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8D107" w14:textId="19A01890" w:rsidR="008C2309" w:rsidRDefault="008C2309">
      <w:r>
        <w:t>Préparation de l’oral</w:t>
      </w:r>
    </w:p>
    <w:p w14:paraId="49A72B1C" w14:textId="77777777" w:rsidR="008C2309" w:rsidRDefault="008C2309"/>
    <w:p w14:paraId="4BFDC426" w14:textId="597C38D1" w:rsidR="008C2309" w:rsidRDefault="008C2309">
      <w:r>
        <w:t>Explication du contexte de passage de l’</w:t>
      </w:r>
      <w:proofErr w:type="spellStart"/>
      <w:r>
        <w:t>epreuve</w:t>
      </w:r>
      <w:proofErr w:type="spellEnd"/>
      <w:r>
        <w:t xml:space="preserve"> </w:t>
      </w:r>
    </w:p>
    <w:p w14:paraId="673FA5A0" w14:textId="1D53E85B" w:rsidR="00761D34" w:rsidRDefault="00761D34"/>
    <w:p w14:paraId="6A1F1845" w14:textId="1DE8F58C" w:rsidR="00761D34" w:rsidRPr="00761D34" w:rsidRDefault="00761D34" w:rsidP="00761D34">
      <w:r>
        <w:t>« </w:t>
      </w:r>
      <w:r w:rsidRPr="00761D34">
        <w:t>Bonjour, je me présente :</w:t>
      </w:r>
      <w:r w:rsidR="009B10D2">
        <w:t xml:space="preserve"> Adam Sawi, 21 ans,</w:t>
      </w:r>
      <w:r w:rsidRPr="00761D34">
        <w:t xml:space="preserve"> développeur web.</w:t>
      </w:r>
    </w:p>
    <w:p w14:paraId="45F3047B" w14:textId="373300CC" w:rsidR="00761D34" w:rsidRDefault="00761D34" w:rsidP="00761D34">
      <w:r w:rsidRPr="00761D34">
        <w:t xml:space="preserve">J’ai suivi un BTS SIO option SLAM </w:t>
      </w:r>
      <w:r w:rsidRPr="00761D34">
        <w:rPr>
          <w:b/>
          <w:bCs/>
        </w:rPr>
        <w:t>en alternance pendant deux ans</w:t>
      </w:r>
      <w:r w:rsidRPr="00761D34">
        <w:t xml:space="preserve">, dans une agence où j’ai pu travailler sur des </w:t>
      </w:r>
      <w:r w:rsidRPr="00761D34">
        <w:rPr>
          <w:b/>
          <w:bCs/>
        </w:rPr>
        <w:t>projets concrets pour de vrais clients</w:t>
      </w:r>
      <w:r w:rsidRPr="00761D34">
        <w:t>.</w:t>
      </w:r>
      <w:r w:rsidR="009B10D2">
        <w:t xml:space="preserve"> </w:t>
      </w:r>
    </w:p>
    <w:p w14:paraId="689C69B1" w14:textId="345BE4A5" w:rsidR="009B10D2" w:rsidRDefault="009B10D2" w:rsidP="00761D34">
      <w:r>
        <w:t xml:space="preserve">Aujourd’hui l’objectif va être d’en présenter deux, ceux sur lesquels j’ai le plus participé, et où mes compétences ont été le plus mobilisées. </w:t>
      </w:r>
    </w:p>
    <w:p w14:paraId="1217269E" w14:textId="77777777" w:rsidR="00A13DBC" w:rsidRDefault="00A13DBC" w:rsidP="00761D34"/>
    <w:p w14:paraId="02841D30" w14:textId="1CABCC0E" w:rsidR="00A13DBC" w:rsidRPr="00761D34" w:rsidRDefault="00A13DBC" w:rsidP="00761D34">
      <w:r>
        <w:t>Slide 2</w:t>
      </w:r>
    </w:p>
    <w:p w14:paraId="16FFAE5D" w14:textId="445F629C" w:rsidR="00761D34" w:rsidRDefault="00761D34" w:rsidP="00761D34">
      <w:r w:rsidRPr="00761D34">
        <w:t xml:space="preserve">Malheureusement, à la fin de ma formation, </w:t>
      </w:r>
      <w:r w:rsidRPr="00761D34">
        <w:rPr>
          <w:b/>
          <w:bCs/>
        </w:rPr>
        <w:t>je n’ai pas pu passer l’examen à cause d’un problème administratif</w:t>
      </w:r>
      <w:r w:rsidRPr="00761D34">
        <w:t xml:space="preserve">, ce qui m’a contraint à me présenter aujourd’hui </w:t>
      </w:r>
      <w:r w:rsidRPr="00761D34">
        <w:rPr>
          <w:b/>
          <w:bCs/>
        </w:rPr>
        <w:t>en candidat libre</w:t>
      </w:r>
      <w:r w:rsidRPr="00761D34">
        <w:t>.</w:t>
      </w:r>
      <w:r w:rsidR="009B10D2">
        <w:t xml:space="preserve"> </w:t>
      </w:r>
    </w:p>
    <w:p w14:paraId="11992674" w14:textId="0E898EA5" w:rsidR="009B10D2" w:rsidRPr="00761D34" w:rsidRDefault="009B10D2" w:rsidP="00761D34">
      <w:r>
        <w:t xml:space="preserve">Ces </w:t>
      </w:r>
      <w:proofErr w:type="spellStart"/>
      <w:r>
        <w:t>évenements</w:t>
      </w:r>
      <w:proofErr w:type="spellEnd"/>
      <w:r>
        <w:t xml:space="preserve"> ayant eu lieu l’année dernière, je ne suis plus salarié de l’entreprise en question -&gt; accès</w:t>
      </w:r>
    </w:p>
    <w:p w14:paraId="69D0EACB" w14:textId="77777777" w:rsidR="00761D34" w:rsidRPr="00761D34" w:rsidRDefault="00761D34" w:rsidP="00761D34">
      <w:r w:rsidRPr="00761D34">
        <w:t>N’ayant plus accès aux environnements de travail internes pour des raisons de sécurité, je ne peux pas vous montrer les projets directement en exécution ou dans un environnement de développement.</w:t>
      </w:r>
    </w:p>
    <w:p w14:paraId="0ECC52C1" w14:textId="77777777" w:rsidR="00761D34" w:rsidRDefault="00761D34" w:rsidP="00761D34">
      <w:r w:rsidRPr="00761D34">
        <w:rPr>
          <w:b/>
          <w:bCs/>
        </w:rPr>
        <w:t>En revanche</w:t>
      </w:r>
      <w:r w:rsidRPr="00761D34">
        <w:t xml:space="preserve">, les sites que j’ai réalisés sont encore </w:t>
      </w:r>
      <w:r w:rsidRPr="00761D34">
        <w:rPr>
          <w:b/>
          <w:bCs/>
        </w:rPr>
        <w:t>en ligne</w:t>
      </w:r>
      <w:r w:rsidRPr="00761D34">
        <w:t xml:space="preserve"> et je vais m’appuyer sur </w:t>
      </w:r>
      <w:r w:rsidRPr="00761D34">
        <w:rPr>
          <w:b/>
          <w:bCs/>
        </w:rPr>
        <w:t>des visuels personnalisés</w:t>
      </w:r>
      <w:r w:rsidRPr="00761D34">
        <w:t xml:space="preserve"> pour vous expliquer clairement les fonctionnalités que j’ai développées, les choix techniques que j’ai faits, et les compétences que j’ai mobilisées.</w:t>
      </w:r>
    </w:p>
    <w:p w14:paraId="2727B831" w14:textId="77777777" w:rsidR="00A13DBC" w:rsidRDefault="00A13DBC" w:rsidP="00761D34"/>
    <w:p w14:paraId="46E5EB7D" w14:textId="08D850AF" w:rsidR="00A13DBC" w:rsidRDefault="00A13DBC" w:rsidP="00761D34">
      <w:r>
        <w:t>Slide 3</w:t>
      </w:r>
    </w:p>
    <w:p w14:paraId="2DC573EF" w14:textId="57A41CCF" w:rsidR="00A13DBC" w:rsidRDefault="00A13DBC" w:rsidP="00761D34">
      <w:r>
        <w:t>Avant de rentrer dans le vif du sujet technique, je vais procéder à une présentation sommaire des projets ainsi que de la société dans laquelle j’ai travaillé.</w:t>
      </w:r>
    </w:p>
    <w:p w14:paraId="5992D0D2" w14:textId="29367FE5" w:rsidR="00A13DBC" w:rsidRDefault="00A13DBC" w:rsidP="00761D34">
      <w:r>
        <w:t xml:space="preserve">Basée à </w:t>
      </w:r>
      <w:proofErr w:type="spellStart"/>
      <w:r>
        <w:t>nancy</w:t>
      </w:r>
      <w:proofErr w:type="spellEnd"/>
      <w:r>
        <w:t xml:space="preserve">, </w:t>
      </w:r>
      <w:proofErr w:type="spellStart"/>
      <w:r>
        <w:t>storyboros</w:t>
      </w:r>
      <w:proofErr w:type="spellEnd"/>
      <w:r>
        <w:t xml:space="preserve"> est donc une agence de marketing digitale avec une grande diversité d’activités, j’</w:t>
      </w:r>
      <w:proofErr w:type="spellStart"/>
      <w:r>
        <w:t>était</w:t>
      </w:r>
      <w:proofErr w:type="spellEnd"/>
      <w:r>
        <w:t xml:space="preserve"> personnellement rattaché au service informatique, j’étais donc responsable de la maintenance des serveurs clients, des sites ou de </w:t>
      </w:r>
      <w:proofErr w:type="spellStart"/>
      <w:r>
        <w:t>leurb</w:t>
      </w:r>
      <w:proofErr w:type="spellEnd"/>
      <w:r>
        <w:t xml:space="preserve"> conception et mise en place. L’agence avait d’autres services avec lesquels je travaillais parfois notamment la responsable marketing et le graphiste. Nos clients étaient basés dans tout le grand-Est ainsi qu’au Luxembourg. Aujourd’hui je vais vous présenter les projets sur lesquels j’ai travaillé avec un client nancéen et luxembourgeois. </w:t>
      </w:r>
    </w:p>
    <w:p w14:paraId="4F58A930" w14:textId="1F5511A0" w:rsidR="00124CA9" w:rsidRPr="00761D34" w:rsidRDefault="00124CA9" w:rsidP="00761D34">
      <w:r>
        <w:lastRenderedPageBreak/>
        <w:t>Slide 4</w:t>
      </w:r>
    </w:p>
    <w:p w14:paraId="6D5DA26A" w14:textId="4F8F63E5" w:rsidR="00761D34" w:rsidRDefault="00761D34"/>
    <w:p w14:paraId="6DFCD8FE" w14:textId="13F897DA" w:rsidR="00E61A34" w:rsidRDefault="00E61A34">
      <w:r>
        <w:t xml:space="preserve">Le premier projet est donc la refonte totale d’un site internet pour la plus grande agence immobilière </w:t>
      </w:r>
      <w:proofErr w:type="spellStart"/>
      <w:r>
        <w:t>nancéene</w:t>
      </w:r>
      <w:proofErr w:type="spellEnd"/>
      <w:r>
        <w:t xml:space="preserve">. La VAUX </w:t>
      </w:r>
      <w:proofErr w:type="spellStart"/>
      <w:r>
        <w:t>Immobillier</w:t>
      </w:r>
      <w:proofErr w:type="spellEnd"/>
      <w:r>
        <w:t xml:space="preserve">. C’est une agence de plus de 50 ans, disposant à ce jour de +10 agences. </w:t>
      </w:r>
    </w:p>
    <w:p w14:paraId="2A942961" w14:textId="53F1E5F6" w:rsidR="00E61A34" w:rsidRDefault="00E61A34">
      <w:r>
        <w:t xml:space="preserve">Mes </w:t>
      </w:r>
      <w:proofErr w:type="gramStart"/>
      <w:r>
        <w:t>missions ,même</w:t>
      </w:r>
      <w:proofErr w:type="gramEnd"/>
      <w:r>
        <w:t xml:space="preserve"> si nous irons dans le détail dans la suite de la présentation, lors de la signature du contrat étaient : La refonte visuelle du site, relier le site à la base de données externe de l’agence, assurer la sécurité des données</w:t>
      </w:r>
      <w:r w:rsidR="001737CD">
        <w:t xml:space="preserve"> et le respect des normes RGPD</w:t>
      </w:r>
      <w:r>
        <w:t>, intégrer des plugs ins et développer de nouvelles fonctionnalités et optimiser le référencement (SEO</w:t>
      </w:r>
      <w:r w:rsidR="001737CD">
        <w:t xml:space="preserve"> </w:t>
      </w:r>
      <w:proofErr w:type="spellStart"/>
      <w:r w:rsidR="001737CD">
        <w:t>search</w:t>
      </w:r>
      <w:proofErr w:type="spellEnd"/>
      <w:r w:rsidR="001737CD">
        <w:t xml:space="preserve"> engine optimisation</w:t>
      </w:r>
      <w:r>
        <w:t xml:space="preserve">). </w:t>
      </w:r>
    </w:p>
    <w:p w14:paraId="503C2A44" w14:textId="59FB2B23" w:rsidR="00E61A34" w:rsidRDefault="00E61A34">
      <w:r>
        <w:t>Comme je l’ai dit nous entrerons dans le détail de ces missions dans la suite de la présentation</w:t>
      </w:r>
      <w:r w:rsidR="007D051B">
        <w:t>, afin de voir précisément comment mes compétences ont été mobilisées</w:t>
      </w:r>
      <w:r w:rsidR="001737CD">
        <w:t>.</w:t>
      </w:r>
    </w:p>
    <w:p w14:paraId="2669E7B9" w14:textId="77777777" w:rsidR="000A0C0C" w:rsidRDefault="000A0C0C"/>
    <w:p w14:paraId="305243E7" w14:textId="7732BAC3" w:rsidR="000A0C0C" w:rsidRDefault="000A0C0C">
      <w:r>
        <w:t>Slide 5</w:t>
      </w:r>
    </w:p>
    <w:p w14:paraId="75D697C8" w14:textId="74190D1E" w:rsidR="000A0C0C" w:rsidRDefault="000A0C0C"/>
    <w:p w14:paraId="6167BC54" w14:textId="6504DD80" w:rsidR="000A0C0C" w:rsidRDefault="000A0C0C">
      <w:r>
        <w:t xml:space="preserve">Le second projet était mon premier client, c’est également le projet sur lequel j’avais le plus de responsabilités étant donné que je m’en suis occupé seul en quasi-totalité. </w:t>
      </w:r>
    </w:p>
    <w:p w14:paraId="06BE308B" w14:textId="3EA92901" w:rsidR="000A0C0C" w:rsidRDefault="000A0C0C">
      <w:r>
        <w:t xml:space="preserve">Comme vous pouvez le voir le projet était la refonte du site internet d’un golf au Luxembourg. Plus précisément le Golf du Luxembourg, </w:t>
      </w:r>
      <w:proofErr w:type="spellStart"/>
      <w:r>
        <w:t>belenhaff</w:t>
      </w:r>
      <w:proofErr w:type="spellEnd"/>
      <w:r>
        <w:t xml:space="preserve">. Mes missions étaient de moderniser leur présence en ligne quasi inexistante. Optimiser le </w:t>
      </w:r>
      <w:proofErr w:type="spellStart"/>
      <w:r>
        <w:t>réferencement</w:t>
      </w:r>
      <w:proofErr w:type="spellEnd"/>
      <w:r>
        <w:t xml:space="preserve"> du nouveau site pour </w:t>
      </w:r>
      <w:proofErr w:type="gramStart"/>
      <w:r>
        <w:t>pallier à</w:t>
      </w:r>
      <w:proofErr w:type="gramEnd"/>
      <w:r>
        <w:t xml:space="preserve"> une grande concurrence. </w:t>
      </w:r>
    </w:p>
    <w:p w14:paraId="0A9325AD" w14:textId="04F15DEA" w:rsidR="000A0C0C" w:rsidRDefault="000A0C0C">
      <w:r>
        <w:t>Ce projet était en grande majorité du développement dit « front</w:t>
      </w:r>
      <w:r w:rsidR="001A51E9">
        <w:t xml:space="preserve"> </w:t>
      </w:r>
      <w:r>
        <w:t xml:space="preserve">» donc visuel. J’ai </w:t>
      </w:r>
      <w:proofErr w:type="gramStart"/>
      <w:r>
        <w:t>fais</w:t>
      </w:r>
      <w:proofErr w:type="gramEnd"/>
      <w:r>
        <w:t xml:space="preserve"> très peu de programmation de logiciels ou de fonctionnalités. Il n’y avait pas de base de </w:t>
      </w:r>
      <w:proofErr w:type="gramStart"/>
      <w:r>
        <w:t>donnée</w:t>
      </w:r>
      <w:proofErr w:type="gramEnd"/>
      <w:r>
        <w:t xml:space="preserve"> à gérer non plus donc lorsque je présenterai ce projet dans la suite de cet oral, je m’attarderai donc sur le</w:t>
      </w:r>
      <w:r w:rsidR="001A51E9">
        <w:t>s compétences en</w:t>
      </w:r>
      <w:r>
        <w:t xml:space="preserve"> </w:t>
      </w:r>
      <w:proofErr w:type="spellStart"/>
      <w:r>
        <w:t>front</w:t>
      </w:r>
      <w:r w:rsidR="001A51E9">
        <w:t>-end</w:t>
      </w:r>
      <w:proofErr w:type="spellEnd"/>
      <w:r w:rsidR="001A51E9">
        <w:t xml:space="preserve"> que le développement de </w:t>
      </w:r>
      <w:r>
        <w:t>ce site « vitrine »</w:t>
      </w:r>
      <w:r w:rsidR="001A51E9">
        <w:t xml:space="preserve"> m’a permis d’acquérir.</w:t>
      </w:r>
    </w:p>
    <w:p w14:paraId="4867D267" w14:textId="77777777" w:rsidR="00DE575A" w:rsidRDefault="00DE575A"/>
    <w:p w14:paraId="57B7FA81" w14:textId="7D49B51A" w:rsidR="00DE575A" w:rsidRDefault="00DE575A">
      <w:r>
        <w:t>Slide 6</w:t>
      </w:r>
    </w:p>
    <w:p w14:paraId="40100B01" w14:textId="77777777" w:rsidR="007F1105" w:rsidRDefault="007F1105"/>
    <w:p w14:paraId="34E75230" w14:textId="6634AEE8" w:rsidR="007F1105" w:rsidRDefault="007F1105">
      <w:r>
        <w:t xml:space="preserve">La Vaux immobilier est donc un client que nous avons signé en décembre 2022. Lors de la récupération du dossier, le </w:t>
      </w:r>
      <w:r w:rsidR="005442A4">
        <w:t xml:space="preserve">site était géré par un autre prestataire et l’agence n’en était pas satisfaite, nous avons donc pris le relai. </w:t>
      </w:r>
      <w:r>
        <w:t>(</w:t>
      </w:r>
      <w:proofErr w:type="gramStart"/>
      <w:r>
        <w:t>expliquer</w:t>
      </w:r>
      <w:proofErr w:type="gramEnd"/>
      <w:r>
        <w:t xml:space="preserve">) </w:t>
      </w:r>
    </w:p>
    <w:p w14:paraId="363D18B8" w14:textId="26AA12A2" w:rsidR="00703F8B" w:rsidRDefault="00703F8B">
      <w:r>
        <w:t>(</w:t>
      </w:r>
      <w:proofErr w:type="spellStart"/>
      <w:r>
        <w:t>Etre</w:t>
      </w:r>
      <w:proofErr w:type="spellEnd"/>
      <w:r>
        <w:t xml:space="preserve"> très visuel dans les </w:t>
      </w:r>
      <w:proofErr w:type="gramStart"/>
      <w:r>
        <w:t>explications)  Avant</w:t>
      </w:r>
      <w:proofErr w:type="gramEnd"/>
      <w:r>
        <w:t xml:space="preserve"> de visiter l’entièreté du site voilà la page d’accueil sur laquelle on </w:t>
      </w:r>
      <w:proofErr w:type="spellStart"/>
      <w:r>
        <w:t>atterit</w:t>
      </w:r>
      <w:proofErr w:type="spellEnd"/>
      <w:r>
        <w:t xml:space="preserve"> directement en cliquant sur le lien. Plusieurs éléments </w:t>
      </w:r>
      <w:r>
        <w:lastRenderedPageBreak/>
        <w:t xml:space="preserve">sont visibles de prime abord. Premièrement la barre de recherche que j’ai personnellement développée, liée directement à la base de </w:t>
      </w:r>
      <w:r w:rsidR="009B4787">
        <w:t>données</w:t>
      </w:r>
      <w:r>
        <w:t xml:space="preserve"> des biens de l’agence. </w:t>
      </w:r>
      <w:r w:rsidR="009B4787" w:rsidRPr="009B4787">
        <w:t xml:space="preserve">Le projet visait à optimiser la présence digitale de l’agence, dans le but de générer plus de contacts et de convertir davantage de visiteurs en clients, qu’ils soient vendeurs ou acquéreurs. </w:t>
      </w:r>
      <w:r w:rsidR="00845B95">
        <w:t>Ce processus passe donc par le fait de séduire de potentiels acheteurs en facilitant leur recherche de bien à acheter. Mais également de vendeurs qui pourraient confier la vente de leur bien en les faisant notamment estimer dans un premier temps.</w:t>
      </w:r>
    </w:p>
    <w:p w14:paraId="65913964" w14:textId="77777777" w:rsidR="00543F81" w:rsidRDefault="00543F81"/>
    <w:p w14:paraId="141176A8" w14:textId="43DF0B03" w:rsidR="00543F81" w:rsidRDefault="00543F81">
      <w:r>
        <w:t>Slide 7</w:t>
      </w:r>
    </w:p>
    <w:p w14:paraId="0FBFFB57" w14:textId="77777777" w:rsidR="00543F81" w:rsidRDefault="00543F81"/>
    <w:p w14:paraId="5423D185" w14:textId="0012D340" w:rsidR="002F6CC8" w:rsidRDefault="002F6CC8">
      <w:r>
        <w:t xml:space="preserve">Mes missions sur </w:t>
      </w:r>
      <w:proofErr w:type="gramStart"/>
      <w:r>
        <w:t>ce sites</w:t>
      </w:r>
      <w:proofErr w:type="gramEnd"/>
      <w:r>
        <w:t xml:space="preserve"> pourraient se diviser en trois axes majeurs :</w:t>
      </w:r>
    </w:p>
    <w:p w14:paraId="21E368B9" w14:textId="77777777" w:rsidR="002F6CC8" w:rsidRDefault="002F6CC8"/>
    <w:p w14:paraId="1077EC25" w14:textId="10CF248B" w:rsidR="002F6CC8" w:rsidRDefault="002F6CC8">
      <w:r>
        <w:t xml:space="preserve">Premièrement, et c’est celle qui semble la plus évidente. Assurer la satisfaction du client vis-à-vis du travail fourni. Que le cahier des charges du projet soit respecté pour qu’il soit satisfait de l’investissement fourni. Parce qu’un site c’est avant toute chose un investissement. </w:t>
      </w:r>
    </w:p>
    <w:p w14:paraId="6EC0B8AF" w14:textId="0FEB778E" w:rsidR="002F6CC8" w:rsidRDefault="002F6CC8">
      <w:r>
        <w:t xml:space="preserve">L’incorporation de données provenant d’une BDD externe expose forcément à un risque de fuite ou d’attaque pirate. J’y ai été confronté pendant ma prise de poste, nous pourrons donc voir quelles mesures ont été prises et quelles compétences j’ai pu développer sur l’aspect cyber sécuritaire de mon poste </w:t>
      </w:r>
    </w:p>
    <w:p w14:paraId="2039E2F0" w14:textId="4AA87D8E" w:rsidR="002F6CC8" w:rsidRDefault="002F6CC8">
      <w:r>
        <w:t>Et finalement toutes les tâches d’administration basiques vis-à-vis du site ou des clients, assurer la mise à jour du code ou des plugs in. Gérer et résoudre les bugs qui peuvent survenir etc…</w:t>
      </w:r>
    </w:p>
    <w:p w14:paraId="5BB70CAF" w14:textId="0515BDC2" w:rsidR="0066417F" w:rsidRDefault="0066417F"/>
    <w:p w14:paraId="3A4D5747" w14:textId="25E69A43" w:rsidR="0066417F" w:rsidRDefault="0066417F">
      <w:r>
        <w:t>Slide 8</w:t>
      </w:r>
    </w:p>
    <w:p w14:paraId="3D8230F7" w14:textId="77777777" w:rsidR="0066417F" w:rsidRDefault="0066417F"/>
    <w:p w14:paraId="1A261DB1" w14:textId="4160FF6A" w:rsidR="0066417F" w:rsidRDefault="0066417F">
      <w:r>
        <w:t xml:space="preserve">La satisfaction est donc le premier enjeu du travail lors de la prise du dossier. En l’occurrence, la première tâche ici consistait en la résolution d’un problème de formulaire de contact. </w:t>
      </w:r>
    </w:p>
    <w:p w14:paraId="4D1D261C" w14:textId="77777777" w:rsidR="0060052A" w:rsidRDefault="0066417F">
      <w:r>
        <w:t xml:space="preserve">Encore une fois désolé je n’ai pas accès au back office pour vous montrer en détail les modifications que j’ai effectués mais en l’occurrence le problème était un bug de comptabilité entre le serveur </w:t>
      </w:r>
      <w:proofErr w:type="spellStart"/>
      <w:r>
        <w:t>smtp</w:t>
      </w:r>
      <w:proofErr w:type="spellEnd"/>
      <w:r>
        <w:t xml:space="preserve"> du serveur et celui du service de messagerie de l’agence. La solution pour laquelle j’ai opté était donc l’installation d’un plug in </w:t>
      </w:r>
      <w:proofErr w:type="spellStart"/>
      <w:r>
        <w:t>smtp</w:t>
      </w:r>
      <w:proofErr w:type="spellEnd"/>
      <w:r>
        <w:t xml:space="preserve"> </w:t>
      </w:r>
      <w:r>
        <w:lastRenderedPageBreak/>
        <w:t>directement dans le</w:t>
      </w:r>
      <w:r w:rsidR="00E811E9">
        <w:t xml:space="preserve"> back office du</w:t>
      </w:r>
      <w:r>
        <w:t xml:space="preserve"> site qui allait lui s’occuper d’envoyer les mails aux boites mails via le client du site et non le serveur.</w:t>
      </w:r>
    </w:p>
    <w:p w14:paraId="64C36211" w14:textId="77777777" w:rsidR="0060052A" w:rsidRDefault="0060052A"/>
    <w:p w14:paraId="3486BEA6" w14:textId="77777777" w:rsidR="0060052A" w:rsidRDefault="0060052A">
      <w:r>
        <w:t xml:space="preserve">Slide 9 </w:t>
      </w:r>
    </w:p>
    <w:p w14:paraId="0771EB49" w14:textId="77777777" w:rsidR="0060052A" w:rsidRDefault="0060052A"/>
    <w:p w14:paraId="33F1F824" w14:textId="77777777" w:rsidR="0060052A" w:rsidRDefault="0060052A">
      <w:r>
        <w:t xml:space="preserve">Voici l’état du site lors de la prise du dossier en décembre 2022. Comme dit précédemment il était très sommaire sans aucune fonctionnalité. Des liens vers les annonces devaient être rajoutés à chaque ajout et retiré manuellement lors de leur vente. Aucun travail esthétique et ergonomique n’était fourni. C’était une page html comme on en fait en début d’études. </w:t>
      </w:r>
    </w:p>
    <w:p w14:paraId="1BDE9E1F" w14:textId="77777777" w:rsidR="0060052A" w:rsidRDefault="0060052A"/>
    <w:p w14:paraId="05BA2F15" w14:textId="77777777" w:rsidR="0060052A" w:rsidRDefault="0060052A">
      <w:r>
        <w:t>Slide 10</w:t>
      </w:r>
    </w:p>
    <w:p w14:paraId="4E552034" w14:textId="77777777" w:rsidR="0060052A" w:rsidRDefault="0060052A"/>
    <w:p w14:paraId="6C141D09" w14:textId="76D682DA" w:rsidR="0066417F" w:rsidRDefault="0060052A">
      <w:r>
        <w:t>Ces images sont celles du premier prototype présenté au client. Le site était déjà dans son ensemble plus propre, moderne et accessible. L’</w:t>
      </w:r>
      <w:proofErr w:type="spellStart"/>
      <w:r>
        <w:t>accéssibilité</w:t>
      </w:r>
      <w:proofErr w:type="spellEnd"/>
      <w:r>
        <w:t xml:space="preserve"> était un enjeu majeur du projet, la clientèle </w:t>
      </w:r>
      <w:r w:rsidR="0027001C">
        <w:t xml:space="preserve">de l’agence étant plutôt âgée en moyenne, la prise en main et la </w:t>
      </w:r>
      <w:proofErr w:type="spellStart"/>
      <w:r w:rsidR="0027001C">
        <w:t>compréhsenion</w:t>
      </w:r>
      <w:proofErr w:type="spellEnd"/>
      <w:r w:rsidR="0027001C">
        <w:t xml:space="preserve"> du fonctionnement du site doivent être accessibles. Mais </w:t>
      </w:r>
      <w:proofErr w:type="gramStart"/>
      <w:r w:rsidR="0027001C">
        <w:t>par contre</w:t>
      </w:r>
      <w:proofErr w:type="gramEnd"/>
      <w:r w:rsidR="0027001C">
        <w:t xml:space="preserve"> l</w:t>
      </w:r>
      <w:r>
        <w:t xml:space="preserve">es fonctionnalités étaient encore </w:t>
      </w:r>
      <w:proofErr w:type="spellStart"/>
      <w:r>
        <w:t>bugués</w:t>
      </w:r>
      <w:proofErr w:type="spellEnd"/>
      <w:r w:rsidR="0027001C">
        <w:t xml:space="preserve">, </w:t>
      </w:r>
      <w:r w:rsidR="00581B94">
        <w:t xml:space="preserve">le </w:t>
      </w:r>
      <w:proofErr w:type="spellStart"/>
      <w:r w:rsidR="00581B94">
        <w:t>sité</w:t>
      </w:r>
      <w:proofErr w:type="spellEnd"/>
      <w:r w:rsidR="00581B94">
        <w:t xml:space="preserve"> est dans son ensemble très classique, pas assez moderne. </w:t>
      </w:r>
    </w:p>
    <w:p w14:paraId="6BA0D5A1" w14:textId="77777777" w:rsidR="00581B94" w:rsidRDefault="00581B94"/>
    <w:p w14:paraId="2018013A" w14:textId="07687DCA" w:rsidR="00581B94" w:rsidRDefault="00581B94">
      <w:r>
        <w:t>Slide 11</w:t>
      </w:r>
    </w:p>
    <w:p w14:paraId="12BF08AB" w14:textId="77777777" w:rsidR="00581B94" w:rsidRDefault="00581B94"/>
    <w:p w14:paraId="01E8EC92" w14:textId="77777777" w:rsidR="00AC1DD4" w:rsidRDefault="00581B94">
      <w:r>
        <w:t xml:space="preserve">Voila le rendu final, les nouvelles </w:t>
      </w:r>
      <w:proofErr w:type="spellStart"/>
      <w:r>
        <w:t>fonctionallités</w:t>
      </w:r>
      <w:proofErr w:type="spellEnd"/>
      <w:r>
        <w:t xml:space="preserve"> d’estimation de bien, de recherche de bien étant bel et bien mises en place. Le rendu est moderne, inspiré du design de grandes agences immobilières parisiennes</w:t>
      </w:r>
      <w:r w:rsidR="00AC1DD4">
        <w:t xml:space="preserve">, épuré et accessible. </w:t>
      </w:r>
    </w:p>
    <w:p w14:paraId="5F9801A7" w14:textId="3AC32118" w:rsidR="00581B94" w:rsidRDefault="00AC1DD4">
      <w:r>
        <w:t xml:space="preserve">Le client était satisfait du rendu du site. </w:t>
      </w:r>
      <w:proofErr w:type="gramStart"/>
      <w:r>
        <w:t>Suite au</w:t>
      </w:r>
      <w:proofErr w:type="gramEnd"/>
      <w:r>
        <w:t xml:space="preserve"> déploiement de ce dernier mes tâches auprès de </w:t>
      </w:r>
      <w:proofErr w:type="spellStart"/>
      <w:r>
        <w:t>se</w:t>
      </w:r>
      <w:proofErr w:type="spellEnd"/>
      <w:r>
        <w:t xml:space="preserve"> clients se sont un peu </w:t>
      </w:r>
      <w:proofErr w:type="gramStart"/>
      <w:r>
        <w:t>diversifiées</w:t>
      </w:r>
      <w:proofErr w:type="gramEnd"/>
      <w:r>
        <w:t xml:space="preserve"> et s’éloignait un peu du rôle de développeur à proprement parler et se rapprochaient de celui d’administrateur et technicien de maintenance c’est pour ça que je vais m’attarder sur le travail durant ces quelques mois. </w:t>
      </w:r>
    </w:p>
    <w:p w14:paraId="57674DFB" w14:textId="77777777" w:rsidR="00470204" w:rsidRDefault="00470204"/>
    <w:p w14:paraId="3A1118B9" w14:textId="77777777" w:rsidR="00470204" w:rsidRDefault="00470204"/>
    <w:p w14:paraId="1C37E33E" w14:textId="77777777" w:rsidR="00470204" w:rsidRDefault="00470204"/>
    <w:p w14:paraId="50662ED6" w14:textId="3CEE4773" w:rsidR="00470204" w:rsidRDefault="00470204">
      <w:r>
        <w:lastRenderedPageBreak/>
        <w:t>Slide 12</w:t>
      </w:r>
    </w:p>
    <w:p w14:paraId="058266EA" w14:textId="77777777" w:rsidR="00470204" w:rsidRDefault="00470204"/>
    <w:p w14:paraId="18383B34" w14:textId="77777777" w:rsidR="00470204" w:rsidRPr="00470204" w:rsidRDefault="00470204" w:rsidP="00470204">
      <w:r w:rsidRPr="00470204">
        <w:t xml:space="preserve">"L’agence utilisait un logiciel métier appelé </w:t>
      </w:r>
      <w:proofErr w:type="spellStart"/>
      <w:r w:rsidRPr="00470204">
        <w:rPr>
          <w:b/>
          <w:bCs/>
        </w:rPr>
        <w:t>ImmoFacile</w:t>
      </w:r>
      <w:proofErr w:type="spellEnd"/>
      <w:r w:rsidRPr="00470204">
        <w:t>, qui centralisait la gestion de l’ensemble des biens immobiliers : saisie d'annonces, photos, descriptifs, etc.</w:t>
      </w:r>
      <w:r w:rsidRPr="00470204">
        <w:br/>
        <w:t xml:space="preserve">Ce logiciel disposait d'une </w:t>
      </w:r>
      <w:r w:rsidRPr="00470204">
        <w:rPr>
          <w:b/>
          <w:bCs/>
        </w:rPr>
        <w:t>API</w:t>
      </w:r>
      <w:r w:rsidRPr="00470204">
        <w:t xml:space="preserve"> permettant de synchroniser les informations vers divers portails immobiliers comme </w:t>
      </w:r>
      <w:proofErr w:type="spellStart"/>
      <w:r w:rsidRPr="00470204">
        <w:rPr>
          <w:b/>
          <w:bCs/>
        </w:rPr>
        <w:t>SeLoger</w:t>
      </w:r>
      <w:proofErr w:type="spellEnd"/>
      <w:r w:rsidRPr="00470204">
        <w:t xml:space="preserve"> ou </w:t>
      </w:r>
      <w:proofErr w:type="spellStart"/>
      <w:r w:rsidRPr="00470204">
        <w:rPr>
          <w:b/>
          <w:bCs/>
        </w:rPr>
        <w:t>LeBonCoin</w:t>
      </w:r>
      <w:proofErr w:type="spellEnd"/>
      <w:r w:rsidRPr="00470204">
        <w:t>.</w:t>
      </w:r>
    </w:p>
    <w:p w14:paraId="4043E93F" w14:textId="77777777" w:rsidR="00470204" w:rsidRPr="00470204" w:rsidRDefault="00470204" w:rsidP="00470204">
      <w:r w:rsidRPr="00470204">
        <w:t xml:space="preserve">Lors de la refonte du site, nous avons utilisé cette </w:t>
      </w:r>
      <w:r w:rsidRPr="00470204">
        <w:rPr>
          <w:b/>
          <w:bCs/>
        </w:rPr>
        <w:t xml:space="preserve">API </w:t>
      </w:r>
      <w:proofErr w:type="spellStart"/>
      <w:r w:rsidRPr="00470204">
        <w:rPr>
          <w:b/>
          <w:bCs/>
        </w:rPr>
        <w:t>ImmoFacile</w:t>
      </w:r>
      <w:proofErr w:type="spellEnd"/>
      <w:r w:rsidRPr="00470204">
        <w:t xml:space="preserve">, en la connectant via un </w:t>
      </w:r>
      <w:r w:rsidRPr="00470204">
        <w:rPr>
          <w:b/>
          <w:bCs/>
        </w:rPr>
        <w:t>plug-in WordPress</w:t>
      </w:r>
      <w:r w:rsidRPr="00470204">
        <w:t xml:space="preserve"> spécifique, pour </w:t>
      </w:r>
      <w:r w:rsidRPr="00470204">
        <w:rPr>
          <w:b/>
          <w:bCs/>
        </w:rPr>
        <w:t>récupérer dynamiquement</w:t>
      </w:r>
      <w:r w:rsidRPr="00470204">
        <w:t xml:space="preserve"> l'ensemble des annonces en ligne.</w:t>
      </w:r>
    </w:p>
    <w:p w14:paraId="0857E7F0" w14:textId="77777777" w:rsidR="00470204" w:rsidRPr="00470204" w:rsidRDefault="00470204" w:rsidP="00470204">
      <w:r w:rsidRPr="00470204">
        <w:t>Je n’ai pas travaillé seul sur cette partie : l’intégration de l’API et la configuration avancée du plug-in ont été faites en collaboration avec un développeur senior de l’agence.</w:t>
      </w:r>
      <w:r w:rsidRPr="00470204">
        <w:br/>
        <w:t xml:space="preserve">Mon rôle a consisté à </w:t>
      </w:r>
      <w:r w:rsidRPr="00470204">
        <w:rPr>
          <w:b/>
          <w:bCs/>
        </w:rPr>
        <w:t>participer à la configuration</w:t>
      </w:r>
      <w:r w:rsidRPr="00470204">
        <w:t xml:space="preserve">, </w:t>
      </w:r>
      <w:r w:rsidRPr="00470204">
        <w:rPr>
          <w:b/>
          <w:bCs/>
        </w:rPr>
        <w:t>comprendre le fonctionnement de la synchronisation</w:t>
      </w:r>
      <w:r w:rsidRPr="00470204">
        <w:t xml:space="preserve">, et </w:t>
      </w:r>
      <w:r w:rsidRPr="00470204">
        <w:rPr>
          <w:b/>
          <w:bCs/>
        </w:rPr>
        <w:t xml:space="preserve">adapter </w:t>
      </w:r>
      <w:proofErr w:type="gramStart"/>
      <w:r w:rsidRPr="00470204">
        <w:rPr>
          <w:b/>
          <w:bCs/>
        </w:rPr>
        <w:t>certaines affichages</w:t>
      </w:r>
      <w:proofErr w:type="gramEnd"/>
      <w:r w:rsidRPr="00470204">
        <w:rPr>
          <w:b/>
          <w:bCs/>
        </w:rPr>
        <w:t xml:space="preserve"> des biens sur le site</w:t>
      </w:r>
      <w:r w:rsidRPr="00470204">
        <w:t xml:space="preserve"> en fonction des données reçues."</w:t>
      </w:r>
    </w:p>
    <w:p w14:paraId="07C5F9A3" w14:textId="77777777" w:rsidR="00470204" w:rsidRPr="00470204" w:rsidRDefault="00470204" w:rsidP="00470204">
      <w:r w:rsidRPr="00470204">
        <w:t xml:space="preserve">"Pour améliorer l’expérience utilisateur, j’ai participé au développement d’une </w:t>
      </w:r>
      <w:r w:rsidRPr="00470204">
        <w:rPr>
          <w:b/>
          <w:bCs/>
        </w:rPr>
        <w:t>barre de recherche dynamique</w:t>
      </w:r>
      <w:r w:rsidRPr="00470204">
        <w:t xml:space="preserve"> sur la page d’accueil.</w:t>
      </w:r>
    </w:p>
    <w:p w14:paraId="5106928B" w14:textId="77777777" w:rsidR="00470204" w:rsidRPr="00470204" w:rsidRDefault="00470204" w:rsidP="00470204">
      <w:r w:rsidRPr="00470204">
        <w:t xml:space="preserve">Cette barre de recherche interrogeait directement </w:t>
      </w:r>
      <w:r w:rsidRPr="00470204">
        <w:rPr>
          <w:b/>
          <w:bCs/>
        </w:rPr>
        <w:t xml:space="preserve">les données synchronisées depuis l'API </w:t>
      </w:r>
      <w:proofErr w:type="spellStart"/>
      <w:r w:rsidRPr="00470204">
        <w:rPr>
          <w:b/>
          <w:bCs/>
        </w:rPr>
        <w:t>ImmoFacile</w:t>
      </w:r>
      <w:proofErr w:type="spellEnd"/>
      <w:r w:rsidRPr="00470204">
        <w:t>.</w:t>
      </w:r>
      <w:r w:rsidRPr="00470204">
        <w:br/>
        <w:t xml:space="preserve">Elle permettait de </w:t>
      </w:r>
      <w:r w:rsidRPr="00470204">
        <w:rPr>
          <w:b/>
          <w:bCs/>
        </w:rPr>
        <w:t>filtrer les biens</w:t>
      </w:r>
      <w:r w:rsidRPr="00470204">
        <w:t xml:space="preserve"> selon plusieurs critères essentiels pour les utilisateurs :</w:t>
      </w:r>
    </w:p>
    <w:p w14:paraId="0430BE69" w14:textId="77777777" w:rsidR="00470204" w:rsidRPr="00470204" w:rsidRDefault="00470204" w:rsidP="00470204">
      <w:pPr>
        <w:numPr>
          <w:ilvl w:val="0"/>
          <w:numId w:val="1"/>
        </w:numPr>
      </w:pPr>
      <w:r w:rsidRPr="00470204">
        <w:t>Type de bien (appartement, maison, terrain...),</w:t>
      </w:r>
    </w:p>
    <w:p w14:paraId="5D056270" w14:textId="77777777" w:rsidR="00470204" w:rsidRPr="00470204" w:rsidRDefault="00470204" w:rsidP="00470204">
      <w:pPr>
        <w:numPr>
          <w:ilvl w:val="0"/>
          <w:numId w:val="1"/>
        </w:numPr>
      </w:pPr>
      <w:r w:rsidRPr="00470204">
        <w:t>Budget (minimum, maximum),</w:t>
      </w:r>
    </w:p>
    <w:p w14:paraId="329E478B" w14:textId="77777777" w:rsidR="00470204" w:rsidRPr="00470204" w:rsidRDefault="00470204" w:rsidP="00470204">
      <w:pPr>
        <w:numPr>
          <w:ilvl w:val="0"/>
          <w:numId w:val="1"/>
        </w:numPr>
      </w:pPr>
      <w:r w:rsidRPr="00470204">
        <w:t>Localisation (ville, secteur),</w:t>
      </w:r>
    </w:p>
    <w:p w14:paraId="7D2B65B3" w14:textId="77777777" w:rsidR="00470204" w:rsidRPr="00470204" w:rsidRDefault="00470204" w:rsidP="00470204">
      <w:pPr>
        <w:numPr>
          <w:ilvl w:val="0"/>
          <w:numId w:val="1"/>
        </w:numPr>
      </w:pPr>
      <w:r w:rsidRPr="00470204">
        <w:t>Nombre de pièces.</w:t>
      </w:r>
    </w:p>
    <w:p w14:paraId="04E98BCD" w14:textId="77777777" w:rsidR="00470204" w:rsidRPr="00470204" w:rsidRDefault="00470204" w:rsidP="00470204">
      <w:r w:rsidRPr="00470204">
        <w:t>La logique de développement aurait été la suivante :</w:t>
      </w:r>
    </w:p>
    <w:p w14:paraId="0EA4F00C" w14:textId="77777777" w:rsidR="00470204" w:rsidRPr="00470204" w:rsidRDefault="00470204" w:rsidP="00470204">
      <w:pPr>
        <w:numPr>
          <w:ilvl w:val="0"/>
          <w:numId w:val="2"/>
        </w:numPr>
      </w:pPr>
      <w:r w:rsidRPr="00470204">
        <w:t xml:space="preserve">Côté </w:t>
      </w:r>
      <w:proofErr w:type="spellStart"/>
      <w:r w:rsidRPr="00470204">
        <w:t>front-end</w:t>
      </w:r>
      <w:proofErr w:type="spellEnd"/>
      <w:r w:rsidRPr="00470204">
        <w:t xml:space="preserve"> : création d'un </w:t>
      </w:r>
      <w:r w:rsidRPr="00470204">
        <w:rPr>
          <w:b/>
          <w:bCs/>
        </w:rPr>
        <w:t>formulaire</w:t>
      </w:r>
      <w:r w:rsidRPr="00470204">
        <w:t xml:space="preserve"> avec des champs dynamiques,</w:t>
      </w:r>
    </w:p>
    <w:p w14:paraId="6899B527" w14:textId="77777777" w:rsidR="00470204" w:rsidRPr="00470204" w:rsidRDefault="00470204" w:rsidP="00470204">
      <w:pPr>
        <w:numPr>
          <w:ilvl w:val="0"/>
          <w:numId w:val="2"/>
        </w:numPr>
      </w:pPr>
      <w:r w:rsidRPr="00470204">
        <w:t xml:space="preserve">Côté </w:t>
      </w:r>
      <w:proofErr w:type="spellStart"/>
      <w:r w:rsidRPr="00470204">
        <w:t>back-end</w:t>
      </w:r>
      <w:proofErr w:type="spellEnd"/>
      <w:r w:rsidRPr="00470204">
        <w:t xml:space="preserve"> : lors de la soumission du formulaire, une </w:t>
      </w:r>
      <w:r w:rsidRPr="00470204">
        <w:rPr>
          <w:b/>
          <w:bCs/>
        </w:rPr>
        <w:t>requête</w:t>
      </w:r>
      <w:r w:rsidRPr="00470204">
        <w:t xml:space="preserve"> est effectuée pour filtrer les biens à partir de la base de données synchronisée (ou directement via les données locales du site),</w:t>
      </w:r>
    </w:p>
    <w:p w14:paraId="6BC78D3B" w14:textId="77777777" w:rsidR="00470204" w:rsidRPr="00470204" w:rsidRDefault="00470204" w:rsidP="00470204">
      <w:pPr>
        <w:numPr>
          <w:ilvl w:val="0"/>
          <w:numId w:val="2"/>
        </w:numPr>
      </w:pPr>
      <w:r w:rsidRPr="00470204">
        <w:t>Résultat : affichage dynamique de la liste des biens correspondant aux critères choisis.</w:t>
      </w:r>
    </w:p>
    <w:p w14:paraId="6181F822" w14:textId="77777777" w:rsidR="00470204" w:rsidRPr="00470204" w:rsidRDefault="00470204" w:rsidP="00470204">
      <w:r w:rsidRPr="00470204">
        <w:t xml:space="preserve">Cela permettait aux visiteurs de </w:t>
      </w:r>
      <w:r w:rsidRPr="00470204">
        <w:rPr>
          <w:b/>
          <w:bCs/>
        </w:rPr>
        <w:t>trouver rapidement</w:t>
      </w:r>
      <w:r w:rsidRPr="00470204">
        <w:t xml:space="preserve"> les biens correspondant à leur recherche, et donc </w:t>
      </w:r>
      <w:r w:rsidRPr="00470204">
        <w:rPr>
          <w:b/>
          <w:bCs/>
        </w:rPr>
        <w:t>d’améliorer le taux de conversion</w:t>
      </w:r>
      <w:r w:rsidRPr="00470204">
        <w:t xml:space="preserve"> du site."</w:t>
      </w:r>
    </w:p>
    <w:p w14:paraId="463045FC" w14:textId="594B96BF" w:rsidR="00470204" w:rsidRDefault="002E6459">
      <w:r>
        <w:lastRenderedPageBreak/>
        <w:t>Slide 13</w:t>
      </w:r>
    </w:p>
    <w:p w14:paraId="74E2C15C" w14:textId="77777777" w:rsidR="002E6459" w:rsidRDefault="002E6459"/>
    <w:p w14:paraId="74AA6B73" w14:textId="77777777" w:rsidR="002E6459" w:rsidRPr="002E6459" w:rsidRDefault="002E6459" w:rsidP="002E6459">
      <w:r w:rsidRPr="002E6459">
        <w:t xml:space="preserve">"L’incorporation de la base de données immobilière a provoqué plusieurs </w:t>
      </w:r>
      <w:r w:rsidRPr="002E6459">
        <w:rPr>
          <w:b/>
          <w:bCs/>
        </w:rPr>
        <w:t>problèmes techniques</w:t>
      </w:r>
      <w:r w:rsidRPr="002E6459">
        <w:t xml:space="preserve"> qui ont impacté la stabilité du site."</w:t>
      </w:r>
    </w:p>
    <w:p w14:paraId="48E906E6" w14:textId="77777777" w:rsidR="002E6459" w:rsidRPr="002E6459" w:rsidRDefault="002E6459" w:rsidP="002E6459">
      <w:r w:rsidRPr="002E6459">
        <w:rPr>
          <w:rFonts w:ascii="Segoe UI Emoji" w:hAnsi="Segoe UI Emoji" w:cs="Segoe UI Emoji"/>
        </w:rPr>
        <w:t>👉</w:t>
      </w:r>
      <w:r w:rsidRPr="002E6459">
        <w:t xml:space="preserve"> </w:t>
      </w:r>
      <w:r w:rsidRPr="002E6459">
        <w:rPr>
          <w:b/>
          <w:bCs/>
        </w:rPr>
        <w:t>Premièrement</w:t>
      </w:r>
      <w:r w:rsidRPr="002E6459">
        <w:t>, sur la partie à gauche :</w:t>
      </w:r>
    </w:p>
    <w:p w14:paraId="2EBA8397" w14:textId="51F304F4" w:rsidR="002E6459" w:rsidRPr="002E6459" w:rsidRDefault="002E6459" w:rsidP="002E6459">
      <w:r w:rsidRPr="002E6459">
        <w:t xml:space="preserve">Lors de la synchronisation, un problème est apparu : les données des biens étaient envoyées </w:t>
      </w:r>
      <w:r w:rsidRPr="002E6459">
        <w:rPr>
          <w:b/>
          <w:bCs/>
        </w:rPr>
        <w:t>à la fois par le plug-in WordPress</w:t>
      </w:r>
      <w:r w:rsidRPr="002E6459">
        <w:t xml:space="preserve"> et </w:t>
      </w:r>
      <w:r w:rsidRPr="002E6459">
        <w:rPr>
          <w:b/>
          <w:bCs/>
        </w:rPr>
        <w:t>directement par le serveur</w:t>
      </w:r>
      <w:r w:rsidRPr="002E6459">
        <w:t xml:space="preserve">, ce qui créait des </w:t>
      </w:r>
      <w:r w:rsidRPr="002E6459">
        <w:rPr>
          <w:b/>
          <w:bCs/>
        </w:rPr>
        <w:t>doublons d'annonces</w:t>
      </w:r>
      <w:r w:rsidRPr="002E6459">
        <w:t>.</w:t>
      </w:r>
      <w:r w:rsidRPr="002E6459">
        <w:br/>
        <w:t>Cela obligeait le</w:t>
      </w:r>
      <w:r w:rsidR="00AD69AA">
        <w:t xml:space="preserve"> site</w:t>
      </w:r>
      <w:r w:rsidRPr="002E6459">
        <w:t xml:space="preserve"> à </w:t>
      </w:r>
      <w:r w:rsidRPr="002E6459">
        <w:rPr>
          <w:b/>
          <w:bCs/>
        </w:rPr>
        <w:t>charger chaque annonce une à une</w:t>
      </w:r>
      <w:r w:rsidRPr="002E6459">
        <w:t xml:space="preserve">, ce qui provoquait de </w:t>
      </w:r>
      <w:r w:rsidRPr="002E6459">
        <w:rPr>
          <w:b/>
          <w:bCs/>
        </w:rPr>
        <w:t>lents ralentissements</w:t>
      </w:r>
      <w:r w:rsidRPr="002E6459">
        <w:t xml:space="preserve"> et une </w:t>
      </w:r>
      <w:r w:rsidRPr="002E6459">
        <w:rPr>
          <w:b/>
          <w:bCs/>
        </w:rPr>
        <w:t>expérience utilisateur dégradée</w:t>
      </w:r>
      <w:r w:rsidRPr="002E6459">
        <w:t>.</w:t>
      </w:r>
    </w:p>
    <w:p w14:paraId="4457101F" w14:textId="77777777" w:rsidR="002E6459" w:rsidRPr="002E6459" w:rsidRDefault="002E6459" w:rsidP="002E6459">
      <w:r w:rsidRPr="002E6459">
        <w:t xml:space="preserve">Pour corriger cela, nous avons choisi de </w:t>
      </w:r>
      <w:r w:rsidRPr="002E6459">
        <w:rPr>
          <w:b/>
          <w:bCs/>
        </w:rPr>
        <w:t>stocker toutes les annonces directement sur le serveur OVH</w:t>
      </w:r>
      <w:r w:rsidRPr="002E6459">
        <w:t xml:space="preserve"> et d'afficher uniquement les biens </w:t>
      </w:r>
      <w:r w:rsidRPr="002E6459">
        <w:rPr>
          <w:b/>
          <w:bCs/>
        </w:rPr>
        <w:t>validés localement</w:t>
      </w:r>
      <w:r w:rsidRPr="002E6459">
        <w:t xml:space="preserve"> via un </w:t>
      </w:r>
      <w:r w:rsidRPr="002E6459">
        <w:rPr>
          <w:b/>
          <w:bCs/>
        </w:rPr>
        <w:t>protocole FTP sécurisé</w:t>
      </w:r>
      <w:r w:rsidRPr="002E6459">
        <w:t>.</w:t>
      </w:r>
      <w:r w:rsidRPr="002E6459">
        <w:br/>
        <w:t xml:space="preserve">Cette approche a permis de </w:t>
      </w:r>
      <w:r w:rsidRPr="002E6459">
        <w:rPr>
          <w:b/>
          <w:bCs/>
        </w:rPr>
        <w:t>fluidifier le site</w:t>
      </w:r>
      <w:r w:rsidRPr="002E6459">
        <w:t xml:space="preserve">, </w:t>
      </w:r>
      <w:r w:rsidRPr="002E6459">
        <w:rPr>
          <w:b/>
          <w:bCs/>
        </w:rPr>
        <w:t>réduire les duplications</w:t>
      </w:r>
      <w:r w:rsidRPr="002E6459">
        <w:t xml:space="preserve"> et </w:t>
      </w:r>
      <w:r w:rsidRPr="002E6459">
        <w:rPr>
          <w:b/>
          <w:bCs/>
        </w:rPr>
        <w:t>optimiser les temps de chargement</w:t>
      </w:r>
      <w:r w:rsidRPr="002E6459">
        <w:t>.</w:t>
      </w:r>
    </w:p>
    <w:p w14:paraId="5B124E0D" w14:textId="77777777" w:rsidR="002E6459" w:rsidRPr="002E6459" w:rsidRDefault="002E6459" w:rsidP="002E6459">
      <w:r w:rsidRPr="002E6459">
        <w:rPr>
          <w:rFonts w:ascii="Segoe UI Emoji" w:hAnsi="Segoe UI Emoji" w:cs="Segoe UI Emoji"/>
        </w:rPr>
        <w:t>👉</w:t>
      </w:r>
      <w:r w:rsidRPr="002E6459">
        <w:t xml:space="preserve"> </w:t>
      </w:r>
      <w:r w:rsidRPr="002E6459">
        <w:rPr>
          <w:b/>
          <w:bCs/>
        </w:rPr>
        <w:t>Deuxièmement</w:t>
      </w:r>
      <w:r w:rsidRPr="002E6459">
        <w:t>, à droite :</w:t>
      </w:r>
    </w:p>
    <w:p w14:paraId="68492BED" w14:textId="38B65A34" w:rsidR="002E6459" w:rsidRPr="002E6459" w:rsidRDefault="002E6459" w:rsidP="002E6459">
      <w:r w:rsidRPr="002E6459">
        <w:t xml:space="preserve">Peu de temps après la mise en ligne, nous avons détecté </w:t>
      </w:r>
      <w:r w:rsidRPr="002E6459">
        <w:rPr>
          <w:b/>
          <w:bCs/>
        </w:rPr>
        <w:t>une tentative d'intrusion sur le serveur</w:t>
      </w:r>
      <w:r w:rsidRPr="002E6459">
        <w:t>.</w:t>
      </w:r>
      <w:r w:rsidRPr="002E6459">
        <w:br/>
        <w:t xml:space="preserve">L'attaque consistait probablement soit à une tentative de </w:t>
      </w:r>
      <w:r w:rsidRPr="002E6459">
        <w:rPr>
          <w:b/>
          <w:bCs/>
        </w:rPr>
        <w:t>brute force</w:t>
      </w:r>
      <w:r w:rsidRPr="002E6459">
        <w:t xml:space="preserve"> sur le serveur FTP, soit à une tentative </w:t>
      </w:r>
      <w:r w:rsidRPr="002E6459">
        <w:rPr>
          <w:b/>
          <w:bCs/>
        </w:rPr>
        <w:t>d’injection SQL</w:t>
      </w:r>
      <w:r w:rsidRPr="002E6459">
        <w:t>, avec comme résultat l’</w:t>
      </w:r>
      <w:r w:rsidRPr="002E6459">
        <w:rPr>
          <w:b/>
          <w:bCs/>
        </w:rPr>
        <w:t xml:space="preserve">injection d'un fichier </w:t>
      </w:r>
      <w:proofErr w:type="spellStart"/>
      <w:r w:rsidRPr="002E6459">
        <w:rPr>
          <w:b/>
          <w:bCs/>
          <w:i/>
          <w:iCs/>
        </w:rPr>
        <w:t>shadow</w:t>
      </w:r>
      <w:proofErr w:type="spellEnd"/>
      <w:r w:rsidRPr="002E6459">
        <w:t xml:space="preserve"> (un fichier Linux normalement utilisé pour stocker et chiffrer les mots de passe utilisateurs).</w:t>
      </w:r>
      <w:r w:rsidR="00E8189B">
        <w:t xml:space="preserve"> Le pirate s’était donc crée un compte admin avec un </w:t>
      </w:r>
      <w:proofErr w:type="spellStart"/>
      <w:r w:rsidR="00E8189B">
        <w:t>mdp</w:t>
      </w:r>
      <w:proofErr w:type="spellEnd"/>
      <w:r w:rsidR="00E8189B">
        <w:t xml:space="preserve"> chiffré et avait </w:t>
      </w:r>
      <w:proofErr w:type="gramStart"/>
      <w:r w:rsidR="00E8189B">
        <w:t>tout les accès</w:t>
      </w:r>
      <w:proofErr w:type="gramEnd"/>
      <w:r w:rsidR="00E8189B">
        <w:t xml:space="preserve"> au back office. </w:t>
      </w:r>
    </w:p>
    <w:p w14:paraId="5A270FD1" w14:textId="71E99B2D" w:rsidR="002E6459" w:rsidRDefault="002E6459" w:rsidP="002E6459">
      <w:r w:rsidRPr="002E6459">
        <w:t xml:space="preserve">Heureusement, l'attaque a été repérée rapidement et </w:t>
      </w:r>
      <w:r w:rsidR="00E8189B">
        <w:t>j’ai</w:t>
      </w:r>
      <w:r w:rsidRPr="002E6459">
        <w:t xml:space="preserve"> pris des mesures correctives : </w:t>
      </w:r>
      <w:r w:rsidR="00E8189B">
        <w:t xml:space="preserve">restauration d’une ancienne sauvegarde du site antérieure à </w:t>
      </w:r>
      <w:proofErr w:type="gramStart"/>
      <w:r w:rsidR="00E8189B">
        <w:t>l’attaque ,</w:t>
      </w:r>
      <w:r w:rsidRPr="002E6459">
        <w:rPr>
          <w:b/>
          <w:bCs/>
        </w:rPr>
        <w:t>suppression</w:t>
      </w:r>
      <w:proofErr w:type="gramEnd"/>
      <w:r w:rsidRPr="002E6459">
        <w:rPr>
          <w:b/>
          <w:bCs/>
        </w:rPr>
        <w:t xml:space="preserve"> des fichiers suspects</w:t>
      </w:r>
      <w:r w:rsidRPr="002E6459">
        <w:t xml:space="preserve">, </w:t>
      </w:r>
      <w:r w:rsidRPr="002E6459">
        <w:rPr>
          <w:b/>
          <w:bCs/>
        </w:rPr>
        <w:t>renforcement des droits d’accès serveur</w:t>
      </w:r>
      <w:r w:rsidR="00E8189B">
        <w:t>.</w:t>
      </w:r>
    </w:p>
    <w:p w14:paraId="63C1CE21" w14:textId="77777777" w:rsidR="002722F2" w:rsidRDefault="002722F2" w:rsidP="002E6459"/>
    <w:p w14:paraId="3213F083" w14:textId="00457877" w:rsidR="002722F2" w:rsidRDefault="002722F2" w:rsidP="002E6459">
      <w:r>
        <w:t xml:space="preserve">Slide 16 </w:t>
      </w:r>
    </w:p>
    <w:p w14:paraId="0475FE3C" w14:textId="77777777" w:rsidR="002722F2" w:rsidRDefault="002722F2" w:rsidP="002E6459"/>
    <w:p w14:paraId="4965A041" w14:textId="30D644AC" w:rsidR="002722F2" w:rsidRDefault="002722F2" w:rsidP="002E6459">
      <w:r w:rsidRPr="002722F2">
        <w:t>« Voici quelques statistiques issues de Google Analytics, relevées après la mise en ligne du nouveau site.</w:t>
      </w:r>
      <w:r w:rsidRPr="002722F2">
        <w:br/>
        <w:t>Ces chiffres permettent d’avoir un aperçu du trafic et de l’activité générée.</w:t>
      </w:r>
      <w:r w:rsidRPr="002722F2">
        <w:br/>
        <w:t>Je n’ai malheureusement pas accès aux statistiques de l'ancien site, donc je ne peux pas faire de comparaison précise.</w:t>
      </w:r>
      <w:r w:rsidRPr="002722F2">
        <w:br/>
      </w:r>
      <w:r w:rsidRPr="002722F2">
        <w:lastRenderedPageBreak/>
        <w:t>Cependant, ils montrent que le site a rapidement bénéficié d’une fréquentation régulière. »</w:t>
      </w:r>
    </w:p>
    <w:p w14:paraId="4C50BCEB" w14:textId="77777777" w:rsidR="002722F2" w:rsidRDefault="002722F2" w:rsidP="002E6459"/>
    <w:p w14:paraId="67635C3F" w14:textId="034D0E9E" w:rsidR="002722F2" w:rsidRDefault="002722F2" w:rsidP="002E6459">
      <w:r>
        <w:t xml:space="preserve">Maintenant nous allons donc pouvoir voir en quoi mes compétences </w:t>
      </w:r>
      <w:proofErr w:type="spellStart"/>
      <w:r>
        <w:t>front-end</w:t>
      </w:r>
      <w:proofErr w:type="spellEnd"/>
      <w:r>
        <w:t xml:space="preserve"> ont pu être mobilisés dans mon deuxième projet. La refonte du site du golf du Luxembourg.</w:t>
      </w:r>
    </w:p>
    <w:p w14:paraId="1461F986" w14:textId="77777777" w:rsidR="000A6340" w:rsidRDefault="000A6340" w:rsidP="002E6459"/>
    <w:p w14:paraId="7169EDD2" w14:textId="7EB7FBD9" w:rsidR="000A6340" w:rsidRDefault="000A6340" w:rsidP="002E6459">
      <w:r>
        <w:t>Slide 15</w:t>
      </w:r>
    </w:p>
    <w:p w14:paraId="50DF940F" w14:textId="77777777" w:rsidR="000A6340" w:rsidRDefault="000A6340" w:rsidP="002E6459"/>
    <w:p w14:paraId="2810BD74" w14:textId="021829F8" w:rsidR="000A6340" w:rsidRDefault="000A6340" w:rsidP="002E6459">
      <w:r w:rsidRPr="000A6340">
        <w:t xml:space="preserve">"C’était mon premier vrai client. J’ai pris ce dossier sans grande expérience en WordPress ni en </w:t>
      </w:r>
      <w:proofErr w:type="spellStart"/>
      <w:r w:rsidRPr="000A6340">
        <w:t>front-end</w:t>
      </w:r>
      <w:proofErr w:type="spellEnd"/>
      <w:r w:rsidRPr="000A6340">
        <w:t xml:space="preserve"> pur, et j’ai tout appris en le réalisant.</w:t>
      </w:r>
      <w:r w:rsidRPr="000A6340">
        <w:br/>
        <w:t>L’objectif était clair : moderniser un site complètement obsolète, tout en respectant les exigences très précises du client."</w:t>
      </w:r>
    </w:p>
    <w:p w14:paraId="10A05532" w14:textId="77777777" w:rsidR="000A6340" w:rsidRDefault="000A6340" w:rsidP="002E6459"/>
    <w:p w14:paraId="4A16FBB9" w14:textId="76013AB7" w:rsidR="000A6340" w:rsidRDefault="000A6340" w:rsidP="002E6459">
      <w:r>
        <w:t>Slide 16</w:t>
      </w:r>
      <w:r>
        <w:tab/>
        <w:t xml:space="preserve"> </w:t>
      </w:r>
    </w:p>
    <w:p w14:paraId="4D257737" w14:textId="77777777" w:rsidR="000A6340" w:rsidRDefault="000A6340" w:rsidP="002E6459"/>
    <w:p w14:paraId="410A43CD" w14:textId="77777777" w:rsidR="000A6340" w:rsidRPr="000A6340" w:rsidRDefault="000A6340" w:rsidP="000A6340">
      <w:r w:rsidRPr="000A6340">
        <w:rPr>
          <w:i/>
          <w:iCs/>
        </w:rPr>
        <w:t>"Avant de vous montrer le résultat final, je voulais vous présenter rapidement l’ancienne version du site.</w:t>
      </w:r>
      <w:r w:rsidRPr="000A6340">
        <w:rPr>
          <w:i/>
          <w:iCs/>
        </w:rPr>
        <w:br/>
        <w:t xml:space="preserve">Comme vous pouvez le voir ici, on a un site qui ressemble presque à une </w:t>
      </w:r>
      <w:r w:rsidRPr="000A6340">
        <w:rPr>
          <w:b/>
          <w:bCs/>
          <w:i/>
          <w:iCs/>
        </w:rPr>
        <w:t>page Word</w:t>
      </w:r>
      <w:r w:rsidRPr="000A6340">
        <w:rPr>
          <w:i/>
          <w:iCs/>
        </w:rPr>
        <w:t xml:space="preserve"> figée : beaucoup de texte brut, aucune mise en page moderne, très peu d’interaction ou d’éléments visuels.</w:t>
      </w:r>
      <w:r w:rsidRPr="000A6340">
        <w:rPr>
          <w:i/>
          <w:iCs/>
        </w:rPr>
        <w:br/>
        <w:t>L’arborescence est confuse, l’ergonomie est inexistante, et la navigation n’est pas pensée pour l’utilisateur. On est très loin des standards actuels du web, notamment sur mobile où le site devenait quasiment inutilisable."</w:t>
      </w:r>
    </w:p>
    <w:p w14:paraId="41D7DFCC" w14:textId="77777777" w:rsidR="000A6340" w:rsidRPr="000A6340" w:rsidRDefault="000A6340" w:rsidP="000A6340">
      <w:r w:rsidRPr="000A6340">
        <w:rPr>
          <w:i/>
          <w:iCs/>
        </w:rPr>
        <w:t xml:space="preserve">Ce projet m’a permis de mettre en pratique </w:t>
      </w:r>
      <w:r w:rsidRPr="000A6340">
        <w:rPr>
          <w:b/>
          <w:bCs/>
          <w:i/>
          <w:iCs/>
        </w:rPr>
        <w:t xml:space="preserve">toutes les bases du développement </w:t>
      </w:r>
      <w:proofErr w:type="spellStart"/>
      <w:r w:rsidRPr="000A6340">
        <w:rPr>
          <w:b/>
          <w:bCs/>
          <w:i/>
          <w:iCs/>
        </w:rPr>
        <w:t>front-end</w:t>
      </w:r>
      <w:proofErr w:type="spellEnd"/>
      <w:r w:rsidRPr="000A6340">
        <w:rPr>
          <w:i/>
          <w:iCs/>
        </w:rPr>
        <w:t xml:space="preserve"> : j’ai appris à intégrer des </w:t>
      </w:r>
      <w:r w:rsidRPr="000A6340">
        <w:rPr>
          <w:b/>
          <w:bCs/>
          <w:i/>
          <w:iCs/>
        </w:rPr>
        <w:t>carrousels d’images</w:t>
      </w:r>
      <w:r w:rsidRPr="000A6340">
        <w:rPr>
          <w:i/>
          <w:iCs/>
        </w:rPr>
        <w:t xml:space="preserve">, à créer des </w:t>
      </w:r>
      <w:r w:rsidRPr="000A6340">
        <w:rPr>
          <w:b/>
          <w:bCs/>
          <w:i/>
          <w:iCs/>
        </w:rPr>
        <w:t>ancres pour naviguer sur une même page</w:t>
      </w:r>
      <w:r w:rsidRPr="000A6340">
        <w:rPr>
          <w:i/>
          <w:iCs/>
        </w:rPr>
        <w:t xml:space="preserve">, à </w:t>
      </w:r>
      <w:r w:rsidRPr="000A6340">
        <w:rPr>
          <w:b/>
          <w:bCs/>
          <w:i/>
          <w:iCs/>
        </w:rPr>
        <w:t>styliser des menus déroulants</w:t>
      </w:r>
      <w:r w:rsidRPr="000A6340">
        <w:rPr>
          <w:i/>
          <w:iCs/>
        </w:rPr>
        <w:t xml:space="preserve">, à mettre en place une </w:t>
      </w:r>
      <w:r w:rsidRPr="000A6340">
        <w:rPr>
          <w:b/>
          <w:bCs/>
          <w:i/>
          <w:iCs/>
        </w:rPr>
        <w:t>mise en page responsive</w:t>
      </w:r>
      <w:r w:rsidRPr="000A6340">
        <w:rPr>
          <w:i/>
          <w:iCs/>
        </w:rPr>
        <w:t xml:space="preserve">, et à gérer des </w:t>
      </w:r>
      <w:r w:rsidRPr="000A6340">
        <w:rPr>
          <w:b/>
          <w:bCs/>
          <w:i/>
          <w:iCs/>
        </w:rPr>
        <w:t>animations simples</w:t>
      </w:r>
      <w:r w:rsidRPr="000A6340">
        <w:rPr>
          <w:i/>
          <w:iCs/>
        </w:rPr>
        <w:t xml:space="preserve"> pour améliorer la fluidité.</w:t>
      </w:r>
    </w:p>
    <w:p w14:paraId="11B16429" w14:textId="77777777" w:rsidR="000A6340" w:rsidRPr="000A6340" w:rsidRDefault="000A6340" w:rsidP="000A6340">
      <w:r w:rsidRPr="000A6340">
        <w:rPr>
          <w:i/>
          <w:iCs/>
        </w:rPr>
        <w:t xml:space="preserve">La prise en main du </w:t>
      </w:r>
      <w:r w:rsidRPr="000A6340">
        <w:rPr>
          <w:b/>
          <w:bCs/>
          <w:i/>
          <w:iCs/>
        </w:rPr>
        <w:t>CMS WordPress</w:t>
      </w:r>
      <w:r w:rsidRPr="000A6340">
        <w:rPr>
          <w:i/>
          <w:iCs/>
        </w:rPr>
        <w:t xml:space="preserve"> a été un vrai défi au départ. En tant que développeur, j’avais l’habitude de tout coder en dur. Là, j’ai dû apprendre à combiner </w:t>
      </w:r>
      <w:r w:rsidRPr="000A6340">
        <w:rPr>
          <w:b/>
          <w:bCs/>
          <w:i/>
          <w:iCs/>
        </w:rPr>
        <w:t>thèmes, blocs, plug-ins</w:t>
      </w:r>
      <w:r w:rsidRPr="000A6340">
        <w:rPr>
          <w:i/>
          <w:iCs/>
        </w:rPr>
        <w:t xml:space="preserve"> et parfois à écrire du code sur mesure </w:t>
      </w:r>
      <w:r w:rsidRPr="000A6340">
        <w:rPr>
          <w:b/>
          <w:bCs/>
          <w:i/>
          <w:iCs/>
        </w:rPr>
        <w:t>dans les limites de l’interface</w:t>
      </w:r>
      <w:r w:rsidRPr="000A6340">
        <w:rPr>
          <w:i/>
          <w:iCs/>
        </w:rPr>
        <w:t>.</w:t>
      </w:r>
    </w:p>
    <w:p w14:paraId="5D5C4492" w14:textId="77777777" w:rsidR="000A6340" w:rsidRDefault="000A6340" w:rsidP="000A6340">
      <w:pPr>
        <w:rPr>
          <w:i/>
          <w:iCs/>
        </w:rPr>
      </w:pPr>
      <w:r w:rsidRPr="000A6340">
        <w:rPr>
          <w:i/>
          <w:iCs/>
        </w:rPr>
        <w:t xml:space="preserve">J’ai eu assez peu de liberté créative sur ce projet, puisque le client savait exactement ce qu’il voulait : il m’a fourni une </w:t>
      </w:r>
      <w:r w:rsidRPr="000A6340">
        <w:rPr>
          <w:b/>
          <w:bCs/>
          <w:i/>
          <w:iCs/>
        </w:rPr>
        <w:t>référence visuelle précise</w:t>
      </w:r>
      <w:r w:rsidRPr="000A6340">
        <w:rPr>
          <w:i/>
          <w:iCs/>
        </w:rPr>
        <w:t xml:space="preserve"> à respecter. Mon travail a donc surtout été </w:t>
      </w:r>
      <w:r w:rsidRPr="000A6340">
        <w:rPr>
          <w:b/>
          <w:bCs/>
          <w:i/>
          <w:iCs/>
        </w:rPr>
        <w:t>d’exécuter fidèlement une maquette</w:t>
      </w:r>
      <w:r w:rsidRPr="000A6340">
        <w:rPr>
          <w:i/>
          <w:iCs/>
        </w:rPr>
        <w:t xml:space="preserve">, tout en garantissant un rendu </w:t>
      </w:r>
      <w:r w:rsidRPr="000A6340">
        <w:rPr>
          <w:b/>
          <w:bCs/>
          <w:i/>
          <w:iCs/>
        </w:rPr>
        <w:t>propre, responsive et conforme aux attentes UX actuelles</w:t>
      </w:r>
      <w:r w:rsidRPr="000A6340">
        <w:rPr>
          <w:i/>
          <w:iCs/>
        </w:rPr>
        <w:t>.</w:t>
      </w:r>
    </w:p>
    <w:p w14:paraId="58034196" w14:textId="77777777" w:rsidR="00A65088" w:rsidRDefault="00A65088" w:rsidP="000A6340">
      <w:pPr>
        <w:rPr>
          <w:i/>
          <w:iCs/>
        </w:rPr>
      </w:pPr>
    </w:p>
    <w:p w14:paraId="39AC709E" w14:textId="7DEDD103" w:rsidR="00A65088" w:rsidRDefault="00A65088" w:rsidP="000A6340">
      <w:pPr>
        <w:rPr>
          <w:i/>
          <w:iCs/>
        </w:rPr>
      </w:pPr>
      <w:r>
        <w:rPr>
          <w:i/>
          <w:iCs/>
        </w:rPr>
        <w:t>Slide 17</w:t>
      </w:r>
    </w:p>
    <w:p w14:paraId="6793B4B7" w14:textId="77777777" w:rsidR="00A65088" w:rsidRPr="00A65088" w:rsidRDefault="00A65088" w:rsidP="00A65088">
      <w:r w:rsidRPr="00A65088">
        <w:rPr>
          <w:i/>
          <w:iCs/>
        </w:rPr>
        <w:t>Voici le résultat final du projet. On passe d’un site statique, presque figé, à une interface moderne, responsive, et claire.</w:t>
      </w:r>
    </w:p>
    <w:p w14:paraId="2888CBF7" w14:textId="77777777" w:rsidR="00A65088" w:rsidRPr="00A65088" w:rsidRDefault="00A65088" w:rsidP="00A65088">
      <w:r w:rsidRPr="00A65088">
        <w:rPr>
          <w:i/>
          <w:iCs/>
        </w:rPr>
        <w:t>J’ai retravaillé la hiérarchie des contenus, structuré l’ensemble du site avec des sections bien identifiables, et mis en avant les services essentiels comme le parcours, le restaurant ou les horaires d’ouverture.</w:t>
      </w:r>
    </w:p>
    <w:p w14:paraId="23058365" w14:textId="77777777" w:rsidR="00A65088" w:rsidRPr="00A65088" w:rsidRDefault="00A65088" w:rsidP="00A65088">
      <w:r w:rsidRPr="00A65088">
        <w:rPr>
          <w:i/>
          <w:iCs/>
        </w:rPr>
        <w:t>Le design a été épuré selon les directives du client, et j’ai intégré les bonnes pratiques d’accessibilité, notamment pour une navigation mobile et tablette.</w:t>
      </w:r>
    </w:p>
    <w:p w14:paraId="258E8A2B" w14:textId="77777777" w:rsidR="00A65088" w:rsidRPr="00A65088" w:rsidRDefault="00A65088" w:rsidP="00A65088">
      <w:r w:rsidRPr="00A65088">
        <w:rPr>
          <w:i/>
          <w:iCs/>
        </w:rPr>
        <w:t xml:space="preserve">Ce projet m’a permis d’aller au bout d’une refonte complète, du design au déploiement, en m’appuyant sur WordPress et des techniques </w:t>
      </w:r>
      <w:proofErr w:type="spellStart"/>
      <w:r w:rsidRPr="00A65088">
        <w:rPr>
          <w:i/>
          <w:iCs/>
        </w:rPr>
        <w:t>front-end</w:t>
      </w:r>
      <w:proofErr w:type="spellEnd"/>
      <w:r w:rsidRPr="00A65088">
        <w:rPr>
          <w:i/>
          <w:iCs/>
        </w:rPr>
        <w:t xml:space="preserve"> simples mais efficaces.</w:t>
      </w:r>
    </w:p>
    <w:p w14:paraId="509CE8C9" w14:textId="77777777" w:rsidR="00A65088" w:rsidRPr="00A65088" w:rsidRDefault="00A65088" w:rsidP="000A6340"/>
    <w:p w14:paraId="152828B1" w14:textId="77777777" w:rsidR="00A65088" w:rsidRPr="000A6340" w:rsidRDefault="00A65088" w:rsidP="000A6340"/>
    <w:p w14:paraId="189627AD" w14:textId="77777777" w:rsidR="000A6340" w:rsidRDefault="000A6340" w:rsidP="002E6459"/>
    <w:p w14:paraId="48C94B93" w14:textId="77777777" w:rsidR="002722F2" w:rsidRPr="002E6459" w:rsidRDefault="002722F2" w:rsidP="002E6459"/>
    <w:p w14:paraId="1B369A22" w14:textId="77777777" w:rsidR="002E6459" w:rsidRDefault="002E6459"/>
    <w:p w14:paraId="2ED69DF2" w14:textId="77777777" w:rsidR="00AC1DD4" w:rsidRDefault="00AC1DD4"/>
    <w:p w14:paraId="59B6DF80" w14:textId="77777777" w:rsidR="0066417F" w:rsidRDefault="0066417F"/>
    <w:p w14:paraId="1964D8EC" w14:textId="77777777" w:rsidR="005442A4" w:rsidRDefault="005442A4"/>
    <w:p w14:paraId="29914FF9" w14:textId="77777777" w:rsidR="005442A4" w:rsidRDefault="005442A4"/>
    <w:sectPr w:rsidR="00544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5549A"/>
    <w:multiLevelType w:val="multilevel"/>
    <w:tmpl w:val="E45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2158B"/>
    <w:multiLevelType w:val="multilevel"/>
    <w:tmpl w:val="695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468763">
    <w:abstractNumId w:val="1"/>
  </w:num>
  <w:num w:numId="2" w16cid:durableId="73092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09"/>
    <w:rsid w:val="000A0C0C"/>
    <w:rsid w:val="000A6340"/>
    <w:rsid w:val="000D1EBA"/>
    <w:rsid w:val="00124CA9"/>
    <w:rsid w:val="001737CD"/>
    <w:rsid w:val="001A51E9"/>
    <w:rsid w:val="00206589"/>
    <w:rsid w:val="0027001C"/>
    <w:rsid w:val="002722F2"/>
    <w:rsid w:val="002E6459"/>
    <w:rsid w:val="002F6CC8"/>
    <w:rsid w:val="00470204"/>
    <w:rsid w:val="0052441C"/>
    <w:rsid w:val="00543F81"/>
    <w:rsid w:val="005442A4"/>
    <w:rsid w:val="00581B94"/>
    <w:rsid w:val="0060052A"/>
    <w:rsid w:val="0066417F"/>
    <w:rsid w:val="00703F8B"/>
    <w:rsid w:val="00761D34"/>
    <w:rsid w:val="007D051B"/>
    <w:rsid w:val="007F1105"/>
    <w:rsid w:val="00845B95"/>
    <w:rsid w:val="008C2309"/>
    <w:rsid w:val="009B10D2"/>
    <w:rsid w:val="009B4787"/>
    <w:rsid w:val="00A13DBC"/>
    <w:rsid w:val="00A65088"/>
    <w:rsid w:val="00AC1DD4"/>
    <w:rsid w:val="00AD69AA"/>
    <w:rsid w:val="00B835A8"/>
    <w:rsid w:val="00B912EE"/>
    <w:rsid w:val="00DE575A"/>
    <w:rsid w:val="00E61A34"/>
    <w:rsid w:val="00E811E9"/>
    <w:rsid w:val="00E81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DA23"/>
  <w15:chartTrackingRefBased/>
  <w15:docId w15:val="{87D186B8-9F10-4C3D-AC35-AA764A90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2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23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23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23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23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23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23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23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3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23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23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23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23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23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23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23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2309"/>
    <w:rPr>
      <w:rFonts w:eastAsiaTheme="majorEastAsia" w:cstheme="majorBidi"/>
      <w:color w:val="272727" w:themeColor="text1" w:themeTint="D8"/>
    </w:rPr>
  </w:style>
  <w:style w:type="paragraph" w:styleId="Titre">
    <w:name w:val="Title"/>
    <w:basedOn w:val="Normal"/>
    <w:next w:val="Normal"/>
    <w:link w:val="TitreCar"/>
    <w:uiPriority w:val="10"/>
    <w:qFormat/>
    <w:rsid w:val="008C2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3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23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23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2309"/>
    <w:pPr>
      <w:spacing w:before="160"/>
      <w:jc w:val="center"/>
    </w:pPr>
    <w:rPr>
      <w:i/>
      <w:iCs/>
      <w:color w:val="404040" w:themeColor="text1" w:themeTint="BF"/>
    </w:rPr>
  </w:style>
  <w:style w:type="character" w:customStyle="1" w:styleId="CitationCar">
    <w:name w:val="Citation Car"/>
    <w:basedOn w:val="Policepardfaut"/>
    <w:link w:val="Citation"/>
    <w:uiPriority w:val="29"/>
    <w:rsid w:val="008C2309"/>
    <w:rPr>
      <w:i/>
      <w:iCs/>
      <w:color w:val="404040" w:themeColor="text1" w:themeTint="BF"/>
    </w:rPr>
  </w:style>
  <w:style w:type="paragraph" w:styleId="Paragraphedeliste">
    <w:name w:val="List Paragraph"/>
    <w:basedOn w:val="Normal"/>
    <w:uiPriority w:val="34"/>
    <w:qFormat/>
    <w:rsid w:val="008C2309"/>
    <w:pPr>
      <w:ind w:left="720"/>
      <w:contextualSpacing/>
    </w:pPr>
  </w:style>
  <w:style w:type="character" w:styleId="Accentuationintense">
    <w:name w:val="Intense Emphasis"/>
    <w:basedOn w:val="Policepardfaut"/>
    <w:uiPriority w:val="21"/>
    <w:qFormat/>
    <w:rsid w:val="008C2309"/>
    <w:rPr>
      <w:i/>
      <w:iCs/>
      <w:color w:val="0F4761" w:themeColor="accent1" w:themeShade="BF"/>
    </w:rPr>
  </w:style>
  <w:style w:type="paragraph" w:styleId="Citationintense">
    <w:name w:val="Intense Quote"/>
    <w:basedOn w:val="Normal"/>
    <w:next w:val="Normal"/>
    <w:link w:val="CitationintenseCar"/>
    <w:uiPriority w:val="30"/>
    <w:qFormat/>
    <w:rsid w:val="008C2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2309"/>
    <w:rPr>
      <w:i/>
      <w:iCs/>
      <w:color w:val="0F4761" w:themeColor="accent1" w:themeShade="BF"/>
    </w:rPr>
  </w:style>
  <w:style w:type="character" w:styleId="Rfrenceintense">
    <w:name w:val="Intense Reference"/>
    <w:basedOn w:val="Policepardfaut"/>
    <w:uiPriority w:val="32"/>
    <w:qFormat/>
    <w:rsid w:val="008C2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1203">
      <w:bodyDiv w:val="1"/>
      <w:marLeft w:val="0"/>
      <w:marRight w:val="0"/>
      <w:marTop w:val="0"/>
      <w:marBottom w:val="0"/>
      <w:divBdr>
        <w:top w:val="none" w:sz="0" w:space="0" w:color="auto"/>
        <w:left w:val="none" w:sz="0" w:space="0" w:color="auto"/>
        <w:bottom w:val="none" w:sz="0" w:space="0" w:color="auto"/>
        <w:right w:val="none" w:sz="0" w:space="0" w:color="auto"/>
      </w:divBdr>
    </w:div>
    <w:div w:id="141049872">
      <w:bodyDiv w:val="1"/>
      <w:marLeft w:val="0"/>
      <w:marRight w:val="0"/>
      <w:marTop w:val="0"/>
      <w:marBottom w:val="0"/>
      <w:divBdr>
        <w:top w:val="none" w:sz="0" w:space="0" w:color="auto"/>
        <w:left w:val="none" w:sz="0" w:space="0" w:color="auto"/>
        <w:bottom w:val="none" w:sz="0" w:space="0" w:color="auto"/>
        <w:right w:val="none" w:sz="0" w:space="0" w:color="auto"/>
      </w:divBdr>
    </w:div>
    <w:div w:id="321198697">
      <w:bodyDiv w:val="1"/>
      <w:marLeft w:val="0"/>
      <w:marRight w:val="0"/>
      <w:marTop w:val="0"/>
      <w:marBottom w:val="0"/>
      <w:divBdr>
        <w:top w:val="none" w:sz="0" w:space="0" w:color="auto"/>
        <w:left w:val="none" w:sz="0" w:space="0" w:color="auto"/>
        <w:bottom w:val="none" w:sz="0" w:space="0" w:color="auto"/>
        <w:right w:val="none" w:sz="0" w:space="0" w:color="auto"/>
      </w:divBdr>
    </w:div>
    <w:div w:id="356085558">
      <w:bodyDiv w:val="1"/>
      <w:marLeft w:val="0"/>
      <w:marRight w:val="0"/>
      <w:marTop w:val="0"/>
      <w:marBottom w:val="0"/>
      <w:divBdr>
        <w:top w:val="none" w:sz="0" w:space="0" w:color="auto"/>
        <w:left w:val="none" w:sz="0" w:space="0" w:color="auto"/>
        <w:bottom w:val="none" w:sz="0" w:space="0" w:color="auto"/>
        <w:right w:val="none" w:sz="0" w:space="0" w:color="auto"/>
      </w:divBdr>
    </w:div>
    <w:div w:id="594679138">
      <w:bodyDiv w:val="1"/>
      <w:marLeft w:val="0"/>
      <w:marRight w:val="0"/>
      <w:marTop w:val="0"/>
      <w:marBottom w:val="0"/>
      <w:divBdr>
        <w:top w:val="none" w:sz="0" w:space="0" w:color="auto"/>
        <w:left w:val="none" w:sz="0" w:space="0" w:color="auto"/>
        <w:bottom w:val="none" w:sz="0" w:space="0" w:color="auto"/>
        <w:right w:val="none" w:sz="0" w:space="0" w:color="auto"/>
      </w:divBdr>
    </w:div>
    <w:div w:id="872620174">
      <w:bodyDiv w:val="1"/>
      <w:marLeft w:val="0"/>
      <w:marRight w:val="0"/>
      <w:marTop w:val="0"/>
      <w:marBottom w:val="0"/>
      <w:divBdr>
        <w:top w:val="none" w:sz="0" w:space="0" w:color="auto"/>
        <w:left w:val="none" w:sz="0" w:space="0" w:color="auto"/>
        <w:bottom w:val="none" w:sz="0" w:space="0" w:color="auto"/>
        <w:right w:val="none" w:sz="0" w:space="0" w:color="auto"/>
      </w:divBdr>
    </w:div>
    <w:div w:id="938442726">
      <w:bodyDiv w:val="1"/>
      <w:marLeft w:val="0"/>
      <w:marRight w:val="0"/>
      <w:marTop w:val="0"/>
      <w:marBottom w:val="0"/>
      <w:divBdr>
        <w:top w:val="none" w:sz="0" w:space="0" w:color="auto"/>
        <w:left w:val="none" w:sz="0" w:space="0" w:color="auto"/>
        <w:bottom w:val="none" w:sz="0" w:space="0" w:color="auto"/>
        <w:right w:val="none" w:sz="0" w:space="0" w:color="auto"/>
      </w:divBdr>
      <w:divsChild>
        <w:div w:id="7094970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161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825084">
      <w:bodyDiv w:val="1"/>
      <w:marLeft w:val="0"/>
      <w:marRight w:val="0"/>
      <w:marTop w:val="0"/>
      <w:marBottom w:val="0"/>
      <w:divBdr>
        <w:top w:val="none" w:sz="0" w:space="0" w:color="auto"/>
        <w:left w:val="none" w:sz="0" w:space="0" w:color="auto"/>
        <w:bottom w:val="none" w:sz="0" w:space="0" w:color="auto"/>
        <w:right w:val="none" w:sz="0" w:space="0" w:color="auto"/>
      </w:divBdr>
    </w:div>
    <w:div w:id="1089934015">
      <w:bodyDiv w:val="1"/>
      <w:marLeft w:val="0"/>
      <w:marRight w:val="0"/>
      <w:marTop w:val="0"/>
      <w:marBottom w:val="0"/>
      <w:divBdr>
        <w:top w:val="none" w:sz="0" w:space="0" w:color="auto"/>
        <w:left w:val="none" w:sz="0" w:space="0" w:color="auto"/>
        <w:bottom w:val="none" w:sz="0" w:space="0" w:color="auto"/>
        <w:right w:val="none" w:sz="0" w:space="0" w:color="auto"/>
      </w:divBdr>
      <w:divsChild>
        <w:div w:id="909730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42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28262">
      <w:bodyDiv w:val="1"/>
      <w:marLeft w:val="0"/>
      <w:marRight w:val="0"/>
      <w:marTop w:val="0"/>
      <w:marBottom w:val="0"/>
      <w:divBdr>
        <w:top w:val="none" w:sz="0" w:space="0" w:color="auto"/>
        <w:left w:val="none" w:sz="0" w:space="0" w:color="auto"/>
        <w:bottom w:val="none" w:sz="0" w:space="0" w:color="auto"/>
        <w:right w:val="none" w:sz="0" w:space="0" w:color="auto"/>
      </w:divBdr>
    </w:div>
    <w:div w:id="1460298823">
      <w:bodyDiv w:val="1"/>
      <w:marLeft w:val="0"/>
      <w:marRight w:val="0"/>
      <w:marTop w:val="0"/>
      <w:marBottom w:val="0"/>
      <w:divBdr>
        <w:top w:val="none" w:sz="0" w:space="0" w:color="auto"/>
        <w:left w:val="none" w:sz="0" w:space="0" w:color="auto"/>
        <w:bottom w:val="none" w:sz="0" w:space="0" w:color="auto"/>
        <w:right w:val="none" w:sz="0" w:space="0" w:color="auto"/>
      </w:divBdr>
    </w:div>
    <w:div w:id="19866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18095</TotalTime>
  <Pages>8</Pages>
  <Words>2167</Words>
  <Characters>11921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sawi</dc:creator>
  <cp:keywords/>
  <dc:description/>
  <cp:lastModifiedBy>adam sawi</cp:lastModifiedBy>
  <cp:revision>5</cp:revision>
  <dcterms:created xsi:type="dcterms:W3CDTF">2025-04-22T12:36:00Z</dcterms:created>
  <dcterms:modified xsi:type="dcterms:W3CDTF">2025-05-05T02:15:00Z</dcterms:modified>
</cp:coreProperties>
</file>