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6B87" w14:textId="06D3984E" w:rsidR="00F251D3" w:rsidRPr="00257808" w:rsidRDefault="00257808" w:rsidP="00140758">
      <w:pPr>
        <w:rPr>
          <w:rFonts w:ascii="Cambria Math" w:hAnsi="Cambria Math"/>
          <w:sz w:val="44"/>
          <w:szCs w:val="44"/>
        </w:rPr>
      </w:pPr>
      <w:r>
        <w:rPr>
          <w:rFonts w:ascii="Cambria Math" w:hAnsi="Cambria Math"/>
          <w:sz w:val="44"/>
          <w:szCs w:val="44"/>
        </w:rPr>
        <w:t xml:space="preserve">                     </w:t>
      </w:r>
      <w:r w:rsidRPr="006F3B99">
        <w:rPr>
          <w:rFonts w:ascii="Consolas" w:hAnsi="Consolas"/>
          <w:b/>
          <w:sz w:val="48"/>
          <w:szCs w:val="48"/>
        </w:rPr>
        <w:t>Introduction to Kotlin</w:t>
      </w:r>
      <w:r>
        <w:rPr>
          <w:rFonts w:ascii="Cambria Math" w:hAnsi="Cambria Math"/>
          <w:sz w:val="44"/>
          <w:szCs w:val="44"/>
        </w:rPr>
        <w:t xml:space="preserve">                </w:t>
      </w:r>
      <w:r w:rsidR="006078FE">
        <w:rPr>
          <w:rFonts w:ascii="Cambria Math" w:hAnsi="Cambria Math"/>
          <w:noProof/>
          <w:sz w:val="44"/>
          <w:szCs w:val="44"/>
        </w:rPr>
        <w:drawing>
          <wp:inline distT="0" distB="0" distL="0" distR="0" wp14:anchorId="40225CF8" wp14:editId="2FA31AF5">
            <wp:extent cx="829945" cy="8083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0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5446" w14:textId="77777777" w:rsidR="00140758" w:rsidRPr="00016390" w:rsidRDefault="00140758" w:rsidP="008C29AA">
      <w:pPr>
        <w:rPr>
          <w:rFonts w:ascii="Cambria Math" w:hAnsi="Cambria Math"/>
          <w:sz w:val="16"/>
          <w:szCs w:val="16"/>
        </w:rPr>
      </w:pPr>
    </w:p>
    <w:p w14:paraId="14C6FD5B" w14:textId="3495A0EC" w:rsidR="008C29AA" w:rsidRPr="00907FD6" w:rsidRDefault="00F251D3" w:rsidP="008C29AA">
      <w:pPr>
        <w:rPr>
          <w:rFonts w:ascii="Cambria Math" w:hAnsi="Cambria Math"/>
          <w:b/>
          <w:sz w:val="32"/>
          <w:szCs w:val="32"/>
        </w:rPr>
      </w:pPr>
      <w:r w:rsidRPr="00907FD6">
        <w:rPr>
          <w:rFonts w:ascii="Cambria Math" w:hAnsi="Cambria Math"/>
          <w:b/>
          <w:sz w:val="32"/>
          <w:szCs w:val="32"/>
        </w:rPr>
        <w:t>What makes Kotlin a new and leading programming language:</w:t>
      </w:r>
    </w:p>
    <w:p w14:paraId="479FCED5" w14:textId="13440929" w:rsidR="00C05F32" w:rsidRPr="00140758" w:rsidRDefault="00C05F32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Introduced by</w:t>
      </w:r>
      <w:r w:rsidR="00F251D3" w:rsidRPr="00140758">
        <w:rPr>
          <w:rFonts w:ascii="Cambria Math" w:hAnsi="Cambria Math"/>
          <w:sz w:val="24"/>
          <w:szCs w:val="24"/>
        </w:rPr>
        <w:t xml:space="preserve"> industry leaders</w:t>
      </w:r>
      <w:r w:rsidRPr="00140758">
        <w:rPr>
          <w:rFonts w:ascii="Cambria Math" w:hAnsi="Cambria Math"/>
          <w:sz w:val="24"/>
          <w:szCs w:val="24"/>
        </w:rPr>
        <w:t xml:space="preserve"> JetBrains and Google</w:t>
      </w:r>
    </w:p>
    <w:p w14:paraId="732F540E" w14:textId="35E90634" w:rsidR="008C29AA" w:rsidRPr="00140758" w:rsidRDefault="008C29AA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Modern, concise, safe, pragmatic and focused on interoperability with Java</w:t>
      </w:r>
    </w:p>
    <w:p w14:paraId="3CF6E6A1" w14:textId="78EA67A3" w:rsidR="008C29AA" w:rsidRPr="00140758" w:rsidRDefault="008C29AA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 xml:space="preserve">Statically </w:t>
      </w:r>
      <w:r w:rsidR="00C05F32" w:rsidRPr="00140758">
        <w:rPr>
          <w:rFonts w:ascii="Cambria Math" w:hAnsi="Cambria Math"/>
          <w:sz w:val="24"/>
          <w:szCs w:val="24"/>
        </w:rPr>
        <w:t>Typed</w:t>
      </w:r>
    </w:p>
    <w:p w14:paraId="5396BFB1" w14:textId="4A98617B" w:rsidR="00C05F32" w:rsidRPr="00140758" w:rsidRDefault="00C05F32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Works great with all existing Java libraries and frameworks</w:t>
      </w:r>
    </w:p>
    <w:p w14:paraId="52E09435" w14:textId="7313415C" w:rsidR="00C05F32" w:rsidRPr="00140758" w:rsidRDefault="00C05F32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Great for scripting like</w:t>
      </w:r>
      <w:r w:rsidR="00F251D3" w:rsidRPr="00140758">
        <w:rPr>
          <w:rFonts w:ascii="Cambria Math" w:hAnsi="Cambria Math"/>
          <w:sz w:val="24"/>
          <w:szCs w:val="24"/>
        </w:rPr>
        <w:t xml:space="preserve"> in</w:t>
      </w:r>
      <w:r w:rsidRPr="00140758">
        <w:rPr>
          <w:rFonts w:ascii="Cambria Math" w:hAnsi="Cambria Math"/>
          <w:sz w:val="24"/>
          <w:szCs w:val="24"/>
        </w:rPr>
        <w:t xml:space="preserve"> JavaScript or </w:t>
      </w:r>
      <w:r w:rsidR="00F251D3" w:rsidRPr="00140758">
        <w:rPr>
          <w:rFonts w:ascii="Cambria Math" w:hAnsi="Cambria Math"/>
          <w:sz w:val="24"/>
          <w:szCs w:val="24"/>
        </w:rPr>
        <w:t xml:space="preserve">in </w:t>
      </w:r>
      <w:r w:rsidRPr="00140758">
        <w:rPr>
          <w:rFonts w:ascii="Cambria Math" w:hAnsi="Cambria Math"/>
          <w:sz w:val="24"/>
          <w:szCs w:val="24"/>
        </w:rPr>
        <w:t>Python</w:t>
      </w:r>
    </w:p>
    <w:p w14:paraId="44BF5CBC" w14:textId="69B04DF4" w:rsidR="00F251D3" w:rsidRPr="00140758" w:rsidRDefault="00F251D3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 xml:space="preserve">Perfect for Web </w:t>
      </w:r>
      <w:r w:rsidR="00257808" w:rsidRPr="00140758">
        <w:rPr>
          <w:rFonts w:ascii="Cambria Math" w:hAnsi="Cambria Math"/>
          <w:sz w:val="24"/>
          <w:szCs w:val="24"/>
        </w:rPr>
        <w:t>design</w:t>
      </w:r>
      <w:bookmarkStart w:id="0" w:name="_GoBack"/>
      <w:bookmarkEnd w:id="0"/>
    </w:p>
    <w:p w14:paraId="6215CB32" w14:textId="52212642" w:rsidR="00C05F32" w:rsidRPr="00140758" w:rsidRDefault="00C05F32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Mainly used for Android Apps development</w:t>
      </w:r>
    </w:p>
    <w:p w14:paraId="5CC59C86" w14:textId="2FF974C4" w:rsidR="008D31D4" w:rsidRPr="00140758" w:rsidRDefault="008D31D4" w:rsidP="008C29A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It’s a Hybrid Programming Language:</w:t>
      </w:r>
    </w:p>
    <w:p w14:paraId="10013F39" w14:textId="45A929AA" w:rsidR="008D31D4" w:rsidRPr="00140758" w:rsidRDefault="008D31D4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Functional</w:t>
      </w:r>
    </w:p>
    <w:p w14:paraId="05B02B6A" w14:textId="36148712" w:rsidR="008D31D4" w:rsidRPr="00140758" w:rsidRDefault="008D31D4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Object Oriented</w:t>
      </w:r>
    </w:p>
    <w:p w14:paraId="4C8E7DAD" w14:textId="43B2D249" w:rsidR="008D31D4" w:rsidRPr="00140758" w:rsidRDefault="008D31D4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Imperative</w:t>
      </w:r>
    </w:p>
    <w:p w14:paraId="3E3A1449" w14:textId="0937BACA" w:rsidR="008D31D4" w:rsidRPr="00140758" w:rsidRDefault="008D31D4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Declarative</w:t>
      </w:r>
    </w:p>
    <w:p w14:paraId="7A0A2890" w14:textId="3A058012" w:rsidR="008D31D4" w:rsidRPr="00140758" w:rsidRDefault="008D31D4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Procedural</w:t>
      </w:r>
    </w:p>
    <w:p w14:paraId="000EFE39" w14:textId="3B1F0369" w:rsidR="008D31D4" w:rsidRPr="00140758" w:rsidRDefault="008D31D4" w:rsidP="008D31D4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What Kotlin has that Java does not:</w:t>
      </w:r>
    </w:p>
    <w:p w14:paraId="2FD29D1A" w14:textId="7BBD435E" w:rsidR="008D31D4" w:rsidRPr="00140758" w:rsidRDefault="008D31D4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 xml:space="preserve">Lambda expressions + Inline </w:t>
      </w:r>
      <w:r w:rsidR="001D3336" w:rsidRPr="00140758">
        <w:rPr>
          <w:rFonts w:ascii="Cambria Math" w:hAnsi="Cambria Math"/>
          <w:sz w:val="24"/>
          <w:szCs w:val="24"/>
        </w:rPr>
        <w:t>functions</w:t>
      </w:r>
    </w:p>
    <w:p w14:paraId="26CE6CAE" w14:textId="4DD31F10" w:rsidR="001D3336" w:rsidRPr="00140758" w:rsidRDefault="001D3336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Null-safety</w:t>
      </w:r>
    </w:p>
    <w:p w14:paraId="375B7EAE" w14:textId="50B30C1A" w:rsidR="001D3336" w:rsidRPr="00140758" w:rsidRDefault="001D3336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Smart cast (Type checking)</w:t>
      </w:r>
    </w:p>
    <w:p w14:paraId="7FE42F23" w14:textId="764CC3DB" w:rsidR="001D3336" w:rsidRPr="00140758" w:rsidRDefault="001D3336" w:rsidP="008D31D4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Primary constructor and one or more secondary constructors</w:t>
      </w:r>
    </w:p>
    <w:p w14:paraId="6BDF082F" w14:textId="1C997B37" w:rsidR="00016390" w:rsidRDefault="00F251D3" w:rsidP="00016390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 w:rsidRPr="00140758">
        <w:rPr>
          <w:rFonts w:ascii="Cambria Math" w:hAnsi="Cambria Math"/>
          <w:sz w:val="24"/>
          <w:szCs w:val="24"/>
        </w:rPr>
        <w:t>Operator overloading</w:t>
      </w:r>
      <w:r w:rsidR="00257808" w:rsidRPr="00140758">
        <w:rPr>
          <w:rFonts w:ascii="Cambria Math" w:hAnsi="Cambria Math"/>
          <w:sz w:val="24"/>
          <w:szCs w:val="24"/>
        </w:rPr>
        <w:t>, to name a few</w:t>
      </w:r>
    </w:p>
    <w:p w14:paraId="4718AAA5" w14:textId="77777777" w:rsidR="00016390" w:rsidRPr="00016390" w:rsidRDefault="00016390" w:rsidP="0001639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14:paraId="6C6FB928" w14:textId="5F314C97" w:rsidR="00257808" w:rsidRPr="00140758" w:rsidRDefault="00140758" w:rsidP="00140758">
      <w:pPr>
        <w:jc w:val="center"/>
        <w:rPr>
          <w:rFonts w:ascii="Cambria Math" w:hAnsi="Cambria Math"/>
          <w:b/>
          <w:sz w:val="28"/>
          <w:szCs w:val="28"/>
        </w:rPr>
      </w:pPr>
      <w:r w:rsidRPr="00140758">
        <w:rPr>
          <w:rFonts w:ascii="Cambria Math" w:hAnsi="Cambria Math"/>
          <w:b/>
          <w:sz w:val="28"/>
          <w:szCs w:val="28"/>
        </w:rPr>
        <w:t>Some Mobile Applications written in Kotlin:</w:t>
      </w:r>
    </w:p>
    <w:p w14:paraId="0F496B22" w14:textId="2B09339C" w:rsidR="00257808" w:rsidRDefault="00140758" w:rsidP="0025780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         </w:t>
      </w:r>
      <w:r w:rsidR="00257808">
        <w:rPr>
          <w:rFonts w:ascii="Cambria Math" w:hAnsi="Cambria Math"/>
          <w:noProof/>
          <w:sz w:val="28"/>
          <w:szCs w:val="28"/>
        </w:rPr>
        <w:drawing>
          <wp:inline distT="0" distB="0" distL="0" distR="0" wp14:anchorId="2A9AFAAA" wp14:editId="4BE4C914">
            <wp:extent cx="5234940" cy="2006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35" cy="202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2B87" w14:textId="01786DE9" w:rsidR="00140758" w:rsidRPr="008B5475" w:rsidRDefault="00A177E6" w:rsidP="00257808">
      <w:pPr>
        <w:rPr>
          <w:rFonts w:ascii="Cambria Math" w:hAnsi="Cambria Math"/>
          <w:b/>
          <w:sz w:val="28"/>
          <w:szCs w:val="28"/>
        </w:rPr>
      </w:pPr>
      <w:r w:rsidRPr="008B5475">
        <w:rPr>
          <w:rFonts w:ascii="Cambria Math" w:hAnsi="Cambria Math"/>
          <w:b/>
          <w:sz w:val="28"/>
          <w:szCs w:val="28"/>
        </w:rPr>
        <w:t>Places where you can learn more:</w:t>
      </w:r>
    </w:p>
    <w:p w14:paraId="4D57E89F" w14:textId="7227F4A9" w:rsidR="00A177E6" w:rsidRPr="00A177E6" w:rsidRDefault="00A177E6" w:rsidP="00257808">
      <w:pPr>
        <w:rPr>
          <w:sz w:val="28"/>
          <w:szCs w:val="28"/>
        </w:rPr>
      </w:pPr>
      <w:hyperlink r:id="rId7" w:history="1">
        <w:r w:rsidRPr="00F86C48">
          <w:rPr>
            <w:rStyle w:val="Hyperlink"/>
            <w:sz w:val="28"/>
            <w:szCs w:val="28"/>
          </w:rPr>
          <w:t>https://kotlinlang.org/docs/reference/</w:t>
        </w:r>
      </w:hyperlink>
      <w:r>
        <w:rPr>
          <w:sz w:val="28"/>
          <w:szCs w:val="28"/>
        </w:rPr>
        <w:t xml:space="preserve"> </w:t>
      </w:r>
      <w:r w:rsidR="008C1CCA">
        <w:rPr>
          <w:sz w:val="28"/>
          <w:szCs w:val="28"/>
        </w:rPr>
        <w:t xml:space="preserve"> </w:t>
      </w:r>
      <w:r>
        <w:rPr>
          <w:sz w:val="28"/>
          <w:szCs w:val="28"/>
        </w:rPr>
        <w:t>Documentation, Books, Tutorials</w:t>
      </w:r>
    </w:p>
    <w:p w14:paraId="555F11E7" w14:textId="18576897" w:rsidR="00016390" w:rsidRPr="00016390" w:rsidRDefault="00A177E6" w:rsidP="00257808">
      <w:pPr>
        <w:rPr>
          <w:sz w:val="28"/>
          <w:szCs w:val="28"/>
        </w:rPr>
      </w:pPr>
      <w:hyperlink r:id="rId8" w:history="1">
        <w:r w:rsidRPr="00F86C48">
          <w:rPr>
            <w:rStyle w:val="Hyperlink"/>
            <w:sz w:val="28"/>
            <w:szCs w:val="28"/>
          </w:rPr>
          <w:t>https://try.kotlinlang.org/</w:t>
        </w:r>
      </w:hyperlink>
      <w:r w:rsidRPr="00F86C48">
        <w:rPr>
          <w:color w:val="0000FF"/>
          <w:sz w:val="28"/>
          <w:szCs w:val="28"/>
        </w:rPr>
        <w:t xml:space="preserve"> </w:t>
      </w:r>
      <w:r w:rsidR="008C1CCA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Web based interactive IDE infused with code examples</w:t>
      </w:r>
    </w:p>
    <w:sectPr w:rsidR="00016390" w:rsidRPr="00016390" w:rsidSect="00607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354E"/>
    <w:multiLevelType w:val="hybridMultilevel"/>
    <w:tmpl w:val="3808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AF"/>
    <w:rsid w:val="00016390"/>
    <w:rsid w:val="000E73D0"/>
    <w:rsid w:val="00140758"/>
    <w:rsid w:val="001D3336"/>
    <w:rsid w:val="002105E5"/>
    <w:rsid w:val="00257808"/>
    <w:rsid w:val="0040325D"/>
    <w:rsid w:val="004570AF"/>
    <w:rsid w:val="006078FE"/>
    <w:rsid w:val="006F3B99"/>
    <w:rsid w:val="008B5475"/>
    <w:rsid w:val="008C1CCA"/>
    <w:rsid w:val="008C29AA"/>
    <w:rsid w:val="008D31D4"/>
    <w:rsid w:val="00907FD6"/>
    <w:rsid w:val="00A177E6"/>
    <w:rsid w:val="00C05F32"/>
    <w:rsid w:val="00F251D3"/>
    <w:rsid w:val="00F86C48"/>
    <w:rsid w:val="00F9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E3BD"/>
  <w15:chartTrackingRefBased/>
  <w15:docId w15:val="{8CFE5599-3176-4A3C-8146-907109F9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9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7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kotlinla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tjhxksyuru35715</dc:creator>
  <cp:keywords/>
  <dc:description/>
  <cp:lastModifiedBy>tjhxksyuru35715</cp:lastModifiedBy>
  <cp:revision>6</cp:revision>
  <dcterms:created xsi:type="dcterms:W3CDTF">2019-04-16T02:15:00Z</dcterms:created>
  <dcterms:modified xsi:type="dcterms:W3CDTF">2019-04-16T02:57:00Z</dcterms:modified>
</cp:coreProperties>
</file>