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E7F3" w14:textId="2F4F2FC9" w:rsidR="0047371E" w:rsidRDefault="00707C48" w:rsidP="00707C48">
      <w:pPr>
        <w:jc w:val="center"/>
      </w:pPr>
      <w:r>
        <w:t>PROLOG NOTES</w:t>
      </w:r>
    </w:p>
    <w:p w14:paraId="0BE8F130" w14:textId="3D683D48" w:rsidR="00334C85" w:rsidRDefault="00334C85" w:rsidP="00334C85">
      <w:pPr>
        <w:rPr>
          <w:b/>
        </w:rPr>
      </w:pPr>
      <w:r>
        <w:rPr>
          <w:b/>
        </w:rPr>
        <w:t>End all statements with a period</w:t>
      </w:r>
    </w:p>
    <w:p w14:paraId="6303BF48" w14:textId="2BD80BFC" w:rsidR="002F3CC4" w:rsidRPr="00334C85" w:rsidRDefault="002F3CC4" w:rsidP="00334C85">
      <w:r>
        <w:rPr>
          <w:b/>
        </w:rPr>
        <w:t>% defines the start of a comment line</w:t>
      </w:r>
    </w:p>
    <w:p w14:paraId="6E284B35" w14:textId="25801311" w:rsidR="00707C48" w:rsidRDefault="00707C48" w:rsidP="00707C48">
      <w:r>
        <w:t>likes(</w:t>
      </w:r>
      <w:proofErr w:type="spellStart"/>
      <w:proofErr w:type="gramStart"/>
      <w:r>
        <w:t>alice,bob</w:t>
      </w:r>
      <w:proofErr w:type="spellEnd"/>
      <w:proofErr w:type="gramEnd"/>
      <w:r>
        <w:t xml:space="preserve">). </w:t>
      </w:r>
      <w:r w:rsidR="002F3CC4">
        <w:t>%</w:t>
      </w:r>
      <w:proofErr w:type="spellStart"/>
      <w:r>
        <w:t>alice</w:t>
      </w:r>
      <w:proofErr w:type="spellEnd"/>
      <w:r>
        <w:t xml:space="preserve"> likes bob, or </w:t>
      </w:r>
      <w:proofErr w:type="spellStart"/>
      <w:r>
        <w:t>alice</w:t>
      </w:r>
      <w:proofErr w:type="spellEnd"/>
      <w:r>
        <w:t xml:space="preserve"> is the parent of bob</w:t>
      </w:r>
      <w:r w:rsidR="00E37EE4">
        <w:t xml:space="preserve">, </w:t>
      </w:r>
      <w:r w:rsidR="0085090A">
        <w:t>this is possessive and where first thing</w:t>
      </w:r>
      <w:r w:rsidR="0085090A">
        <w:tab/>
      </w:r>
      <w:r w:rsidR="0085090A">
        <w:tab/>
      </w:r>
      <w:r w:rsidR="0085090A">
        <w:tab/>
      </w:r>
      <w:r w:rsidR="0085090A">
        <w:tab/>
      </w:r>
      <w:r w:rsidR="0085090A">
        <w:tab/>
      </w:r>
      <w:r w:rsidR="0085090A">
        <w:tab/>
      </w:r>
      <w:r w:rsidR="0085090A">
        <w:tab/>
      </w:r>
      <w:r w:rsidR="0085090A">
        <w:tab/>
      </w:r>
      <w:r w:rsidR="0085090A">
        <w:tab/>
      </w:r>
      <w:r w:rsidR="0085090A">
        <w:tab/>
        <w:t xml:space="preserve"> </w:t>
      </w:r>
      <w:r w:rsidR="0085090A">
        <w:tab/>
        <w:t xml:space="preserve"> processes the other.</w:t>
      </w:r>
    </w:p>
    <w:p w14:paraId="5A639860" w14:textId="162336D7" w:rsidR="00707C48" w:rsidRDefault="00707C48" w:rsidP="00707C48">
      <w:pPr>
        <w:pBdr>
          <w:bottom w:val="double" w:sz="6" w:space="1" w:color="auto"/>
        </w:pBdr>
      </w:pPr>
      <w:proofErr w:type="gramStart"/>
      <w:r>
        <w:t>likes(</w:t>
      </w:r>
      <w:proofErr w:type="gramEnd"/>
      <w:r>
        <w:t>bob, carol).</w:t>
      </w:r>
    </w:p>
    <w:p w14:paraId="02591784" w14:textId="425E34C2" w:rsidR="00334C85" w:rsidRDefault="00334C85" w:rsidP="00707C48">
      <w:pPr>
        <w:pBdr>
          <w:bottom w:val="double" w:sz="6" w:space="1" w:color="auto"/>
        </w:pBdr>
      </w:pPr>
      <w:proofErr w:type="spellStart"/>
      <w:r>
        <w:t>Love_</w:t>
      </w:r>
      <w:proofErr w:type="gramStart"/>
      <w:r>
        <w:t>compatible</w:t>
      </w:r>
      <w:proofErr w:type="spellEnd"/>
      <w:r>
        <w:t>(</w:t>
      </w:r>
      <w:proofErr w:type="gramEnd"/>
      <w:r>
        <w:t xml:space="preserve">X, Y) :- likes(X, Y), likes(Y, X). </w:t>
      </w:r>
      <w:r w:rsidR="002F3CC4">
        <w:t>%</w:t>
      </w:r>
      <w:r>
        <w:t xml:space="preserve"> comma between likes means and means that bot likes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have to be true in order to return true</w:t>
      </w:r>
      <w:r w:rsidR="00E15543">
        <w:t xml:space="preserve">, </w:t>
      </w:r>
      <w:r w:rsidR="00E15543">
        <w:tab/>
      </w:r>
      <w:r w:rsidR="00E15543">
        <w:tab/>
      </w:r>
      <w:r w:rsidR="00E15543">
        <w:tab/>
      </w:r>
      <w:r w:rsidR="00E15543">
        <w:tab/>
      </w:r>
      <w:r w:rsidR="00E15543">
        <w:tab/>
      </w:r>
      <w:r w:rsidR="00E15543">
        <w:tab/>
      </w:r>
      <w:r w:rsidR="00E15543">
        <w:tab/>
      </w:r>
      <w:r w:rsidR="00E15543">
        <w:tab/>
      </w:r>
      <w:r w:rsidR="00E15543">
        <w:tab/>
        <w:t xml:space="preserve"> makes a rule based on likes facts.</w:t>
      </w:r>
      <w:r w:rsidR="00CB4B90">
        <w:t xml:space="preserve"> X, Y </w:t>
      </w:r>
      <w:r w:rsidR="00CB4B90">
        <w:tab/>
      </w:r>
      <w:r w:rsidR="00CB4B90">
        <w:tab/>
      </w:r>
      <w:r w:rsidR="00CB4B90">
        <w:tab/>
      </w:r>
      <w:r w:rsidR="00CB4B90">
        <w:tab/>
      </w:r>
      <w:r w:rsidR="00CB4B90">
        <w:tab/>
      </w:r>
      <w:r w:rsidR="00CB4B90">
        <w:tab/>
      </w:r>
      <w:r w:rsidR="00CB4B90">
        <w:tab/>
      </w:r>
      <w:r w:rsidR="00CB4B90">
        <w:tab/>
      </w:r>
      <w:r w:rsidR="00CB4B90">
        <w:tab/>
        <w:t xml:space="preserve"> are variables.</w:t>
      </w:r>
    </w:p>
    <w:p w14:paraId="3D6BD859" w14:textId="50AC1D10" w:rsidR="00E15543" w:rsidRDefault="00E15543" w:rsidP="00707C48">
      <w:pPr>
        <w:pBdr>
          <w:bottom w:val="double" w:sz="6" w:space="1" w:color="auto"/>
        </w:pBdr>
      </w:pPr>
      <w:r>
        <w:t>father(</w:t>
      </w:r>
      <w:proofErr w:type="spellStart"/>
      <w:r>
        <w:t>james,alfred</w:t>
      </w:r>
      <w:proofErr w:type="spellEnd"/>
      <w:r>
        <w:t xml:space="preserve">). </w:t>
      </w:r>
      <w:r w:rsidR="002F3CC4">
        <w:t>%</w:t>
      </w:r>
      <w:proofErr w:type="spellStart"/>
      <w:r>
        <w:t>james</w:t>
      </w:r>
      <w:proofErr w:type="spellEnd"/>
      <w:r>
        <w:t xml:space="preserve"> is father of </w:t>
      </w:r>
      <w:proofErr w:type="spellStart"/>
      <w:r>
        <w:t>alfred</w:t>
      </w:r>
      <w:proofErr w:type="spellEnd"/>
    </w:p>
    <w:p w14:paraId="062239B5" w14:textId="79D954FC" w:rsidR="00E15543" w:rsidRDefault="00E15543" w:rsidP="00707C48">
      <w:pPr>
        <w:pBdr>
          <w:bottom w:val="double" w:sz="6" w:space="1" w:color="auto"/>
        </w:pBdr>
      </w:pPr>
      <w:r>
        <w:t>mother(</w:t>
      </w:r>
      <w:proofErr w:type="spellStart"/>
      <w:r>
        <w:t>alice,alfred</w:t>
      </w:r>
      <w:proofErr w:type="spellEnd"/>
      <w:r>
        <w:t xml:space="preserve">). </w:t>
      </w:r>
      <w:r w:rsidR="002F3CC4">
        <w:t>%</w:t>
      </w:r>
      <w:proofErr w:type="spellStart"/>
      <w:r>
        <w:t>alice</w:t>
      </w:r>
      <w:proofErr w:type="spellEnd"/>
      <w:r>
        <w:t xml:space="preserve"> is the mother of </w:t>
      </w:r>
      <w:proofErr w:type="spellStart"/>
      <w:r>
        <w:t>alfred</w:t>
      </w:r>
      <w:proofErr w:type="spellEnd"/>
    </w:p>
    <w:p w14:paraId="0264F7D1" w14:textId="114B2DB2" w:rsidR="00710224" w:rsidRDefault="00710224" w:rsidP="00707C48">
      <w:pPr>
        <w:pBdr>
          <w:bottom w:val="double" w:sz="6" w:space="1" w:color="auto"/>
        </w:pBdr>
      </w:pPr>
      <w:r>
        <w:t xml:space="preserve">parent(X, Y) :- father(X, Y). </w:t>
      </w:r>
      <w:r w:rsidR="002F3CC4">
        <w:t>%</w:t>
      </w:r>
      <w:r>
        <w:t>parent could be defined as this</w:t>
      </w:r>
    </w:p>
    <w:p w14:paraId="5FFBA215" w14:textId="4C4496A9" w:rsidR="00334C85" w:rsidRDefault="00710224" w:rsidP="00707C48">
      <w:pPr>
        <w:pBdr>
          <w:bottom w:val="double" w:sz="6" w:space="1" w:color="auto"/>
        </w:pBdr>
      </w:pPr>
      <w:r>
        <w:t>parent(X, Y) :- mother(X, Y).</w:t>
      </w:r>
      <w:r w:rsidR="00334C85">
        <w:t xml:space="preserve"> </w:t>
      </w:r>
      <w:r w:rsidR="002F3CC4">
        <w:t>%</w:t>
      </w:r>
      <w:r>
        <w:t>alternatively parent is also this</w:t>
      </w:r>
    </w:p>
    <w:p w14:paraId="14ABEFEF" w14:textId="3F9C55E7" w:rsidR="0085090A" w:rsidRDefault="0085090A" w:rsidP="00707C48">
      <w:pPr>
        <w:pBdr>
          <w:bottom w:val="double" w:sz="6" w:space="1" w:color="auto"/>
        </w:pBdr>
      </w:pPr>
      <w:r>
        <w:t xml:space="preserve">grandparent(X, Y) :- parent(X, Z), parent(Z, Y). </w:t>
      </w:r>
      <w:r w:rsidR="002F3CC4">
        <w:t>%</w:t>
      </w:r>
      <w:r w:rsidR="00046A9C">
        <w:t xml:space="preserve"> </w:t>
      </w:r>
      <w:r w:rsidR="008C6215">
        <w:t>when called finds the common Z(parent of the child X)</w:t>
      </w:r>
      <w:r w:rsidR="008C6215">
        <w:tab/>
      </w:r>
      <w:r w:rsidR="008C6215">
        <w:tab/>
      </w:r>
      <w:r w:rsidR="008C6215">
        <w:tab/>
      </w:r>
      <w:r w:rsidR="008C6215">
        <w:tab/>
      </w:r>
      <w:r w:rsidR="008C6215">
        <w:tab/>
        <w:t xml:space="preserve">  that links the parent to the grandparent. And returns true if true.</w:t>
      </w:r>
    </w:p>
    <w:p w14:paraId="1FC148D6" w14:textId="1B6A6D00" w:rsidR="00710224" w:rsidRDefault="00A94A80" w:rsidP="00707C48">
      <w:pPr>
        <w:pBdr>
          <w:bottom w:val="double" w:sz="6" w:space="1" w:color="auto"/>
        </w:pBdr>
      </w:pPr>
      <w:proofErr w:type="spellStart"/>
      <w:r>
        <w:t>Is_father</w:t>
      </w:r>
      <w:proofErr w:type="spellEnd"/>
      <w:r w:rsidR="00CB4B90">
        <w:t xml:space="preserve">(F):-father(F,_). //if a parameter is not important it is denoted as a underscore. This simply asks </w:t>
      </w:r>
      <w:r w:rsidR="00CB4B90">
        <w:tab/>
      </w:r>
      <w:r w:rsidR="00CB4B90">
        <w:tab/>
      </w:r>
      <w:r w:rsidR="00CB4B90">
        <w:tab/>
      </w:r>
      <w:r w:rsidR="00CB4B90">
        <w:tab/>
      </w:r>
      <w:r w:rsidR="00CB4B90">
        <w:tab/>
        <w:t>if F is a father?</w:t>
      </w:r>
    </w:p>
    <w:p w14:paraId="5CE45192" w14:textId="7EB0F558" w:rsidR="00513FBE" w:rsidRDefault="00513FBE" w:rsidP="00707C48">
      <w:pPr>
        <w:pBdr>
          <w:bottom w:val="double" w:sz="6" w:space="1" w:color="auto"/>
        </w:pBdr>
      </w:pPr>
      <w:r>
        <w:t xml:space="preserve">Siblings(A,B):-parent(P,A), parent(P,D), A\=B        </w:t>
      </w:r>
      <w:r w:rsidR="002F3CC4">
        <w:t>%</w:t>
      </w:r>
      <w:r>
        <w:t>this checks if A and B has a common parent P, program finds P on their own</w:t>
      </w:r>
      <w:r w:rsidR="00BF2A0E">
        <w:t xml:space="preserve"> if it exists, makes sure that A is not equal to B, return</w:t>
      </w:r>
    </w:p>
    <w:p w14:paraId="7DA5DB4A" w14:textId="5EDA9839" w:rsidR="00960E6C" w:rsidRDefault="00960E6C" w:rsidP="00707C48">
      <w:pPr>
        <w:pBdr>
          <w:bottom w:val="double" w:sz="6" w:space="1" w:color="auto"/>
        </w:pBdr>
      </w:pPr>
    </w:p>
    <w:p w14:paraId="030EA3BE" w14:textId="49D0B22E" w:rsidR="00960E6C" w:rsidRDefault="00C57780" w:rsidP="00707C48">
      <w:pPr>
        <w:pBdr>
          <w:bottom w:val="double" w:sz="6" w:space="1" w:color="auto"/>
        </w:pBdr>
      </w:pPr>
      <w:proofErr w:type="spellStart"/>
      <w:r>
        <w:t>full_siblings</w:t>
      </w:r>
      <w:proofErr w:type="spellEnd"/>
      <w:r>
        <w:t>(A,B):-</w:t>
      </w:r>
    </w:p>
    <w:p w14:paraId="0DE4B0C4" w14:textId="4F4BE05E" w:rsidR="00C57780" w:rsidRDefault="00C57780" w:rsidP="00707C48">
      <w:pPr>
        <w:pBdr>
          <w:bottom w:val="double" w:sz="6" w:space="1" w:color="auto"/>
        </w:pBdr>
      </w:pPr>
      <w:r>
        <w:t>parent(F,A),parent(F,B),</w:t>
      </w:r>
    </w:p>
    <w:p w14:paraId="2CEB4C64" w14:textId="31CFE299" w:rsidR="00C57780" w:rsidRDefault="00C57780" w:rsidP="00707C48">
      <w:pPr>
        <w:pBdr>
          <w:bottom w:val="double" w:sz="6" w:space="1" w:color="auto"/>
        </w:pBdr>
      </w:pPr>
      <w:r>
        <w:t>parent(M,A),parent(M,B),</w:t>
      </w:r>
    </w:p>
    <w:p w14:paraId="0F34D583" w14:textId="779C8113" w:rsidR="00C57780" w:rsidRDefault="00C57780" w:rsidP="00707C48">
      <w:pPr>
        <w:pBdr>
          <w:bottom w:val="double" w:sz="6" w:space="1" w:color="auto"/>
        </w:pBdr>
      </w:pPr>
      <w:r>
        <w:t xml:space="preserve">A\=B. </w:t>
      </w:r>
      <w:r w:rsidR="002F3CC4">
        <w:t>%</w:t>
      </w:r>
      <w:r>
        <w:t xml:space="preserve">period means </w:t>
      </w:r>
      <w:proofErr w:type="spellStart"/>
      <w:r>
        <w:t>your</w:t>
      </w:r>
      <w:proofErr w:type="spellEnd"/>
      <w:r>
        <w:t xml:space="preserve"> done with your definition and comma means “and” another condition.</w:t>
      </w:r>
    </w:p>
    <w:p w14:paraId="58459BD5" w14:textId="61278F67" w:rsidR="00C57780" w:rsidRDefault="00C57780" w:rsidP="00707C48">
      <w:pPr>
        <w:pBdr>
          <w:bottom w:val="double" w:sz="6" w:space="1" w:color="auto"/>
        </w:pBdr>
      </w:pPr>
      <w:r>
        <w:t>% full siblings have common parents F and M that the rules will find, return Boolean, real comment line</w:t>
      </w:r>
    </w:p>
    <w:p w14:paraId="45B53E21" w14:textId="551D5E6A" w:rsidR="00C57780" w:rsidRDefault="00C57780" w:rsidP="00707C48">
      <w:pPr>
        <w:pBdr>
          <w:bottom w:val="double" w:sz="6" w:space="1" w:color="auto"/>
        </w:pBdr>
      </w:pPr>
    </w:p>
    <w:p w14:paraId="5EA4CDF5" w14:textId="77777777" w:rsidR="00C57780" w:rsidRDefault="00C57780" w:rsidP="00C57780">
      <w:pPr>
        <w:pBdr>
          <w:bottom w:val="double" w:sz="6" w:space="1" w:color="auto"/>
        </w:pBdr>
      </w:pPr>
      <w:r>
        <w:t>Uncle(U,N):-man(U),siblings(U,P),parent(P,N).</w:t>
      </w:r>
    </w:p>
    <w:p w14:paraId="62BBEDF5" w14:textId="737E16CD" w:rsidR="00C57780" w:rsidRDefault="00C57780" w:rsidP="00707C48">
      <w:pPr>
        <w:pBdr>
          <w:bottom w:val="double" w:sz="6" w:space="1" w:color="auto"/>
        </w:pBdr>
      </w:pPr>
    </w:p>
    <w:p w14:paraId="473DBEC4" w14:textId="24190E52" w:rsidR="00C57780" w:rsidRDefault="0027517C" w:rsidP="00707C48">
      <w:pPr>
        <w:pBdr>
          <w:bottom w:val="double" w:sz="6" w:space="1" w:color="auto"/>
        </w:pBdr>
      </w:pPr>
      <w:r>
        <w:t>Human(H):-man(H).</w:t>
      </w:r>
    </w:p>
    <w:p w14:paraId="7047228C" w14:textId="2107FD48" w:rsidR="0027517C" w:rsidRDefault="0027517C" w:rsidP="00707C48">
      <w:pPr>
        <w:pBdr>
          <w:bottom w:val="double" w:sz="6" w:space="1" w:color="auto"/>
        </w:pBdr>
      </w:pPr>
      <w:r>
        <w:t>Human(H):-woman(H).</w:t>
      </w:r>
    </w:p>
    <w:p w14:paraId="4A8C6B6D" w14:textId="65F8B4B0" w:rsidR="0027517C" w:rsidRDefault="0027517C" w:rsidP="00707C48">
      <w:pPr>
        <w:pBdr>
          <w:bottom w:val="double" w:sz="6" w:space="1" w:color="auto"/>
        </w:pBdr>
      </w:pPr>
      <w:r>
        <w:t>%being human means being either a man or woman</w:t>
      </w:r>
    </w:p>
    <w:p w14:paraId="1138A9EB" w14:textId="45DB5804" w:rsidR="002F3CC4" w:rsidRDefault="002F3CC4" w:rsidP="00707C48">
      <w:pPr>
        <w:pBdr>
          <w:bottom w:val="double" w:sz="6" w:space="1" w:color="auto"/>
        </w:pBdr>
      </w:pPr>
    </w:p>
    <w:p w14:paraId="0ACC5B69" w14:textId="522D22FC" w:rsidR="002F3CC4" w:rsidRDefault="002F3CC4" w:rsidP="00707C48">
      <w:pPr>
        <w:pBdr>
          <w:bottom w:val="double" w:sz="6" w:space="1" w:color="auto"/>
        </w:pBdr>
      </w:pPr>
      <w:r>
        <w:lastRenderedPageBreak/>
        <w:t>%</w:t>
      </w:r>
      <w:r w:rsidR="007A0E8A">
        <w:t>start of a recursive example</w:t>
      </w:r>
      <w:r w:rsidR="00A426C5">
        <w:t xml:space="preserve"> to find the descendent</w:t>
      </w:r>
    </w:p>
    <w:p w14:paraId="27560B1B" w14:textId="709CF191" w:rsidR="007A0E8A" w:rsidRDefault="00A426C5" w:rsidP="00707C48">
      <w:pPr>
        <w:pBdr>
          <w:bottom w:val="double" w:sz="6" w:space="1" w:color="auto"/>
        </w:pBdr>
      </w:pPr>
      <w:r>
        <w:t>descendent(D,A):-parent(A,D).</w:t>
      </w:r>
    </w:p>
    <w:p w14:paraId="5B168043" w14:textId="64AEA1D3" w:rsidR="00A426C5" w:rsidRDefault="00A426C5" w:rsidP="00707C48">
      <w:pPr>
        <w:pBdr>
          <w:bottom w:val="double" w:sz="6" w:space="1" w:color="auto"/>
        </w:pBdr>
      </w:pPr>
      <w:r>
        <w:t>descendent(D,A):-parent(P,D),descendant(P,A).</w:t>
      </w:r>
    </w:p>
    <w:p w14:paraId="1A8314F7" w14:textId="4B1B8ABD" w:rsidR="00A426C5" w:rsidRDefault="00A426C5" w:rsidP="00707C48">
      <w:pPr>
        <w:pBdr>
          <w:bottom w:val="double" w:sz="6" w:space="1" w:color="auto"/>
        </w:pBdr>
      </w:pPr>
      <w:r>
        <w:t>ancestor(A,D):-descendent(D,A). %flips the descendant’s recursion around so you can instead find the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ancestor. </w:t>
      </w:r>
    </w:p>
    <w:p w14:paraId="0DB67BB4" w14:textId="0300A42C" w:rsidR="00707C48" w:rsidRDefault="00707C48" w:rsidP="00707C48">
      <w:r>
        <w:t>Terminal Stuff:</w:t>
      </w:r>
    </w:p>
    <w:p w14:paraId="6836F00B" w14:textId="4AA6E767" w:rsidR="00707C48" w:rsidRDefault="00707C48" w:rsidP="00707C48">
      <w:r>
        <w:t xml:space="preserve">Consult(‘facts.pl’). //one way to load a program into the </w:t>
      </w:r>
      <w:proofErr w:type="spellStart"/>
      <w:r>
        <w:t>consule</w:t>
      </w:r>
      <w:proofErr w:type="spellEnd"/>
    </w:p>
    <w:p w14:paraId="000835D6" w14:textId="5989AC63" w:rsidR="00707C48" w:rsidRDefault="00707C48" w:rsidP="00707C48">
      <w:r>
        <w:t xml:space="preserve">Typing: </w:t>
      </w:r>
      <w:proofErr w:type="gramStart"/>
      <w:r>
        <w:t>likes(</w:t>
      </w:r>
      <w:proofErr w:type="spellStart"/>
      <w:proofErr w:type="gramEnd"/>
      <w:r>
        <w:t>alice</w:t>
      </w:r>
      <w:proofErr w:type="spellEnd"/>
      <w:r>
        <w:t>, bob)</w:t>
      </w:r>
      <w:r w:rsidR="00D44C5F">
        <w:t>.</w:t>
      </w:r>
      <w:r>
        <w:t xml:space="preserve"> //returns true to the question(query) does </w:t>
      </w:r>
      <w:proofErr w:type="spellStart"/>
      <w:r w:rsidR="00334C85">
        <w:t>alice</w:t>
      </w:r>
      <w:proofErr w:type="spellEnd"/>
      <w:r w:rsidR="00334C85">
        <w:t xml:space="preserve"> like bob</w:t>
      </w:r>
    </w:p>
    <w:p w14:paraId="55C10257" w14:textId="11A741D6" w:rsidR="00334C85" w:rsidRDefault="00334C85" w:rsidP="00707C48">
      <w:r>
        <w:t xml:space="preserve">Typing: </w:t>
      </w:r>
      <w:proofErr w:type="gramStart"/>
      <w:r>
        <w:t>likes(</w:t>
      </w:r>
      <w:proofErr w:type="spellStart"/>
      <w:proofErr w:type="gramEnd"/>
      <w:r>
        <w:t>alice</w:t>
      </w:r>
      <w:proofErr w:type="spellEnd"/>
      <w:r>
        <w:t>, Who)</w:t>
      </w:r>
      <w:r w:rsidR="00D44C5F">
        <w:t>.</w:t>
      </w:r>
      <w:bookmarkStart w:id="0" w:name="_GoBack"/>
      <w:bookmarkEnd w:id="0"/>
      <w:r>
        <w:t xml:space="preserve"> //returns who </w:t>
      </w:r>
      <w:proofErr w:type="spellStart"/>
      <w:r>
        <w:t>alice</w:t>
      </w:r>
      <w:proofErr w:type="spellEnd"/>
      <w:r>
        <w:t xml:space="preserve"> likes, returns whatever starts with capital letters</w:t>
      </w:r>
    </w:p>
    <w:p w14:paraId="7AFF4E61" w14:textId="77777777" w:rsidR="00707C48" w:rsidRDefault="00707C48" w:rsidP="00707C48"/>
    <w:sectPr w:rsidR="0070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48"/>
    <w:rsid w:val="00046A9C"/>
    <w:rsid w:val="0027517C"/>
    <w:rsid w:val="002F3CC4"/>
    <w:rsid w:val="00334C85"/>
    <w:rsid w:val="0047371E"/>
    <w:rsid w:val="00513FBE"/>
    <w:rsid w:val="005D07A4"/>
    <w:rsid w:val="00707C48"/>
    <w:rsid w:val="00710224"/>
    <w:rsid w:val="007A0E8A"/>
    <w:rsid w:val="0085090A"/>
    <w:rsid w:val="008C6215"/>
    <w:rsid w:val="00960E6C"/>
    <w:rsid w:val="00A426C5"/>
    <w:rsid w:val="00A94A80"/>
    <w:rsid w:val="00BF2A0E"/>
    <w:rsid w:val="00C57780"/>
    <w:rsid w:val="00CB4B90"/>
    <w:rsid w:val="00D44C5F"/>
    <w:rsid w:val="00E15543"/>
    <w:rsid w:val="00E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83D5"/>
  <w15:chartTrackingRefBased/>
  <w15:docId w15:val="{C08F8326-AA8F-4989-8493-6D4962FD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</dc:creator>
  <cp:keywords/>
  <dc:description/>
  <cp:lastModifiedBy>sapphire</cp:lastModifiedBy>
  <cp:revision>9</cp:revision>
  <dcterms:created xsi:type="dcterms:W3CDTF">2019-05-02T02:05:00Z</dcterms:created>
  <dcterms:modified xsi:type="dcterms:W3CDTF">2019-05-02T06:03:00Z</dcterms:modified>
</cp:coreProperties>
</file>