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1BA1" w14:textId="77777777" w:rsidR="00257C4D" w:rsidRPr="00257C4D" w:rsidRDefault="00257C4D" w:rsidP="00257C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2D1C1FC" w14:textId="44FF2627" w:rsidR="00257C4D" w:rsidRPr="00257C4D" w:rsidRDefault="00257C4D" w:rsidP="00257C4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PROJET : </w:t>
      </w:r>
      <w:r w:rsidR="00F3303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fr-FR"/>
          <w14:ligatures w14:val="none"/>
        </w:rPr>
        <w:t>Gestion_Voiture</w:t>
      </w:r>
      <w:r w:rsidRPr="00257C4D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fr-FR"/>
          <w14:ligatures w14:val="none"/>
        </w:rPr>
        <w:t>_2023</w:t>
      </w:r>
    </w:p>
    <w:p w14:paraId="240BB9DD" w14:textId="77777777" w:rsidR="00257C4D" w:rsidRPr="00257C4D" w:rsidRDefault="00257C4D" w:rsidP="00257C4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:lang w:eastAsia="fr-FR"/>
          <w14:ligatures w14:val="none"/>
        </w:rPr>
        <w:t>CAHIER DES CHARGES</w:t>
      </w:r>
    </w:p>
    <w:p w14:paraId="70E61A8A" w14:textId="77777777" w:rsidR="00257C4D" w:rsidRPr="00257C4D" w:rsidRDefault="00257C4D" w:rsidP="00257C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912"/>
        <w:gridCol w:w="1852"/>
        <w:gridCol w:w="1494"/>
        <w:gridCol w:w="2110"/>
      </w:tblGrid>
      <w:tr w:rsidR="00257C4D" w:rsidRPr="00257C4D" w14:paraId="79BEF8CD" w14:textId="77777777" w:rsidTr="00257C4D">
        <w:trPr>
          <w:trHeight w:val="406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165F" w14:textId="77777777" w:rsidR="00257C4D" w:rsidRPr="00257C4D" w:rsidRDefault="00257C4D" w:rsidP="0025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FR"/>
                <w14:ligatures w14:val="none"/>
              </w:rPr>
              <w:t>VERSION 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80643" w14:textId="77777777" w:rsidR="00257C4D" w:rsidRPr="00257C4D" w:rsidRDefault="00257C4D" w:rsidP="0025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FR"/>
                <w14:ligatures w14:val="none"/>
              </w:rPr>
              <w:t>AUTEUR 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52AAE" w14:textId="77777777" w:rsidR="00257C4D" w:rsidRPr="00257C4D" w:rsidRDefault="00257C4D" w:rsidP="0025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FR"/>
                <w14:ligatures w14:val="none"/>
              </w:rPr>
              <w:t>DATE D’EDITION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33619" w14:textId="77777777" w:rsidR="00257C4D" w:rsidRPr="00257C4D" w:rsidRDefault="00257C4D" w:rsidP="0025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FR"/>
                <w14:ligatures w14:val="none"/>
              </w:rPr>
              <w:t>VALIDATEUR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F0B3E" w14:textId="77777777" w:rsidR="00257C4D" w:rsidRPr="00257C4D" w:rsidRDefault="00257C4D" w:rsidP="0025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FR"/>
                <w14:ligatures w14:val="none"/>
              </w:rPr>
              <w:t>DATE VALIDATION </w:t>
            </w:r>
          </w:p>
        </w:tc>
      </w:tr>
      <w:tr w:rsidR="00257C4D" w:rsidRPr="00257C4D" w14:paraId="6C0CA099" w14:textId="77777777" w:rsidTr="00257C4D">
        <w:trPr>
          <w:trHeight w:val="60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BC1EA" w14:textId="77777777" w:rsidR="00257C4D" w:rsidRPr="00257C4D" w:rsidRDefault="00257C4D" w:rsidP="00257C4D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B0826" w14:textId="77777777" w:rsidR="00257C4D" w:rsidRPr="00257C4D" w:rsidRDefault="00257C4D" w:rsidP="00257C4D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Youssef EL </w:t>
            </w:r>
            <w:proofErr w:type="spellStart"/>
            <w:r w:rsidRPr="00257C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hormi</w:t>
            </w:r>
            <w:proofErr w:type="spellEnd"/>
          </w:p>
          <w:p w14:paraId="3AE460FD" w14:textId="77777777" w:rsidR="00257C4D" w:rsidRPr="00257C4D" w:rsidRDefault="00257C4D" w:rsidP="00257C4D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Adam </w:t>
            </w:r>
            <w:proofErr w:type="spellStart"/>
            <w:r w:rsidRPr="00257C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Serghini</w:t>
            </w:r>
            <w:proofErr w:type="spellEnd"/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992D0" w14:textId="77777777" w:rsidR="00257C4D" w:rsidRPr="00257C4D" w:rsidRDefault="00257C4D" w:rsidP="00257C4D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25-11-2023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22BA5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6355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257C4D" w:rsidRPr="00257C4D" w14:paraId="627C14BF" w14:textId="77777777" w:rsidTr="00257C4D">
        <w:trPr>
          <w:trHeight w:val="60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9FCED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8E6F0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07308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9DEB0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0C540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257C4D" w:rsidRPr="00257C4D" w14:paraId="1B0A3CD8" w14:textId="77777777" w:rsidTr="00257C4D">
        <w:trPr>
          <w:trHeight w:val="60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4BDD3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32AB4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A408A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BF6E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BBDF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72CCF458" w14:textId="77777777" w:rsidR="00257C4D" w:rsidRPr="00257C4D" w:rsidRDefault="00257C4D" w:rsidP="00257C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BC6D7EB" w14:textId="77777777" w:rsidR="00257C4D" w:rsidRPr="00257C4D" w:rsidRDefault="00257C4D" w:rsidP="00257C4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:lang w:eastAsia="fr-FR"/>
          <w14:ligatures w14:val="none"/>
        </w:rPr>
        <w:t>Sommaire</w:t>
      </w:r>
    </w:p>
    <w:p w14:paraId="56562744" w14:textId="77777777" w:rsidR="00257C4D" w:rsidRPr="00257C4D" w:rsidRDefault="00257C4D" w:rsidP="00257C4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  <w:t>Périmètre </w:t>
      </w:r>
    </w:p>
    <w:p w14:paraId="422D2DD3" w14:textId="77777777" w:rsidR="00257C4D" w:rsidRPr="00257C4D" w:rsidRDefault="00257C4D" w:rsidP="00257C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A43D47D" w14:textId="77777777" w:rsidR="00257C4D" w:rsidRPr="00257C4D" w:rsidRDefault="00257C4D" w:rsidP="00257C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Ce projet vise à concevoir et développer un système de gestion web pour une maison de voitures. Il inclut les modules fonctionnels suivants :</w:t>
      </w:r>
    </w:p>
    <w:p w14:paraId="773B9B45" w14:textId="77777777" w:rsidR="00257C4D" w:rsidRPr="00257C4D" w:rsidRDefault="00257C4D" w:rsidP="00257C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44C09A6E" w14:textId="77777777" w:rsidR="00257C4D" w:rsidRPr="00257C4D" w:rsidRDefault="00257C4D" w:rsidP="00257C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Gestion des ventes</w:t>
      </w:r>
    </w:p>
    <w:p w14:paraId="2BF14B40" w14:textId="77777777" w:rsidR="00257C4D" w:rsidRPr="00257C4D" w:rsidRDefault="00257C4D" w:rsidP="00257C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Gestion des réparations</w:t>
      </w:r>
    </w:p>
    <w:p w14:paraId="62E08F32" w14:textId="77777777" w:rsidR="00257C4D" w:rsidRPr="00257C4D" w:rsidRDefault="00257C4D" w:rsidP="00257C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Gestion de la location</w:t>
      </w:r>
    </w:p>
    <w:p w14:paraId="5BE24CCD" w14:textId="77777777" w:rsidR="00257C4D" w:rsidRPr="00257C4D" w:rsidRDefault="00257C4D" w:rsidP="00257C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Gestion des échanges de voitures</w:t>
      </w:r>
    </w:p>
    <w:p w14:paraId="13A933EF" w14:textId="77777777" w:rsidR="00257C4D" w:rsidRPr="00257C4D" w:rsidRDefault="00257C4D" w:rsidP="00257C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D3A1B09" w14:textId="77777777" w:rsidR="00257C4D" w:rsidRPr="00257C4D" w:rsidRDefault="00257C4D" w:rsidP="00257C4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  <w:t>But </w:t>
      </w:r>
    </w:p>
    <w:p w14:paraId="192BFF7D" w14:textId="77777777" w:rsidR="00257C4D" w:rsidRPr="00257C4D" w:rsidRDefault="00257C4D" w:rsidP="00257C4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L'objectif du projet est de fournir aux professionnels de la maison de voitures une solution de gestion complète et efficace qui leur permettra de :</w:t>
      </w:r>
    </w:p>
    <w:p w14:paraId="47F5225F" w14:textId="77777777" w:rsidR="00257C4D" w:rsidRPr="00257C4D" w:rsidRDefault="00257C4D" w:rsidP="00257C4D">
      <w:pPr>
        <w:numPr>
          <w:ilvl w:val="0"/>
          <w:numId w:val="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Gérer leurs stocks de voitures</w:t>
      </w:r>
    </w:p>
    <w:p w14:paraId="223466B0" w14:textId="77777777" w:rsidR="00257C4D" w:rsidRPr="00257C4D" w:rsidRDefault="00257C4D" w:rsidP="00257C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Gérer leurs clients</w:t>
      </w:r>
    </w:p>
    <w:p w14:paraId="4F542F0D" w14:textId="77777777" w:rsidR="00257C4D" w:rsidRPr="00257C4D" w:rsidRDefault="00257C4D" w:rsidP="00257C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Gérer leurs commandes</w:t>
      </w:r>
    </w:p>
    <w:p w14:paraId="6B9DD9A4" w14:textId="77777777" w:rsidR="00257C4D" w:rsidRPr="00257C4D" w:rsidRDefault="00257C4D" w:rsidP="00257C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Gérer leurs factures</w:t>
      </w:r>
    </w:p>
    <w:p w14:paraId="21B35334" w14:textId="77777777" w:rsidR="00257C4D" w:rsidRPr="00257C4D" w:rsidRDefault="00257C4D" w:rsidP="00257C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Gérer leurs réparations</w:t>
      </w:r>
    </w:p>
    <w:p w14:paraId="778BB7A5" w14:textId="77777777" w:rsidR="00257C4D" w:rsidRPr="00257C4D" w:rsidRDefault="00257C4D" w:rsidP="00257C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Gérer leurs locations</w:t>
      </w:r>
    </w:p>
    <w:p w14:paraId="46113944" w14:textId="77777777" w:rsidR="00257C4D" w:rsidRPr="00257C4D" w:rsidRDefault="00257C4D" w:rsidP="00257C4D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  <w:lastRenderedPageBreak/>
        <w:t>Missions</w:t>
      </w:r>
    </w:p>
    <w:p w14:paraId="1DCEB727" w14:textId="77777777" w:rsidR="00257C4D" w:rsidRPr="00257C4D" w:rsidRDefault="00257C4D" w:rsidP="00257C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missions du projet sont les suivantes :</w:t>
      </w:r>
    </w:p>
    <w:p w14:paraId="1E5517A8" w14:textId="77777777" w:rsidR="00257C4D" w:rsidRPr="00257C4D" w:rsidRDefault="00257C4D" w:rsidP="00257C4D">
      <w:pPr>
        <w:numPr>
          <w:ilvl w:val="0"/>
          <w:numId w:val="6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Étude fonctionnelle : recueil des besoins des utilisateurs, définition des fonctionnalités et des exigences du système</w:t>
      </w:r>
    </w:p>
    <w:p w14:paraId="41793C42" w14:textId="77777777" w:rsidR="00257C4D" w:rsidRPr="00257C4D" w:rsidRDefault="00257C4D" w:rsidP="00257C4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Etude technique : choix de la technologie, des outils et des architectures</w:t>
      </w:r>
    </w:p>
    <w:p w14:paraId="63097A9A" w14:textId="77777777" w:rsidR="00257C4D" w:rsidRPr="00257C4D" w:rsidRDefault="00257C4D" w:rsidP="00257C4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Conception : réalisation des diagrammes UML, des modèles de données et des spécifications techniques</w:t>
      </w:r>
    </w:p>
    <w:p w14:paraId="7DB162D9" w14:textId="77777777" w:rsidR="00257C4D" w:rsidRPr="00257C4D" w:rsidRDefault="00257C4D" w:rsidP="00257C4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Développement : implémentation des fonctionnalités du système</w:t>
      </w:r>
    </w:p>
    <w:p w14:paraId="192A172B" w14:textId="77777777" w:rsidR="00257C4D" w:rsidRPr="00257C4D" w:rsidRDefault="00257C4D" w:rsidP="00257C4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Tests : validation du système par les utilisateurs et les équipes techniques</w:t>
      </w:r>
    </w:p>
    <w:p w14:paraId="7EC79BAB" w14:textId="77777777" w:rsidR="00257C4D" w:rsidRPr="00257C4D" w:rsidRDefault="00257C4D" w:rsidP="00257C4D">
      <w:pPr>
        <w:numPr>
          <w:ilvl w:val="0"/>
          <w:numId w:val="6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Mise en production : déploiement du système en production et formation des utilisateurs</w:t>
      </w:r>
    </w:p>
    <w:p w14:paraId="4AABE129" w14:textId="77777777" w:rsidR="00257C4D" w:rsidRPr="00257C4D" w:rsidRDefault="00257C4D" w:rsidP="00257C4D">
      <w:pPr>
        <w:shd w:val="clear" w:color="auto" w:fill="FFFFFF"/>
        <w:spacing w:before="60" w:after="2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EE9CD6B" w14:textId="77777777" w:rsidR="00257C4D" w:rsidRPr="00257C4D" w:rsidRDefault="00257C4D" w:rsidP="00257C4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  <w:t>Contraintes </w:t>
      </w:r>
    </w:p>
    <w:p w14:paraId="2A7A4E73" w14:textId="77777777" w:rsidR="00257C4D" w:rsidRPr="00257C4D" w:rsidRDefault="00257C4D" w:rsidP="00257C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projet doit respecter les contraintes suivantes :</w:t>
      </w:r>
    </w:p>
    <w:p w14:paraId="31205DAE" w14:textId="77777777" w:rsidR="00257C4D" w:rsidRPr="00257C4D" w:rsidRDefault="00257C4D" w:rsidP="00257C4D">
      <w:pPr>
        <w:numPr>
          <w:ilvl w:val="0"/>
          <w:numId w:val="8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système doit être développé sous la plateforme Java</w:t>
      </w:r>
    </w:p>
    <w:p w14:paraId="41B6B620" w14:textId="77777777" w:rsidR="00257C4D" w:rsidRPr="00257C4D" w:rsidRDefault="00257C4D" w:rsidP="00257C4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budget du projet est de 1 000 000 DH</w:t>
      </w:r>
    </w:p>
    <w:p w14:paraId="1975C245" w14:textId="77777777" w:rsidR="00257C4D" w:rsidRPr="00257C4D" w:rsidRDefault="00257C4D" w:rsidP="00257C4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délai de réalisation du projet est de 12 mois</w:t>
      </w:r>
    </w:p>
    <w:p w14:paraId="55AA7FF8" w14:textId="77777777" w:rsidR="00257C4D" w:rsidRPr="00257C4D" w:rsidRDefault="00257C4D" w:rsidP="00257C4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système doit respecter la charte graphique de la maison de voitures</w:t>
      </w:r>
    </w:p>
    <w:p w14:paraId="08FC420F" w14:textId="77777777" w:rsidR="00257C4D" w:rsidRPr="00257C4D" w:rsidRDefault="00257C4D" w:rsidP="00257C4D">
      <w:pPr>
        <w:numPr>
          <w:ilvl w:val="0"/>
          <w:numId w:val="9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  <w:t>Livrables d’entrée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606"/>
        <w:gridCol w:w="2213"/>
        <w:gridCol w:w="664"/>
      </w:tblGrid>
      <w:tr w:rsidR="00257C4D" w:rsidRPr="00257C4D" w14:paraId="61702079" w14:textId="77777777" w:rsidTr="00257C4D">
        <w:trPr>
          <w:trHeight w:val="458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01AE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Livrable 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4DF3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Date livraison 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1FAB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Date livraison réelle 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ACC66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Etat </w:t>
            </w:r>
          </w:p>
        </w:tc>
      </w:tr>
      <w:tr w:rsidR="00257C4D" w:rsidRPr="00257C4D" w14:paraId="12EE3EFF" w14:textId="77777777" w:rsidTr="00257C4D">
        <w:trPr>
          <w:trHeight w:val="594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A9D5F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Charte graphique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1011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25-11-2023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2BC0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03AD8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257C4D" w:rsidRPr="00257C4D" w14:paraId="3EE94D45" w14:textId="77777777" w:rsidTr="00257C4D">
        <w:trPr>
          <w:trHeight w:val="508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37DE6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Cahier des charges 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C26A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25-11-2023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C1886" w14:textId="77777777" w:rsidR="00257C4D" w:rsidRPr="00257C4D" w:rsidRDefault="00257C4D" w:rsidP="00257C4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57C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 cours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5B979" w14:textId="77777777" w:rsidR="00257C4D" w:rsidRPr="00257C4D" w:rsidRDefault="00257C4D" w:rsidP="00257C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4D353984" w14:textId="2E4CCE07" w:rsidR="00257C4D" w:rsidRPr="00257C4D" w:rsidRDefault="00257C4D" w:rsidP="00257C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EC6448" w14:textId="77777777" w:rsidR="00257C4D" w:rsidRPr="00257C4D" w:rsidRDefault="00257C4D" w:rsidP="00257C4D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  <w:t>Chef du projet </w:t>
      </w:r>
    </w:p>
    <w:p w14:paraId="40CFE424" w14:textId="77777777" w:rsidR="00257C4D" w:rsidRPr="00257C4D" w:rsidRDefault="00257C4D" w:rsidP="00257C4D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  <w:t>Etude de l’existant </w:t>
      </w:r>
    </w:p>
    <w:p w14:paraId="02700596" w14:textId="77777777" w:rsidR="00257C4D" w:rsidRPr="00257C4D" w:rsidRDefault="00257C4D" w:rsidP="00257C4D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shd w:val="clear" w:color="auto" w:fill="FFFF00"/>
          <w:lang w:eastAsia="fr-FR"/>
          <w14:ligatures w14:val="none"/>
        </w:rPr>
        <w:t>Processus métier</w:t>
      </w:r>
      <w:r w:rsidRPr="00257C4D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  <w:t> </w:t>
      </w:r>
    </w:p>
    <w:p w14:paraId="1E92EA11" w14:textId="77777777" w:rsidR="00257C4D" w:rsidRPr="00257C4D" w:rsidRDefault="00257C4D" w:rsidP="00257C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052A45DB" w14:textId="77777777" w:rsidR="00257C4D" w:rsidRPr="00257C4D" w:rsidRDefault="00257C4D" w:rsidP="00257C4D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  <w:t>Etude fonctionnelle</w:t>
      </w:r>
    </w:p>
    <w:p w14:paraId="41C6851A" w14:textId="77777777" w:rsidR="00257C4D" w:rsidRPr="00257C4D" w:rsidRDefault="00257C4D" w:rsidP="00257C4D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  <w:t>Objectifs fonctionnels </w:t>
      </w:r>
    </w:p>
    <w:p w14:paraId="77ED062A" w14:textId="77777777" w:rsidR="00257C4D" w:rsidRPr="00257C4D" w:rsidRDefault="00257C4D" w:rsidP="00257C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Le système doit permettre :</w:t>
      </w:r>
    </w:p>
    <w:p w14:paraId="5B1283A6" w14:textId="77777777" w:rsidR="00257C4D" w:rsidRPr="00257C4D" w:rsidRDefault="00257C4D" w:rsidP="00257C4D">
      <w:pPr>
        <w:numPr>
          <w:ilvl w:val="0"/>
          <w:numId w:val="15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Vente de voitures</w:t>
      </w:r>
    </w:p>
    <w:p w14:paraId="70516406" w14:textId="77777777" w:rsidR="00257C4D" w:rsidRPr="00257C4D" w:rsidRDefault="00257C4D" w:rsidP="00F33033">
      <w:pPr>
        <w:pStyle w:val="Paragraphedeliste"/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Ajout de voitures au catalogue</w:t>
      </w:r>
    </w:p>
    <w:p w14:paraId="7D772985" w14:textId="77777777" w:rsidR="00257C4D" w:rsidRPr="00257C4D" w:rsidRDefault="00257C4D" w:rsidP="00F33033">
      <w:pPr>
        <w:pStyle w:val="Paragraphedeliste"/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Consultation des voitures du catalogue</w:t>
      </w:r>
    </w:p>
    <w:p w14:paraId="5F80D085" w14:textId="77777777" w:rsidR="00257C4D" w:rsidRPr="00257C4D" w:rsidRDefault="00257C4D" w:rsidP="00F33033">
      <w:pPr>
        <w:pStyle w:val="Paragraphedeliste"/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stocks de voitures</w:t>
      </w:r>
    </w:p>
    <w:p w14:paraId="6BCC6C3C" w14:textId="77777777" w:rsidR="00257C4D" w:rsidRPr="00257C4D" w:rsidRDefault="00257C4D" w:rsidP="00F33033">
      <w:pPr>
        <w:pStyle w:val="Paragraphedeliste"/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Gestion des commandes de voitures</w:t>
      </w:r>
    </w:p>
    <w:p w14:paraId="1C61258C" w14:textId="77777777" w:rsidR="00257C4D" w:rsidRPr="00257C4D" w:rsidRDefault="00257C4D" w:rsidP="00F33033">
      <w:pPr>
        <w:pStyle w:val="Paragraphedeliste"/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paiements</w:t>
      </w:r>
    </w:p>
    <w:p w14:paraId="55EA2720" w14:textId="77777777" w:rsidR="00257C4D" w:rsidRPr="00257C4D" w:rsidRDefault="00257C4D" w:rsidP="00257C4D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Réparation de voitures</w:t>
      </w:r>
    </w:p>
    <w:p w14:paraId="12EBEA78" w14:textId="77777777" w:rsidR="00257C4D" w:rsidRPr="00257C4D" w:rsidRDefault="00257C4D" w:rsidP="00257C4D">
      <w:pPr>
        <w:pStyle w:val="Paragraphedeliste"/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Ajout de réparations au catalogue</w:t>
      </w:r>
    </w:p>
    <w:p w14:paraId="7F8EAA06" w14:textId="77777777" w:rsidR="00257C4D" w:rsidRPr="00257C4D" w:rsidRDefault="00257C4D" w:rsidP="00257C4D">
      <w:pPr>
        <w:pStyle w:val="Paragraphedeliste"/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Consultation des réparations du catalogue</w:t>
      </w:r>
    </w:p>
    <w:p w14:paraId="1F1D9D5F" w14:textId="77777777" w:rsidR="00257C4D" w:rsidRPr="00257C4D" w:rsidRDefault="00257C4D" w:rsidP="00257C4D">
      <w:pPr>
        <w:pStyle w:val="Paragraphedeliste"/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stocks de pièces détachées</w:t>
      </w:r>
    </w:p>
    <w:p w14:paraId="4E2AFC49" w14:textId="77777777" w:rsidR="00257C4D" w:rsidRPr="00257C4D" w:rsidRDefault="00257C4D" w:rsidP="00257C4D">
      <w:pPr>
        <w:pStyle w:val="Paragraphedeliste"/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commandes de réparations</w:t>
      </w:r>
    </w:p>
    <w:p w14:paraId="621D4DE4" w14:textId="77777777" w:rsidR="00257C4D" w:rsidRPr="00257C4D" w:rsidRDefault="00257C4D" w:rsidP="00257C4D">
      <w:pPr>
        <w:pStyle w:val="Paragraphedeliste"/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factures de réparations</w:t>
      </w:r>
    </w:p>
    <w:p w14:paraId="194207B6" w14:textId="77777777" w:rsidR="00257C4D" w:rsidRPr="00257C4D" w:rsidRDefault="00257C4D" w:rsidP="00257C4D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Location de voitures</w:t>
      </w:r>
    </w:p>
    <w:p w14:paraId="152E8977" w14:textId="77777777" w:rsidR="00257C4D" w:rsidRPr="00257C4D" w:rsidRDefault="00257C4D" w:rsidP="00257C4D">
      <w:pPr>
        <w:pStyle w:val="Paragraphedeliste"/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Ajout de locations au catalogue</w:t>
      </w:r>
    </w:p>
    <w:p w14:paraId="355C647C" w14:textId="77777777" w:rsidR="00257C4D" w:rsidRPr="00257C4D" w:rsidRDefault="00257C4D" w:rsidP="00257C4D">
      <w:pPr>
        <w:pStyle w:val="Paragraphedeliste"/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Consultation des locations du catalogue</w:t>
      </w:r>
    </w:p>
    <w:p w14:paraId="3487C31D" w14:textId="77777777" w:rsidR="00257C4D" w:rsidRPr="00257C4D" w:rsidRDefault="00257C4D" w:rsidP="00257C4D">
      <w:pPr>
        <w:pStyle w:val="Paragraphedeliste"/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stocks de voitures de location</w:t>
      </w:r>
    </w:p>
    <w:p w14:paraId="5754EFBF" w14:textId="77777777" w:rsidR="00257C4D" w:rsidRPr="00257C4D" w:rsidRDefault="00257C4D" w:rsidP="00257C4D">
      <w:pPr>
        <w:pStyle w:val="Paragraphedeliste"/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commandes de location</w:t>
      </w:r>
    </w:p>
    <w:p w14:paraId="707E65C6" w14:textId="77777777" w:rsidR="00257C4D" w:rsidRPr="00257C4D" w:rsidRDefault="00257C4D" w:rsidP="00257C4D">
      <w:pPr>
        <w:pStyle w:val="Paragraphedeliste"/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factures de location</w:t>
      </w:r>
    </w:p>
    <w:p w14:paraId="709B3A52" w14:textId="77777777" w:rsidR="00257C4D" w:rsidRPr="00257C4D" w:rsidRDefault="00257C4D" w:rsidP="00257C4D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Échange de voitures</w:t>
      </w:r>
    </w:p>
    <w:p w14:paraId="4C564534" w14:textId="5AE7259F" w:rsidR="00257C4D" w:rsidRPr="00257C4D" w:rsidRDefault="00257C4D" w:rsidP="00257C4D">
      <w:pPr>
        <w:pStyle w:val="Paragraphedeliste"/>
        <w:numPr>
          <w:ilvl w:val="2"/>
          <w:numId w:val="5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offres d'échange</w:t>
      </w:r>
    </w:p>
    <w:p w14:paraId="24A9BDC0" w14:textId="77777777" w:rsidR="00257C4D" w:rsidRPr="00257C4D" w:rsidRDefault="00257C4D" w:rsidP="00257C4D">
      <w:pPr>
        <w:pStyle w:val="Paragraphedeliste"/>
        <w:numPr>
          <w:ilvl w:val="2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demandes d'échange</w:t>
      </w:r>
    </w:p>
    <w:p w14:paraId="501AA6F8" w14:textId="1E9F809C" w:rsidR="00257C4D" w:rsidRPr="00257C4D" w:rsidRDefault="00257C4D" w:rsidP="00257C4D">
      <w:pPr>
        <w:pStyle w:val="Paragraphedeliste"/>
        <w:numPr>
          <w:ilvl w:val="2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Gestion des échanges de voitures</w:t>
      </w:r>
    </w:p>
    <w:p w14:paraId="1FB8DDC8" w14:textId="77777777" w:rsidR="00257C4D" w:rsidRPr="00257C4D" w:rsidRDefault="00257C4D" w:rsidP="00257C4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</w:p>
    <w:p w14:paraId="3F328E00" w14:textId="15044F8E" w:rsidR="00257C4D" w:rsidRPr="00257C4D" w:rsidRDefault="00257C4D" w:rsidP="00257C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632423"/>
          <w:kern w:val="0"/>
          <w:sz w:val="28"/>
          <w:szCs w:val="28"/>
          <w:lang w:eastAsia="fr-FR"/>
          <w14:ligatures w14:val="none"/>
        </w:rPr>
        <w:t>Besoins fonctionnels : Fonctionnalités (user stories) </w:t>
      </w:r>
    </w:p>
    <w:p w14:paraId="0BE5979E" w14:textId="4F06C559" w:rsidR="000E5A93" w:rsidRPr="000E5A93" w:rsidRDefault="000E5A93" w:rsidP="000E5A93">
      <w:pPr>
        <w:pStyle w:val="Paragraphedeliste"/>
        <w:numPr>
          <w:ilvl w:val="2"/>
          <w:numId w:val="15"/>
        </w:numPr>
        <w:shd w:val="clear" w:color="auto" w:fill="FFFFFF"/>
        <w:spacing w:after="360" w:line="240" w:lineRule="auto"/>
        <w:ind w:left="85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Bloc fonctionnel : Vente de voitures</w:t>
      </w:r>
    </w:p>
    <w:p w14:paraId="01F63A14" w14:textId="77777777" w:rsidR="000E5A93" w:rsidRPr="000E5A93" w:rsidRDefault="000E5A93" w:rsidP="000E5A9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eastAsia="fr-FR"/>
          <w14:ligatures w14:val="none"/>
        </w:rPr>
        <w:t>Fonctionnalité 1 : Ajout de voitures au catalogue</w:t>
      </w:r>
    </w:p>
    <w:p w14:paraId="5E1ED526" w14:textId="77777777" w:rsidR="000E5A93" w:rsidRPr="000E5A93" w:rsidRDefault="000E5A93" w:rsidP="000E5A93">
      <w:pPr>
        <w:numPr>
          <w:ilvl w:val="0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 : Commercial</w:t>
      </w:r>
    </w:p>
    <w:p w14:paraId="5FE40260" w14:textId="77777777" w:rsidR="000E5A93" w:rsidRPr="000E5A93" w:rsidRDefault="000E5A93" w:rsidP="000E5A93">
      <w:pPr>
        <w:numPr>
          <w:ilvl w:val="0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 : L'utilisateur doit pouvoir ajouter des voitures au catalogue en précisant les informations suivantes :</w:t>
      </w:r>
    </w:p>
    <w:p w14:paraId="493BF91D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Référence de la voiture</w:t>
      </w:r>
    </w:p>
    <w:p w14:paraId="1CD09804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Marque</w:t>
      </w:r>
    </w:p>
    <w:p w14:paraId="09649A10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Modèle</w:t>
      </w:r>
    </w:p>
    <w:p w14:paraId="73770BA9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Année de mise en circulation</w:t>
      </w:r>
    </w:p>
    <w:p w14:paraId="390746E9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Prix</w:t>
      </w:r>
    </w:p>
    <w:p w14:paraId="67381D80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</w:t>
      </w:r>
    </w:p>
    <w:p w14:paraId="6ED0B4ED" w14:textId="77777777" w:rsidR="000E5A93" w:rsidRPr="000E5A93" w:rsidRDefault="000E5A93" w:rsidP="000E5A93">
      <w:pPr>
        <w:numPr>
          <w:ilvl w:val="0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Règles de gestion :</w:t>
      </w:r>
    </w:p>
    <w:p w14:paraId="57B9EAD9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référence de la voiture doit être unique</w:t>
      </w:r>
    </w:p>
    <w:p w14:paraId="12735F53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marque de la voiture doit être valide</w:t>
      </w:r>
    </w:p>
    <w:p w14:paraId="6F1CBA7B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modèle de la voiture doit être valide</w:t>
      </w:r>
    </w:p>
    <w:p w14:paraId="3C2AFDE4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L'année de mise en circulation doit être valide</w:t>
      </w:r>
    </w:p>
    <w:p w14:paraId="585ADB62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Le prix de la voiture doit être positif</w:t>
      </w:r>
    </w:p>
    <w:p w14:paraId="309F2A5A" w14:textId="77777777" w:rsidR="000E5A93" w:rsidRPr="000E5A93" w:rsidRDefault="000E5A93" w:rsidP="000E5A93">
      <w:pPr>
        <w:numPr>
          <w:ilvl w:val="1"/>
          <w:numId w:val="6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description de la voiture doit être non vide</w:t>
      </w:r>
    </w:p>
    <w:p w14:paraId="652879D0" w14:textId="77777777" w:rsidR="000E5A93" w:rsidRPr="000E5A93" w:rsidRDefault="000E5A93" w:rsidP="000E5A9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eastAsia="fr-FR"/>
          <w14:ligatures w14:val="none"/>
        </w:rPr>
        <w:t>Fonctionnalité 2 : Consultation des voitures du catalogue</w:t>
      </w:r>
    </w:p>
    <w:p w14:paraId="5CD60677" w14:textId="77777777" w:rsidR="000E5A93" w:rsidRPr="000E5A93" w:rsidRDefault="000E5A93" w:rsidP="000E5A93">
      <w:pPr>
        <w:numPr>
          <w:ilvl w:val="0"/>
          <w:numId w:val="6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 : Commercial</w:t>
      </w:r>
    </w:p>
    <w:p w14:paraId="19C2DE45" w14:textId="77777777" w:rsidR="000E5A93" w:rsidRPr="000E5A93" w:rsidRDefault="000E5A93" w:rsidP="000E5A93">
      <w:pPr>
        <w:numPr>
          <w:ilvl w:val="0"/>
          <w:numId w:val="6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 : L'utilisateur doit pouvoir consulter les voitures du catalogue en précisant les critères de recherche suivants :</w:t>
      </w:r>
    </w:p>
    <w:p w14:paraId="63D5CB24" w14:textId="77777777" w:rsidR="000E5A93" w:rsidRPr="000E5A93" w:rsidRDefault="000E5A93" w:rsidP="000E5A93">
      <w:pPr>
        <w:numPr>
          <w:ilvl w:val="1"/>
          <w:numId w:val="6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Référence de la voiture</w:t>
      </w:r>
    </w:p>
    <w:p w14:paraId="1BDF0843" w14:textId="77777777" w:rsidR="000E5A93" w:rsidRPr="000E5A93" w:rsidRDefault="000E5A93" w:rsidP="000E5A93">
      <w:pPr>
        <w:numPr>
          <w:ilvl w:val="1"/>
          <w:numId w:val="6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Marque</w:t>
      </w:r>
    </w:p>
    <w:p w14:paraId="564CA032" w14:textId="77777777" w:rsidR="000E5A93" w:rsidRPr="000E5A93" w:rsidRDefault="000E5A93" w:rsidP="000E5A93">
      <w:pPr>
        <w:numPr>
          <w:ilvl w:val="1"/>
          <w:numId w:val="6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Modèle</w:t>
      </w:r>
    </w:p>
    <w:p w14:paraId="54AA7E4C" w14:textId="77777777" w:rsidR="000E5A93" w:rsidRPr="000E5A93" w:rsidRDefault="000E5A93" w:rsidP="000E5A93">
      <w:pPr>
        <w:numPr>
          <w:ilvl w:val="1"/>
          <w:numId w:val="6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Année de mise en circulation</w:t>
      </w:r>
    </w:p>
    <w:p w14:paraId="671F4179" w14:textId="08BF89E4" w:rsidR="000E5A93" w:rsidRPr="000E5A93" w:rsidRDefault="000E5A93" w:rsidP="000E5A93">
      <w:pPr>
        <w:numPr>
          <w:ilvl w:val="1"/>
          <w:numId w:val="6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Prix</w:t>
      </w:r>
    </w:p>
    <w:p w14:paraId="351FACA7" w14:textId="77777777" w:rsidR="000E5A93" w:rsidRPr="000E5A93" w:rsidRDefault="000E5A93" w:rsidP="000E5A9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eastAsia="fr-FR"/>
          <w14:ligatures w14:val="none"/>
        </w:rPr>
        <w:t>Fonctionnalité 3 : Gestion des stocks de voitures</w:t>
      </w:r>
    </w:p>
    <w:p w14:paraId="1B2F5983" w14:textId="77777777" w:rsidR="000E5A93" w:rsidRPr="000E5A93" w:rsidRDefault="000E5A93" w:rsidP="000E5A93">
      <w:pPr>
        <w:numPr>
          <w:ilvl w:val="0"/>
          <w:numId w:val="6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 : Commercial</w:t>
      </w:r>
    </w:p>
    <w:p w14:paraId="0289BE13" w14:textId="77777777" w:rsidR="000E5A93" w:rsidRPr="000E5A93" w:rsidRDefault="000E5A93" w:rsidP="000E5A93">
      <w:pPr>
        <w:numPr>
          <w:ilvl w:val="0"/>
          <w:numId w:val="6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 : L'utilisateur doit pouvoir gérer les stocks de voitures en effectuant les opérations suivantes :</w:t>
      </w:r>
    </w:p>
    <w:p w14:paraId="794D9D50" w14:textId="77777777" w:rsidR="000E5A93" w:rsidRPr="000E5A93" w:rsidRDefault="000E5A93" w:rsidP="000E5A93">
      <w:pPr>
        <w:numPr>
          <w:ilvl w:val="1"/>
          <w:numId w:val="6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Ajout de voitures au stock</w:t>
      </w:r>
    </w:p>
    <w:p w14:paraId="31991208" w14:textId="77777777" w:rsidR="000E5A93" w:rsidRPr="000E5A93" w:rsidRDefault="000E5A93" w:rsidP="000E5A93">
      <w:pPr>
        <w:numPr>
          <w:ilvl w:val="1"/>
          <w:numId w:val="6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Modification du stock de voitures</w:t>
      </w:r>
    </w:p>
    <w:p w14:paraId="58559326" w14:textId="77777777" w:rsidR="000E5A93" w:rsidRPr="000E5A93" w:rsidRDefault="000E5A93" w:rsidP="000E5A93">
      <w:pPr>
        <w:numPr>
          <w:ilvl w:val="1"/>
          <w:numId w:val="6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Suppression de voitures du stock</w:t>
      </w:r>
    </w:p>
    <w:p w14:paraId="65FAF544" w14:textId="77777777" w:rsidR="000E5A93" w:rsidRPr="000E5A93" w:rsidRDefault="000E5A93" w:rsidP="000E5A93">
      <w:pPr>
        <w:numPr>
          <w:ilvl w:val="0"/>
          <w:numId w:val="6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Règles de gestion :</w:t>
      </w:r>
    </w:p>
    <w:p w14:paraId="67A01116" w14:textId="77777777" w:rsidR="000E5A93" w:rsidRPr="000E5A93" w:rsidRDefault="000E5A93" w:rsidP="000E5A93">
      <w:pPr>
        <w:numPr>
          <w:ilvl w:val="1"/>
          <w:numId w:val="6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stock de voitures ne doit pas être négatif</w:t>
      </w:r>
    </w:p>
    <w:p w14:paraId="02BC5B9A" w14:textId="77777777" w:rsidR="000E5A93" w:rsidRPr="000E5A93" w:rsidRDefault="000E5A93" w:rsidP="000E5A9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eastAsia="fr-FR"/>
          <w14:ligatures w14:val="none"/>
        </w:rPr>
        <w:t>Fonctionnalité 4 : Gestion des commandes de voitures</w:t>
      </w:r>
    </w:p>
    <w:p w14:paraId="0F12D7EC" w14:textId="77777777" w:rsidR="000E5A93" w:rsidRPr="000E5A93" w:rsidRDefault="000E5A93" w:rsidP="000E5A93">
      <w:pPr>
        <w:numPr>
          <w:ilvl w:val="0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 : Commercial</w:t>
      </w:r>
    </w:p>
    <w:p w14:paraId="60F23C52" w14:textId="77777777" w:rsidR="000E5A93" w:rsidRPr="000E5A93" w:rsidRDefault="000E5A93" w:rsidP="000E5A93">
      <w:pPr>
        <w:numPr>
          <w:ilvl w:val="0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 : L'utilisateur doit pouvoir gérer les commandes de voitures en effectuant les opérations suivantes :</w:t>
      </w:r>
    </w:p>
    <w:p w14:paraId="4801007D" w14:textId="77777777" w:rsidR="000E5A93" w:rsidRPr="000E5A93" w:rsidRDefault="000E5A93" w:rsidP="000E5A93">
      <w:pPr>
        <w:numPr>
          <w:ilvl w:val="1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Création d'une commande</w:t>
      </w:r>
    </w:p>
    <w:p w14:paraId="697C880F" w14:textId="77777777" w:rsidR="000E5A93" w:rsidRPr="000E5A93" w:rsidRDefault="000E5A93" w:rsidP="000E5A93">
      <w:pPr>
        <w:numPr>
          <w:ilvl w:val="1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Modification d'une commande</w:t>
      </w:r>
    </w:p>
    <w:p w14:paraId="697CA0AE" w14:textId="77777777" w:rsidR="000E5A93" w:rsidRPr="000E5A93" w:rsidRDefault="000E5A93" w:rsidP="000E5A93">
      <w:pPr>
        <w:numPr>
          <w:ilvl w:val="1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Annulation d'une commande</w:t>
      </w:r>
    </w:p>
    <w:p w14:paraId="6D2D2F5D" w14:textId="77777777" w:rsidR="000E5A93" w:rsidRPr="000E5A93" w:rsidRDefault="000E5A93" w:rsidP="000E5A93">
      <w:pPr>
        <w:numPr>
          <w:ilvl w:val="1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Validation d'une commande</w:t>
      </w:r>
    </w:p>
    <w:p w14:paraId="797F0229" w14:textId="77777777" w:rsidR="000E5A93" w:rsidRPr="000E5A93" w:rsidRDefault="000E5A93" w:rsidP="000E5A93">
      <w:pPr>
        <w:numPr>
          <w:ilvl w:val="0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Règles de gestion :</w:t>
      </w:r>
    </w:p>
    <w:p w14:paraId="1882D702" w14:textId="77777777" w:rsidR="000E5A93" w:rsidRPr="000E5A93" w:rsidRDefault="000E5A93" w:rsidP="000E5A93">
      <w:pPr>
        <w:numPr>
          <w:ilvl w:val="1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Une commande ne peut être créée que si les voitures commandées sont disponibles en stock</w:t>
      </w:r>
    </w:p>
    <w:p w14:paraId="6E7F21CB" w14:textId="77777777" w:rsidR="000E5A93" w:rsidRPr="000E5A93" w:rsidRDefault="000E5A93" w:rsidP="000E5A93">
      <w:pPr>
        <w:numPr>
          <w:ilvl w:val="1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Une commande ne peut être modifiée que si elle n'est pas encore validée</w:t>
      </w:r>
    </w:p>
    <w:p w14:paraId="1E40602F" w14:textId="77777777" w:rsidR="000E5A93" w:rsidRPr="000E5A93" w:rsidRDefault="000E5A93" w:rsidP="000E5A93">
      <w:pPr>
        <w:numPr>
          <w:ilvl w:val="1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Une commande ne peut être annulée que si elle n'est pas encore validée</w:t>
      </w:r>
    </w:p>
    <w:p w14:paraId="26B6B33B" w14:textId="77777777" w:rsidR="000E5A93" w:rsidRPr="000E5A93" w:rsidRDefault="000E5A93" w:rsidP="000E5A93">
      <w:pPr>
        <w:numPr>
          <w:ilvl w:val="1"/>
          <w:numId w:val="6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Une commande ne peut être validée que si elle est complète et conforme</w:t>
      </w:r>
    </w:p>
    <w:p w14:paraId="4A06B533" w14:textId="77777777" w:rsidR="000E5A93" w:rsidRPr="000E5A93" w:rsidRDefault="000E5A93" w:rsidP="000E5A9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eastAsia="fr-FR"/>
          <w14:ligatures w14:val="none"/>
        </w:rPr>
        <w:t>Fonctionnalité 5 : Gestion des paiements</w:t>
      </w:r>
    </w:p>
    <w:p w14:paraId="7E624C67" w14:textId="77777777" w:rsidR="000E5A93" w:rsidRPr="000E5A93" w:rsidRDefault="000E5A93" w:rsidP="000E5A93">
      <w:pPr>
        <w:numPr>
          <w:ilvl w:val="0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 : Commercial</w:t>
      </w:r>
    </w:p>
    <w:p w14:paraId="1C19F452" w14:textId="77777777" w:rsidR="000E5A93" w:rsidRPr="000E5A93" w:rsidRDefault="000E5A93" w:rsidP="000E5A93">
      <w:pPr>
        <w:numPr>
          <w:ilvl w:val="0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 : L'utilisateur doit pouvoir gérer les paiements des commandes de voitures en effectuant les opérations suivantes :</w:t>
      </w:r>
    </w:p>
    <w:p w14:paraId="2ABEACA8" w14:textId="77777777" w:rsidR="000E5A93" w:rsidRPr="000E5A93" w:rsidRDefault="000E5A93" w:rsidP="000E5A93">
      <w:pPr>
        <w:numPr>
          <w:ilvl w:val="1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Saisie d'un paiement</w:t>
      </w:r>
    </w:p>
    <w:p w14:paraId="6FF26BB7" w14:textId="77777777" w:rsidR="000E5A93" w:rsidRPr="000E5A93" w:rsidRDefault="000E5A93" w:rsidP="000E5A93">
      <w:pPr>
        <w:numPr>
          <w:ilvl w:val="1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Modification d'un paiement</w:t>
      </w:r>
    </w:p>
    <w:p w14:paraId="421B3EA5" w14:textId="77777777" w:rsidR="000E5A93" w:rsidRPr="000E5A93" w:rsidRDefault="000E5A93" w:rsidP="000E5A93">
      <w:pPr>
        <w:numPr>
          <w:ilvl w:val="1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Annulation d'un paiement</w:t>
      </w:r>
    </w:p>
    <w:p w14:paraId="2A3F20D3" w14:textId="77777777" w:rsidR="000E5A93" w:rsidRPr="000E5A93" w:rsidRDefault="000E5A93" w:rsidP="000E5A93">
      <w:pPr>
        <w:numPr>
          <w:ilvl w:val="0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Règles de gestion :</w:t>
      </w:r>
    </w:p>
    <w:p w14:paraId="52DB132C" w14:textId="77777777" w:rsidR="000E5A93" w:rsidRPr="000E5A93" w:rsidRDefault="000E5A93" w:rsidP="000E5A93">
      <w:pPr>
        <w:numPr>
          <w:ilvl w:val="1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montant d'un paiement doit être positif</w:t>
      </w:r>
    </w:p>
    <w:p w14:paraId="397B54A1" w14:textId="7AA14337" w:rsidR="000E5A93" w:rsidRPr="000E5A93" w:rsidRDefault="000E5A93" w:rsidP="000E5A93">
      <w:pPr>
        <w:numPr>
          <w:ilvl w:val="1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 paiement ne peut être modifié que s’il n'est pas encore validé</w:t>
      </w:r>
    </w:p>
    <w:p w14:paraId="4B6A6F91" w14:textId="6B95AF18" w:rsidR="000E5A93" w:rsidRPr="000E5A93" w:rsidRDefault="000E5A93" w:rsidP="000E5A93">
      <w:pPr>
        <w:numPr>
          <w:ilvl w:val="1"/>
          <w:numId w:val="6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 paiement ne peut être annulé que s’il n'est pas encore validé</w:t>
      </w:r>
    </w:p>
    <w:p w14:paraId="4D46E7AA" w14:textId="692F786C" w:rsidR="000E5A93" w:rsidRPr="000E5A93" w:rsidRDefault="000E5A93" w:rsidP="000E5A93">
      <w:pPr>
        <w:pStyle w:val="Paragraphedeliste"/>
        <w:numPr>
          <w:ilvl w:val="2"/>
          <w:numId w:val="15"/>
        </w:numPr>
        <w:shd w:val="clear" w:color="auto" w:fill="FFFFFF"/>
        <w:spacing w:before="360" w:after="360" w:line="240" w:lineRule="auto"/>
        <w:ind w:left="85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Bloc fonctionnel : Réparation de voitures</w:t>
      </w:r>
    </w:p>
    <w:p w14:paraId="3432445E" w14:textId="77777777" w:rsidR="000E5A93" w:rsidRPr="000E5A93" w:rsidRDefault="000E5A93" w:rsidP="000E5A9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eastAsia="fr-FR"/>
          <w14:ligatures w14:val="none"/>
        </w:rPr>
        <w:t>Fonctionnalité 1 : Ajout de réparations au catalogue</w:t>
      </w:r>
    </w:p>
    <w:p w14:paraId="07759B4D" w14:textId="77777777" w:rsidR="000E5A93" w:rsidRPr="000E5A93" w:rsidRDefault="000E5A93" w:rsidP="000E5A93">
      <w:pPr>
        <w:numPr>
          <w:ilvl w:val="0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 : Mécanicien</w:t>
      </w:r>
    </w:p>
    <w:p w14:paraId="45D38195" w14:textId="77777777" w:rsidR="000E5A93" w:rsidRPr="000E5A93" w:rsidRDefault="000E5A93" w:rsidP="000E5A93">
      <w:pPr>
        <w:numPr>
          <w:ilvl w:val="0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 : L'utilisateur doit pouvoir ajouter des réparations au catalogue en précisant les informations suivantes :</w:t>
      </w:r>
    </w:p>
    <w:p w14:paraId="5E1F1C33" w14:textId="77777777" w:rsidR="000E5A93" w:rsidRPr="000E5A93" w:rsidRDefault="000E5A93" w:rsidP="000E5A93">
      <w:pPr>
        <w:numPr>
          <w:ilvl w:val="1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Référence de la réparation</w:t>
      </w:r>
    </w:p>
    <w:p w14:paraId="6A89C005" w14:textId="77777777" w:rsidR="000E5A93" w:rsidRPr="000E5A93" w:rsidRDefault="000E5A93" w:rsidP="000E5A93">
      <w:pPr>
        <w:numPr>
          <w:ilvl w:val="1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 de la réparation</w:t>
      </w:r>
    </w:p>
    <w:p w14:paraId="41986472" w14:textId="77777777" w:rsidR="000E5A93" w:rsidRPr="000E5A93" w:rsidRDefault="000E5A93" w:rsidP="000E5A93">
      <w:pPr>
        <w:numPr>
          <w:ilvl w:val="1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Prix de la réparation</w:t>
      </w:r>
    </w:p>
    <w:p w14:paraId="0E524115" w14:textId="77777777" w:rsidR="000E5A93" w:rsidRPr="000E5A93" w:rsidRDefault="000E5A93" w:rsidP="000E5A93">
      <w:pPr>
        <w:numPr>
          <w:ilvl w:val="0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Règles de gestion :</w:t>
      </w:r>
    </w:p>
    <w:p w14:paraId="04978A0A" w14:textId="77777777" w:rsidR="000E5A93" w:rsidRPr="000E5A93" w:rsidRDefault="000E5A93" w:rsidP="000E5A93">
      <w:pPr>
        <w:numPr>
          <w:ilvl w:val="1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référence de la réparation doit être unique</w:t>
      </w:r>
    </w:p>
    <w:p w14:paraId="44975914" w14:textId="77777777" w:rsidR="000E5A93" w:rsidRPr="000E5A93" w:rsidRDefault="000E5A93" w:rsidP="000E5A93">
      <w:pPr>
        <w:numPr>
          <w:ilvl w:val="1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description de la réparation doit être non vide</w:t>
      </w:r>
    </w:p>
    <w:p w14:paraId="7D413DFC" w14:textId="77777777" w:rsidR="000E5A93" w:rsidRPr="000E5A93" w:rsidRDefault="000E5A93" w:rsidP="000E5A93">
      <w:pPr>
        <w:numPr>
          <w:ilvl w:val="1"/>
          <w:numId w:val="6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Le prix de la réparation doit être positif</w:t>
      </w:r>
    </w:p>
    <w:p w14:paraId="4AF3F810" w14:textId="77777777" w:rsidR="000E5A93" w:rsidRPr="000E5A93" w:rsidRDefault="000E5A93" w:rsidP="000E5A9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eastAsia="fr-FR"/>
          <w14:ligatures w14:val="none"/>
        </w:rPr>
        <w:t>Fonctionnalité 2 : Consultation des réparations du catalogue</w:t>
      </w:r>
    </w:p>
    <w:p w14:paraId="0C80600C" w14:textId="77777777" w:rsidR="000E5A93" w:rsidRPr="000E5A93" w:rsidRDefault="000E5A93" w:rsidP="000E5A93">
      <w:pPr>
        <w:numPr>
          <w:ilvl w:val="0"/>
          <w:numId w:val="6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 : Mécanicien</w:t>
      </w:r>
    </w:p>
    <w:p w14:paraId="33F164DB" w14:textId="77777777" w:rsidR="000E5A93" w:rsidRPr="000E5A93" w:rsidRDefault="000E5A93" w:rsidP="000E5A93">
      <w:pPr>
        <w:numPr>
          <w:ilvl w:val="0"/>
          <w:numId w:val="6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 : L'utilisateur doit pouvoir consulter les réparations du catalogue en précisant les critères de recherche suivants :</w:t>
      </w:r>
    </w:p>
    <w:p w14:paraId="4EB6FDC0" w14:textId="77777777" w:rsidR="000E5A93" w:rsidRPr="000E5A93" w:rsidRDefault="000E5A93" w:rsidP="000E5A93">
      <w:pPr>
        <w:numPr>
          <w:ilvl w:val="1"/>
          <w:numId w:val="6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Référence de la réparation</w:t>
      </w:r>
    </w:p>
    <w:p w14:paraId="5D318092" w14:textId="77777777" w:rsidR="000E5A93" w:rsidRPr="000E5A93" w:rsidRDefault="000E5A93" w:rsidP="000E5A93">
      <w:pPr>
        <w:numPr>
          <w:ilvl w:val="1"/>
          <w:numId w:val="6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 de la réparation</w:t>
      </w:r>
    </w:p>
    <w:p w14:paraId="4F1E485D" w14:textId="77777777" w:rsidR="000E5A93" w:rsidRPr="000E5A93" w:rsidRDefault="000E5A93" w:rsidP="000E5A93">
      <w:pPr>
        <w:numPr>
          <w:ilvl w:val="1"/>
          <w:numId w:val="6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Prix de la réparation</w:t>
      </w:r>
    </w:p>
    <w:p w14:paraId="57CB0421" w14:textId="77777777" w:rsidR="000E5A93" w:rsidRPr="000E5A93" w:rsidRDefault="000E5A93" w:rsidP="000E5A93">
      <w:pPr>
        <w:numPr>
          <w:ilvl w:val="0"/>
          <w:numId w:val="6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Règles de gestion : Aucune</w:t>
      </w:r>
    </w:p>
    <w:p w14:paraId="226A58DB" w14:textId="77777777" w:rsidR="000E5A93" w:rsidRPr="000E5A93" w:rsidRDefault="000E5A93" w:rsidP="000E5A9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eastAsia="fr-FR"/>
          <w14:ligatures w14:val="none"/>
        </w:rPr>
        <w:t>Fonctionnalité 3 : Gestion des stocks de pièces détachées</w:t>
      </w:r>
    </w:p>
    <w:p w14:paraId="64DF8E7E" w14:textId="77777777" w:rsidR="000E5A93" w:rsidRPr="000E5A93" w:rsidRDefault="000E5A93" w:rsidP="000E5A93">
      <w:pPr>
        <w:numPr>
          <w:ilvl w:val="0"/>
          <w:numId w:val="7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Utilisateur : Mécanicien</w:t>
      </w:r>
    </w:p>
    <w:p w14:paraId="6F6A55CE" w14:textId="77777777" w:rsidR="000E5A93" w:rsidRPr="000E5A93" w:rsidRDefault="000E5A93" w:rsidP="000E5A93">
      <w:pPr>
        <w:numPr>
          <w:ilvl w:val="0"/>
          <w:numId w:val="7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Description : L'utilisateur doit pouvoir gérer les stocks de pièces détachées en effectuant les opérations suivantes :</w:t>
      </w:r>
    </w:p>
    <w:p w14:paraId="5D6ABE77" w14:textId="77777777" w:rsidR="000E5A93" w:rsidRPr="000E5A93" w:rsidRDefault="000E5A93" w:rsidP="000E5A93">
      <w:pPr>
        <w:numPr>
          <w:ilvl w:val="1"/>
          <w:numId w:val="7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Ajout de pièces détachées au stock</w:t>
      </w:r>
    </w:p>
    <w:p w14:paraId="6319B42B" w14:textId="77777777" w:rsidR="000E5A93" w:rsidRPr="000E5A93" w:rsidRDefault="000E5A93" w:rsidP="000E5A93">
      <w:pPr>
        <w:numPr>
          <w:ilvl w:val="1"/>
          <w:numId w:val="7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Modification du stock de pièces détachées</w:t>
      </w:r>
    </w:p>
    <w:p w14:paraId="6C21C6C3" w14:textId="77777777" w:rsidR="000E5A93" w:rsidRPr="000E5A93" w:rsidRDefault="000E5A93" w:rsidP="000E5A93">
      <w:pPr>
        <w:numPr>
          <w:ilvl w:val="1"/>
          <w:numId w:val="7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Suppression de pièces détachées du stock</w:t>
      </w:r>
    </w:p>
    <w:p w14:paraId="66D30B51" w14:textId="77777777" w:rsidR="000E5A93" w:rsidRPr="000E5A93" w:rsidRDefault="000E5A93" w:rsidP="000E5A93">
      <w:pPr>
        <w:numPr>
          <w:ilvl w:val="0"/>
          <w:numId w:val="7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Règles de gestion :</w:t>
      </w:r>
    </w:p>
    <w:p w14:paraId="5451D91B" w14:textId="53D23E1B" w:rsidR="00257C4D" w:rsidRDefault="000E5A93" w:rsidP="000E5A93">
      <w:pPr>
        <w:numPr>
          <w:ilvl w:val="1"/>
          <w:numId w:val="7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0E5A9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stock de pièces détachées ne doit pas être négatif</w:t>
      </w:r>
    </w:p>
    <w:p w14:paraId="3E3BF8AA" w14:textId="77777777" w:rsidR="000E5A93" w:rsidRPr="00257C4D" w:rsidRDefault="000E5A93" w:rsidP="000E5A93">
      <w:pPr>
        <w:shd w:val="clear" w:color="auto" w:fill="FFFFFF"/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59499397" w14:textId="77777777" w:rsidR="00257C4D" w:rsidRPr="00257C4D" w:rsidRDefault="00257C4D" w:rsidP="00257C4D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color w:val="0F243E"/>
          <w:kern w:val="0"/>
          <w:sz w:val="24"/>
          <w:szCs w:val="24"/>
          <w:lang w:eastAsia="fr-FR"/>
          <w14:ligatures w14:val="none"/>
        </w:rPr>
        <w:t>…..</w:t>
      </w:r>
    </w:p>
    <w:p w14:paraId="325AF2CD" w14:textId="1B28C080" w:rsidR="00257C4D" w:rsidRPr="00257C4D" w:rsidRDefault="00257C4D" w:rsidP="00257C4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6217C62" w14:textId="77777777" w:rsidR="00257C4D" w:rsidRPr="00257C4D" w:rsidRDefault="00257C4D" w:rsidP="00257C4D">
      <w:pPr>
        <w:numPr>
          <w:ilvl w:val="0"/>
          <w:numId w:val="48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fr-FR"/>
          <w14:ligatures w14:val="none"/>
        </w:rPr>
        <w:t>Besoins non fonctionnels </w:t>
      </w:r>
    </w:p>
    <w:p w14:paraId="2DADBA9B" w14:textId="77777777" w:rsidR="00257C4D" w:rsidRPr="00257C4D" w:rsidRDefault="00257C4D" w:rsidP="00257C4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Sécurité : </w:t>
      </w:r>
      <w:r w:rsidRPr="00257C4D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le système doit être sécurisé, et contre les accès non autorisés, ainsi que les attaques,</w:t>
      </w:r>
      <w:r w:rsidRPr="00257C4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r w:rsidRPr="00257C4D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eastAsia="fr-FR"/>
          <w14:ligatures w14:val="none"/>
        </w:rPr>
        <w:t>aucune attaque ne doit être signalée pendant la période de maintenance,</w:t>
      </w:r>
      <w:r w:rsidRPr="00257C4D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CDCA193" w14:textId="77777777" w:rsidR="00257C4D" w:rsidRPr="00257C4D" w:rsidRDefault="00257C4D" w:rsidP="00257C4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fr-FR"/>
          <w14:ligatures w14:val="none"/>
        </w:rPr>
        <w:t>Disponibilité :</w:t>
      </w:r>
      <w:r w:rsidRPr="00257C4D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 xml:space="preserve"> le système doit assurer un fonctionnement normal lors de son exploitation, </w:t>
      </w:r>
      <w:r w:rsidRPr="00257C4D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eastAsia="fr-FR"/>
          <w14:ligatures w14:val="none"/>
        </w:rPr>
        <w:t>et ne pas dépasser 8h (&lt;8h/an) par an de disfonctionnement </w:t>
      </w:r>
      <w:r w:rsidRPr="00257C4D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, </w:t>
      </w:r>
    </w:p>
    <w:p w14:paraId="372F795E" w14:textId="77777777" w:rsidR="00257C4D" w:rsidRPr="00257C4D" w:rsidRDefault="00257C4D" w:rsidP="00257C4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7C4D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Fiabilité : ……, MTTF &gt;=1500 heure, ……</w:t>
      </w:r>
    </w:p>
    <w:p w14:paraId="609DBC42" w14:textId="77777777" w:rsidR="00E0088E" w:rsidRDefault="00E0088E"/>
    <w:sectPr w:rsidR="00E0088E" w:rsidSect="0079238C">
      <w:pgSz w:w="12240" w:h="15840" w:code="1"/>
      <w:pgMar w:top="1440" w:right="1440" w:bottom="1797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503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508"/>
    <w:multiLevelType w:val="multilevel"/>
    <w:tmpl w:val="5C6E6E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F727A"/>
    <w:multiLevelType w:val="multilevel"/>
    <w:tmpl w:val="21F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2B63"/>
    <w:multiLevelType w:val="multilevel"/>
    <w:tmpl w:val="54C8D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21654"/>
    <w:multiLevelType w:val="multilevel"/>
    <w:tmpl w:val="84A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81151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A777A"/>
    <w:multiLevelType w:val="multilevel"/>
    <w:tmpl w:val="FB70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F1224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D5FE1"/>
    <w:multiLevelType w:val="multilevel"/>
    <w:tmpl w:val="2974C7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95F8D"/>
    <w:multiLevelType w:val="multilevel"/>
    <w:tmpl w:val="F7B6C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D568C"/>
    <w:multiLevelType w:val="multilevel"/>
    <w:tmpl w:val="13A06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D4DC3"/>
    <w:multiLevelType w:val="multilevel"/>
    <w:tmpl w:val="E822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E54C4"/>
    <w:multiLevelType w:val="hybridMultilevel"/>
    <w:tmpl w:val="03CE3C30"/>
    <w:lvl w:ilvl="0" w:tplc="E0440C50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731F63"/>
    <w:multiLevelType w:val="multilevel"/>
    <w:tmpl w:val="9014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4031D"/>
    <w:multiLevelType w:val="multilevel"/>
    <w:tmpl w:val="5D8071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2A0A1A"/>
    <w:multiLevelType w:val="multilevel"/>
    <w:tmpl w:val="6D60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91AB3"/>
    <w:multiLevelType w:val="hybridMultilevel"/>
    <w:tmpl w:val="13C2777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701CEB"/>
    <w:multiLevelType w:val="multilevel"/>
    <w:tmpl w:val="694AA7BA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91781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525CC"/>
    <w:multiLevelType w:val="multilevel"/>
    <w:tmpl w:val="937A1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A65C43"/>
    <w:multiLevelType w:val="hybridMultilevel"/>
    <w:tmpl w:val="47D87990"/>
    <w:lvl w:ilvl="0" w:tplc="E0440C50">
      <w:start w:val="1"/>
      <w:numFmt w:val="bullet"/>
      <w:lvlText w:val="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93EEF"/>
    <w:multiLevelType w:val="multilevel"/>
    <w:tmpl w:val="27CAC5C4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E41FC"/>
    <w:multiLevelType w:val="hybridMultilevel"/>
    <w:tmpl w:val="39EA59A2"/>
    <w:lvl w:ilvl="0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EFD03FC"/>
    <w:multiLevelType w:val="multilevel"/>
    <w:tmpl w:val="166A58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3076B2"/>
    <w:multiLevelType w:val="hybridMultilevel"/>
    <w:tmpl w:val="BF34CE74"/>
    <w:lvl w:ilvl="0" w:tplc="E0440C50">
      <w:start w:val="1"/>
      <w:numFmt w:val="bullet"/>
      <w:lvlText w:val="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51572DAA"/>
    <w:multiLevelType w:val="hybridMultilevel"/>
    <w:tmpl w:val="15942EE0"/>
    <w:lvl w:ilvl="0" w:tplc="E0440C50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A29E0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41A3B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0C37EA"/>
    <w:multiLevelType w:val="multilevel"/>
    <w:tmpl w:val="A68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F65C80"/>
    <w:multiLevelType w:val="multilevel"/>
    <w:tmpl w:val="C9B6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56737"/>
    <w:multiLevelType w:val="hybridMultilevel"/>
    <w:tmpl w:val="F4E6AE9A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0B60191"/>
    <w:multiLevelType w:val="hybridMultilevel"/>
    <w:tmpl w:val="630C1FF2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F166E7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110B0D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2D256F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10CE7"/>
    <w:multiLevelType w:val="multilevel"/>
    <w:tmpl w:val="630AC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7677EC"/>
    <w:multiLevelType w:val="multilevel"/>
    <w:tmpl w:val="DB6A1E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F64791"/>
    <w:multiLevelType w:val="multilevel"/>
    <w:tmpl w:val="A45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6569C"/>
    <w:multiLevelType w:val="multilevel"/>
    <w:tmpl w:val="DA30F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4581B"/>
    <w:multiLevelType w:val="multilevel"/>
    <w:tmpl w:val="7EB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D35EE"/>
    <w:multiLevelType w:val="multilevel"/>
    <w:tmpl w:val="7326E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3E6BB8"/>
    <w:multiLevelType w:val="hybridMultilevel"/>
    <w:tmpl w:val="6DCCCBFC"/>
    <w:lvl w:ilvl="0" w:tplc="E0440C50">
      <w:start w:val="1"/>
      <w:numFmt w:val="bullet"/>
      <w:lvlText w:val="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2" w15:restartNumberingAfterBreak="0">
    <w:nsid w:val="6F9D3448"/>
    <w:multiLevelType w:val="multilevel"/>
    <w:tmpl w:val="CAC6C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AA72CC"/>
    <w:multiLevelType w:val="hybridMultilevel"/>
    <w:tmpl w:val="04C8C5A2"/>
    <w:lvl w:ilvl="0" w:tplc="FFFFFFFF">
      <w:start w:val="1"/>
      <w:numFmt w:val="bullet"/>
      <w:lvlText w:val="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26816"/>
    <w:multiLevelType w:val="multilevel"/>
    <w:tmpl w:val="B766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71765F"/>
    <w:multiLevelType w:val="multilevel"/>
    <w:tmpl w:val="C26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070AC"/>
    <w:multiLevelType w:val="multilevel"/>
    <w:tmpl w:val="9DE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172326">
    <w:abstractNumId w:val="44"/>
  </w:num>
  <w:num w:numId="2" w16cid:durableId="835340323">
    <w:abstractNumId w:val="39"/>
  </w:num>
  <w:num w:numId="3" w16cid:durableId="1766992938">
    <w:abstractNumId w:val="13"/>
  </w:num>
  <w:num w:numId="4" w16cid:durableId="751122852">
    <w:abstractNumId w:val="46"/>
  </w:num>
  <w:num w:numId="5" w16cid:durableId="1221329540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611084226">
    <w:abstractNumId w:val="28"/>
  </w:num>
  <w:num w:numId="7" w16cid:durableId="31349087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57680365">
    <w:abstractNumId w:val="4"/>
  </w:num>
  <w:num w:numId="9" w16cid:durableId="176778831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1235701656">
    <w:abstractNumId w:val="23"/>
    <w:lvlOverride w:ilvl="0">
      <w:lvl w:ilvl="0">
        <w:numFmt w:val="decimal"/>
        <w:lvlText w:val="%1."/>
        <w:lvlJc w:val="left"/>
      </w:lvl>
    </w:lvlOverride>
  </w:num>
  <w:num w:numId="11" w16cid:durableId="2039505786">
    <w:abstractNumId w:val="40"/>
    <w:lvlOverride w:ilvl="0">
      <w:lvl w:ilvl="0">
        <w:numFmt w:val="decimal"/>
        <w:lvlText w:val="%1."/>
        <w:lvlJc w:val="left"/>
      </w:lvl>
    </w:lvlOverride>
  </w:num>
  <w:num w:numId="12" w16cid:durableId="1804616741">
    <w:abstractNumId w:val="36"/>
    <w:lvlOverride w:ilvl="0">
      <w:lvl w:ilvl="0">
        <w:numFmt w:val="decimal"/>
        <w:lvlText w:val="%1."/>
        <w:lvlJc w:val="left"/>
      </w:lvl>
    </w:lvlOverride>
  </w:num>
  <w:num w:numId="13" w16cid:durableId="690684694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1904022312">
    <w:abstractNumId w:val="15"/>
  </w:num>
  <w:num w:numId="15" w16cid:durableId="95102900">
    <w:abstractNumId w:val="6"/>
  </w:num>
  <w:num w:numId="16" w16cid:durableId="20689198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7411903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08495506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389017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0253167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316325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848542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630898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6830174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1351026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6638903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675413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523219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0795126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8755832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3761547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340380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709527227">
    <w:abstractNumId w:val="11"/>
  </w:num>
  <w:num w:numId="34" w16cid:durableId="176315704">
    <w:abstractNumId w:val="35"/>
    <w:lvlOverride w:ilvl="0">
      <w:lvl w:ilvl="0">
        <w:numFmt w:val="decimal"/>
        <w:lvlText w:val="%1."/>
        <w:lvlJc w:val="left"/>
      </w:lvl>
    </w:lvlOverride>
  </w:num>
  <w:num w:numId="35" w16cid:durableId="120805365">
    <w:abstractNumId w:val="35"/>
    <w:lvlOverride w:ilvl="0">
      <w:lvl w:ilvl="0">
        <w:numFmt w:val="decimal"/>
        <w:lvlText w:val="%1."/>
        <w:lvlJc w:val="left"/>
      </w:lvl>
    </w:lvlOverride>
  </w:num>
  <w:num w:numId="36" w16cid:durableId="1084573488">
    <w:abstractNumId w:val="35"/>
    <w:lvlOverride w:ilvl="0">
      <w:lvl w:ilvl="0">
        <w:numFmt w:val="decimal"/>
        <w:lvlText w:val="%1."/>
        <w:lvlJc w:val="left"/>
      </w:lvl>
    </w:lvlOverride>
  </w:num>
  <w:num w:numId="37" w16cid:durableId="578830834">
    <w:abstractNumId w:val="35"/>
    <w:lvlOverride w:ilvl="0">
      <w:lvl w:ilvl="0">
        <w:numFmt w:val="decimal"/>
        <w:lvlText w:val="%1."/>
        <w:lvlJc w:val="left"/>
      </w:lvl>
    </w:lvlOverride>
  </w:num>
  <w:num w:numId="38" w16cid:durableId="7295789">
    <w:abstractNumId w:val="35"/>
    <w:lvlOverride w:ilvl="0">
      <w:lvl w:ilvl="0">
        <w:numFmt w:val="decimal"/>
        <w:lvlText w:val="%1."/>
        <w:lvlJc w:val="left"/>
      </w:lvl>
    </w:lvlOverride>
  </w:num>
  <w:num w:numId="39" w16cid:durableId="1035693741">
    <w:abstractNumId w:val="35"/>
    <w:lvlOverride w:ilvl="0">
      <w:lvl w:ilvl="0">
        <w:numFmt w:val="decimal"/>
        <w:lvlText w:val="%1."/>
        <w:lvlJc w:val="left"/>
      </w:lvl>
    </w:lvlOverride>
  </w:num>
  <w:num w:numId="40" w16cid:durableId="1843884969">
    <w:abstractNumId w:val="29"/>
  </w:num>
  <w:num w:numId="41" w16cid:durableId="1306012816">
    <w:abstractNumId w:val="1"/>
    <w:lvlOverride w:ilvl="0">
      <w:lvl w:ilvl="0">
        <w:numFmt w:val="decimal"/>
        <w:lvlText w:val="%1."/>
        <w:lvlJc w:val="left"/>
      </w:lvl>
    </w:lvlOverride>
  </w:num>
  <w:num w:numId="42" w16cid:durableId="2009289414">
    <w:abstractNumId w:val="38"/>
    <w:lvlOverride w:ilvl="0">
      <w:lvl w:ilvl="0">
        <w:numFmt w:val="decimal"/>
        <w:lvlText w:val="%1."/>
        <w:lvlJc w:val="left"/>
      </w:lvl>
    </w:lvlOverride>
  </w:num>
  <w:num w:numId="43" w16cid:durableId="95945307">
    <w:abstractNumId w:val="10"/>
    <w:lvlOverride w:ilvl="0">
      <w:lvl w:ilvl="0">
        <w:numFmt w:val="decimal"/>
        <w:lvlText w:val="%1."/>
        <w:lvlJc w:val="left"/>
      </w:lvl>
    </w:lvlOverride>
  </w:num>
  <w:num w:numId="44" w16cid:durableId="774715800">
    <w:abstractNumId w:val="10"/>
    <w:lvlOverride w:ilvl="0">
      <w:lvl w:ilvl="0">
        <w:numFmt w:val="decimal"/>
        <w:lvlText w:val="%1."/>
        <w:lvlJc w:val="left"/>
      </w:lvl>
    </w:lvlOverride>
  </w:num>
  <w:num w:numId="45" w16cid:durableId="1132746170">
    <w:abstractNumId w:val="42"/>
    <w:lvlOverride w:ilvl="0">
      <w:lvl w:ilvl="0">
        <w:numFmt w:val="decimal"/>
        <w:lvlText w:val="%1."/>
        <w:lvlJc w:val="left"/>
      </w:lvl>
    </w:lvlOverride>
  </w:num>
  <w:num w:numId="46" w16cid:durableId="1519001281">
    <w:abstractNumId w:val="45"/>
  </w:num>
  <w:num w:numId="47" w16cid:durableId="1895702365">
    <w:abstractNumId w:val="2"/>
  </w:num>
  <w:num w:numId="48" w16cid:durableId="150144716">
    <w:abstractNumId w:val="19"/>
    <w:lvlOverride w:ilvl="0">
      <w:lvl w:ilvl="0">
        <w:numFmt w:val="decimal"/>
        <w:lvlText w:val="%1."/>
        <w:lvlJc w:val="left"/>
      </w:lvl>
    </w:lvlOverride>
  </w:num>
  <w:num w:numId="49" w16cid:durableId="1598058131">
    <w:abstractNumId w:val="20"/>
  </w:num>
  <w:num w:numId="50" w16cid:durableId="2047683062">
    <w:abstractNumId w:val="41"/>
  </w:num>
  <w:num w:numId="51" w16cid:durableId="1815755885">
    <w:abstractNumId w:val="25"/>
  </w:num>
  <w:num w:numId="52" w16cid:durableId="1240795308">
    <w:abstractNumId w:val="24"/>
  </w:num>
  <w:num w:numId="53" w16cid:durableId="1235360103">
    <w:abstractNumId w:val="43"/>
  </w:num>
  <w:num w:numId="54" w16cid:durableId="1381977798">
    <w:abstractNumId w:val="22"/>
  </w:num>
  <w:num w:numId="55" w16cid:durableId="584534264">
    <w:abstractNumId w:val="21"/>
  </w:num>
  <w:num w:numId="56" w16cid:durableId="703677889">
    <w:abstractNumId w:val="17"/>
  </w:num>
  <w:num w:numId="57" w16cid:durableId="506284719">
    <w:abstractNumId w:val="30"/>
  </w:num>
  <w:num w:numId="58" w16cid:durableId="432286625">
    <w:abstractNumId w:val="12"/>
  </w:num>
  <w:num w:numId="59" w16cid:durableId="1427724828">
    <w:abstractNumId w:val="31"/>
  </w:num>
  <w:num w:numId="60" w16cid:durableId="958924031">
    <w:abstractNumId w:val="0"/>
  </w:num>
  <w:num w:numId="61" w16cid:durableId="2115439535">
    <w:abstractNumId w:val="32"/>
  </w:num>
  <w:num w:numId="62" w16cid:durableId="177472913">
    <w:abstractNumId w:val="16"/>
  </w:num>
  <w:num w:numId="63" w16cid:durableId="653263753">
    <w:abstractNumId w:val="26"/>
  </w:num>
  <w:num w:numId="64" w16cid:durableId="1417362060">
    <w:abstractNumId w:val="18"/>
  </w:num>
  <w:num w:numId="65" w16cid:durableId="50158313">
    <w:abstractNumId w:val="27"/>
  </w:num>
  <w:num w:numId="66" w16cid:durableId="764808865">
    <w:abstractNumId w:val="33"/>
  </w:num>
  <w:num w:numId="67" w16cid:durableId="1078943363">
    <w:abstractNumId w:val="37"/>
  </w:num>
  <w:num w:numId="68" w16cid:durableId="2146506155">
    <w:abstractNumId w:val="5"/>
  </w:num>
  <w:num w:numId="69" w16cid:durableId="1452286718">
    <w:abstractNumId w:val="34"/>
  </w:num>
  <w:num w:numId="70" w16cid:durableId="353387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4D"/>
    <w:rsid w:val="000E5A93"/>
    <w:rsid w:val="00257C4D"/>
    <w:rsid w:val="003229E3"/>
    <w:rsid w:val="006A36B3"/>
    <w:rsid w:val="0079238C"/>
    <w:rsid w:val="00817683"/>
    <w:rsid w:val="00A97B96"/>
    <w:rsid w:val="00D674E0"/>
    <w:rsid w:val="00E0088E"/>
    <w:rsid w:val="00EF464F"/>
    <w:rsid w:val="00F3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22AF"/>
  <w15:chartTrackingRefBased/>
  <w15:docId w15:val="{71605198-4D1B-4192-93E3-3319EB07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57C4D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F4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5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8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4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7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HORMI</dc:creator>
  <cp:keywords/>
  <dc:description/>
  <cp:lastModifiedBy>YOUSSEF EL HORMI</cp:lastModifiedBy>
  <cp:revision>4</cp:revision>
  <dcterms:created xsi:type="dcterms:W3CDTF">2023-11-25T22:47:00Z</dcterms:created>
  <dcterms:modified xsi:type="dcterms:W3CDTF">2024-01-28T22:50:00Z</dcterms:modified>
</cp:coreProperties>
</file>