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F9BE" w14:textId="553FE80E" w:rsidR="00F83574" w:rsidRDefault="00A118DC">
      <w:pPr>
        <w:rPr>
          <w:b/>
          <w:bCs/>
        </w:rPr>
      </w:pPr>
      <w:r w:rsidRPr="00A118DC">
        <w:rPr>
          <w:b/>
          <w:bCs/>
        </w:rPr>
        <w:t>Week 5 – Random Testing</w:t>
      </w:r>
    </w:p>
    <w:p w14:paraId="0FB64F15" w14:textId="2232050F" w:rsidR="005A0566" w:rsidRPr="005A0566" w:rsidRDefault="005A0566">
      <w:r>
        <w:t>For this document, you will need to fill out the information below. Ensure you have 5 triggering numbers for each bug or you will receive zero points for the bug. Your theory must fit the 5 provided numbers to receive any points. To receive full points, your theory must match the actual coded error, so you may need more than 5 data points for each bug to successfully determine the causes.</w:t>
      </w:r>
    </w:p>
    <w:p w14:paraId="58E70667" w14:textId="66853D6C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>Bug 1</w:t>
      </w:r>
    </w:p>
    <w:p w14:paraId="20924B1A" w14:textId="56BD29B8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592D3C25" w14:textId="77777777" w:rsidR="00B03BCB" w:rsidRPr="00B03BCB" w:rsidRDefault="00B03BCB" w:rsidP="00B03BCB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z w:val="21"/>
          <w:szCs w:val="21"/>
        </w:rPr>
      </w:pPr>
      <w:r w:rsidRPr="00B03BCB">
        <w:rPr>
          <w:rFonts w:ascii="Courier New" w:eastAsia="Times New Roman" w:hAnsi="Courier New" w:cs="Courier New"/>
          <w:color w:val="191919"/>
          <w:sz w:val="21"/>
          <w:szCs w:val="21"/>
        </w:rPr>
        <w:t>041268656531245</w:t>
      </w:r>
    </w:p>
    <w:p w14:paraId="4D523EE6" w14:textId="77777777" w:rsidR="00B03BCB" w:rsidRDefault="00B03BCB" w:rsidP="00B03BCB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205436753709251</w:t>
      </w:r>
    </w:p>
    <w:p w14:paraId="39B48234" w14:textId="77777777" w:rsidR="00B03BCB" w:rsidRDefault="00B03BCB" w:rsidP="00B03BCB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189596642837470</w:t>
      </w:r>
    </w:p>
    <w:p w14:paraId="29546381" w14:textId="77777777" w:rsidR="00B03BCB" w:rsidRDefault="00B03BCB" w:rsidP="00B03BCB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710209195303944</w:t>
      </w:r>
    </w:p>
    <w:p w14:paraId="62A9C074" w14:textId="1C1F2D3A" w:rsidR="00B03BCB" w:rsidRDefault="00B03BCB" w:rsidP="00B03BCB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047097790479647</w:t>
      </w:r>
    </w:p>
    <w:p w14:paraId="0A4CC9FF" w14:textId="77777777" w:rsidR="00C80CED" w:rsidRDefault="00C80CED" w:rsidP="00C80CED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301680649073181</w:t>
      </w:r>
    </w:p>
    <w:p w14:paraId="7316BD18" w14:textId="476F0936" w:rsidR="00C80CED" w:rsidRDefault="00C80CED" w:rsidP="00C80CED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297694314313836</w:t>
      </w:r>
    </w:p>
    <w:p w14:paraId="09C145D2" w14:textId="7D3B0BE9" w:rsidR="0058405E" w:rsidRPr="0058405E" w:rsidRDefault="0058405E" w:rsidP="0058405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332745693430653</w:t>
      </w:r>
    </w:p>
    <w:p w14:paraId="272C850B" w14:textId="688C4173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769E0798" w14:textId="2FDEEAD0" w:rsidR="009B5B4F" w:rsidRDefault="009B5B4F" w:rsidP="0058405E">
      <w:pPr>
        <w:pStyle w:val="ListParagraph"/>
        <w:numPr>
          <w:ilvl w:val="2"/>
          <w:numId w:val="1"/>
        </w:numPr>
      </w:pPr>
      <w:r>
        <w:t xml:space="preserve">This bug is caused by credit card numbers that do not </w:t>
      </w:r>
      <w:r w:rsidR="0058405E">
        <w:t>have a patterned prefix, but never starts</w:t>
      </w:r>
      <w:r>
        <w:t xml:space="preserve"> with ’34’ or ‘37’,</w:t>
      </w:r>
      <w:r w:rsidR="0058405E">
        <w:t xml:space="preserve"> </w:t>
      </w:r>
      <w:r>
        <w:t>have 15 digits</w:t>
      </w:r>
      <w:r w:rsidR="00BF00E0">
        <w:t>, and valid check bits.</w:t>
      </w:r>
    </w:p>
    <w:p w14:paraId="4AD03EB4" w14:textId="48C85A04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2</w:t>
      </w:r>
    </w:p>
    <w:p w14:paraId="32025D9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5BF0DCA3" w14:textId="77777777" w:rsidR="00C80CED" w:rsidRDefault="00C80CED" w:rsidP="00C80CED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4444370350046192</w:t>
      </w:r>
    </w:p>
    <w:p w14:paraId="53D447CB" w14:textId="77777777" w:rsidR="00C80CED" w:rsidRDefault="00C80CED" w:rsidP="00C80CED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4444489972679014</w:t>
      </w:r>
    </w:p>
    <w:p w14:paraId="3E825DC5" w14:textId="77777777" w:rsidR="00942EF8" w:rsidRDefault="00942EF8" w:rsidP="00942EF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4444287478424087</w:t>
      </w:r>
    </w:p>
    <w:p w14:paraId="013C7D95" w14:textId="77777777" w:rsidR="00942EF8" w:rsidRDefault="00942EF8" w:rsidP="00942EF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4444650403409582</w:t>
      </w:r>
    </w:p>
    <w:p w14:paraId="353AE4FA" w14:textId="77777777" w:rsidR="00942EF8" w:rsidRDefault="00942EF8" w:rsidP="00942EF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4444430702054425</w:t>
      </w:r>
    </w:p>
    <w:p w14:paraId="06973494" w14:textId="77777777" w:rsidR="00942EF8" w:rsidRDefault="00942EF8" w:rsidP="00942EF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4444812559181049</w:t>
      </w:r>
    </w:p>
    <w:p w14:paraId="3E8298AD" w14:textId="77777777" w:rsidR="00054496" w:rsidRDefault="00054496" w:rsidP="0005449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4444643271930441</w:t>
      </w:r>
    </w:p>
    <w:p w14:paraId="02D142A5" w14:textId="77777777" w:rsidR="00054496" w:rsidRDefault="00054496" w:rsidP="0005449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4444274045836126</w:t>
      </w:r>
    </w:p>
    <w:p w14:paraId="5B98C5F2" w14:textId="77777777" w:rsidR="00054496" w:rsidRDefault="00054496" w:rsidP="0005449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4444989753128396</w:t>
      </w:r>
    </w:p>
    <w:p w14:paraId="612DFEC1" w14:textId="77777777" w:rsidR="00054496" w:rsidRDefault="00054496" w:rsidP="0005449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4444656381207153</w:t>
      </w:r>
    </w:p>
    <w:p w14:paraId="0B8628DC" w14:textId="5359DC2D" w:rsidR="00A118DC" w:rsidRDefault="00054496" w:rsidP="00054496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4444767290882778</w:t>
      </w:r>
    </w:p>
    <w:p w14:paraId="3960828A" w14:textId="0661D472" w:rsidR="00A73F8D" w:rsidRPr="00A73F8D" w:rsidRDefault="00A73F8D" w:rsidP="00A73F8D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4444125013468807</w:t>
      </w:r>
    </w:p>
    <w:p w14:paraId="38E837F7" w14:textId="77777777" w:rsidR="00A118DC" w:rsidRPr="00A118DC" w:rsidRDefault="00A118DC" w:rsidP="00054496">
      <w:pPr>
        <w:pStyle w:val="ListParagraph"/>
        <w:ind w:left="1440"/>
      </w:pPr>
      <w:r>
        <w:rPr>
          <w:b/>
          <w:bCs/>
        </w:rPr>
        <w:t>Theory that explains what triggered the bug</w:t>
      </w:r>
    </w:p>
    <w:p w14:paraId="6AD38BAE" w14:textId="2C139F0C" w:rsidR="00382546" w:rsidRDefault="00382546" w:rsidP="00382546">
      <w:pPr>
        <w:pStyle w:val="ListParagraph"/>
        <w:numPr>
          <w:ilvl w:val="2"/>
          <w:numId w:val="1"/>
        </w:numPr>
      </w:pPr>
      <w:r>
        <w:t xml:space="preserve">This bug is caused by credit card numbers that begin with ‘4444’, </w:t>
      </w:r>
      <w:r w:rsidR="00A73F8D">
        <w:t>have 16 digits, and valid check bits.</w:t>
      </w:r>
    </w:p>
    <w:p w14:paraId="0C609AAE" w14:textId="22914E25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3</w:t>
      </w:r>
    </w:p>
    <w:p w14:paraId="711AABF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516090CB" w14:textId="77777777" w:rsidR="00B75A99" w:rsidRDefault="00B75A99" w:rsidP="00B75A99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4258470440741045</w:t>
      </w:r>
    </w:p>
    <w:p w14:paraId="31A65132" w14:textId="77777777" w:rsidR="00B75A99" w:rsidRDefault="00B75A99" w:rsidP="00B75A99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4245898342689431</w:t>
      </w:r>
    </w:p>
    <w:p w14:paraId="16C0911C" w14:textId="77777777" w:rsidR="00B75A99" w:rsidRDefault="00B75A99" w:rsidP="00B75A99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4500968484420307</w:t>
      </w:r>
    </w:p>
    <w:p w14:paraId="4CFD4247" w14:textId="77777777" w:rsidR="00B75A99" w:rsidRDefault="00B75A99" w:rsidP="00B75A99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4103702194546643</w:t>
      </w:r>
    </w:p>
    <w:p w14:paraId="0077FC11" w14:textId="57200A7C" w:rsidR="00B75A99" w:rsidRDefault="00B75A99" w:rsidP="00B75A99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4231419458586141</w:t>
      </w:r>
    </w:p>
    <w:p w14:paraId="23B0A676" w14:textId="77777777" w:rsidR="00B75A99" w:rsidRDefault="00B75A99" w:rsidP="00B75A99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4452831773589745</w:t>
      </w:r>
    </w:p>
    <w:p w14:paraId="033F1D67" w14:textId="6835A50C" w:rsidR="00B75A99" w:rsidRPr="00B75A99" w:rsidRDefault="00B75A99" w:rsidP="00B75A99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4354481353541341</w:t>
      </w:r>
    </w:p>
    <w:p w14:paraId="6526772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32493306" w14:textId="04F57316" w:rsidR="00B75A99" w:rsidRDefault="00B75A99" w:rsidP="00B75A99">
      <w:pPr>
        <w:pStyle w:val="ListParagraph"/>
        <w:numPr>
          <w:ilvl w:val="2"/>
          <w:numId w:val="1"/>
        </w:numPr>
      </w:pPr>
      <w:r>
        <w:t>This bug is caused by credit card numbers that start with ‘4’, have 16 digits,</w:t>
      </w:r>
    </w:p>
    <w:p w14:paraId="574CBCBA" w14:textId="10737AB5" w:rsidR="00B75A99" w:rsidRDefault="00B75A99" w:rsidP="00B75A99">
      <w:pPr>
        <w:pStyle w:val="ListParagraph"/>
        <w:ind w:left="2160"/>
      </w:pPr>
      <w:r>
        <w:lastRenderedPageBreak/>
        <w:t>and valid check bits.</w:t>
      </w:r>
    </w:p>
    <w:p w14:paraId="732CD17A" w14:textId="475117C3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4</w:t>
      </w:r>
    </w:p>
    <w:p w14:paraId="196D39CC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79C38DD3" w14:textId="77777777" w:rsidR="00ED5903" w:rsidRDefault="00ED5903" w:rsidP="00ED590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4207385099224207</w:t>
      </w:r>
    </w:p>
    <w:p w14:paraId="4A0F274B" w14:textId="77777777" w:rsidR="00ED5903" w:rsidRDefault="00ED5903" w:rsidP="00ED590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5910105596575910</w:t>
      </w:r>
    </w:p>
    <w:p w14:paraId="3FB24627" w14:textId="77777777" w:rsidR="00ED5903" w:rsidRDefault="00ED5903" w:rsidP="00ED590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2381739554222381</w:t>
      </w:r>
    </w:p>
    <w:p w14:paraId="2EB1A17B" w14:textId="77777777" w:rsidR="00ED5903" w:rsidRDefault="00ED5903" w:rsidP="00ED590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0691582878450691</w:t>
      </w:r>
    </w:p>
    <w:p w14:paraId="2E06884A" w14:textId="2768F5CA" w:rsidR="00ED5903" w:rsidRDefault="00ED5903" w:rsidP="00ED590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4780975366254780</w:t>
      </w:r>
    </w:p>
    <w:p w14:paraId="27D0A8DF" w14:textId="77777777" w:rsidR="00ED5903" w:rsidRDefault="00ED5903" w:rsidP="00ED590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8877082613168877</w:t>
      </w:r>
    </w:p>
    <w:p w14:paraId="00AA0241" w14:textId="15E2F499" w:rsidR="00ED5903" w:rsidRDefault="00ED5903" w:rsidP="00ED590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2906193508842906</w:t>
      </w:r>
    </w:p>
    <w:p w14:paraId="3ECE4C8D" w14:textId="4DCCDE0A" w:rsidR="0058405E" w:rsidRPr="0058405E" w:rsidRDefault="0058405E" w:rsidP="0058405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2666473285302666</w:t>
      </w:r>
    </w:p>
    <w:p w14:paraId="6136EB22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12E76C05" w14:textId="1E49E8FB" w:rsidR="00A118DC" w:rsidRDefault="001B229E" w:rsidP="00A118DC">
      <w:pPr>
        <w:pStyle w:val="ListParagraph"/>
        <w:numPr>
          <w:ilvl w:val="2"/>
          <w:numId w:val="1"/>
        </w:numPr>
      </w:pPr>
      <w:r>
        <w:t xml:space="preserve">This bug is caused by credit card numbers that start with </w:t>
      </w:r>
      <w:r w:rsidR="00C8114E">
        <w:t>no patterned prefix</w:t>
      </w:r>
      <w:r w:rsidR="00AD1E23">
        <w:t xml:space="preserve"> (sometimes 4, sometimes in range 2221-2720, and sometimes </w:t>
      </w:r>
      <w:r w:rsidR="0058405E">
        <w:t>neither</w:t>
      </w:r>
      <w:r w:rsidR="00AD1E23">
        <w:t>)</w:t>
      </w:r>
      <w:r>
        <w:t xml:space="preserve">, have 16 digits, and </w:t>
      </w:r>
      <w:r w:rsidR="00C8114E">
        <w:t>invalid check bits.</w:t>
      </w:r>
    </w:p>
    <w:p w14:paraId="5327A82C" w14:textId="3C34CFBB" w:rsidR="00A118DC" w:rsidRPr="00A118DC" w:rsidRDefault="00A118DC" w:rsidP="00A118DC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5</w:t>
      </w:r>
    </w:p>
    <w:p w14:paraId="336B8E34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28560E73" w14:textId="77777777" w:rsidR="00C8114E" w:rsidRDefault="00C8114E" w:rsidP="00C8114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4931234478783013</w:t>
      </w:r>
    </w:p>
    <w:p w14:paraId="220E384D" w14:textId="77777777" w:rsidR="00C8114E" w:rsidRDefault="00C8114E" w:rsidP="00C8114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2537736212348210</w:t>
      </w:r>
    </w:p>
    <w:p w14:paraId="1FD58F7E" w14:textId="77777777" w:rsidR="00C8114E" w:rsidRDefault="00C8114E" w:rsidP="00C8114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4373289812345809</w:t>
      </w:r>
    </w:p>
    <w:p w14:paraId="10E0A633" w14:textId="77777777" w:rsidR="00C8114E" w:rsidRDefault="00C8114E" w:rsidP="00C8114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2412349751933648</w:t>
      </w:r>
    </w:p>
    <w:p w14:paraId="4E2A46FF" w14:textId="62DF78B0" w:rsidR="00C8114E" w:rsidRDefault="00C8114E" w:rsidP="00C8114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5546142123433690</w:t>
      </w:r>
    </w:p>
    <w:p w14:paraId="1448B741" w14:textId="77777777" w:rsidR="00C8114E" w:rsidRDefault="00C8114E" w:rsidP="00C8114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5320123434834406</w:t>
      </w:r>
    </w:p>
    <w:p w14:paraId="5657573D" w14:textId="77777777" w:rsidR="00C8114E" w:rsidRDefault="00C8114E" w:rsidP="00C8114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5369013612349297</w:t>
      </w:r>
    </w:p>
    <w:p w14:paraId="3225F212" w14:textId="1F5DFC28" w:rsidR="00C8114E" w:rsidRDefault="00C8114E" w:rsidP="00C8114E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5254107438123445</w:t>
      </w:r>
    </w:p>
    <w:p w14:paraId="0579A2F7" w14:textId="77777777" w:rsidR="00942EF8" w:rsidRDefault="00942EF8" w:rsidP="00942EF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2361234954779983</w:t>
      </w:r>
    </w:p>
    <w:p w14:paraId="739F5BFA" w14:textId="07C94E87" w:rsidR="00942EF8" w:rsidRDefault="00942EF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372123409269503</w:t>
      </w:r>
    </w:p>
    <w:p w14:paraId="50D6493D" w14:textId="3B773913" w:rsidR="00A73F8D" w:rsidRDefault="00A73F8D" w:rsidP="00A73F8D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2431101112344149</w:t>
      </w:r>
    </w:p>
    <w:p w14:paraId="67D56FFB" w14:textId="66E96940" w:rsidR="00024264" w:rsidRPr="00024264" w:rsidRDefault="00024264" w:rsidP="00024264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344691234899517</w:t>
      </w:r>
    </w:p>
    <w:p w14:paraId="38F887DD" w14:textId="77777777" w:rsidR="00A118DC" w:rsidRPr="00A118DC" w:rsidRDefault="00A118DC" w:rsidP="00A118DC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1C049B9E" w14:textId="178D718A" w:rsidR="00A118DC" w:rsidRDefault="00C8114E" w:rsidP="00A118DC">
      <w:pPr>
        <w:pStyle w:val="ListParagraph"/>
        <w:numPr>
          <w:ilvl w:val="2"/>
          <w:numId w:val="1"/>
        </w:numPr>
      </w:pPr>
      <w:r>
        <w:t xml:space="preserve">This bug is caused by credit card numbers </w:t>
      </w:r>
      <w:r w:rsidR="00A73F8D">
        <w:t>that start with a few prefixes (sometimes 4, sometimes in range 51-56, sometimes 37</w:t>
      </w:r>
      <w:r w:rsidR="00024264">
        <w:t xml:space="preserve"> &amp; 34</w:t>
      </w:r>
      <w:r w:rsidR="00A73F8D">
        <w:t>, sometimes in range 2221-2720)</w:t>
      </w:r>
      <w:r>
        <w:t xml:space="preserve"> have 16</w:t>
      </w:r>
      <w:r w:rsidR="00A162AD">
        <w:t xml:space="preserve"> or 15</w:t>
      </w:r>
      <w:r>
        <w:t xml:space="preserve"> digits, and </w:t>
      </w:r>
      <w:r w:rsidR="001A4016">
        <w:t>valid check bits.</w:t>
      </w:r>
    </w:p>
    <w:p w14:paraId="381DFA61" w14:textId="5F7ED8FA" w:rsidR="007C5053" w:rsidRPr="00A118DC" w:rsidRDefault="007C5053" w:rsidP="007C5053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6</w:t>
      </w:r>
    </w:p>
    <w:p w14:paraId="711B35C0" w14:textId="77777777" w:rsidR="007C5053" w:rsidRPr="00A118DC" w:rsidRDefault="007C5053" w:rsidP="007C5053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1D8568AA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5125937012168672</w:t>
      </w:r>
    </w:p>
    <w:p w14:paraId="3E8761A1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4660247333941672</w:t>
      </w:r>
    </w:p>
    <w:p w14:paraId="00BAF8B2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4827232086437672</w:t>
      </w:r>
    </w:p>
    <w:p w14:paraId="7223BC98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4613049409614672</w:t>
      </w:r>
    </w:p>
    <w:p w14:paraId="3DDC4DD6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2548376265357672</w:t>
      </w:r>
    </w:p>
    <w:p w14:paraId="7196A392" w14:textId="7E98855C" w:rsidR="007C5053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2706646781936672</w:t>
      </w:r>
    </w:p>
    <w:p w14:paraId="4AC4601D" w14:textId="77777777" w:rsidR="009D4857" w:rsidRDefault="009D4857" w:rsidP="009D4857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5565827718751672</w:t>
      </w:r>
    </w:p>
    <w:p w14:paraId="249CDC29" w14:textId="77777777" w:rsidR="009D4857" w:rsidRDefault="009D4857" w:rsidP="009D4857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4941406428511672</w:t>
      </w:r>
    </w:p>
    <w:p w14:paraId="3C4116F4" w14:textId="0738C075" w:rsidR="009D4857" w:rsidRDefault="009D4857" w:rsidP="009D4857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4810298772408672</w:t>
      </w:r>
    </w:p>
    <w:p w14:paraId="321E4CF1" w14:textId="77777777" w:rsidR="009D4857" w:rsidRDefault="009D4857" w:rsidP="009D4857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5570816388485672</w:t>
      </w:r>
    </w:p>
    <w:p w14:paraId="4CE00580" w14:textId="77777777" w:rsidR="009D4857" w:rsidRDefault="009D4857" w:rsidP="009D4857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4618418514729672</w:t>
      </w:r>
    </w:p>
    <w:p w14:paraId="273C0366" w14:textId="29C199E4" w:rsidR="009D4857" w:rsidRPr="009D4857" w:rsidRDefault="009D4857" w:rsidP="009D4857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4215590645736672</w:t>
      </w:r>
    </w:p>
    <w:p w14:paraId="3B0E03B6" w14:textId="77777777" w:rsidR="007C5053" w:rsidRPr="00A118DC" w:rsidRDefault="007C5053" w:rsidP="007C5053">
      <w:pPr>
        <w:pStyle w:val="ListParagraph"/>
        <w:numPr>
          <w:ilvl w:val="1"/>
          <w:numId w:val="1"/>
        </w:numPr>
      </w:pPr>
      <w:r>
        <w:rPr>
          <w:b/>
          <w:bCs/>
        </w:rPr>
        <w:lastRenderedPageBreak/>
        <w:t>Theory that explains what triggered the bug</w:t>
      </w:r>
    </w:p>
    <w:p w14:paraId="23B137B5" w14:textId="680D5460" w:rsidR="007C5053" w:rsidRDefault="007C5053" w:rsidP="007C5053">
      <w:pPr>
        <w:pStyle w:val="ListParagraph"/>
        <w:numPr>
          <w:ilvl w:val="2"/>
          <w:numId w:val="1"/>
        </w:numPr>
      </w:pPr>
      <w:r>
        <w:t xml:space="preserve">This bug is caused by credit card numbers that start with 4s, </w:t>
      </w:r>
      <w:r w:rsidR="009D4857">
        <w:t xml:space="preserve"> 51-55, 2221-2720, </w:t>
      </w:r>
      <w:r>
        <w:t xml:space="preserve">have 16 digits, and </w:t>
      </w:r>
      <w:r w:rsidR="009D4857">
        <w:t>valid check bit of 2 every single time.</w:t>
      </w:r>
    </w:p>
    <w:p w14:paraId="60B2E561" w14:textId="40AC9B68" w:rsidR="007C5053" w:rsidRPr="00A118DC" w:rsidRDefault="007C5053" w:rsidP="007C5053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7</w:t>
      </w:r>
    </w:p>
    <w:p w14:paraId="4A16B725" w14:textId="77777777" w:rsidR="007C5053" w:rsidRPr="00A118DC" w:rsidRDefault="007C5053" w:rsidP="007C5053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150A1831" w14:textId="03E31F00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56789549712181220</w:t>
      </w:r>
    </w:p>
    <w:p w14:paraId="28C9DD12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5678981086501785</w:t>
      </w:r>
    </w:p>
    <w:p w14:paraId="08E03F29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12345927391934244</w:t>
      </w:r>
    </w:p>
    <w:p w14:paraId="1A71749B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56789765485335003</w:t>
      </w:r>
    </w:p>
    <w:p w14:paraId="5CC53D59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5678966090017758</w:t>
      </w:r>
    </w:p>
    <w:p w14:paraId="22659F3D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1234580262456729</w:t>
      </w:r>
    </w:p>
    <w:p w14:paraId="3AB13B87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123459305900736</w:t>
      </w:r>
    </w:p>
    <w:p w14:paraId="7BE12A1E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0123433944931365</w:t>
      </w:r>
    </w:p>
    <w:p w14:paraId="3255F89D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56789185661889497</w:t>
      </w:r>
    </w:p>
    <w:p w14:paraId="4025329D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12345714392773339</w:t>
      </w:r>
    </w:p>
    <w:p w14:paraId="5E2381F5" w14:textId="77777777" w:rsidR="009A1278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567891530828195</w:t>
      </w:r>
    </w:p>
    <w:p w14:paraId="2684DEE1" w14:textId="2701F5C6" w:rsidR="007C5053" w:rsidRDefault="009A1278" w:rsidP="009A1278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12345363522594953</w:t>
      </w:r>
    </w:p>
    <w:p w14:paraId="5267285E" w14:textId="77777777" w:rsidR="007C5053" w:rsidRPr="00A118DC" w:rsidRDefault="007C5053" w:rsidP="007C5053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1F85BB56" w14:textId="74D9CC3A" w:rsidR="001A65F8" w:rsidRDefault="007C5053" w:rsidP="001A65F8">
      <w:pPr>
        <w:pStyle w:val="ListParagraph"/>
        <w:numPr>
          <w:ilvl w:val="2"/>
          <w:numId w:val="1"/>
        </w:numPr>
      </w:pPr>
      <w:r>
        <w:t xml:space="preserve">This bug is caused by credit card numbers that start with </w:t>
      </w:r>
      <w:r w:rsidR="001A65F8">
        <w:t xml:space="preserve">a series of consecutive numbers (sometimes starting with 0, 1, or 5), have no fixed length, </w:t>
      </w:r>
      <w:r w:rsidR="00E83D1F">
        <w:t>with valid &amp; invalid check bits.</w:t>
      </w:r>
    </w:p>
    <w:p w14:paraId="267D7C46" w14:textId="06667CC4" w:rsidR="007C5053" w:rsidRPr="00A118DC" w:rsidRDefault="007C5053" w:rsidP="007C5053">
      <w:pPr>
        <w:pStyle w:val="ListParagraph"/>
        <w:numPr>
          <w:ilvl w:val="0"/>
          <w:numId w:val="1"/>
        </w:numPr>
        <w:rPr>
          <w:b/>
          <w:bCs/>
        </w:rPr>
      </w:pPr>
      <w:r w:rsidRPr="00A118DC">
        <w:rPr>
          <w:b/>
          <w:bCs/>
        </w:rPr>
        <w:t xml:space="preserve">Bug </w:t>
      </w:r>
      <w:r>
        <w:rPr>
          <w:b/>
          <w:bCs/>
        </w:rPr>
        <w:t>8</w:t>
      </w:r>
    </w:p>
    <w:p w14:paraId="37155854" w14:textId="77777777" w:rsidR="007C5053" w:rsidRPr="00A118DC" w:rsidRDefault="007C5053" w:rsidP="007C5053">
      <w:pPr>
        <w:pStyle w:val="ListParagraph"/>
        <w:numPr>
          <w:ilvl w:val="1"/>
          <w:numId w:val="1"/>
        </w:numPr>
      </w:pPr>
      <w:r>
        <w:rPr>
          <w:b/>
          <w:bCs/>
        </w:rPr>
        <w:t>Triggering credit card numbers (at least 5)</w:t>
      </w:r>
    </w:p>
    <w:p w14:paraId="769EC7A4" w14:textId="77777777" w:rsidR="007C5053" w:rsidRDefault="007C5053" w:rsidP="007C505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4945006409092746</w:t>
      </w:r>
    </w:p>
    <w:p w14:paraId="2ACCAF18" w14:textId="77777777" w:rsidR="007C5053" w:rsidRDefault="007C5053" w:rsidP="007C505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4543230802626969</w:t>
      </w:r>
    </w:p>
    <w:p w14:paraId="29C4D7B7" w14:textId="77777777" w:rsidR="007C5053" w:rsidRDefault="007C5053" w:rsidP="007C505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4826860369436622</w:t>
      </w:r>
    </w:p>
    <w:p w14:paraId="5D544BC9" w14:textId="77777777" w:rsidR="007C5053" w:rsidRDefault="007C5053" w:rsidP="007C505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4182280104050067</w:t>
      </w:r>
    </w:p>
    <w:p w14:paraId="3EA9C747" w14:textId="77777777" w:rsidR="007C5053" w:rsidRDefault="007C5053" w:rsidP="007C505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4745266944236305</w:t>
      </w:r>
    </w:p>
    <w:p w14:paraId="5CAF9590" w14:textId="77777777" w:rsidR="007C5053" w:rsidRDefault="007C5053" w:rsidP="007C505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4444430702054425</w:t>
      </w:r>
    </w:p>
    <w:p w14:paraId="5A783FBF" w14:textId="77777777" w:rsidR="007C5053" w:rsidRDefault="007C5053" w:rsidP="007C5053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4181050469448706</w:t>
      </w:r>
    </w:p>
    <w:p w14:paraId="43591B01" w14:textId="47A78894" w:rsidR="007C5053" w:rsidRPr="00AD1607" w:rsidRDefault="00AD1607" w:rsidP="00AD1607">
      <w:pPr>
        <w:pStyle w:val="HTMLPreformatted"/>
        <w:numPr>
          <w:ilvl w:val="2"/>
          <w:numId w:val="1"/>
        </w:numPr>
        <w:shd w:val="clear" w:color="auto" w:fill="FFFFFF"/>
        <w:textAlignment w:val="baseline"/>
        <w:rPr>
          <w:color w:val="191919"/>
          <w:sz w:val="21"/>
          <w:szCs w:val="21"/>
        </w:rPr>
      </w:pPr>
      <w:r>
        <w:rPr>
          <w:color w:val="191919"/>
          <w:sz w:val="21"/>
          <w:szCs w:val="21"/>
        </w:rPr>
        <w:t>4664474427040486</w:t>
      </w:r>
    </w:p>
    <w:p w14:paraId="4C6DBDF8" w14:textId="77777777" w:rsidR="007C5053" w:rsidRPr="00A118DC" w:rsidRDefault="007C5053" w:rsidP="007C5053">
      <w:pPr>
        <w:pStyle w:val="ListParagraph"/>
        <w:numPr>
          <w:ilvl w:val="1"/>
          <w:numId w:val="1"/>
        </w:numPr>
      </w:pPr>
      <w:r>
        <w:rPr>
          <w:b/>
          <w:bCs/>
        </w:rPr>
        <w:t>Theory that explains what triggered the bug</w:t>
      </w:r>
    </w:p>
    <w:p w14:paraId="291DAD4F" w14:textId="502498AD" w:rsidR="007C5053" w:rsidRDefault="007C5053" w:rsidP="007C5053">
      <w:pPr>
        <w:pStyle w:val="ListParagraph"/>
        <w:numPr>
          <w:ilvl w:val="2"/>
          <w:numId w:val="1"/>
        </w:numPr>
      </w:pPr>
      <w:r>
        <w:t xml:space="preserve">This bug is caused by credit card numbers that start with 4s, have 16 digits, and </w:t>
      </w:r>
      <w:r w:rsidR="001A65F8">
        <w:t>a valid check bit.</w:t>
      </w:r>
    </w:p>
    <w:p w14:paraId="0338708F" w14:textId="77777777" w:rsidR="007C5053" w:rsidRDefault="007C5053" w:rsidP="007C5053"/>
    <w:sectPr w:rsidR="007C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7D17"/>
    <w:multiLevelType w:val="hybridMultilevel"/>
    <w:tmpl w:val="5A1A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3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C"/>
    <w:rsid w:val="00024264"/>
    <w:rsid w:val="00054496"/>
    <w:rsid w:val="001A4016"/>
    <w:rsid w:val="001A65F8"/>
    <w:rsid w:val="001B229E"/>
    <w:rsid w:val="002A4811"/>
    <w:rsid w:val="00324516"/>
    <w:rsid w:val="00382546"/>
    <w:rsid w:val="0058405E"/>
    <w:rsid w:val="005A0566"/>
    <w:rsid w:val="007C5053"/>
    <w:rsid w:val="00942EF8"/>
    <w:rsid w:val="009A1278"/>
    <w:rsid w:val="009B5B4F"/>
    <w:rsid w:val="009D4857"/>
    <w:rsid w:val="00A118DC"/>
    <w:rsid w:val="00A162AD"/>
    <w:rsid w:val="00A73F8D"/>
    <w:rsid w:val="00AC5443"/>
    <w:rsid w:val="00AD1607"/>
    <w:rsid w:val="00AD1E23"/>
    <w:rsid w:val="00B03BCB"/>
    <w:rsid w:val="00B75A99"/>
    <w:rsid w:val="00BF00E0"/>
    <w:rsid w:val="00C31BF2"/>
    <w:rsid w:val="00C80CED"/>
    <w:rsid w:val="00C8114E"/>
    <w:rsid w:val="00E83D1F"/>
    <w:rsid w:val="00E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1BDD"/>
  <w15:chartTrackingRefBased/>
  <w15:docId w15:val="{86410295-A3A1-4932-91FE-ABB1472F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Ianni</dc:creator>
  <cp:keywords/>
  <dc:description/>
  <cp:lastModifiedBy>Adam Hampel</cp:lastModifiedBy>
  <cp:revision>21</cp:revision>
  <dcterms:created xsi:type="dcterms:W3CDTF">2020-03-03T19:25:00Z</dcterms:created>
  <dcterms:modified xsi:type="dcterms:W3CDTF">2023-02-08T07:45:00Z</dcterms:modified>
</cp:coreProperties>
</file>