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745DA" w14:textId="7A0F7BFE" w:rsidR="006034CA" w:rsidRPr="006034CA" w:rsidRDefault="006034CA" w:rsidP="006034CA">
      <w:pP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6034CA">
        <w:rPr>
          <w:rFonts w:ascii="Arial" w:eastAsia="Arial" w:hAnsi="Arial" w:cs="Arial"/>
          <w:b/>
          <w:color w:val="000000"/>
          <w:sz w:val="28"/>
          <w:szCs w:val="28"/>
        </w:rPr>
        <w:t xml:space="preserve">COMP 3123 – Full Stack Development – Lab </w:t>
      </w:r>
      <w:r w:rsidR="00396ACD">
        <w:rPr>
          <w:rFonts w:ascii="Arial" w:eastAsia="Arial" w:hAnsi="Arial" w:cs="Arial"/>
          <w:b/>
          <w:color w:val="000000"/>
          <w:sz w:val="28"/>
          <w:szCs w:val="28"/>
        </w:rPr>
        <w:t>5</w:t>
      </w:r>
    </w:p>
    <w:p w14:paraId="37F8CE51" w14:textId="67D2B6CE" w:rsidR="006034CA" w:rsidRDefault="006034C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B3D1F7D" w14:textId="101D1957" w:rsidR="006034CA" w:rsidRDefault="00F26E8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GET /</w:t>
      </w:r>
      <w:r w:rsidR="00396ACD">
        <w:rPr>
          <w:rFonts w:ascii="Arial" w:eastAsia="Arial" w:hAnsi="Arial" w:cs="Arial"/>
          <w:b/>
          <w:color w:val="000000"/>
          <w:sz w:val="24"/>
          <w:szCs w:val="24"/>
        </w:rPr>
        <w:t xml:space="preserve">home 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>Output Screenshot</w:t>
      </w:r>
    </w:p>
    <w:p w14:paraId="796B3F7C" w14:textId="0C05773D" w:rsidR="006034CA" w:rsidRDefault="00F216F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F216F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48BC1B41" wp14:editId="4CC5C048">
            <wp:extent cx="4786685" cy="1712672"/>
            <wp:effectExtent l="0" t="0" r="0" b="1905"/>
            <wp:docPr id="113819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524" cy="1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F27" w14:textId="40ABC21F" w:rsidR="006034CA" w:rsidRDefault="00F26E8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GET </w:t>
      </w:r>
      <w:r w:rsidR="00396ACD">
        <w:rPr>
          <w:rFonts w:ascii="Arial" w:eastAsia="Arial" w:hAnsi="Arial" w:cs="Arial"/>
          <w:b/>
          <w:color w:val="000000"/>
          <w:sz w:val="24"/>
          <w:szCs w:val="24"/>
        </w:rPr>
        <w:t>/profile POSTMAN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396ACD">
        <w:rPr>
          <w:rFonts w:ascii="Arial" w:eastAsia="Arial" w:hAnsi="Arial" w:cs="Arial"/>
          <w:b/>
          <w:color w:val="000000"/>
          <w:sz w:val="24"/>
          <w:szCs w:val="24"/>
        </w:rPr>
        <w:t xml:space="preserve">Output 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>screenshot</w:t>
      </w:r>
    </w:p>
    <w:p w14:paraId="21080D6E" w14:textId="6EA592EB" w:rsidR="006034CA" w:rsidRDefault="00F216F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F216F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1023116" wp14:editId="6EF7587B">
            <wp:extent cx="5144494" cy="5031271"/>
            <wp:effectExtent l="0" t="0" r="0" b="0"/>
            <wp:docPr id="13791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36" cy="50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D6FA" w14:textId="5042AC80" w:rsidR="006034CA" w:rsidRDefault="00396ACD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POST</w:t>
      </w:r>
      <w:r w:rsidR="00F26E8A">
        <w:rPr>
          <w:rFonts w:ascii="Arial" w:eastAsia="Arial" w:hAnsi="Arial" w:cs="Arial"/>
          <w:b/>
          <w:color w:val="000000"/>
          <w:sz w:val="24"/>
          <w:szCs w:val="24"/>
        </w:rPr>
        <w:t xml:space="preserve"> /</w:t>
      </w:r>
      <w:r>
        <w:rPr>
          <w:rFonts w:ascii="Arial" w:eastAsia="Arial" w:hAnsi="Arial" w:cs="Arial"/>
          <w:b/>
          <w:color w:val="000000"/>
          <w:sz w:val="24"/>
          <w:szCs w:val="24"/>
        </w:rPr>
        <w:t>login POSTMAN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 xml:space="preserve"> Output Screenshot</w:t>
      </w:r>
    </w:p>
    <w:p w14:paraId="76BB41AA" w14:textId="4B003E1F" w:rsidR="006034CA" w:rsidRDefault="00F216F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F216F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35C1057" wp14:editId="3FF83ADB">
            <wp:extent cx="3697357" cy="3295230"/>
            <wp:effectExtent l="0" t="0" r="0" b="635"/>
            <wp:docPr id="63782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026" cy="33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0FA" w14:textId="623A1749" w:rsidR="006034CA" w:rsidRDefault="00396ACD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GET /logout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0B5BF8">
        <w:rPr>
          <w:rFonts w:ascii="Arial" w:eastAsia="Arial" w:hAnsi="Arial" w:cs="Arial"/>
          <w:b/>
          <w:color w:val="000000"/>
          <w:sz w:val="24"/>
          <w:szCs w:val="24"/>
        </w:rPr>
        <w:t xml:space="preserve">POSTMAN </w:t>
      </w:r>
      <w:r w:rsidR="006034CA">
        <w:rPr>
          <w:rFonts w:ascii="Arial" w:eastAsia="Arial" w:hAnsi="Arial" w:cs="Arial"/>
          <w:b/>
          <w:color w:val="000000"/>
          <w:sz w:val="24"/>
          <w:szCs w:val="24"/>
        </w:rPr>
        <w:t>Output Screenshot</w:t>
      </w:r>
    </w:p>
    <w:p w14:paraId="1194B8C5" w14:textId="49CD8D66" w:rsidR="00396ACD" w:rsidRDefault="00F216FA" w:rsidP="006034CA">
      <w:pP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F216F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DB652AD" wp14:editId="66C2664E">
            <wp:extent cx="4858247" cy="4019473"/>
            <wp:effectExtent l="0" t="0" r="0" b="635"/>
            <wp:docPr id="97935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423" cy="40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14E" w14:textId="5B39C541" w:rsidR="00396ACD" w:rsidRPr="00F923B6" w:rsidRDefault="00396ACD" w:rsidP="006034CA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GET /profile Error Handling Output Screenshot</w:t>
      </w:r>
    </w:p>
    <w:p w14:paraId="77EA93B6" w14:textId="6ED8DD16" w:rsidR="005E276F" w:rsidRDefault="00F216FA">
      <w:r w:rsidRPr="00F216FA">
        <w:drawing>
          <wp:inline distT="0" distB="0" distL="0" distR="0" wp14:anchorId="10A699D8" wp14:editId="24956977">
            <wp:extent cx="4770783" cy="3495516"/>
            <wp:effectExtent l="0" t="0" r="0" b="0"/>
            <wp:docPr id="14268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6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489" cy="35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6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B28F" w14:textId="77777777" w:rsidR="00182D6D" w:rsidRDefault="00182D6D" w:rsidP="006034CA">
      <w:pPr>
        <w:spacing w:after="0" w:line="240" w:lineRule="auto"/>
      </w:pPr>
      <w:r>
        <w:separator/>
      </w:r>
    </w:p>
  </w:endnote>
  <w:endnote w:type="continuationSeparator" w:id="0">
    <w:p w14:paraId="6A7526B2" w14:textId="77777777" w:rsidR="00182D6D" w:rsidRDefault="00182D6D" w:rsidP="0060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66471" w14:textId="77777777" w:rsidR="00182D6D" w:rsidRDefault="00182D6D" w:rsidP="006034CA">
      <w:pPr>
        <w:spacing w:after="0" w:line="240" w:lineRule="auto"/>
      </w:pPr>
      <w:r>
        <w:separator/>
      </w:r>
    </w:p>
  </w:footnote>
  <w:footnote w:type="continuationSeparator" w:id="0">
    <w:p w14:paraId="7B983A24" w14:textId="77777777" w:rsidR="00182D6D" w:rsidRDefault="00182D6D" w:rsidP="0060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19760" w14:textId="6546B091" w:rsidR="006034CA" w:rsidRDefault="006034CA">
    <w:pPr>
      <w:pStyle w:val="Header"/>
      <w:jc w:val="right"/>
    </w:pPr>
    <w:r>
      <w:t xml:space="preserve">Simcoe </w:t>
    </w:r>
    <w:sdt>
      <w:sdtPr>
        <w:id w:val="12411443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7F814BC" w14:textId="77777777" w:rsidR="006034CA" w:rsidRDefault="00603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CA"/>
    <w:rsid w:val="00094851"/>
    <w:rsid w:val="000B5BF8"/>
    <w:rsid w:val="00173AE7"/>
    <w:rsid w:val="00182D6D"/>
    <w:rsid w:val="002976BA"/>
    <w:rsid w:val="00396ACD"/>
    <w:rsid w:val="00422D4C"/>
    <w:rsid w:val="005E276F"/>
    <w:rsid w:val="006034CA"/>
    <w:rsid w:val="007D2AAA"/>
    <w:rsid w:val="00F216FA"/>
    <w:rsid w:val="00F26E8A"/>
    <w:rsid w:val="00F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C41A"/>
  <w15:chartTrackingRefBased/>
  <w15:docId w15:val="{86A673EF-2844-4F2F-939D-3F0FFC1F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C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4C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C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simcoe</dc:creator>
  <cp:keywords/>
  <dc:description/>
  <cp:lastModifiedBy>Adam simcoe</cp:lastModifiedBy>
  <cp:revision>3</cp:revision>
  <dcterms:created xsi:type="dcterms:W3CDTF">2024-10-05T21:15:00Z</dcterms:created>
  <dcterms:modified xsi:type="dcterms:W3CDTF">2024-10-05T21:21:00Z</dcterms:modified>
</cp:coreProperties>
</file>