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B8C2F" w14:textId="13E30907" w:rsidR="009D524F" w:rsidRPr="009D524F" w:rsidRDefault="00643270" w:rsidP="00643270">
      <w:pPr>
        <w:rPr>
          <w:b/>
          <w:bCs/>
          <w:sz w:val="32"/>
          <w:szCs w:val="32"/>
        </w:rPr>
      </w:pPr>
      <w:r w:rsidRPr="00643270">
        <w:rPr>
          <w:b/>
          <w:bCs/>
          <w:sz w:val="32"/>
          <w:szCs w:val="32"/>
        </w:rPr>
        <w:t xml:space="preserve"> </w:t>
      </w:r>
      <w:r w:rsidR="009D524F" w:rsidRPr="009D524F">
        <w:rPr>
          <w:b/>
          <w:bCs/>
          <w:sz w:val="32"/>
          <w:szCs w:val="32"/>
        </w:rPr>
        <w:t xml:space="preserve">Deployment Documentation </w:t>
      </w:r>
    </w:p>
    <w:p w14:paraId="1BC15D32" w14:textId="77777777" w:rsidR="009D524F" w:rsidRDefault="009D524F" w:rsidP="00643270"/>
    <w:p w14:paraId="42C19352" w14:textId="4AEDB18D" w:rsidR="00643270" w:rsidRPr="00643270" w:rsidRDefault="00643270" w:rsidP="00643270">
      <w:r w:rsidRPr="00643270">
        <w:rPr>
          <w:b/>
          <w:bCs/>
        </w:rPr>
        <w:t>Go to the Library Folder</w:t>
      </w:r>
      <w:r w:rsidRPr="00643270">
        <w:br/>
        <w:t xml:space="preserve">Open a terminal (or command prompt) and navigate to the folder where the app’s files are stored. This folder is named </w:t>
      </w:r>
      <w:r w:rsidRPr="00643270">
        <w:rPr>
          <w:b/>
          <w:bCs/>
        </w:rPr>
        <w:t>Library</w:t>
      </w:r>
      <w:r w:rsidRPr="00643270">
        <w:t>. you need to change directories to where you saved the app. Here’s an example command:</w:t>
      </w:r>
    </w:p>
    <w:p w14:paraId="32370674" w14:textId="77777777" w:rsidR="00643270" w:rsidRDefault="00643270" w:rsidP="00643270"/>
    <w:p w14:paraId="019A6FA0" w14:textId="324F95EA" w:rsidR="00643270" w:rsidRPr="00643270" w:rsidRDefault="00643270" w:rsidP="00643270">
      <w:pPr>
        <w:rPr>
          <w:u w:val="single"/>
        </w:rPr>
      </w:pPr>
      <w:r w:rsidRPr="00643270">
        <w:rPr>
          <w:u w:val="single"/>
        </w:rPr>
        <w:t>cd path/to/your/folder/Library</w:t>
      </w:r>
    </w:p>
    <w:p w14:paraId="76E5471F" w14:textId="77777777" w:rsidR="00643270" w:rsidRDefault="00643270" w:rsidP="00643270"/>
    <w:p w14:paraId="3E8A61BA" w14:textId="03FF5ED2" w:rsidR="00643270" w:rsidRDefault="00643270" w:rsidP="00643270">
      <w:r w:rsidRPr="00643270">
        <w:t xml:space="preserve">Replace path/to/your/folder/Library with the actual path to the folder on your computer. </w:t>
      </w:r>
    </w:p>
    <w:p w14:paraId="23287B6C" w14:textId="67357954" w:rsidR="00643270" w:rsidRPr="00643270" w:rsidRDefault="00643270" w:rsidP="00643270">
      <w:r w:rsidRPr="00643270">
        <w:rPr>
          <w:b/>
          <w:bCs/>
        </w:rPr>
        <w:t>Compile the Code</w:t>
      </w:r>
      <w:r w:rsidRPr="00643270">
        <w:br/>
      </w:r>
    </w:p>
    <w:p w14:paraId="6313B41A" w14:textId="77777777" w:rsidR="00643270" w:rsidRPr="00643270" w:rsidRDefault="00643270" w:rsidP="00643270">
      <w:pPr>
        <w:rPr>
          <w:u w:val="single"/>
        </w:rPr>
      </w:pPr>
      <w:proofErr w:type="spellStart"/>
      <w:r w:rsidRPr="00643270">
        <w:rPr>
          <w:u w:val="single"/>
        </w:rPr>
        <w:t>javac</w:t>
      </w:r>
      <w:proofErr w:type="spellEnd"/>
      <w:r w:rsidRPr="00643270">
        <w:rPr>
          <w:u w:val="single"/>
        </w:rPr>
        <w:t xml:space="preserve"> *.java</w:t>
      </w:r>
    </w:p>
    <w:p w14:paraId="05F1296F" w14:textId="54F8FBF2" w:rsidR="00643270" w:rsidRPr="00643270" w:rsidRDefault="00643270" w:rsidP="00643270"/>
    <w:p w14:paraId="0FCF2E97" w14:textId="1190F046" w:rsidR="00643270" w:rsidRPr="00643270" w:rsidRDefault="00643270" w:rsidP="00643270">
      <w:r w:rsidRPr="00643270">
        <w:t xml:space="preserve"> </w:t>
      </w:r>
      <w:r w:rsidRPr="00643270">
        <w:rPr>
          <w:b/>
          <w:bCs/>
        </w:rPr>
        <w:t>Run the Program</w:t>
      </w:r>
      <w:r w:rsidRPr="00643270">
        <w:br/>
        <w:t>After compiling, you’re ready to start the app. To run it, type</w:t>
      </w:r>
      <w:r>
        <w:t>:</w:t>
      </w:r>
    </w:p>
    <w:p w14:paraId="6710A4A7" w14:textId="52DE78A6" w:rsidR="00643270" w:rsidRPr="00643270" w:rsidRDefault="00643270" w:rsidP="00643270"/>
    <w:p w14:paraId="0489788F" w14:textId="4340949B" w:rsidR="00643270" w:rsidRPr="00643270" w:rsidRDefault="00643270" w:rsidP="00643270">
      <w:pPr>
        <w:rPr>
          <w:u w:val="single"/>
        </w:rPr>
      </w:pPr>
      <w:r w:rsidRPr="00643270">
        <w:rPr>
          <w:u w:val="single"/>
        </w:rPr>
        <w:t>java Demo</w:t>
      </w:r>
      <w:r w:rsidRPr="00643270">
        <w:rPr>
          <w:u w:val="single"/>
        </w:rPr>
        <w:t>.java</w:t>
      </w:r>
    </w:p>
    <w:p w14:paraId="69FD37B9" w14:textId="77777777" w:rsidR="00643270" w:rsidRDefault="00643270" w:rsidP="00643270"/>
    <w:p w14:paraId="27A0F061" w14:textId="77777777" w:rsidR="00FD26B1" w:rsidRDefault="00FD26B1"/>
    <w:sectPr w:rsidR="00FD2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70"/>
    <w:rsid w:val="000E03D4"/>
    <w:rsid w:val="00643270"/>
    <w:rsid w:val="009D524F"/>
    <w:rsid w:val="00C84B02"/>
    <w:rsid w:val="00FD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4E00"/>
  <w15:chartTrackingRefBased/>
  <w15:docId w15:val="{E85ABE68-AD67-44E0-B8C2-DFB852F6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2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8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2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6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4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7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Obrien</dc:creator>
  <cp:keywords/>
  <dc:description/>
  <cp:lastModifiedBy>Michael Obrien</cp:lastModifiedBy>
  <cp:revision>2</cp:revision>
  <dcterms:created xsi:type="dcterms:W3CDTF">2024-10-29T03:59:00Z</dcterms:created>
  <dcterms:modified xsi:type="dcterms:W3CDTF">2024-10-29T04:04:00Z</dcterms:modified>
</cp:coreProperties>
</file>