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A2D2C" w14:textId="541809D8" w:rsidR="00FD26B1" w:rsidRDefault="00563EC2">
      <w:pPr>
        <w:rPr>
          <w:b/>
          <w:bCs/>
          <w:sz w:val="32"/>
          <w:szCs w:val="32"/>
          <w:lang w:val="en-US"/>
        </w:rPr>
      </w:pPr>
      <w:r w:rsidRPr="00563EC2">
        <w:rPr>
          <w:b/>
          <w:bCs/>
          <w:sz w:val="32"/>
          <w:szCs w:val="32"/>
          <w:lang w:val="en-US"/>
        </w:rPr>
        <w:t>Team Participation (Git Log)</w:t>
      </w:r>
    </w:p>
    <w:p w14:paraId="626CBFE0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0109E18D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4894881cbef1644643cfe806fd46682db82a1678,</w:t>
      </w:r>
    </w:p>
    <w:p w14:paraId="731E8449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Elbaton1,</w:t>
      </w:r>
    </w:p>
    <w:p w14:paraId="74C5C8D9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Tue Oct 29 00:02:55 2024 -0230,</w:t>
      </w:r>
    </w:p>
    <w:p w14:paraId="62B71A9A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Updated-Patrons.java-and-added-a-method-to-edit-patron-adam-to-AdamTheGreat-and-then-added-a-case-to-the-demo.java-to-display-it-18-to-be-exact</w:t>
      </w:r>
    </w:p>
    <w:p w14:paraId="258463D5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62F6ACB5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2C4C7CCA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f1792a95b6b6776b736fb154a4e8e9e2552d3938,</w:t>
      </w:r>
    </w:p>
    <w:p w14:paraId="0D5C0D7B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Adam Sparkes,</w:t>
      </w:r>
    </w:p>
    <w:p w14:paraId="1F7DCEB9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Mon Oct 28 01:13:47 2024 -0230,</w:t>
      </w:r>
    </w:p>
    <w:p w14:paraId="38705B09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adding-more-data-to-demo</w:t>
      </w:r>
    </w:p>
    <w:p w14:paraId="49613B37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322989BE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7E9612EA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40354bd2d0ecbcd9c45ab64b57d98050c0f074a2,</w:t>
      </w:r>
    </w:p>
    <w:p w14:paraId="5E60937E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Adam Sparkes,</w:t>
      </w:r>
    </w:p>
    <w:p w14:paraId="3A07259C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Mon Oct 28 00:15:32 2024 -0230,</w:t>
      </w:r>
    </w:p>
    <w:p w14:paraId="3F3AAD89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Finalization-of-the-demo-and-required-tweaks-plus-the-compolining-of-all-files</w:t>
      </w:r>
    </w:p>
    <w:p w14:paraId="49202EC5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72AF18C6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425662A2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5d116cd14efb3df589474cd3973d68baca7dc4bb,</w:t>
      </w:r>
    </w:p>
    <w:p w14:paraId="0712C0B0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Adam Sparkes,</w:t>
      </w:r>
    </w:p>
    <w:p w14:paraId="7576DFA0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Sun Oct 27 23:53:05 2024 -0230,</w:t>
      </w:r>
    </w:p>
    <w:p w14:paraId="6C6DE619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edits-to-the-Demo-aswell-as-the-addition-of-Authors-files-to-handle-author-</w:t>
      </w:r>
      <w:proofErr w:type="gramStart"/>
      <w:r w:rsidRPr="00563EC2">
        <w:rPr>
          <w:b/>
          <w:bCs/>
        </w:rPr>
        <w:t>management.-</w:t>
      </w:r>
      <w:proofErr w:type="gramEnd"/>
      <w:r w:rsidRPr="00563EC2">
        <w:rPr>
          <w:b/>
          <w:bCs/>
        </w:rPr>
        <w:t>By-Adam-Mike</w:t>
      </w:r>
    </w:p>
    <w:p w14:paraId="4F21395A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48A21DAB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0E58F926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573758c730feacf87a016740174f76a4115c6442,</w:t>
      </w:r>
    </w:p>
    <w:p w14:paraId="065AD9FC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lastRenderedPageBreak/>
        <w:t>  author: Adam Sparkes,</w:t>
      </w:r>
    </w:p>
    <w:p w14:paraId="66694E58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Sun Oct 27 22:30:54 2024 -0230,</w:t>
      </w:r>
    </w:p>
    <w:p w14:paraId="70EF6FD7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Incremental-push-of-changes-for-access-by-team</w:t>
      </w:r>
    </w:p>
    <w:p w14:paraId="2CA27E32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70D01E00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7B1BDE08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c4b7c8d08875e31327a358cc8e55f1c01255e0ff,</w:t>
      </w:r>
    </w:p>
    <w:p w14:paraId="7721D8CE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Adam Sparkes,</w:t>
      </w:r>
    </w:p>
    <w:p w14:paraId="6887596F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Sun Oct 27 21:59:49 2024 -0230,</w:t>
      </w:r>
    </w:p>
    <w:p w14:paraId="2B7EE83E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Separated-Patron-into-2-classes-to-track-patron-array-by-Adam-Mike</w:t>
      </w:r>
    </w:p>
    <w:p w14:paraId="3EA06219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29E02F2D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187E9FE0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b1399d7ba0ec7a83732e57d892919289378560f7,</w:t>
      </w:r>
    </w:p>
    <w:p w14:paraId="4CC815A3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Adam Sparkes,</w:t>
      </w:r>
    </w:p>
    <w:p w14:paraId="32F2F013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Sun Oct 27 21:17:12 2024 -0230,</w:t>
      </w:r>
    </w:p>
    <w:p w14:paraId="2CF0C4EC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Small-additions-to-the-Library-and-</w:t>
      </w:r>
      <w:proofErr w:type="spellStart"/>
      <w:r w:rsidRPr="00563EC2">
        <w:rPr>
          <w:b/>
          <w:bCs/>
        </w:rPr>
        <w:t>Libraryitem</w:t>
      </w:r>
      <w:proofErr w:type="spellEnd"/>
      <w:r w:rsidRPr="00563EC2">
        <w:rPr>
          <w:b/>
          <w:bCs/>
        </w:rPr>
        <w:t>-</w:t>
      </w:r>
      <w:proofErr w:type="gramStart"/>
      <w:r w:rsidRPr="00563EC2">
        <w:rPr>
          <w:b/>
          <w:bCs/>
        </w:rPr>
        <w:t>Files.-</w:t>
      </w:r>
      <w:proofErr w:type="gramEnd"/>
      <w:r w:rsidRPr="00563EC2">
        <w:rPr>
          <w:b/>
          <w:bCs/>
        </w:rPr>
        <w:t>AS</w:t>
      </w:r>
    </w:p>
    <w:p w14:paraId="2BBF582B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66A63991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11FB689D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d8ab2534eeb8982364a268bef8c34ebf3197d5f7,</w:t>
      </w:r>
    </w:p>
    <w:p w14:paraId="74E908F4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Elbaton1,</w:t>
      </w:r>
    </w:p>
    <w:p w14:paraId="2B096224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Sat Oct 26 04:05:11 2024 -0230,</w:t>
      </w:r>
    </w:p>
    <w:p w14:paraId="2206CF54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update-demo.java-by-mike</w:t>
      </w:r>
    </w:p>
    <w:p w14:paraId="7A4C9198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667A6A61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014FF651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ea795ec2508c12cb7eeef0561b1200c7bef832e6,</w:t>
      </w:r>
    </w:p>
    <w:p w14:paraId="73A92431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Elbaton1,</w:t>
      </w:r>
    </w:p>
    <w:p w14:paraId="3ADE506E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Sat Oct 26 03:30:40 2024 -0230,</w:t>
      </w:r>
    </w:p>
    <w:p w14:paraId="7DC06F3D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update-demo.java-with-menu-by-mike</w:t>
      </w:r>
    </w:p>
    <w:p w14:paraId="5A786AD9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58A7F20E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3DFDDA27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lastRenderedPageBreak/>
        <w:t>  commit: 012845c5f1c85fc76d366943f725b5cd7f4da7dc,</w:t>
      </w:r>
    </w:p>
    <w:p w14:paraId="4EA6E68E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Elbaton1,</w:t>
      </w:r>
    </w:p>
    <w:p w14:paraId="73E7AE00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Sat Oct 26 02:07:47 2024 -0230,</w:t>
      </w:r>
    </w:p>
    <w:p w14:paraId="1A0B1CBB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update-Student.java</w:t>
      </w:r>
    </w:p>
    <w:p w14:paraId="3759E69C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0EF0BCC0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4485CF91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e41c3c93a134158822e60864da93bfcfacfd0589,</w:t>
      </w:r>
    </w:p>
    <w:p w14:paraId="5C78C1E5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Elbaton1,</w:t>
      </w:r>
    </w:p>
    <w:p w14:paraId="1FB34E54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Sat Oct 26 01:58:10 2024 -0230,</w:t>
      </w:r>
    </w:p>
    <w:p w14:paraId="3CD0A1B7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update-employee.java-by-mike</w:t>
      </w:r>
    </w:p>
    <w:p w14:paraId="2AD8C1F9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589634CA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1574003A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8a403dd60d1933402d95b324c61caab694a73bc3,</w:t>
      </w:r>
    </w:p>
    <w:p w14:paraId="1E39788E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Elbaton1,</w:t>
      </w:r>
    </w:p>
    <w:p w14:paraId="1DD29E01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Sat Oct 26 01:37:33 2024 -0230,</w:t>
      </w:r>
    </w:p>
    <w:p w14:paraId="34044B9B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update-Patron.java-for-the-last-time-hopefully-by-mike</w:t>
      </w:r>
    </w:p>
    <w:p w14:paraId="23D5387A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45E45884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6424A2A2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fb84400752c7abfa7023ad5f5a99e495c73aa1e5,</w:t>
      </w:r>
    </w:p>
    <w:p w14:paraId="6C800328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Elbaton1,</w:t>
      </w:r>
    </w:p>
    <w:p w14:paraId="0605FB5D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Sat Oct 26 00:50:17 2024 -0230,</w:t>
      </w:r>
    </w:p>
    <w:p w14:paraId="2E88CC91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update-Patron.java-by-mike</w:t>
      </w:r>
    </w:p>
    <w:p w14:paraId="511CAFD7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5492AACA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19AEDF80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9ec8610aa36708849f51251bcdc2bd73f71f5954,</w:t>
      </w:r>
    </w:p>
    <w:p w14:paraId="64C0FC5A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Elbaton1,</w:t>
      </w:r>
    </w:p>
    <w:p w14:paraId="5A9DF424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Sat Oct 26 00:43:02 2024 -0230,</w:t>
      </w:r>
    </w:p>
    <w:p w14:paraId="78ABF50C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adding-Patron.java-by-mike</w:t>
      </w:r>
    </w:p>
    <w:p w14:paraId="77E4C3BE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1E364FEE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lastRenderedPageBreak/>
        <w:t>{</w:t>
      </w:r>
    </w:p>
    <w:p w14:paraId="24A51356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bee87fc9b200b75c4ce1d14d87da3b5120fe8dea,</w:t>
      </w:r>
    </w:p>
    <w:p w14:paraId="6BE394B8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Adam Sparkes,</w:t>
      </w:r>
    </w:p>
    <w:p w14:paraId="14CD45D1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Fri Oct 25 22:09:38 2024 -0230,</w:t>
      </w:r>
    </w:p>
    <w:p w14:paraId="21FC16DA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Initial-build-of-Library-file-by-Adam-Sparkes</w:t>
      </w:r>
    </w:p>
    <w:p w14:paraId="5F057E50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70CBAA16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504904D4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1586a63ad30561faf93a171e36ea0fcd8a4bdd7d,</w:t>
      </w:r>
    </w:p>
    <w:p w14:paraId="1C4B1627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Adam Sparkes,</w:t>
      </w:r>
    </w:p>
    <w:p w14:paraId="079DA78B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Fri Oct 25 21:28:48 2024 -0230,</w:t>
      </w:r>
    </w:p>
    <w:p w14:paraId="46313D03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Initial-build-of-Author-file-by-Adam-Sparkes</w:t>
      </w:r>
    </w:p>
    <w:p w14:paraId="69FE7ACC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62B9D4BA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0E22BDA3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f3989a6fe3f8f513e3bf6f7b25483e9b7926fa1f,</w:t>
      </w:r>
    </w:p>
    <w:p w14:paraId="65D1D66D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Adam Sparkes,</w:t>
      </w:r>
    </w:p>
    <w:p w14:paraId="3E1C06FD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Fri Oct 25 21:14:21 2024 -0230,</w:t>
      </w:r>
    </w:p>
    <w:p w14:paraId="5444E742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Initial-build-of-Periodical-file-by-Adam-Sparkes</w:t>
      </w:r>
    </w:p>
    <w:p w14:paraId="7268B686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362F33EF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4BE8180A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6c53faa66d52f263ebcbe9986e2e38d52ad21177,</w:t>
      </w:r>
    </w:p>
    <w:p w14:paraId="21EF04A9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Adam Sparkes,</w:t>
      </w:r>
    </w:p>
    <w:p w14:paraId="699296BE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Fri Oct 25 21:08:22 2024 -0230,</w:t>
      </w:r>
    </w:p>
    <w:p w14:paraId="37ADDE93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Initial-build-of-Book-files-by-Adam-Sparkes</w:t>
      </w:r>
    </w:p>
    <w:p w14:paraId="2440884B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5AB96562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15734D07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22aef3442515c0a595dec7424b3a9502f73e8edf,</w:t>
      </w:r>
    </w:p>
    <w:p w14:paraId="035EB2A7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Adam Sparkes,</w:t>
      </w:r>
    </w:p>
    <w:p w14:paraId="62F8717B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Fri Oct 25 20:59:51 2024 -0230,</w:t>
      </w:r>
    </w:p>
    <w:p w14:paraId="70265A17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Initial-build-of-</w:t>
      </w:r>
      <w:proofErr w:type="spellStart"/>
      <w:r w:rsidRPr="00563EC2">
        <w:rPr>
          <w:b/>
          <w:bCs/>
        </w:rPr>
        <w:t>LibraryItem</w:t>
      </w:r>
      <w:proofErr w:type="spellEnd"/>
      <w:r w:rsidRPr="00563EC2">
        <w:rPr>
          <w:b/>
          <w:bCs/>
        </w:rPr>
        <w:t>-by-Adam-Sparkes</w:t>
      </w:r>
    </w:p>
    <w:p w14:paraId="0A5B1F77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lastRenderedPageBreak/>
        <w:t>},</w:t>
      </w:r>
    </w:p>
    <w:p w14:paraId="64D2DC7D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08619376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ba814e75099f0201baece45f23a4f1fb9066ed5d,</w:t>
      </w:r>
    </w:p>
    <w:p w14:paraId="2262C67F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Elbaton1,</w:t>
      </w:r>
    </w:p>
    <w:p w14:paraId="4265CB8E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Fri Oct 25 20:37:10 2024 -0230,</w:t>
      </w:r>
    </w:p>
    <w:p w14:paraId="563EE31F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update-files</w:t>
      </w:r>
    </w:p>
    <w:p w14:paraId="459C029D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0D1D1F86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314F0D08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15c5728765437363f391065a1314cba6972a8e27,</w:t>
      </w:r>
    </w:p>
    <w:p w14:paraId="40B3ABF8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Elbaton1,</w:t>
      </w:r>
    </w:p>
    <w:p w14:paraId="47D92E8C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Fri Oct 25 20:31:17 2024 -0230,</w:t>
      </w:r>
    </w:p>
    <w:p w14:paraId="71DB8873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adding-files-to-</w:t>
      </w:r>
      <w:proofErr w:type="spellStart"/>
      <w:r w:rsidRPr="00563EC2">
        <w:rPr>
          <w:b/>
          <w:bCs/>
        </w:rPr>
        <w:t>liabary</w:t>
      </w:r>
      <w:proofErr w:type="spellEnd"/>
      <w:r w:rsidRPr="00563EC2">
        <w:rPr>
          <w:b/>
          <w:bCs/>
        </w:rPr>
        <w:t>-folder</w:t>
      </w:r>
    </w:p>
    <w:p w14:paraId="0E0E8A95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5EE731B2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666A6303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4c912bac349d60fd65929d25ee9dd648d314cb69,</w:t>
      </w:r>
    </w:p>
    <w:p w14:paraId="1A6552C4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Elbaton1,</w:t>
      </w:r>
    </w:p>
    <w:p w14:paraId="3C24F987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Fri Oct 25 20:11:54 2024 -0230,</w:t>
      </w:r>
    </w:p>
    <w:p w14:paraId="71857F17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update-read-me</w:t>
      </w:r>
    </w:p>
    <w:p w14:paraId="29698766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507C1936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43E01F8F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032e661bfcda0d2da123c1eb403655e83e5c7975,</w:t>
      </w:r>
    </w:p>
    <w:p w14:paraId="08277CDB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Elbaton1,</w:t>
      </w:r>
    </w:p>
    <w:p w14:paraId="6DED911B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Fri Oct 25 20:06:02 2024 -0230,</w:t>
      </w:r>
    </w:p>
    <w:p w14:paraId="4DE4B7D0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message: Add-read-me</w:t>
      </w:r>
    </w:p>
    <w:p w14:paraId="5A6C7BE8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0EDA48DA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{</w:t>
      </w:r>
    </w:p>
    <w:p w14:paraId="6729974E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commit: 71360836769e1c6f008367c2815f1d5867adc1c7,</w:t>
      </w:r>
    </w:p>
    <w:p w14:paraId="419E6972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author: Adam Sparkes,</w:t>
      </w:r>
    </w:p>
    <w:p w14:paraId="754019A5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  date: Fri Oct 25 20:06:48 2024 -0230,</w:t>
      </w:r>
    </w:p>
    <w:p w14:paraId="3724C9F9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lastRenderedPageBreak/>
        <w:t>  message: Initialization-of-repo</w:t>
      </w:r>
    </w:p>
    <w:p w14:paraId="19653930" w14:textId="77777777" w:rsidR="00563EC2" w:rsidRPr="00563EC2" w:rsidRDefault="00563EC2" w:rsidP="00563EC2">
      <w:pPr>
        <w:rPr>
          <w:b/>
          <w:bCs/>
        </w:rPr>
      </w:pPr>
      <w:r w:rsidRPr="00563EC2">
        <w:rPr>
          <w:b/>
          <w:bCs/>
        </w:rPr>
        <w:t>},</w:t>
      </w:r>
    </w:p>
    <w:p w14:paraId="5B4FB735" w14:textId="77777777" w:rsidR="00563EC2" w:rsidRPr="00563EC2" w:rsidRDefault="00563EC2" w:rsidP="00563EC2">
      <w:pPr>
        <w:rPr>
          <w:b/>
          <w:bCs/>
          <w:sz w:val="32"/>
          <w:szCs w:val="32"/>
        </w:rPr>
      </w:pPr>
    </w:p>
    <w:p w14:paraId="6D54AF9B" w14:textId="77777777" w:rsidR="00563EC2" w:rsidRPr="00563EC2" w:rsidRDefault="00563EC2">
      <w:pPr>
        <w:rPr>
          <w:b/>
          <w:bCs/>
          <w:sz w:val="32"/>
          <w:szCs w:val="32"/>
          <w:lang w:val="en-US"/>
        </w:rPr>
      </w:pPr>
    </w:p>
    <w:sectPr w:rsidR="00563EC2" w:rsidRPr="00563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C2"/>
    <w:rsid w:val="000E03D4"/>
    <w:rsid w:val="00563EC2"/>
    <w:rsid w:val="008975BF"/>
    <w:rsid w:val="00F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6C64"/>
  <w15:chartTrackingRefBased/>
  <w15:docId w15:val="{8DD5FC4D-01B8-46F5-B45B-FEBE29EE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Obrien</dc:creator>
  <cp:keywords/>
  <dc:description/>
  <cp:lastModifiedBy>Michael Obrien</cp:lastModifiedBy>
  <cp:revision>1</cp:revision>
  <dcterms:created xsi:type="dcterms:W3CDTF">2024-10-29T03:36:00Z</dcterms:created>
  <dcterms:modified xsi:type="dcterms:W3CDTF">2024-10-29T03:47:00Z</dcterms:modified>
</cp:coreProperties>
</file>