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18F57" w14:textId="77777777" w:rsidR="00F14936" w:rsidRPr="00F14936" w:rsidRDefault="00F14936" w:rsidP="00F14936">
      <w:pPr>
        <w:rPr>
          <w:b/>
          <w:bCs/>
          <w:sz w:val="32"/>
          <w:szCs w:val="32"/>
        </w:rPr>
      </w:pPr>
      <w:r w:rsidRPr="00F14936">
        <w:rPr>
          <w:b/>
          <w:bCs/>
          <w:sz w:val="32"/>
          <w:szCs w:val="32"/>
        </w:rPr>
        <w:t>User Documentation</w:t>
      </w:r>
    </w:p>
    <w:p w14:paraId="6BC4F1B7" w14:textId="56F47A52" w:rsidR="00F14936" w:rsidRPr="00F14936" w:rsidRDefault="00F14936" w:rsidP="00F14936">
      <w:r w:rsidRPr="00F14936">
        <w:rPr>
          <w:b/>
          <w:bCs/>
        </w:rPr>
        <w:t>What This App Does</w:t>
      </w:r>
      <w:r w:rsidRPr="00F14936">
        <w:br/>
        <w:t>This Library Management System is a</w:t>
      </w:r>
      <w:r>
        <w:t>n</w:t>
      </w:r>
      <w:r w:rsidRPr="00F14936">
        <w:t xml:space="preserve"> app to help organize a library’s items and people who can borrow them. Here’s what it</w:t>
      </w:r>
      <w:r>
        <w:t xml:space="preserve"> can do</w:t>
      </w:r>
      <w:r w:rsidRPr="00F14936">
        <w:t>:</w:t>
      </w:r>
    </w:p>
    <w:p w14:paraId="7D79F602" w14:textId="18D1BF1E" w:rsidR="00F14936" w:rsidRPr="00F14936" w:rsidRDefault="00F14936" w:rsidP="00F14936">
      <w:pPr>
        <w:numPr>
          <w:ilvl w:val="0"/>
          <w:numId w:val="1"/>
        </w:numPr>
      </w:pPr>
      <w:r w:rsidRPr="00F14936">
        <w:rPr>
          <w:b/>
          <w:bCs/>
        </w:rPr>
        <w:t>Adding, Editing, and Deleting</w:t>
      </w:r>
      <w:r w:rsidRPr="00F14936">
        <w:t xml:space="preserve">: You can add books and magazines, change their details if </w:t>
      </w:r>
      <w:r w:rsidRPr="00F14936">
        <w:t>need</w:t>
      </w:r>
      <w:r w:rsidRPr="00F14936">
        <w:t>, or delete them if they’re not needed anymore.</w:t>
      </w:r>
    </w:p>
    <w:p w14:paraId="4ADFA6BC" w14:textId="77777777" w:rsidR="00F14936" w:rsidRPr="00F14936" w:rsidRDefault="00F14936" w:rsidP="00F14936">
      <w:pPr>
        <w:numPr>
          <w:ilvl w:val="0"/>
          <w:numId w:val="1"/>
        </w:numPr>
      </w:pPr>
      <w:r w:rsidRPr="00F14936">
        <w:rPr>
          <w:b/>
          <w:bCs/>
        </w:rPr>
        <w:t>Tracking Authors</w:t>
      </w:r>
      <w:r w:rsidRPr="00F14936">
        <w:t>: The app can keep a list of authors, including their name and birthdate, and shows which books they’ve written.</w:t>
      </w:r>
    </w:p>
    <w:p w14:paraId="010C4574" w14:textId="77777777" w:rsidR="00F14936" w:rsidRPr="00F14936" w:rsidRDefault="00F14936" w:rsidP="00F14936">
      <w:pPr>
        <w:numPr>
          <w:ilvl w:val="0"/>
          <w:numId w:val="1"/>
        </w:numPr>
      </w:pPr>
      <w:r w:rsidRPr="00F14936">
        <w:rPr>
          <w:b/>
          <w:bCs/>
        </w:rPr>
        <w:t>Managing Patrons</w:t>
      </w:r>
      <w:r w:rsidRPr="00F14936">
        <w:t>: It helps keep a list of people (patrons) who borrow items. Patrons can be students or employees, and each can be added, updated, or removed from the system.</w:t>
      </w:r>
    </w:p>
    <w:p w14:paraId="4ED12DBC" w14:textId="77777777" w:rsidR="00F14936" w:rsidRPr="00F14936" w:rsidRDefault="00F14936" w:rsidP="00F14936">
      <w:pPr>
        <w:numPr>
          <w:ilvl w:val="0"/>
          <w:numId w:val="1"/>
        </w:numPr>
      </w:pPr>
      <w:r w:rsidRPr="00F14936">
        <w:rPr>
          <w:b/>
          <w:bCs/>
        </w:rPr>
        <w:t>Borrowing and Returning Items</w:t>
      </w:r>
      <w:r w:rsidRPr="00F14936">
        <w:t>: Patrons can check out books or magazines and then bring them back later.</w:t>
      </w:r>
    </w:p>
    <w:p w14:paraId="49D460C9" w14:textId="72E88350" w:rsidR="00F14936" w:rsidRPr="00F14936" w:rsidRDefault="00F14936" w:rsidP="00F14936">
      <w:r w:rsidRPr="00F14936">
        <w:rPr>
          <w:b/>
          <w:bCs/>
        </w:rPr>
        <w:t>How to Use the Menu</w:t>
      </w:r>
      <w:r w:rsidRPr="00F14936">
        <w:br/>
        <w:t xml:space="preserve">When the app starts, a menu </w:t>
      </w:r>
      <w:r w:rsidR="000261C5">
        <w:t>comes up</w:t>
      </w:r>
      <w:r w:rsidRPr="00F14936">
        <w:t xml:space="preserve"> with different options. Here’s each option, what it does, and what part of the project it covers:</w:t>
      </w:r>
    </w:p>
    <w:p w14:paraId="7391DC01" w14:textId="77777777" w:rsidR="00F14936" w:rsidRPr="00F14936" w:rsidRDefault="00F14936" w:rsidP="00F14936">
      <w:pPr>
        <w:numPr>
          <w:ilvl w:val="0"/>
          <w:numId w:val="2"/>
        </w:numPr>
      </w:pPr>
      <w:r w:rsidRPr="00F14936">
        <w:rPr>
          <w:b/>
          <w:bCs/>
        </w:rPr>
        <w:t>1. Adam borrows Harry Potter</w:t>
      </w:r>
      <w:r w:rsidRPr="00F14936">
        <w:br/>
        <w:t>Allows Adam to borrow "Harry Potter." This meets the borrowing requirement.</w:t>
      </w:r>
    </w:p>
    <w:p w14:paraId="3DB1FC2A" w14:textId="77777777" w:rsidR="00F14936" w:rsidRPr="00F14936" w:rsidRDefault="00F14936" w:rsidP="00F14936">
      <w:pPr>
        <w:numPr>
          <w:ilvl w:val="0"/>
          <w:numId w:val="2"/>
        </w:numPr>
      </w:pPr>
      <w:r w:rsidRPr="00F14936">
        <w:rPr>
          <w:b/>
          <w:bCs/>
        </w:rPr>
        <w:t>2. Mike borrows Vogue</w:t>
      </w:r>
      <w:r w:rsidRPr="00F14936">
        <w:br/>
        <w:t>Lets Mike borrow "Vogue," which is another example of borrowing an item.</w:t>
      </w:r>
    </w:p>
    <w:p w14:paraId="70239D03" w14:textId="77777777" w:rsidR="00F14936" w:rsidRPr="00F14936" w:rsidRDefault="00F14936" w:rsidP="00F14936">
      <w:pPr>
        <w:numPr>
          <w:ilvl w:val="0"/>
          <w:numId w:val="2"/>
        </w:numPr>
      </w:pPr>
      <w:r w:rsidRPr="00F14936">
        <w:rPr>
          <w:b/>
          <w:bCs/>
        </w:rPr>
        <w:t>3. Adam returns Harry Potter</w:t>
      </w:r>
      <w:r w:rsidRPr="00F14936">
        <w:br/>
        <w:t>This option lets Adam return "Harry Potter," covering the requirement to return items.</w:t>
      </w:r>
    </w:p>
    <w:p w14:paraId="214B806A" w14:textId="1CE56840" w:rsidR="00F14936" w:rsidRPr="00F14936" w:rsidRDefault="00F14936" w:rsidP="00F14936">
      <w:pPr>
        <w:numPr>
          <w:ilvl w:val="0"/>
          <w:numId w:val="2"/>
        </w:numPr>
      </w:pPr>
      <w:r w:rsidRPr="00F14936">
        <w:rPr>
          <w:b/>
          <w:bCs/>
        </w:rPr>
        <w:t>4. Mike returns Vogue</w:t>
      </w:r>
      <w:r w:rsidRPr="00F14936">
        <w:br/>
        <w:t>Allows Mike to return "Vogue,</w:t>
      </w:r>
      <w:r w:rsidRPr="00F14936">
        <w:t>” another</w:t>
      </w:r>
      <w:r w:rsidRPr="00F14936">
        <w:t xml:space="preserve"> part of the return feature.</w:t>
      </w:r>
    </w:p>
    <w:p w14:paraId="688A33F4" w14:textId="77777777" w:rsidR="00F14936" w:rsidRPr="00F14936" w:rsidRDefault="00F14936" w:rsidP="00F14936">
      <w:pPr>
        <w:numPr>
          <w:ilvl w:val="0"/>
          <w:numId w:val="2"/>
        </w:numPr>
      </w:pPr>
      <w:r w:rsidRPr="00F14936">
        <w:rPr>
          <w:b/>
          <w:bCs/>
        </w:rPr>
        <w:t>5. Display all library items</w:t>
      </w:r>
      <w:r w:rsidRPr="00F14936">
        <w:br/>
        <w:t>Shows everything in the library (books and magazines), helping see what’s available. This covers the requirement to manage and display items.</w:t>
      </w:r>
    </w:p>
    <w:p w14:paraId="18F8027E" w14:textId="77777777" w:rsidR="00F14936" w:rsidRPr="00F14936" w:rsidRDefault="00F14936" w:rsidP="00F14936">
      <w:pPr>
        <w:numPr>
          <w:ilvl w:val="0"/>
          <w:numId w:val="2"/>
        </w:numPr>
      </w:pPr>
      <w:r w:rsidRPr="00F14936">
        <w:rPr>
          <w:b/>
          <w:bCs/>
        </w:rPr>
        <w:t>6. Display all patrons</w:t>
      </w:r>
      <w:r w:rsidRPr="00F14936">
        <w:br/>
        <w:t>Shows all patrons in the system, helping keep track of everyone who borrows items.</w:t>
      </w:r>
    </w:p>
    <w:p w14:paraId="7D844FFF" w14:textId="77777777" w:rsidR="00F14936" w:rsidRPr="00F14936" w:rsidRDefault="00F14936" w:rsidP="00F14936">
      <w:pPr>
        <w:numPr>
          <w:ilvl w:val="0"/>
          <w:numId w:val="2"/>
        </w:numPr>
      </w:pPr>
      <w:r w:rsidRPr="00F14936">
        <w:rPr>
          <w:b/>
          <w:bCs/>
        </w:rPr>
        <w:t>7. Search for book by ID</w:t>
      </w:r>
      <w:r w:rsidRPr="00F14936">
        <w:br/>
        <w:t>Finds an item using its ID, meeting the search requirement.</w:t>
      </w:r>
    </w:p>
    <w:p w14:paraId="57FDDAA1" w14:textId="77777777" w:rsidR="00F14936" w:rsidRPr="00F14936" w:rsidRDefault="00F14936" w:rsidP="00F14936">
      <w:pPr>
        <w:numPr>
          <w:ilvl w:val="0"/>
          <w:numId w:val="2"/>
        </w:numPr>
      </w:pPr>
      <w:r w:rsidRPr="00F14936">
        <w:rPr>
          <w:b/>
          <w:bCs/>
        </w:rPr>
        <w:t>8. Search for book by Author</w:t>
      </w:r>
      <w:r w:rsidRPr="00F14936">
        <w:br/>
        <w:t>Finds all items by a certain author, which is part of the search feature.</w:t>
      </w:r>
    </w:p>
    <w:p w14:paraId="40B92908" w14:textId="77777777" w:rsidR="00F14936" w:rsidRPr="00F14936" w:rsidRDefault="00F14936" w:rsidP="00F14936">
      <w:pPr>
        <w:numPr>
          <w:ilvl w:val="0"/>
          <w:numId w:val="2"/>
        </w:numPr>
      </w:pPr>
      <w:r w:rsidRPr="00F14936">
        <w:rPr>
          <w:b/>
          <w:bCs/>
        </w:rPr>
        <w:t>9. Search for book by ISBN</w:t>
      </w:r>
      <w:r w:rsidRPr="00F14936">
        <w:br/>
        <w:t>Lets you find items by their ISBN, another search option.</w:t>
      </w:r>
    </w:p>
    <w:p w14:paraId="1A67E9E1" w14:textId="77777777" w:rsidR="00F14936" w:rsidRPr="00F14936" w:rsidRDefault="00F14936" w:rsidP="00F14936">
      <w:pPr>
        <w:numPr>
          <w:ilvl w:val="0"/>
          <w:numId w:val="2"/>
        </w:numPr>
      </w:pPr>
      <w:r w:rsidRPr="00F14936">
        <w:rPr>
          <w:b/>
          <w:bCs/>
        </w:rPr>
        <w:lastRenderedPageBreak/>
        <w:t>10. Add The Hobbit to the library</w:t>
      </w:r>
      <w:r w:rsidRPr="00F14936">
        <w:br/>
        <w:t>Adds a new item, "The Hobbit," showing how to add books to the library.</w:t>
      </w:r>
    </w:p>
    <w:p w14:paraId="1F842BA4" w14:textId="77777777" w:rsidR="00F14936" w:rsidRPr="00F14936" w:rsidRDefault="00F14936" w:rsidP="00F14936">
      <w:pPr>
        <w:numPr>
          <w:ilvl w:val="0"/>
          <w:numId w:val="2"/>
        </w:numPr>
      </w:pPr>
      <w:r w:rsidRPr="00F14936">
        <w:rPr>
          <w:b/>
          <w:bCs/>
        </w:rPr>
        <w:t>11. Remove The Hobbit from the library</w:t>
      </w:r>
      <w:r w:rsidRPr="00F14936">
        <w:br/>
        <w:t>Removes "The Hobbit" from the library, meeting the requirement to delete items.</w:t>
      </w:r>
    </w:p>
    <w:p w14:paraId="2C8AF052" w14:textId="77777777" w:rsidR="00F14936" w:rsidRPr="00F14936" w:rsidRDefault="00F14936" w:rsidP="00F14936">
      <w:pPr>
        <w:numPr>
          <w:ilvl w:val="0"/>
          <w:numId w:val="2"/>
        </w:numPr>
      </w:pPr>
      <w:r w:rsidRPr="00F14936">
        <w:rPr>
          <w:b/>
          <w:bCs/>
        </w:rPr>
        <w:t>12. Add Garrett to patrons</w:t>
      </w:r>
      <w:r w:rsidRPr="00F14936">
        <w:br/>
        <w:t>Adds a new patron, Garrett, showing how to add people to the library’s system.</w:t>
      </w:r>
    </w:p>
    <w:p w14:paraId="6932470A" w14:textId="37D3B4C3" w:rsidR="00F14936" w:rsidRPr="00F14936" w:rsidRDefault="00F14936" w:rsidP="00F14936">
      <w:pPr>
        <w:numPr>
          <w:ilvl w:val="0"/>
          <w:numId w:val="2"/>
        </w:numPr>
      </w:pPr>
      <w:r w:rsidRPr="00F14936">
        <w:rPr>
          <w:b/>
          <w:bCs/>
        </w:rPr>
        <w:t>13. Remove Garrett from patrons</w:t>
      </w:r>
      <w:r w:rsidRPr="00F14936">
        <w:br/>
        <w:t xml:space="preserve">Removes Garrett from the system, </w:t>
      </w:r>
      <w:r w:rsidRPr="00F14936">
        <w:t>covering delete</w:t>
      </w:r>
      <w:r w:rsidRPr="00F14936">
        <w:t xml:space="preserve"> patrons.</w:t>
      </w:r>
    </w:p>
    <w:p w14:paraId="48DC2EE3" w14:textId="77777777" w:rsidR="00F14936" w:rsidRPr="00F14936" w:rsidRDefault="00F14936" w:rsidP="00F14936">
      <w:pPr>
        <w:numPr>
          <w:ilvl w:val="0"/>
          <w:numId w:val="2"/>
        </w:numPr>
      </w:pPr>
      <w:r w:rsidRPr="00F14936">
        <w:rPr>
          <w:b/>
          <w:bCs/>
        </w:rPr>
        <w:t>14. Edit Harry Potter’s ISBN</w:t>
      </w:r>
      <w:r w:rsidRPr="00F14936">
        <w:br/>
        <w:t>Changes the ISBN for "Harry Potter." This shows how items can be edited in the library.</w:t>
      </w:r>
    </w:p>
    <w:p w14:paraId="41FF95A7" w14:textId="77777777" w:rsidR="00F14936" w:rsidRPr="00F14936" w:rsidRDefault="00F14936" w:rsidP="00F14936">
      <w:pPr>
        <w:numPr>
          <w:ilvl w:val="0"/>
          <w:numId w:val="2"/>
        </w:numPr>
      </w:pPr>
      <w:r w:rsidRPr="00F14936">
        <w:rPr>
          <w:b/>
          <w:bCs/>
        </w:rPr>
        <w:t>15. Add Harry Potter to J.K. Rowling’s written items</w:t>
      </w:r>
      <w:r w:rsidRPr="00F14936">
        <w:br/>
        <w:t>Connects "Harry Potter" to J.K. Rowling, showing how authors and their items are linked.</w:t>
      </w:r>
    </w:p>
    <w:p w14:paraId="051D03AF" w14:textId="3D265800" w:rsidR="00F14936" w:rsidRPr="00F14936" w:rsidRDefault="00F14936" w:rsidP="00F14936">
      <w:pPr>
        <w:numPr>
          <w:ilvl w:val="0"/>
          <w:numId w:val="2"/>
        </w:numPr>
      </w:pPr>
      <w:r w:rsidRPr="00F14936">
        <w:rPr>
          <w:b/>
          <w:bCs/>
        </w:rPr>
        <w:t>16. Display all authors</w:t>
      </w:r>
      <w:r w:rsidRPr="00F14936">
        <w:br/>
        <w:t xml:space="preserve">Lists all authors, the author </w:t>
      </w:r>
      <w:proofErr w:type="gramStart"/>
      <w:r w:rsidRPr="00F14936">
        <w:t>management .</w:t>
      </w:r>
      <w:proofErr w:type="gramEnd"/>
    </w:p>
    <w:p w14:paraId="45230626" w14:textId="71EF1952" w:rsidR="00F14936" w:rsidRPr="00F14936" w:rsidRDefault="00F14936" w:rsidP="00F14936">
      <w:pPr>
        <w:numPr>
          <w:ilvl w:val="0"/>
          <w:numId w:val="2"/>
        </w:numPr>
      </w:pPr>
      <w:r w:rsidRPr="00F14936">
        <w:rPr>
          <w:b/>
          <w:bCs/>
        </w:rPr>
        <w:t>17. Add J.R.R. Tolkien to authors</w:t>
      </w:r>
      <w:r w:rsidRPr="00F14936">
        <w:br/>
        <w:t>Adds a new author, J.R.R. Tolkien, for adding authors.</w:t>
      </w:r>
    </w:p>
    <w:p w14:paraId="6BAFB4C5" w14:textId="43993251" w:rsidR="00F14936" w:rsidRPr="00F14936" w:rsidRDefault="00F14936" w:rsidP="00F14936">
      <w:pPr>
        <w:numPr>
          <w:ilvl w:val="0"/>
          <w:numId w:val="2"/>
        </w:numPr>
      </w:pPr>
      <w:r w:rsidRPr="00F14936">
        <w:rPr>
          <w:b/>
          <w:bCs/>
        </w:rPr>
        <w:t>18. Edit patron Adam’s details</w:t>
      </w:r>
      <w:r w:rsidRPr="00F14936">
        <w:br/>
        <w:t xml:space="preserve">Lets you update Adam’s </w:t>
      </w:r>
      <w:proofErr w:type="gramStart"/>
      <w:r w:rsidRPr="00F14936">
        <w:t>details,  to</w:t>
      </w:r>
      <w:proofErr w:type="gramEnd"/>
      <w:r w:rsidRPr="00F14936">
        <w:t xml:space="preserve"> edit patrons.</w:t>
      </w:r>
    </w:p>
    <w:p w14:paraId="4EB6E905" w14:textId="77777777" w:rsidR="00F14936" w:rsidRPr="00F14936" w:rsidRDefault="00F14936" w:rsidP="00F14936">
      <w:pPr>
        <w:numPr>
          <w:ilvl w:val="0"/>
          <w:numId w:val="2"/>
        </w:numPr>
      </w:pPr>
      <w:r w:rsidRPr="00F14936">
        <w:rPr>
          <w:b/>
          <w:bCs/>
        </w:rPr>
        <w:t>19. Exit</w:t>
      </w:r>
      <w:r w:rsidRPr="00F14936">
        <w:br/>
        <w:t>Stops the program and closes the menu.</w:t>
      </w:r>
    </w:p>
    <w:p w14:paraId="099DF657" w14:textId="77777777" w:rsidR="00FD26B1" w:rsidRDefault="00FD26B1"/>
    <w:sectPr w:rsidR="00FD2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C71A6"/>
    <w:multiLevelType w:val="multilevel"/>
    <w:tmpl w:val="893C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7D0765"/>
    <w:multiLevelType w:val="multilevel"/>
    <w:tmpl w:val="B698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035872">
    <w:abstractNumId w:val="1"/>
  </w:num>
  <w:num w:numId="2" w16cid:durableId="374157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36"/>
    <w:rsid w:val="000261C5"/>
    <w:rsid w:val="000E03D4"/>
    <w:rsid w:val="008975BF"/>
    <w:rsid w:val="009C21EE"/>
    <w:rsid w:val="00E3587D"/>
    <w:rsid w:val="00EB4331"/>
    <w:rsid w:val="00F14936"/>
    <w:rsid w:val="00FD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8A67"/>
  <w15:chartTrackingRefBased/>
  <w15:docId w15:val="{4B94C30B-14F4-4668-A5C2-34334E48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Obrien</dc:creator>
  <cp:keywords/>
  <dc:description/>
  <cp:lastModifiedBy>Michael Obrien</cp:lastModifiedBy>
  <cp:revision>6</cp:revision>
  <dcterms:created xsi:type="dcterms:W3CDTF">2024-10-29T02:54:00Z</dcterms:created>
  <dcterms:modified xsi:type="dcterms:W3CDTF">2024-10-29T03:52:00Z</dcterms:modified>
</cp:coreProperties>
</file>