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p14:paraId="2C078E63" wp14:textId="31CA0C96">
      <w:r w:rsidR="5B03B075">
        <w:rPr/>
        <w:t xml:space="preserve">Adam Sparkes Java </w:t>
      </w:r>
      <w:r w:rsidR="5B03B075">
        <w:rPr/>
        <w:t>Qap</w:t>
      </w:r>
      <w:r w:rsidR="5B03B075">
        <w:rPr/>
        <w:t xml:space="preserve"> 2 </w:t>
      </w:r>
    </w:p>
    <w:p w:rsidR="5B03B075" w:rsidRDefault="5B03B075" w14:paraId="5EB3F23D" w14:textId="3C167699">
      <w:r w:rsidR="5B03B075">
        <w:rPr/>
        <w:t>Submission: Oct. 8, 2024.</w:t>
      </w:r>
    </w:p>
    <w:p w:rsidR="5D4C7E46" w:rsidRDefault="5D4C7E46" w14:paraId="5F455AC6" w14:textId="57425A73"/>
    <w:p w:rsidR="5B03B075" w:rsidRDefault="5B03B075" w14:paraId="3CC1FA98" w14:textId="58C4A505">
      <w:r w:rsidR="5B03B075">
        <w:rPr/>
        <w:t>Questions:</w:t>
      </w:r>
    </w:p>
    <w:p w:rsidR="5B03B075" w:rsidP="5D4C7E46" w:rsidRDefault="5B03B075" w14:paraId="04EEEC32" w14:textId="6D9F694E">
      <w:pPr>
        <w:pStyle w:val="Normal"/>
        <w:rPr>
          <w:rFonts w:ascii="Aptos" w:hAnsi="Aptos" w:eastAsia="Aptos" w:cs="Aptos"/>
          <w:noProof w:val="0"/>
          <w:sz w:val="24"/>
          <w:szCs w:val="24"/>
          <w:lang w:val="en-US"/>
        </w:rPr>
      </w:pPr>
      <w:r w:rsidRPr="5D4C7E46" w:rsidR="5B03B0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 How many hours did it take you to complete this assessment? (Please keep try to keep track of how many hours you have spent working on each individual part of this assessment as best you can - an estimation is fine; we just want </w:t>
      </w:r>
      <w:r w:rsidRPr="5D4C7E46" w:rsidR="5B03B0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rough idea</w:t>
      </w:r>
      <w:r w:rsidRPr="5D4C7E46" w:rsidR="5B03B0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5B03B075" w:rsidP="5D4C7E46" w:rsidRDefault="5B03B075" w14:paraId="791AEE0E" w14:textId="45602C0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D4C7E46" w:rsidR="5B03B0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It </w:t>
      </w:r>
      <w:r w:rsidRPr="5D4C7E46" w:rsidR="76C3BF6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took</w:t>
      </w:r>
      <w:r w:rsidRPr="5D4C7E46" w:rsidR="5B03B0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D4C7E46" w:rsidR="5B03B0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roughly 8</w:t>
      </w:r>
      <w:r w:rsidRPr="5D4C7E46" w:rsidR="5B03B0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D4C7E46" w:rsidR="5B03B0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hours,</w:t>
      </w:r>
      <w:r w:rsidRPr="5D4C7E46" w:rsidR="5B03B0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however a large issue came forth when I arrived at an issue involving rounding cents, unfortunately after many attempts I </w:t>
      </w:r>
      <w:r w:rsidRPr="5D4C7E46" w:rsidR="5B03B0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failed to</w:t>
      </w:r>
      <w:r w:rsidRPr="5D4C7E46" w:rsidR="5B03B0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resolve the issue and will need an explanation during class.</w:t>
      </w:r>
    </w:p>
    <w:p w:rsidR="5D4C7E46" w:rsidP="5D4C7E46" w:rsidRDefault="5D4C7E46" w14:paraId="7FD6E6FE" w14:textId="13DA6871">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5B03B075" w:rsidP="5D4C7E46" w:rsidRDefault="5B03B075" w14:paraId="5DD29F2A" w14:textId="36BC5A15">
      <w:pPr>
        <w:pStyle w:val="Normal"/>
        <w:rPr>
          <w:rFonts w:ascii="Aptos" w:hAnsi="Aptos" w:eastAsia="Aptos" w:cs="Aptos"/>
          <w:noProof w:val="0"/>
          <w:sz w:val="24"/>
          <w:szCs w:val="24"/>
          <w:lang w:val="en-US"/>
        </w:rPr>
      </w:pPr>
      <w:r w:rsidRPr="5D4C7E46" w:rsidR="5B03B0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 What online resources </w:t>
      </w:r>
      <w:r w:rsidRPr="5D4C7E46" w:rsidR="5B03B0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 have</w:t>
      </w:r>
      <w:r w:rsidRPr="5D4C7E46" w:rsidR="5B03B0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used? (My lectures, YouTube, Stack overflow etc.)</w:t>
      </w:r>
    </w:p>
    <w:p w:rsidR="5B03B075" w:rsidP="5D4C7E46" w:rsidRDefault="5B03B075" w14:paraId="1806736F" w14:textId="47A5A704">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5D4C7E46" w:rsidR="5B03B075">
        <w:rPr>
          <w:rFonts w:ascii="Aptos" w:hAnsi="Aptos" w:eastAsia="Aptos" w:cs="Aptos"/>
          <w:b w:val="0"/>
          <w:bCs w:val="0"/>
          <w:i w:val="0"/>
          <w:iCs w:val="0"/>
          <w:caps w:val="0"/>
          <w:smallCaps w:val="0"/>
          <w:noProof w:val="0"/>
          <w:color w:val="000000" w:themeColor="text1" w:themeTint="FF" w:themeShade="FF"/>
          <w:sz w:val="24"/>
          <w:szCs w:val="24"/>
          <w:lang w:val="en-US"/>
        </w:rPr>
        <w:t xml:space="preserve">I have used </w:t>
      </w:r>
      <w:r w:rsidRPr="5D4C7E46" w:rsidR="01A4FFBA">
        <w:rPr>
          <w:rFonts w:ascii="Aptos" w:hAnsi="Aptos" w:eastAsia="Aptos" w:cs="Aptos"/>
          <w:b w:val="0"/>
          <w:bCs w:val="0"/>
          <w:i w:val="0"/>
          <w:iCs w:val="0"/>
          <w:caps w:val="0"/>
          <w:smallCaps w:val="0"/>
          <w:noProof w:val="0"/>
          <w:color w:val="000000" w:themeColor="text1" w:themeTint="FF" w:themeShade="FF"/>
          <w:sz w:val="24"/>
          <w:szCs w:val="24"/>
          <w:lang w:val="en-US"/>
        </w:rPr>
        <w:t>YouTube</w:t>
      </w:r>
      <w:r w:rsidRPr="5D4C7E46" w:rsidR="5B03B075">
        <w:rPr>
          <w:rFonts w:ascii="Aptos" w:hAnsi="Aptos" w:eastAsia="Aptos" w:cs="Aptos"/>
          <w:b w:val="0"/>
          <w:bCs w:val="0"/>
          <w:i w:val="0"/>
          <w:iCs w:val="0"/>
          <w:caps w:val="0"/>
          <w:smallCaps w:val="0"/>
          <w:noProof w:val="0"/>
          <w:color w:val="000000" w:themeColor="text1" w:themeTint="FF" w:themeShade="FF"/>
          <w:sz w:val="24"/>
          <w:szCs w:val="24"/>
          <w:lang w:val="en-US"/>
        </w:rPr>
        <w:t xml:space="preserve"> videos, explaining </w:t>
      </w:r>
      <w:r w:rsidRPr="5D4C7E46" w:rsidR="6428E7C0">
        <w:rPr>
          <w:rFonts w:ascii="Aptos" w:hAnsi="Aptos" w:eastAsia="Aptos" w:cs="Aptos"/>
          <w:b w:val="0"/>
          <w:bCs w:val="0"/>
          <w:i w:val="0"/>
          <w:iCs w:val="0"/>
          <w:caps w:val="0"/>
          <w:smallCaps w:val="0"/>
          <w:noProof w:val="0"/>
          <w:color w:val="000000" w:themeColor="text1" w:themeTint="FF" w:themeShade="FF"/>
          <w:sz w:val="24"/>
          <w:szCs w:val="24"/>
          <w:lang w:val="en-US"/>
        </w:rPr>
        <w:t>compareTo</w:t>
      </w:r>
      <w:r w:rsidRPr="5D4C7E46" w:rsidR="6428E7C0">
        <w:rPr>
          <w:rFonts w:ascii="Aptos" w:hAnsi="Aptos" w:eastAsia="Aptos" w:cs="Aptos"/>
          <w:b w:val="0"/>
          <w:bCs w:val="0"/>
          <w:i w:val="0"/>
          <w:iCs w:val="0"/>
          <w:caps w:val="0"/>
          <w:smallCaps w:val="0"/>
          <w:noProof w:val="0"/>
          <w:color w:val="000000" w:themeColor="text1" w:themeTint="FF" w:themeShade="FF"/>
          <w:sz w:val="24"/>
          <w:szCs w:val="24"/>
          <w:lang w:val="en-US"/>
        </w:rPr>
        <w:t xml:space="preserve"> and equals Methods, as</w:t>
      </w:r>
      <w:r w:rsidRPr="5D4C7E46" w:rsidR="070C5A8F">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D4C7E46" w:rsidR="6428E7C0">
        <w:rPr>
          <w:rFonts w:ascii="Aptos" w:hAnsi="Aptos" w:eastAsia="Aptos" w:cs="Aptos"/>
          <w:b w:val="0"/>
          <w:bCs w:val="0"/>
          <w:i w:val="0"/>
          <w:iCs w:val="0"/>
          <w:caps w:val="0"/>
          <w:smallCaps w:val="0"/>
          <w:noProof w:val="0"/>
          <w:color w:val="000000" w:themeColor="text1" w:themeTint="FF" w:themeShade="FF"/>
          <w:sz w:val="24"/>
          <w:szCs w:val="24"/>
          <w:lang w:val="en-US"/>
        </w:rPr>
        <w:t xml:space="preserve">well as </w:t>
      </w:r>
      <w:r w:rsidRPr="5D4C7E46" w:rsidR="4BCA32E7">
        <w:rPr>
          <w:rFonts w:ascii="Aptos" w:hAnsi="Aptos" w:eastAsia="Aptos" w:cs="Aptos"/>
          <w:b w:val="0"/>
          <w:bCs w:val="0"/>
          <w:i w:val="0"/>
          <w:iCs w:val="0"/>
          <w:caps w:val="0"/>
          <w:smallCaps w:val="0"/>
          <w:noProof w:val="0"/>
          <w:color w:val="000000" w:themeColor="text1" w:themeTint="FF" w:themeShade="FF"/>
          <w:sz w:val="24"/>
          <w:szCs w:val="24"/>
          <w:lang w:val="en-US"/>
        </w:rPr>
        <w:t>referr</w:t>
      </w:r>
      <w:r w:rsidRPr="5D4C7E46" w:rsidR="4BCA32E7">
        <w:rPr>
          <w:rFonts w:ascii="Aptos" w:hAnsi="Aptos" w:eastAsia="Aptos" w:cs="Aptos"/>
          <w:b w:val="0"/>
          <w:bCs w:val="0"/>
          <w:i w:val="0"/>
          <w:iCs w:val="0"/>
          <w:caps w:val="0"/>
          <w:smallCaps w:val="0"/>
          <w:noProof w:val="0"/>
          <w:color w:val="000000" w:themeColor="text1" w:themeTint="FF" w:themeShade="FF"/>
          <w:sz w:val="24"/>
          <w:szCs w:val="24"/>
          <w:lang w:val="en-US"/>
        </w:rPr>
        <w:t>ing</w:t>
      </w:r>
      <w:r w:rsidRPr="5D4C7E46" w:rsidR="6428E7C0">
        <w:rPr>
          <w:rFonts w:ascii="Aptos" w:hAnsi="Aptos" w:eastAsia="Aptos" w:cs="Aptos"/>
          <w:b w:val="0"/>
          <w:bCs w:val="0"/>
          <w:i w:val="0"/>
          <w:iCs w:val="0"/>
          <w:caps w:val="0"/>
          <w:smallCaps w:val="0"/>
          <w:noProof w:val="0"/>
          <w:color w:val="000000" w:themeColor="text1" w:themeTint="FF" w:themeShade="FF"/>
          <w:sz w:val="24"/>
          <w:szCs w:val="24"/>
          <w:lang w:val="en-US"/>
        </w:rPr>
        <w:t xml:space="preserve"> to class recordings for</w:t>
      </w:r>
      <w:r w:rsidRPr="5D4C7E46" w:rsidR="6F06F7F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D4C7E46" w:rsidR="6428E7C0">
        <w:rPr>
          <w:rFonts w:ascii="Aptos" w:hAnsi="Aptos" w:eastAsia="Aptos" w:cs="Aptos"/>
          <w:b w:val="0"/>
          <w:bCs w:val="0"/>
          <w:i w:val="0"/>
          <w:iCs w:val="0"/>
          <w:caps w:val="0"/>
          <w:smallCaps w:val="0"/>
          <w:noProof w:val="0"/>
          <w:color w:val="000000" w:themeColor="text1" w:themeTint="FF" w:themeShade="FF"/>
          <w:sz w:val="24"/>
          <w:szCs w:val="24"/>
          <w:lang w:val="en-US"/>
        </w:rPr>
        <w:t xml:space="preserve">a refresher on specific information </w:t>
      </w:r>
      <w:r w:rsidRPr="5D4C7E46" w:rsidR="6428E7C0">
        <w:rPr>
          <w:rFonts w:ascii="Aptos" w:hAnsi="Aptos" w:eastAsia="Aptos" w:cs="Aptos"/>
          <w:b w:val="0"/>
          <w:bCs w:val="0"/>
          <w:i w:val="0"/>
          <w:iCs w:val="0"/>
          <w:caps w:val="0"/>
          <w:smallCaps w:val="0"/>
          <w:noProof w:val="0"/>
          <w:color w:val="000000" w:themeColor="text1" w:themeTint="FF" w:themeShade="FF"/>
          <w:sz w:val="24"/>
          <w:szCs w:val="24"/>
          <w:lang w:val="en-US"/>
        </w:rPr>
        <w:t>regarding</w:t>
      </w:r>
      <w:r w:rsidRPr="5D4C7E46" w:rsidR="6428E7C0">
        <w:rPr>
          <w:rFonts w:ascii="Aptos" w:hAnsi="Aptos" w:eastAsia="Aptos" w:cs="Aptos"/>
          <w:b w:val="0"/>
          <w:bCs w:val="0"/>
          <w:i w:val="0"/>
          <w:iCs w:val="0"/>
          <w:caps w:val="0"/>
          <w:smallCaps w:val="0"/>
          <w:noProof w:val="0"/>
          <w:color w:val="000000" w:themeColor="text1" w:themeTint="FF" w:themeShade="FF"/>
          <w:sz w:val="24"/>
          <w:szCs w:val="24"/>
          <w:lang w:val="en-US"/>
        </w:rPr>
        <w:t xml:space="preserve"> the use of specific data types.</w:t>
      </w:r>
    </w:p>
    <w:p w:rsidR="5D4C7E46" w:rsidP="5D4C7E46" w:rsidRDefault="5D4C7E46" w14:paraId="50A6A942" w14:textId="4B56CF55">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p w:rsidR="2F9C6381" w:rsidP="5D4C7E46" w:rsidRDefault="2F9C6381" w14:paraId="6D60E7AB" w14:textId="65566925">
      <w:pPr>
        <w:pStyle w:val="Normal"/>
        <w:rPr>
          <w:rFonts w:ascii="Aptos" w:hAnsi="Aptos" w:eastAsia="Aptos" w:cs="Aptos"/>
          <w:noProof w:val="0"/>
          <w:sz w:val="24"/>
          <w:szCs w:val="24"/>
          <w:lang w:val="en-US"/>
        </w:rPr>
      </w:pPr>
      <w:r w:rsidRPr="5D4C7E46" w:rsidR="2F9C63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3. Did you need to ask any of your friends </w:t>
      </w:r>
      <w:r w:rsidRPr="5D4C7E46" w:rsidR="2F9C63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solving</w:t>
      </w:r>
      <w:r w:rsidRPr="5D4C7E46" w:rsidR="2F9C63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w:t>
      </w:r>
      <w:r w:rsidRPr="5D4C7E46" w:rsidR="2F9C63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problems.</w:t>
      </w:r>
      <w:r w:rsidRPr="5D4C7E46" w:rsidR="2F9C63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(If yes, please mention </w:t>
      </w:r>
      <w:r w:rsidRPr="5D4C7E46" w:rsidR="2F9C63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name</w:t>
      </w:r>
      <w:r w:rsidRPr="5D4C7E46" w:rsidR="2F9C63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the friend. They must be amongst your </w:t>
      </w:r>
      <w:r w:rsidRPr="5D4C7E46" w:rsidR="2F9C63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class fellows</w:t>
      </w:r>
      <w:r w:rsidRPr="5D4C7E46" w:rsidR="2F9C63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F9C6381" w:rsidP="5D4C7E46" w:rsidRDefault="2F9C6381" w14:paraId="54F832E1" w14:textId="7B52E56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D4C7E46" w:rsidR="2F9C638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No</w:t>
      </w:r>
    </w:p>
    <w:p w:rsidR="2F9C6381" w:rsidP="5D4C7E46" w:rsidRDefault="2F9C6381" w14:paraId="17901116" w14:textId="0147E72A">
      <w:pPr>
        <w:pStyle w:val="Normal"/>
        <w:rPr>
          <w:rFonts w:ascii="Aptos" w:hAnsi="Aptos" w:eastAsia="Aptos" w:cs="Aptos"/>
          <w:noProof w:val="0"/>
          <w:sz w:val="24"/>
          <w:szCs w:val="24"/>
          <w:lang w:val="en-US"/>
        </w:rPr>
      </w:pPr>
      <w:r w:rsidRPr="5D4C7E46" w:rsidR="2F9C63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4. Did you need to ask questions </w:t>
      </w:r>
      <w:r w:rsidRPr="5D4C7E46" w:rsidR="2F9C63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w:t>
      </w:r>
      <w:r w:rsidRPr="5D4C7E46" w:rsidR="2F9C63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any of your instructors? If so, how many questions did you ask (or how many help sessions did you </w:t>
      </w:r>
      <w:r w:rsidRPr="5D4C7E46" w:rsidR="2F9C63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require</w:t>
      </w:r>
      <w:r w:rsidRPr="5D4C7E46" w:rsidR="2F9C63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F9C6381" w:rsidP="5D4C7E46" w:rsidRDefault="2F9C6381" w14:paraId="78DFD6A5" w14:textId="61C9CC3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D4C7E46" w:rsidR="2F9C638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No</w:t>
      </w:r>
    </w:p>
    <w:p w:rsidR="2F9C6381" w:rsidP="5D4C7E46" w:rsidRDefault="2F9C6381" w14:paraId="1ED02AE8" w14:textId="7363A40F">
      <w:pPr>
        <w:pStyle w:val="Normal"/>
        <w:rPr>
          <w:rFonts w:ascii="Aptos" w:hAnsi="Aptos" w:eastAsia="Aptos" w:cs="Aptos"/>
          <w:noProof w:val="0"/>
          <w:sz w:val="24"/>
          <w:szCs w:val="24"/>
          <w:lang w:val="en-US"/>
        </w:rPr>
      </w:pPr>
      <w:r w:rsidRPr="5D4C7E46" w:rsidR="2F9C63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 Rate (subjectively) the difficulty of each question from your own perspective, and whether you feel confident that you can solve a similar but different problem requiring some of the same techniques in the future now that you’ve completed this one.</w:t>
      </w:r>
    </w:p>
    <w:p w:rsidR="2F9C6381" w:rsidP="5D4C7E46" w:rsidRDefault="2F9C6381" w14:paraId="4C86446B" w14:textId="62CC1FD4">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D4C7E46" w:rsidR="2F9C638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Outside of my issue involving the math rounding incorrectly on the output of </w:t>
      </w:r>
      <w:r w:rsidRPr="5D4C7E46" w:rsidR="2F9C638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CreditCardDemo</w:t>
      </w:r>
      <w:r w:rsidRPr="5D4C7E46" w:rsidR="2F9C638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the rest for the assignment was not an issue, though due to </w:t>
      </w:r>
      <w:r w:rsidRPr="5D4C7E46" w:rsidR="2F9C638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hte</w:t>
      </w:r>
      <w:r w:rsidRPr="5D4C7E46" w:rsidR="2F9C638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difficulties I experienced in the final stretch, </w:t>
      </w:r>
      <w:r w:rsidRPr="5D4C7E46" w:rsidR="2F9C638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I’d</w:t>
      </w:r>
      <w:r w:rsidRPr="5D4C7E46" w:rsidR="2F9C638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say this was about </w:t>
      </w:r>
      <w:r w:rsidRPr="5D4C7E46" w:rsidR="6F71D5F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 7/10 difficulty.</w:t>
      </w:r>
    </w:p>
    <w:p w:rsidR="5D4C7E46" w:rsidP="5D4C7E46" w:rsidRDefault="5D4C7E46" w14:paraId="49ED0B61" w14:textId="748BD68B">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5D4C7E46" w:rsidP="5D4C7E46" w:rsidRDefault="5D4C7E46" w14:paraId="67420235" w14:textId="235BFAAA">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5D4C7E46" w:rsidP="5D4C7E46" w:rsidRDefault="5D4C7E46" w14:paraId="0805C31F" w14:textId="7EC5FFD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D4C7E46" w:rsidP="5D4C7E46" w:rsidRDefault="5D4C7E46" w14:paraId="11BB3C18" w14:textId="5BE1965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F71D5F9" w:rsidP="5D4C7E46" w:rsidRDefault="6F71D5F9" w14:paraId="3145B886" w14:textId="0D95F672">
      <w:pPr>
        <w:pStyle w:val="Normal"/>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5D4C7E46" w:rsidR="6F71D5F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Test My Line Output:</w:t>
      </w:r>
      <w:r w:rsidR="6F71D5F9">
        <w:drawing>
          <wp:inline wp14:editId="5C7897BC" wp14:anchorId="0BA9E75A">
            <wp:extent cx="5801534" cy="1448002"/>
            <wp:effectExtent l="0" t="0" r="0" b="0"/>
            <wp:docPr id="130796757" name="" title=""/>
            <wp:cNvGraphicFramePr>
              <a:graphicFrameLocks noChangeAspect="1"/>
            </wp:cNvGraphicFramePr>
            <a:graphic>
              <a:graphicData uri="http://schemas.openxmlformats.org/drawingml/2006/picture">
                <pic:pic>
                  <pic:nvPicPr>
                    <pic:cNvPr id="0" name=""/>
                    <pic:cNvPicPr/>
                  </pic:nvPicPr>
                  <pic:blipFill>
                    <a:blip r:embed="R34075185364248c1">
                      <a:extLst>
                        <a:ext xmlns:a="http://schemas.openxmlformats.org/drawingml/2006/main" uri="{28A0092B-C50C-407E-A947-70E740481C1C}">
                          <a14:useLocalDpi val="0"/>
                        </a:ext>
                      </a:extLst>
                    </a:blip>
                    <a:stretch>
                      <a:fillRect/>
                    </a:stretch>
                  </pic:blipFill>
                  <pic:spPr>
                    <a:xfrm>
                      <a:off x="0" y="0"/>
                      <a:ext cx="5801534" cy="1448002"/>
                    </a:xfrm>
                    <a:prstGeom prst="rect">
                      <a:avLst/>
                    </a:prstGeom>
                  </pic:spPr>
                </pic:pic>
              </a:graphicData>
            </a:graphic>
          </wp:inline>
        </w:drawing>
      </w:r>
    </w:p>
    <w:p w:rsidR="5D4C7E46" w:rsidP="5D4C7E46" w:rsidRDefault="5D4C7E46" w14:paraId="096048F5" w14:textId="2DE4B4CA">
      <w:pPr>
        <w:pStyle w:val="Normal"/>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p>
    <w:p w:rsidR="6F71D5F9" w:rsidP="5D4C7E46" w:rsidRDefault="6F71D5F9" w14:paraId="6896AA2B" w14:textId="373281FD">
      <w:pPr>
        <w:pStyle w:val="Normal"/>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5D4C7E46" w:rsidR="6F71D5F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Test My Rectangle Output:</w:t>
      </w:r>
      <w:r w:rsidR="6F71D5F9">
        <w:drawing>
          <wp:inline wp14:editId="3780BA0C" wp14:anchorId="337B72C4">
            <wp:extent cx="5943600" cy="1485900"/>
            <wp:effectExtent l="0" t="0" r="0" b="0"/>
            <wp:docPr id="1576400437" name="" title=""/>
            <wp:cNvGraphicFramePr>
              <a:graphicFrameLocks noChangeAspect="1"/>
            </wp:cNvGraphicFramePr>
            <a:graphic>
              <a:graphicData uri="http://schemas.openxmlformats.org/drawingml/2006/picture">
                <pic:pic>
                  <pic:nvPicPr>
                    <pic:cNvPr id="0" name=""/>
                    <pic:cNvPicPr/>
                  </pic:nvPicPr>
                  <pic:blipFill>
                    <a:blip r:embed="Rcd9ec7fce2cb4571">
                      <a:extLst>
                        <a:ext xmlns:a="http://schemas.openxmlformats.org/drawingml/2006/main" uri="{28A0092B-C50C-407E-A947-70E740481C1C}">
                          <a14:useLocalDpi val="0"/>
                        </a:ext>
                      </a:extLst>
                    </a:blip>
                    <a:stretch>
                      <a:fillRect/>
                    </a:stretch>
                  </pic:blipFill>
                  <pic:spPr>
                    <a:xfrm>
                      <a:off x="0" y="0"/>
                      <a:ext cx="5943600" cy="1485900"/>
                    </a:xfrm>
                    <a:prstGeom prst="rect">
                      <a:avLst/>
                    </a:prstGeom>
                  </pic:spPr>
                </pic:pic>
              </a:graphicData>
            </a:graphic>
          </wp:inline>
        </w:drawing>
      </w:r>
    </w:p>
    <w:p w:rsidR="6F71D5F9" w:rsidP="5D4C7E46" w:rsidRDefault="6F71D5F9" w14:paraId="217FF0F7" w14:textId="5E23FDAE">
      <w:pPr>
        <w:pStyle w:val="Normal"/>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5D4C7E46" w:rsidR="6F71D5F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Credit Card Demo Output:</w:t>
      </w:r>
    </w:p>
    <w:p w:rsidR="6F71D5F9" w:rsidP="5D4C7E46" w:rsidRDefault="6F71D5F9" w14:paraId="01AEF691" w14:textId="27658E00">
      <w:pPr>
        <w:pStyle w:val="Normal"/>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6F71D5F9">
        <w:drawing>
          <wp:inline wp14:editId="7EBCA9E4" wp14:anchorId="65DA8681">
            <wp:extent cx="3743848" cy="2143424"/>
            <wp:effectExtent l="0" t="0" r="0" b="0"/>
            <wp:docPr id="1778203327" name="" title=""/>
            <wp:cNvGraphicFramePr>
              <a:graphicFrameLocks noChangeAspect="1"/>
            </wp:cNvGraphicFramePr>
            <a:graphic>
              <a:graphicData uri="http://schemas.openxmlformats.org/drawingml/2006/picture">
                <pic:pic>
                  <pic:nvPicPr>
                    <pic:cNvPr id="0" name=""/>
                    <pic:cNvPicPr/>
                  </pic:nvPicPr>
                  <pic:blipFill>
                    <a:blip r:embed="Rac9596972d9649ea">
                      <a:extLst>
                        <a:ext xmlns:a="http://schemas.openxmlformats.org/drawingml/2006/main" uri="{28A0092B-C50C-407E-A947-70E740481C1C}">
                          <a14:useLocalDpi val="0"/>
                        </a:ext>
                      </a:extLst>
                    </a:blip>
                    <a:stretch>
                      <a:fillRect/>
                    </a:stretch>
                  </pic:blipFill>
                  <pic:spPr>
                    <a:xfrm>
                      <a:off x="0" y="0"/>
                      <a:ext cx="3743848" cy="2143424"/>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DFA713"/>
    <w:rsid w:val="01A4FFBA"/>
    <w:rsid w:val="02DFA713"/>
    <w:rsid w:val="070C5A8F"/>
    <w:rsid w:val="145D4AEF"/>
    <w:rsid w:val="1484982C"/>
    <w:rsid w:val="2F9C6381"/>
    <w:rsid w:val="3FCCBE5C"/>
    <w:rsid w:val="4BCA32E7"/>
    <w:rsid w:val="5B03B075"/>
    <w:rsid w:val="5D4C7E46"/>
    <w:rsid w:val="5F27ADC0"/>
    <w:rsid w:val="6428E7C0"/>
    <w:rsid w:val="6F06F7F1"/>
    <w:rsid w:val="6F71D5F9"/>
    <w:rsid w:val="76C3BF60"/>
    <w:rsid w:val="7840D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E249F"/>
  <w15:chartTrackingRefBased/>
  <w15:docId w15:val="{D156454E-B8EA-415C-8B2F-0D3A80898E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4075185364248c1" /><Relationship Type="http://schemas.openxmlformats.org/officeDocument/2006/relationships/image" Target="/media/image2.png" Id="Rcd9ec7fce2cb4571" /><Relationship Type="http://schemas.openxmlformats.org/officeDocument/2006/relationships/image" Target="/media/image3.png" Id="Rac9596972d9649e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2024-10-08T22:46:53.4812394Z</dcterms:created>
  <dcterms:modified xsi:type="dcterms:W3CDTF">2024-10-08T23:04:46.0831368Z</dcterms:modified>
  <dc:creator>Adam Sparkes</dc:creator>
  <lastModifiedBy>Adam Sparkes</lastModifiedBy>
</coreProperties>
</file>