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7B81" w14:textId="77777777" w:rsidR="008C65DC" w:rsidRDefault="00E842FE">
      <w:pPr>
        <w:jc w:val="center"/>
        <w:rPr>
          <w:rFonts w:hint="eastAsia"/>
          <w:b/>
          <w:bCs/>
        </w:rPr>
      </w:pPr>
      <w:r>
        <w:rPr>
          <w:b/>
          <w:bCs/>
        </w:rPr>
        <w:t>Board Game Work Log</w:t>
      </w:r>
    </w:p>
    <w:p w14:paraId="20A4B744" w14:textId="77777777" w:rsidR="008C65DC" w:rsidRDefault="008C65DC">
      <w:pPr>
        <w:jc w:val="center"/>
        <w:rPr>
          <w:rFonts w:hint="eastAsia"/>
        </w:rPr>
      </w:pPr>
    </w:p>
    <w:p w14:paraId="6A177668" w14:textId="77777777" w:rsidR="008C65DC" w:rsidRDefault="008C65DC">
      <w:pPr>
        <w:jc w:val="center"/>
        <w:rPr>
          <w:rFonts w:hint="eastAsia"/>
        </w:rPr>
      </w:pPr>
    </w:p>
    <w:p w14:paraId="2126514B" w14:textId="26E35E3F" w:rsidR="008C65DC" w:rsidRDefault="00E842FE">
      <w:pPr>
        <w:rPr>
          <w:rFonts w:hint="eastAsia"/>
        </w:rPr>
      </w:pPr>
      <w:r>
        <w:t xml:space="preserve">September </w:t>
      </w:r>
      <w:r w:rsidR="002B5358">
        <w:t>12th</w:t>
      </w:r>
      <w:r>
        <w:t xml:space="preserve"> (</w:t>
      </w:r>
      <w:r w:rsidR="002B5358">
        <w:t>Stephanie</w:t>
      </w:r>
      <w:r>
        <w:t xml:space="preserve">) – </w:t>
      </w:r>
      <w:r w:rsidR="002B5358">
        <w:t xml:space="preserve">I made kind of a GUI skeleton for the window. </w:t>
      </w:r>
      <w:r>
        <w:t xml:space="preserve"> I put labels where they needed to be and made a listener for the dropdown box.</w:t>
      </w:r>
      <w:r w:rsidR="00104055">
        <w:t xml:space="preserve"> I </w:t>
      </w:r>
      <w:r>
        <w:t>commented about placeholders for retrievin</w:t>
      </w:r>
      <w:r>
        <w:rPr>
          <w:rFonts w:hint="eastAsia"/>
        </w:rPr>
        <w:t>g</w:t>
      </w:r>
      <w:r>
        <w:t xml:space="preserve"> the data for display when we get that far. </w:t>
      </w:r>
      <w:r w:rsidR="00104055">
        <w:t>I think I’ll hold off on a pull request</w:t>
      </w:r>
      <w:r w:rsidR="00104055">
        <w:t xml:space="preserve">. </w:t>
      </w:r>
      <w:r w:rsidR="00104055">
        <w:t>I’ll keep it on the gui branch</w:t>
      </w:r>
      <w:r w:rsidR="00104055">
        <w:t xml:space="preserve"> for now</w:t>
      </w:r>
      <w:r w:rsidR="00104055">
        <w:t xml:space="preserve">. I </w:t>
      </w:r>
      <w:r>
        <w:t>Next time, I’ll focus on a way to display the matrix of dots.</w:t>
      </w:r>
    </w:p>
    <w:sectPr w:rsidR="008C65D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DC"/>
    <w:rsid w:val="00104055"/>
    <w:rsid w:val="002B5358"/>
    <w:rsid w:val="008C65DC"/>
    <w:rsid w:val="00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1265B"/>
  <w15:docId w15:val="{D10B7F61-1D67-E345-9C98-422AE0BD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Smith, Stephanie M</cp:lastModifiedBy>
  <cp:revision>3</cp:revision>
  <dcterms:created xsi:type="dcterms:W3CDTF">2020-09-03T17:35:00Z</dcterms:created>
  <dcterms:modified xsi:type="dcterms:W3CDTF">2020-09-13T01:30:00Z</dcterms:modified>
  <dc:language>en-US</dc:language>
</cp:coreProperties>
</file>