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13D0C" w14:textId="77777777" w:rsidR="000039B4" w:rsidRDefault="004E44DF">
      <w:pPr>
        <w:jc w:val="center"/>
        <w:rPr>
          <w:rFonts w:hint="eastAsia"/>
        </w:rPr>
      </w:pPr>
      <w:r>
        <w:t>Pair Programming Work Log</w:t>
      </w:r>
    </w:p>
    <w:p w14:paraId="275FD066" w14:textId="77777777" w:rsidR="000039B4" w:rsidRDefault="000039B4">
      <w:pPr>
        <w:jc w:val="center"/>
        <w:rPr>
          <w:rFonts w:hint="eastAsia"/>
        </w:rPr>
      </w:pPr>
    </w:p>
    <w:p w14:paraId="21CAA722" w14:textId="77777777" w:rsidR="000039B4" w:rsidRDefault="004E44DF">
      <w:pPr>
        <w:jc w:val="center"/>
        <w:rPr>
          <w:rFonts w:hint="eastAsia"/>
          <w:sz w:val="18"/>
          <w:szCs w:val="18"/>
        </w:rPr>
      </w:pPr>
      <w:r>
        <w:rPr>
          <w:sz w:val="18"/>
          <w:szCs w:val="18"/>
        </w:rPr>
        <w:t>This file should accompany the Pair Programming Assignment for WSU:410 – Software Engineering (Fall 2020)</w:t>
      </w:r>
    </w:p>
    <w:p w14:paraId="767A812A" w14:textId="77777777" w:rsidR="000039B4" w:rsidRDefault="000039B4">
      <w:pPr>
        <w:jc w:val="center"/>
        <w:rPr>
          <w:rFonts w:hint="eastAsia"/>
          <w:sz w:val="18"/>
          <w:szCs w:val="18"/>
        </w:rPr>
      </w:pPr>
    </w:p>
    <w:p w14:paraId="54BA22D7" w14:textId="77777777" w:rsidR="000039B4" w:rsidRDefault="004E44DF">
      <w:pPr>
        <w:rPr>
          <w:rFonts w:hint="eastAsia"/>
        </w:rPr>
      </w:pPr>
      <w:r>
        <w:t>Aug 29</w:t>
      </w:r>
      <w:r>
        <w:rPr>
          <w:vertAlign w:val="superscript"/>
        </w:rPr>
        <w:t>th</w:t>
      </w:r>
      <w:r>
        <w:t xml:space="preserve"> (Adam) – I created a design document and a work log file so we can track was has been done and what still needs to be done. I setup the beginnings of reading in from the file. The program will read in the contents of a text file as one long string. The ne</w:t>
      </w:r>
      <w:r>
        <w:t xml:space="preserve">xt step there is to break the numbers apart and store them into an integer </w:t>
      </w:r>
      <w:proofErr w:type="spellStart"/>
      <w:r>
        <w:t>ArrayList</w:t>
      </w:r>
      <w:proofErr w:type="spellEnd"/>
      <w:r>
        <w:t>. I’ll likely get to this later today.</w:t>
      </w:r>
    </w:p>
    <w:p w14:paraId="03D7723E" w14:textId="77777777" w:rsidR="000039B4" w:rsidRDefault="000039B4">
      <w:pPr>
        <w:rPr>
          <w:rFonts w:hint="eastAsia"/>
        </w:rPr>
      </w:pPr>
    </w:p>
    <w:p w14:paraId="7B4669B8" w14:textId="77777777" w:rsidR="000039B4" w:rsidRDefault="004E44DF">
      <w:pPr>
        <w:rPr>
          <w:rFonts w:hint="eastAsia"/>
        </w:rPr>
      </w:pPr>
      <w:r>
        <w:t>Aug 29</w:t>
      </w:r>
      <w:r>
        <w:rPr>
          <w:vertAlign w:val="superscript"/>
        </w:rPr>
        <w:t>th</w:t>
      </w:r>
      <w:r>
        <w:t xml:space="preserve"> (Stephanie) – I made a rough GUI for the results of the reading (total number of lines, largest value, etc.). </w:t>
      </w:r>
    </w:p>
    <w:p w14:paraId="5752B6B2" w14:textId="77777777" w:rsidR="000039B4" w:rsidRDefault="000039B4">
      <w:pPr>
        <w:rPr>
          <w:rFonts w:hint="eastAsia"/>
        </w:rPr>
      </w:pPr>
    </w:p>
    <w:p w14:paraId="1B37B870" w14:textId="77777777" w:rsidR="000039B4" w:rsidRDefault="004E44DF">
      <w:pPr>
        <w:rPr>
          <w:rFonts w:hint="eastAsia"/>
        </w:rPr>
      </w:pPr>
      <w:r>
        <w:t>Aug 30</w:t>
      </w:r>
      <w:r>
        <w:rPr>
          <w:vertAlign w:val="superscript"/>
        </w:rPr>
        <w:t>th</w:t>
      </w:r>
      <w:r>
        <w:t xml:space="preserve"> (A</w:t>
      </w:r>
      <w:r>
        <w:t xml:space="preserve">dam) – I </w:t>
      </w:r>
      <w:proofErr w:type="spellStart"/>
      <w:r>
        <w:t>succesfully</w:t>
      </w:r>
      <w:proofErr w:type="spellEnd"/>
      <w:r>
        <w:t xml:space="preserve"> processed the input file into an </w:t>
      </w:r>
      <w:proofErr w:type="spellStart"/>
      <w:r>
        <w:t>ArrayList</w:t>
      </w:r>
      <w:proofErr w:type="spellEnd"/>
      <w:r>
        <w:t xml:space="preserve"> of integers. I then moved on to processing the data line by line, with intentions of adding the full file processing afterwards. While doing this I realized that a more </w:t>
      </w:r>
      <w:proofErr w:type="gramStart"/>
      <w:r>
        <w:t>object oriented</w:t>
      </w:r>
      <w:proofErr w:type="gramEnd"/>
      <w:r>
        <w:t xml:space="preserve"> means o</w:t>
      </w:r>
      <w:r>
        <w:t xml:space="preserve">f data processing would make things a little smoother so turned each line of data into a </w:t>
      </w:r>
      <w:proofErr w:type="spellStart"/>
      <w:r>
        <w:t>DataLine</w:t>
      </w:r>
      <w:proofErr w:type="spellEnd"/>
      <w:r>
        <w:t xml:space="preserve"> object that can process itself. This will make splitting the line processing and file processing apart even easier. </w:t>
      </w:r>
    </w:p>
    <w:p w14:paraId="43AB5822" w14:textId="77777777" w:rsidR="000039B4" w:rsidRDefault="000039B4">
      <w:pPr>
        <w:rPr>
          <w:rFonts w:hint="eastAsia"/>
        </w:rPr>
      </w:pPr>
    </w:p>
    <w:p w14:paraId="1F60FA14" w14:textId="77777777" w:rsidR="000039B4" w:rsidRDefault="004E44DF">
      <w:pPr>
        <w:rPr>
          <w:rFonts w:hint="eastAsia"/>
        </w:rPr>
      </w:pPr>
      <w:r>
        <w:t>Aug 30</w:t>
      </w:r>
      <w:r>
        <w:rPr>
          <w:vertAlign w:val="superscript"/>
        </w:rPr>
        <w:t>th</w:t>
      </w:r>
      <w:r>
        <w:t xml:space="preserve"> (Stephanie) – I made second pan</w:t>
      </w:r>
      <w:r>
        <w:t xml:space="preserve">el on the window for displaying input. I made a file chooser button that pulls in a text file and displays it in a </w:t>
      </w:r>
      <w:proofErr w:type="spellStart"/>
      <w:r>
        <w:t>JTextArea</w:t>
      </w:r>
      <w:proofErr w:type="spellEnd"/>
      <w:r>
        <w:t>. Eventually space will be made for values of each line, I’m just having some formatting concerns with that.</w:t>
      </w:r>
    </w:p>
    <w:p w14:paraId="6666900E" w14:textId="77777777" w:rsidR="000039B4" w:rsidRDefault="000039B4">
      <w:pPr>
        <w:rPr>
          <w:rFonts w:hint="eastAsia"/>
        </w:rPr>
      </w:pPr>
    </w:p>
    <w:p w14:paraId="07B14B2C" w14:textId="6FA3B61F" w:rsidR="000039B4" w:rsidRDefault="004E44DF">
      <w:r>
        <w:t>Aug 31</w:t>
      </w:r>
      <w:r>
        <w:rPr>
          <w:vertAlign w:val="superscript"/>
        </w:rPr>
        <w:t>st</w:t>
      </w:r>
      <w:r>
        <w:t xml:space="preserve"> (Adam) – I fi</w:t>
      </w:r>
      <w:r>
        <w:t xml:space="preserve">nished up the File Processing and added some nice data output strings. So, we now have all of the data we need; we just have to display it to the user. I think the easiest way to display this data is just to use text boxes in the </w:t>
      </w:r>
      <w:proofErr w:type="spellStart"/>
      <w:r>
        <w:t>gui</w:t>
      </w:r>
      <w:proofErr w:type="spellEnd"/>
      <w:r>
        <w:t>. I’ll talk to Stephani</w:t>
      </w:r>
      <w:r>
        <w:t>e about it and see what she thinks.</w:t>
      </w:r>
    </w:p>
    <w:p w14:paraId="768EB261" w14:textId="5B5E1B76" w:rsidR="001F745D" w:rsidRDefault="001F745D"/>
    <w:p w14:paraId="4450712F" w14:textId="061D3EBF" w:rsidR="001F745D" w:rsidRDefault="001F745D">
      <w:pPr>
        <w:rPr>
          <w:rFonts w:hint="eastAsia"/>
        </w:rPr>
      </w:pPr>
      <w:r>
        <w:t>Aug 31</w:t>
      </w:r>
      <w:r w:rsidRPr="001F745D">
        <w:rPr>
          <w:vertAlign w:val="superscript"/>
        </w:rPr>
        <w:t>st</w:t>
      </w:r>
      <w:r>
        <w:t xml:space="preserve"> (Stephanie) </w:t>
      </w:r>
      <w:r w:rsidR="00E15280">
        <w:t>–</w:t>
      </w:r>
      <w:r>
        <w:t xml:space="preserve"> </w:t>
      </w:r>
      <w:r w:rsidR="00E15280">
        <w:t xml:space="preserve">I used a second </w:t>
      </w:r>
      <w:proofErr w:type="spellStart"/>
      <w:r w:rsidR="00E15280">
        <w:t>JTextArea</w:t>
      </w:r>
      <w:proofErr w:type="spellEnd"/>
      <w:r w:rsidR="00E15280">
        <w:t xml:space="preserve"> to show the information for each line, putting that in a middle panel between input and file results. Next, I’ll focus on getting the overall file data to be presented. I would like to avoid using a third text area for that, but I’ll see how that goes next time</w:t>
      </w:r>
      <w:r w:rsidR="0077368C">
        <w:t>.</w:t>
      </w:r>
    </w:p>
    <w:sectPr w:rsidR="001F745D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39B4"/>
    <w:rsid w:val="000039B4"/>
    <w:rsid w:val="001F745D"/>
    <w:rsid w:val="004E44DF"/>
    <w:rsid w:val="0077368C"/>
    <w:rsid w:val="00E1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F91EE"/>
  <w15:docId w15:val="{C962DADD-BA76-7444-AED3-2B9E3EA0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Smith, Stephanie M</cp:lastModifiedBy>
  <cp:revision>10</cp:revision>
  <dcterms:created xsi:type="dcterms:W3CDTF">2020-08-29T10:32:00Z</dcterms:created>
  <dcterms:modified xsi:type="dcterms:W3CDTF">2020-09-01T03:30:00Z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