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C55A3F" w14:textId="77777777" w:rsidR="00D809E7" w:rsidRPr="00D809E7" w:rsidRDefault="00D809E7" w:rsidP="00BA5FE7">
      <w:pPr>
        <w:tabs>
          <w:tab w:val="left" w:pos="709"/>
        </w:tabs>
        <w:spacing w:after="0" w:line="360" w:lineRule="exact"/>
        <w:ind w:right="140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09E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2123D76A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4DFF00" w14:textId="269104EA" w:rsidR="004C2505" w:rsidRPr="00347B80" w:rsidRDefault="00D809E7" w:rsidP="004C250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На курсовое проекти</w:t>
      </w:r>
      <w:r w:rsidR="004C2505">
        <w:rPr>
          <w:rFonts w:ascii="Times New Roman" w:hAnsi="Times New Roman" w:cs="Times New Roman"/>
          <w:sz w:val="28"/>
          <w:szCs w:val="28"/>
        </w:rPr>
        <w:t>рование была поставлена задача,</w:t>
      </w:r>
      <w:r w:rsidR="004C2505" w:rsidRPr="00347B80">
        <w:rPr>
          <w:rFonts w:ascii="Times New Roman" w:hAnsi="Times New Roman" w:cs="Times New Roman"/>
          <w:sz w:val="28"/>
          <w:szCs w:val="28"/>
        </w:rPr>
        <w:t xml:space="preserve"> </w:t>
      </w:r>
      <w:r w:rsidR="004C2505">
        <w:rPr>
          <w:rFonts w:ascii="Times New Roman" w:eastAsia="Times New Roman" w:hAnsi="Times New Roman" w:cs="Times New Roman"/>
          <w:sz w:val="28"/>
          <w:szCs w:val="28"/>
        </w:rPr>
        <w:t>разработать</w:t>
      </w:r>
      <w:r w:rsidR="004C2505">
        <w:rPr>
          <w:rFonts w:ascii="Times New Roman" w:hAnsi="Times New Roman" w:cs="Times New Roman"/>
          <w:sz w:val="28"/>
          <w:szCs w:val="28"/>
        </w:rPr>
        <w:t xml:space="preserve"> </w:t>
      </w:r>
      <w:r w:rsidR="004C2505">
        <w:rPr>
          <w:rFonts w:ascii="Times New Roman" w:eastAsia="Times New Roman" w:hAnsi="Times New Roman" w:cs="Times New Roman"/>
          <w:sz w:val="28"/>
          <w:szCs w:val="28"/>
        </w:rPr>
        <w:t>программу на тему: «Знаки дорожного движения».</w:t>
      </w:r>
    </w:p>
    <w:p w14:paraId="143C83F6" w14:textId="77777777" w:rsidR="004C2505" w:rsidRDefault="004C2505" w:rsidP="00C44EF6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 xml:space="preserve">Цель курсового проекта заключается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знакомстве пользователя со знаками дорожного движения и их разновидностями. </w:t>
      </w:r>
    </w:p>
    <w:p w14:paraId="342C7655" w14:textId="32EEF58A" w:rsidR="00D809E7" w:rsidRPr="004C2505" w:rsidRDefault="004C2505" w:rsidP="00C44EF6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Создаваемая программа будет рассчитана на пользователей, которые интересуются ПДД, так и</w:t>
      </w:r>
      <w:r w:rsidRPr="00A62214">
        <w:rPr>
          <w:rFonts w:ascii="Times New Roman" w:eastAsia="Times New Roman" w:hAnsi="Times New Roman" w:cs="Times New Roman"/>
          <w:sz w:val="28"/>
          <w:szCs w:val="28"/>
        </w:rPr>
        <w:t xml:space="preserve"> ученикам автошкол, которые собираются сдавать экзамены на права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C462A9" w14:textId="75BFC7B4" w:rsidR="00D809E7" w:rsidRPr="00D809E7" w:rsidRDefault="00D809E7" w:rsidP="00C44EF6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809E7">
        <w:rPr>
          <w:rFonts w:ascii="Times New Roman" w:hAnsi="Times New Roman" w:cs="Times New Roman"/>
          <w:sz w:val="28"/>
          <w:szCs w:val="28"/>
        </w:rPr>
        <w:t>риведем краткое описание разделов пояснительной записки.</w:t>
      </w:r>
    </w:p>
    <w:p w14:paraId="1109C7B0" w14:textId="6D1180F5" w:rsidR="00D809E7" w:rsidRPr="00D809E7" w:rsidRDefault="00D809E7" w:rsidP="004C250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создается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809E7">
        <w:rPr>
          <w:rFonts w:ascii="Times New Roman" w:hAnsi="Times New Roman" w:cs="Times New Roman"/>
          <w:sz w:val="28"/>
          <w:szCs w:val="28"/>
        </w:rPr>
        <w:t>.</w:t>
      </w:r>
    </w:p>
    <w:p w14:paraId="3F3E59B1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5603C253" w14:textId="48F0181B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 xml:space="preserve"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четко описаны функции пользователя и их структура. Здесь можно будет найти таблицу, в которой будет представлена полная аннотация </w:t>
      </w:r>
      <w:proofErr w:type="gramStart"/>
      <w:r w:rsidRPr="00D809E7">
        <w:rPr>
          <w:rFonts w:ascii="Times New Roman" w:hAnsi="Times New Roman" w:cs="Times New Roman"/>
          <w:sz w:val="28"/>
          <w:szCs w:val="28"/>
        </w:rPr>
        <w:t>файлов</w:t>
      </w:r>
      <w:proofErr w:type="gramEnd"/>
      <w:r w:rsidRPr="00D809E7">
        <w:rPr>
          <w:rFonts w:ascii="Times New Roman" w:hAnsi="Times New Roman" w:cs="Times New Roman"/>
          <w:sz w:val="28"/>
          <w:szCs w:val="28"/>
        </w:rPr>
        <w:t xml:space="preserve"> используемых в данном проекте.</w:t>
      </w:r>
    </w:p>
    <w:p w14:paraId="6942E0FD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Четвертый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45BE26E5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2AE708FE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lastRenderedPageBreak/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7C50BE07" w14:textId="6AB7512D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“</w:t>
      </w:r>
      <w:r>
        <w:rPr>
          <w:rFonts w:ascii="Times New Roman" w:hAnsi="Times New Roman" w:cs="Times New Roman"/>
          <w:sz w:val="28"/>
          <w:szCs w:val="28"/>
        </w:rPr>
        <w:t>Списке используемых источников</w:t>
      </w:r>
      <w:r w:rsidRPr="00D809E7">
        <w:rPr>
          <w:rFonts w:ascii="Times New Roman" w:hAnsi="Times New Roman" w:cs="Times New Roman"/>
          <w:sz w:val="28"/>
          <w:szCs w:val="28"/>
        </w:rPr>
        <w:t>” будет приведен</w:t>
      </w:r>
      <w:r w:rsidR="00377F65">
        <w:rPr>
          <w:rFonts w:ascii="Times New Roman" w:hAnsi="Times New Roman" w:cs="Times New Roman"/>
          <w:sz w:val="28"/>
          <w:szCs w:val="28"/>
        </w:rPr>
        <w:t xml:space="preserve"> список используемой литературы, нормативно- техническую и другую документацию</w:t>
      </w:r>
      <w:r w:rsidRPr="00D809E7">
        <w:rPr>
          <w:rFonts w:ascii="Times New Roman" w:hAnsi="Times New Roman" w:cs="Times New Roman"/>
          <w:sz w:val="28"/>
          <w:szCs w:val="28"/>
        </w:rPr>
        <w:t>.</w:t>
      </w:r>
    </w:p>
    <w:p w14:paraId="409716DE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приведен листинг программы с необходимыми комментариями.</w:t>
      </w:r>
    </w:p>
    <w:p w14:paraId="7F551418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Схема работы системы будет представлена в графической части.</w:t>
      </w:r>
    </w:p>
    <w:p w14:paraId="7DF0C790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91D9BE" w14:textId="77777777" w:rsidR="00D809E7" w:rsidRDefault="00D809E7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4EBF5FD" w14:textId="57086EDC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Анализ задачи</w:t>
      </w:r>
    </w:p>
    <w:p w14:paraId="7B48D621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344BAD6B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52D486" w14:textId="77777777" w:rsidR="007303A6" w:rsidRDefault="007303A6" w:rsidP="00F041FE">
      <w:pPr>
        <w:spacing w:after="32" w:line="340" w:lineRule="exact"/>
        <w:ind w:left="-15" w:firstLine="84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Наименование задачи: </w:t>
      </w:r>
      <w:r>
        <w:rPr>
          <w:rFonts w:ascii="Times New Roman" w:eastAsia="Times New Roman" w:hAnsi="Times New Roman" w:cs="Times New Roman"/>
          <w:sz w:val="28"/>
        </w:rPr>
        <w:t>Разработка приложения «Знаки дорожного движения».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AFDFF0" w14:textId="42FB81E6" w:rsidR="007303A6" w:rsidRDefault="007303A6" w:rsidP="00F041FE">
      <w:pPr>
        <w:spacing w:after="3" w:line="340" w:lineRule="exact"/>
        <w:ind w:left="-15" w:firstLine="84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разработки: </w:t>
      </w:r>
      <w:r>
        <w:rPr>
          <w:rFonts w:ascii="Times New Roman" w:eastAsia="Times New Roman" w:hAnsi="Times New Roman" w:cs="Times New Roman"/>
          <w:sz w:val="28"/>
        </w:rPr>
        <w:t xml:space="preserve">создание </w:t>
      </w:r>
      <w:r w:rsidR="001D3AB0">
        <w:rPr>
          <w:rFonts w:ascii="Times New Roman" w:eastAsia="Times New Roman" w:hAnsi="Times New Roman" w:cs="Times New Roman"/>
          <w:sz w:val="28"/>
        </w:rPr>
        <w:t>приложения «Знаки дорожного движения»</w:t>
      </w:r>
      <w:r w:rsidRPr="00A61089">
        <w:rPr>
          <w:rFonts w:ascii="Times New Roman" w:eastAsia="Times New Roman" w:hAnsi="Times New Roman" w:cs="Times New Roman"/>
          <w:sz w:val="28"/>
        </w:rPr>
        <w:t xml:space="preserve"> заключается в предоставлении пользователям информации о различных</w:t>
      </w:r>
      <w:r>
        <w:rPr>
          <w:rFonts w:ascii="Times New Roman" w:eastAsia="Times New Roman" w:hAnsi="Times New Roman" w:cs="Times New Roman"/>
          <w:sz w:val="28"/>
        </w:rPr>
        <w:t xml:space="preserve"> дорожных знаках и их значениях.</w:t>
      </w:r>
    </w:p>
    <w:p w14:paraId="092ECA11" w14:textId="77777777" w:rsidR="007303A6" w:rsidRDefault="007303A6" w:rsidP="00F041FE">
      <w:pPr>
        <w:spacing w:after="3" w:line="360" w:lineRule="exact"/>
        <w:ind w:left="-17" w:firstLine="839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Назначение: </w:t>
      </w:r>
      <w:r w:rsidRPr="001D14C2">
        <w:rPr>
          <w:rFonts w:ascii="Times New Roman" w:eastAsia="Times New Roman" w:hAnsi="Times New Roman" w:cs="Times New Roman"/>
          <w:sz w:val="28"/>
        </w:rPr>
        <w:t>помочь водителям и пешеходам лучше понять и запомнить знаки, используемые на дорогах.</w:t>
      </w:r>
    </w:p>
    <w:p w14:paraId="630A936A" w14:textId="3839C7A1" w:rsidR="007303A6" w:rsidRDefault="007303A6" w:rsidP="00F041FE">
      <w:pPr>
        <w:spacing w:after="3" w:line="340" w:lineRule="exact"/>
        <w:ind w:left="-15" w:firstLine="84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Предметная область: </w:t>
      </w:r>
      <w:r>
        <w:rPr>
          <w:rFonts w:ascii="Times New Roman" w:eastAsia="Times New Roman" w:hAnsi="Times New Roman" w:cs="Times New Roman"/>
          <w:sz w:val="28"/>
        </w:rPr>
        <w:t>будет изучена предметная область на основе такого приложения, как</w:t>
      </w:r>
      <w:r w:rsidR="00BA2E14">
        <w:rPr>
          <w:rFonts w:ascii="Times New Roman" w:eastAsia="Times New Roman" w:hAnsi="Times New Roman" w:cs="Times New Roman"/>
          <w:sz w:val="28"/>
        </w:rPr>
        <w:t xml:space="preserve"> «Дорожные знаки»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27C62DEA" w14:textId="77777777" w:rsidR="007303A6" w:rsidRDefault="007303A6" w:rsidP="00F041FE">
      <w:pPr>
        <w:spacing w:after="8" w:line="340" w:lineRule="exact"/>
        <w:ind w:left="-15" w:right="-11" w:firstLine="84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Периодичность использования: </w:t>
      </w:r>
      <w:r>
        <w:rPr>
          <w:rFonts w:ascii="Times New Roman" w:eastAsia="Times New Roman" w:hAnsi="Times New Roman" w:cs="Times New Roman"/>
          <w:sz w:val="28"/>
        </w:rPr>
        <w:t xml:space="preserve">зависит от нужд потребителя, может использоваться ежедневно.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96D92A" w14:textId="470C1B60" w:rsidR="00F041FE" w:rsidRPr="00090054" w:rsidRDefault="007303A6" w:rsidP="00DD6681">
      <w:pPr>
        <w:tabs>
          <w:tab w:val="left" w:pos="709"/>
        </w:tabs>
        <w:spacing w:after="0" w:line="34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</w:rPr>
        <w:t>Источн</w:t>
      </w:r>
      <w:r w:rsidR="001D3AB0">
        <w:rPr>
          <w:rFonts w:ascii="Times New Roman" w:eastAsia="Times New Roman" w:hAnsi="Times New Roman" w:cs="Times New Roman"/>
          <w:b/>
          <w:sz w:val="28"/>
        </w:rPr>
        <w:t xml:space="preserve">ики и способы получения данных: </w:t>
      </w:r>
      <w:proofErr w:type="gramStart"/>
      <w:r w:rsidRPr="00670302">
        <w:rPr>
          <w:rFonts w:ascii="Times New Roman" w:eastAsia="Times New Roman" w:hAnsi="Times New Roman" w:cs="Times New Roman"/>
          <w:sz w:val="28"/>
        </w:rPr>
        <w:t>В</w:t>
      </w:r>
      <w:proofErr w:type="gramEnd"/>
      <w:r w:rsidRPr="00670302">
        <w:rPr>
          <w:rFonts w:ascii="Times New Roman" w:eastAsia="Times New Roman" w:hAnsi="Times New Roman" w:cs="Times New Roman"/>
          <w:sz w:val="28"/>
        </w:rPr>
        <w:t xml:space="preserve"> разрабатываемой программе будут </w:t>
      </w:r>
      <w:r>
        <w:rPr>
          <w:rFonts w:ascii="Times New Roman" w:eastAsia="Times New Roman" w:hAnsi="Times New Roman" w:cs="Times New Roman"/>
          <w:sz w:val="28"/>
        </w:rPr>
        <w:t xml:space="preserve">использоваться три вида данных. </w:t>
      </w:r>
      <w:r w:rsidRPr="00670302">
        <w:rPr>
          <w:rFonts w:ascii="Times New Roman" w:eastAsia="Times New Roman" w:hAnsi="Times New Roman" w:cs="Times New Roman"/>
          <w:sz w:val="28"/>
        </w:rPr>
        <w:t>К входной информации можно отнести в</w:t>
      </w:r>
      <w:r>
        <w:rPr>
          <w:rFonts w:ascii="Times New Roman" w:eastAsia="Times New Roman" w:hAnsi="Times New Roman" w:cs="Times New Roman"/>
          <w:sz w:val="28"/>
        </w:rPr>
        <w:t xml:space="preserve">водимые пользователем значения, </w:t>
      </w:r>
      <w:proofErr w:type="gramStart"/>
      <w:r w:rsidRPr="00670302">
        <w:rPr>
          <w:rFonts w:ascii="Times New Roman" w:eastAsia="Times New Roman" w:hAnsi="Times New Roman" w:cs="Times New Roman"/>
          <w:sz w:val="28"/>
        </w:rPr>
        <w:t>например</w:t>
      </w:r>
      <w:proofErr w:type="gramEnd"/>
      <w:r w:rsidRPr="00670302">
        <w:rPr>
          <w:rFonts w:ascii="Times New Roman" w:eastAsia="Times New Roman" w:hAnsi="Times New Roman" w:cs="Times New Roman"/>
          <w:sz w:val="28"/>
        </w:rPr>
        <w:t xml:space="preserve"> ответы на вопросы при прохождени</w:t>
      </w:r>
      <w:r>
        <w:rPr>
          <w:rFonts w:ascii="Times New Roman" w:eastAsia="Times New Roman" w:hAnsi="Times New Roman" w:cs="Times New Roman"/>
          <w:sz w:val="28"/>
        </w:rPr>
        <w:t>я теста</w:t>
      </w:r>
      <w:r w:rsidR="00DD6681" w:rsidRPr="00DD6681">
        <w:rPr>
          <w:rFonts w:ascii="Times New Roman" w:eastAsia="Times New Roman" w:hAnsi="Times New Roman" w:cs="Times New Roman"/>
          <w:sz w:val="28"/>
        </w:rPr>
        <w:t xml:space="preserve">. </w:t>
      </w:r>
      <w:r w:rsidRPr="00090054">
        <w:rPr>
          <w:rFonts w:ascii="Times New Roman" w:hAnsi="Times New Roman" w:cs="Times New Roman"/>
          <w:sz w:val="28"/>
          <w:szCs w:val="28"/>
        </w:rPr>
        <w:t>К выходной – результат прохождения теста.</w:t>
      </w:r>
      <w:r w:rsidR="00F041FE" w:rsidRPr="00F041FE">
        <w:rPr>
          <w:rFonts w:ascii="Times New Roman" w:hAnsi="Times New Roman" w:cs="Times New Roman"/>
          <w:sz w:val="28"/>
          <w:szCs w:val="28"/>
        </w:rPr>
        <w:t xml:space="preserve"> </w:t>
      </w:r>
      <w:r w:rsidR="00F041FE" w:rsidRPr="00090054">
        <w:rPr>
          <w:rFonts w:ascii="Times New Roman" w:hAnsi="Times New Roman" w:cs="Times New Roman"/>
          <w:sz w:val="28"/>
          <w:szCs w:val="28"/>
        </w:rPr>
        <w:t>Постоянной информацией в проекте будут являться текстовые файлы, картинки и др.</w:t>
      </w:r>
    </w:p>
    <w:p w14:paraId="31AE5556" w14:textId="2B1614A0" w:rsidR="007303A6" w:rsidRPr="00090054" w:rsidRDefault="00F041FE" w:rsidP="00F041FE">
      <w:pPr>
        <w:tabs>
          <w:tab w:val="left" w:pos="709"/>
        </w:tabs>
        <w:spacing w:after="0" w:line="340" w:lineRule="exact"/>
        <w:ind w:right="140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Программный продукт предоставляет функционал для следующего ряд пользователей: администратор – организовывает работу программой, гость</w:t>
      </w:r>
    </w:p>
    <w:p w14:paraId="080CA115" w14:textId="77777777" w:rsidR="007303A6" w:rsidRPr="00670302" w:rsidRDefault="007303A6" w:rsidP="006C4531">
      <w:pPr>
        <w:spacing w:after="45" w:line="340" w:lineRule="exact"/>
        <w:ind w:right="-11"/>
        <w:jc w:val="both"/>
        <w:rPr>
          <w:rFonts w:ascii="Times New Roman" w:eastAsia="Times New Roman" w:hAnsi="Times New Roman" w:cs="Times New Roman"/>
          <w:sz w:val="28"/>
        </w:rPr>
      </w:pPr>
    </w:p>
    <w:p w14:paraId="678C5820" w14:textId="77777777" w:rsidR="007303A6" w:rsidRDefault="007303A6" w:rsidP="006C4531">
      <w:pPr>
        <w:spacing w:after="3" w:line="360" w:lineRule="exact"/>
        <w:ind w:left="-15" w:firstLine="84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Разрабатываемый программный продукт позволит выполнить следующие действия: </w:t>
      </w:r>
    </w:p>
    <w:p w14:paraId="0E1DB7FE" w14:textId="77777777" w:rsidR="007303A6" w:rsidRDefault="007303A6" w:rsidP="006C4531">
      <w:pPr>
        <w:numPr>
          <w:ilvl w:val="0"/>
          <w:numId w:val="18"/>
        </w:numPr>
        <w:spacing w:after="182" w:line="360" w:lineRule="exact"/>
        <w:ind w:hanging="16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просмотреть информацию о знаках; </w:t>
      </w:r>
    </w:p>
    <w:p w14:paraId="2528421F" w14:textId="77777777" w:rsidR="007303A6" w:rsidRDefault="007303A6" w:rsidP="006C4531">
      <w:pPr>
        <w:numPr>
          <w:ilvl w:val="0"/>
          <w:numId w:val="18"/>
        </w:numPr>
        <w:spacing w:after="190" w:line="360" w:lineRule="exact"/>
        <w:ind w:hanging="16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пройти тест; </w:t>
      </w:r>
    </w:p>
    <w:p w14:paraId="147D779B" w14:textId="77777777" w:rsidR="007303A6" w:rsidRDefault="007303A6" w:rsidP="006C4531">
      <w:pPr>
        <w:numPr>
          <w:ilvl w:val="0"/>
          <w:numId w:val="18"/>
        </w:numPr>
        <w:spacing w:after="132" w:line="360" w:lineRule="exact"/>
        <w:ind w:hanging="16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сыграть в квест. </w:t>
      </w:r>
    </w:p>
    <w:p w14:paraId="6AD9576A" w14:textId="77777777" w:rsidR="00D73279" w:rsidRPr="00090054" w:rsidRDefault="00D73279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CD1E86" w14:textId="57F899CA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1.2 Инструменты разработки</w:t>
      </w:r>
    </w:p>
    <w:p w14:paraId="3018CC81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6A31D4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Для разработки данного проекта будет выбрана среда Delphi 11, так как</w:t>
      </w:r>
    </w:p>
    <w:p w14:paraId="19607EB7" w14:textId="55887467" w:rsidR="00D73279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это самое удобная и доступная среда разработки на данный момент. Delphi 11-язык –</w:t>
      </w:r>
      <w:r w:rsidR="00D73279" w:rsidRPr="00090054">
        <w:rPr>
          <w:rFonts w:ascii="Times New Roman" w:hAnsi="Times New Roman" w:cs="Times New Roman"/>
          <w:sz w:val="28"/>
          <w:szCs w:val="28"/>
        </w:rPr>
        <w:t>п</w:t>
      </w:r>
      <w:r w:rsidRPr="00090054">
        <w:rPr>
          <w:rFonts w:ascii="Times New Roman" w:hAnsi="Times New Roman" w:cs="Times New Roman"/>
          <w:sz w:val="28"/>
          <w:szCs w:val="28"/>
        </w:rPr>
        <w:t>рограммирования, относящийся к классу RAD- (Rapid Application</w:t>
      </w:r>
      <w:r w:rsidR="00D73279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Development – «Средство быстрой разработки приложений») средств CASE –т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90054">
        <w:rPr>
          <w:rFonts w:ascii="Times New Roman" w:hAnsi="Times New Roman" w:cs="Times New Roman"/>
          <w:sz w:val="28"/>
          <w:szCs w:val="28"/>
        </w:rPr>
        <w:t>хнологии. Delphi 11 сделал разработку приложений для</w:t>
      </w:r>
      <w:r w:rsidR="00D73279" w:rsidRPr="0009005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90054">
        <w:rPr>
          <w:rFonts w:ascii="Times New Roman" w:hAnsi="Times New Roman" w:cs="Times New Roman"/>
          <w:sz w:val="28"/>
          <w:szCs w:val="28"/>
        </w:rPr>
        <w:t>indows быстрым иприятным процессом. Теперь разрабатывать сложные и интересные проекты можно только одним человеком, использующим Delphi 11</w:t>
      </w:r>
    </w:p>
    <w:p w14:paraId="48D7809F" w14:textId="03FB52C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lastRenderedPageBreak/>
        <w:t xml:space="preserve">Интерфейс Windows обеспечивает полное перенесение CASE-технологии в интегральную систему поддержки работ по созданию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прикладной  системы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на всех фазах жизненного цикла работы и проектирования системы.</w:t>
      </w:r>
    </w:p>
    <w:p w14:paraId="723F84DB" w14:textId="21CAFAAA" w:rsidR="008B186E" w:rsidRPr="00090054" w:rsidRDefault="008B186E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Delphi 11 обладает широким набором возможностей, начиная от проектировщика форм и заканчивая поддержкой всех форматов популярных баз данных. Среда устраняет необходимость программировать такие компоненты Windows общего назначения, как метки, программы и даже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диалоговые панели. Работая в Windows, можно видеть одинаковые «объекты»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во многих разнообразных приложениях. Диалоговые панели (например, Choose File и Save File) являются примерами многократно-используемых компонентов, встроенных непосредственно в Delphi 11, который позволяет приспособить эти компоненты к имеющийся задаче, чтобы они работали именно так, как требуется создаваемому приложению. Также здесь имеются предварительно-определенные визуальные и не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визуальные объекты.</w:t>
      </w:r>
    </w:p>
    <w:p w14:paraId="35DF1E5B" w14:textId="1C082B79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Три основные части разработки интерфейса следующие: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проектирование панели, проектирование диалога и представление окон. Для общег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о </w:t>
      </w:r>
      <w:r w:rsidRPr="00090054">
        <w:rPr>
          <w:rFonts w:ascii="Times New Roman" w:hAnsi="Times New Roman" w:cs="Times New Roman"/>
          <w:sz w:val="28"/>
          <w:szCs w:val="28"/>
        </w:rPr>
        <w:t>пользовательского доступа также должны учитываться условия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применения архитектуры прикладных систем.</w:t>
      </w:r>
    </w:p>
    <w:p w14:paraId="13229A34" w14:textId="290C49EB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Сегодня появилась реальная возможность с помощью моделирования на современных многофункциональных средствах обработки и отображения информации таких как Delphi 11 конкретизировать тип и характеристики используемых информационных моделей, выявить основные особенности будущей деятельности операторов, сформулировать требования к параметрам аппаратно-программных средств интерфейса взаимодействия и т.д. Delphi 11 позволяет создать различные виды программ: консольные приложения, оконные приложения, приложения для работы с Интернетом и базами данных. То есть, Delphi 11 является не только средствами для работы с языком программирования Паскаль, но дополнительные инструменты, призванные для максимального упрощения и ускорения создание приложений.</w:t>
      </w:r>
    </w:p>
    <w:p w14:paraId="68CEFE6C" w14:textId="583A2121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К дополнительным инструментам можно отнести визуальный редактор форм, благодаря которому можно с легкостью создать полноценную программу, и другие визуальные составляющие разработки программного обеспечения. С Delphi вам не нужно вручную просчитывать расположение каждого элемента интерфейса пользователя, поэтому при разработке программы значительно экономится время.</w:t>
      </w:r>
    </w:p>
    <w:p w14:paraId="680368EC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Выгоды от проектирования в среде Windows с помощью Delphi 11:</w:t>
      </w:r>
    </w:p>
    <w:p w14:paraId="65DD10F4" w14:textId="14E7DE27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устраняется необходимость в повторном вводе данных;</w:t>
      </w:r>
    </w:p>
    <w:p w14:paraId="6CE05E11" w14:textId="6FCA3255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обеспечивается согласованность проекта и его реализации;</w:t>
      </w:r>
    </w:p>
    <w:p w14:paraId="0A847028" w14:textId="1B7CD7EB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lastRenderedPageBreak/>
        <w:t>увеличивается производительность разработки и переносимость программ.</w:t>
      </w:r>
    </w:p>
    <w:p w14:paraId="528F9686" w14:textId="161E999B" w:rsidR="008B186E" w:rsidRPr="00090054" w:rsidRDefault="008B186E" w:rsidP="00876DBD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Ни одно серьезное программное обеспечение не обходится без модуля</w:t>
      </w:r>
      <w:r w:rsidR="00876DBD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справочной информации и руководства пользователя. Это придает программе законченный вид и показывает заботу о пользователе. DrExplain – легкий в использовании и функциональный инструмент, упрощающий создание справочных файлов Windows, печать справочных руководств и документации в целом. Программа имеет интуитивно понятный интерфейс. Все созданные проекты можно сохранить в различных форматах: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Winhelp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 и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 2.0 /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90054">
        <w:rPr>
          <w:rFonts w:ascii="Times New Roman" w:hAnsi="Times New Roman" w:cs="Times New Roman"/>
          <w:sz w:val="28"/>
          <w:szCs w:val="28"/>
        </w:rPr>
        <w:t>-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 Word RTF, а также печатной документации при использовании одного и того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же проекта. В основном окне программы содержатся оглавление (в виде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древовидного списка) и текстовый редактор. Это дает возможность легко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ориентироваться в оглавлении, редактировать или перемещать разделы справки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без каких-либо проблем. Также утилита позволяет конвертировать help-файлы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из одного формата в другой. Кроме приложений для работы с текстом в данном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</w:t>
      </w:r>
      <w:r w:rsidR="00966458" w:rsidRPr="00090054">
        <w:rPr>
          <w:rFonts w:ascii="Times New Roman" w:hAnsi="Times New Roman" w:cs="Times New Roman"/>
          <w:sz w:val="28"/>
          <w:szCs w:val="28"/>
        </w:rPr>
        <w:t>о</w:t>
      </w:r>
      <w:r w:rsidRPr="00090054">
        <w:rPr>
          <w:rFonts w:ascii="Times New Roman" w:hAnsi="Times New Roman" w:cs="Times New Roman"/>
          <w:sz w:val="28"/>
          <w:szCs w:val="28"/>
        </w:rPr>
        <w:t>дукте содержатся утилиты для создания скриншотов и редактирования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графических файлов.</w:t>
      </w:r>
    </w:p>
    <w:p w14:paraId="60673A8B" w14:textId="7985DC00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Для создания инсталлятора будет использоваться мощное и удобное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средство - Smart Install Maker.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Программа обладает удобным и интуитивно понятным интерфейсом, а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также полным набором необходимых функций для создания профессиональных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инсталляторов с минимальным размером, высокой степенью сжатия ф</w:t>
      </w:r>
      <w:r w:rsidR="00966458" w:rsidRPr="00090054">
        <w:rPr>
          <w:rFonts w:ascii="Times New Roman" w:hAnsi="Times New Roman" w:cs="Times New Roman"/>
          <w:sz w:val="28"/>
          <w:szCs w:val="28"/>
        </w:rPr>
        <w:t>а</w:t>
      </w:r>
      <w:r w:rsidRPr="00090054">
        <w:rPr>
          <w:rFonts w:ascii="Times New Roman" w:hAnsi="Times New Roman" w:cs="Times New Roman"/>
          <w:sz w:val="28"/>
          <w:szCs w:val="28"/>
        </w:rPr>
        <w:t>йлов 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приятным интерфейсом.</w:t>
      </w:r>
    </w:p>
    <w:p w14:paraId="7AE24D5F" w14:textId="32A8F0EE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Помимо стандартного минимума, Smart Install Maker позволяет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редактировать системный реестр и INI-файлы, создавать программные ярлыки,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запускать ассоциируемые и исполняемые файлы, регистрировать новые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шрифты и ActiveX компоненты, отображать тексты информации 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лицензионного соглашения. Также, с помощью этой утилиты, можно создать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мультиязыковые инсталляторы с поддержкой более 20-ти популярных языков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мира.</w:t>
      </w:r>
    </w:p>
    <w:p w14:paraId="41168C51" w14:textId="180B7CCC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Microsoft Word 201</w:t>
      </w:r>
      <w:r w:rsidR="009D7537">
        <w:rPr>
          <w:rFonts w:ascii="Times New Roman" w:hAnsi="Times New Roman" w:cs="Times New Roman"/>
          <w:sz w:val="28"/>
          <w:szCs w:val="28"/>
        </w:rPr>
        <w:t>6</w:t>
      </w:r>
      <w:r w:rsidRPr="00090054">
        <w:rPr>
          <w:rFonts w:ascii="Times New Roman" w:hAnsi="Times New Roman" w:cs="Times New Roman"/>
          <w:sz w:val="28"/>
          <w:szCs w:val="28"/>
        </w:rPr>
        <w:t xml:space="preserve"> – редактор текста для написания документации.</w:t>
      </w:r>
    </w:p>
    <w:p w14:paraId="4593A1C3" w14:textId="5663526D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Разработка ведется на ноутбуке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33EB7">
        <w:rPr>
          <w:rFonts w:ascii="Times New Roman" w:hAnsi="Times New Roman" w:cs="Times New Roman"/>
          <w:sz w:val="28"/>
          <w:szCs w:val="28"/>
          <w:lang w:val="en-US"/>
        </w:rPr>
        <w:t>Lenovo</w:t>
      </w:r>
      <w:r w:rsidRPr="00090054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У данного ноутбука следующие</w:t>
      </w:r>
    </w:p>
    <w:p w14:paraId="4BB18676" w14:textId="5ECEF7BF" w:rsidR="008B186E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параметры:</w:t>
      </w:r>
    </w:p>
    <w:p w14:paraId="4C62C96E" w14:textId="77777777" w:rsidR="00733EB7" w:rsidRPr="00733EB7" w:rsidRDefault="00733EB7" w:rsidP="00733EB7">
      <w:pPr>
        <w:numPr>
          <w:ilvl w:val="0"/>
          <w:numId w:val="19"/>
        </w:numPr>
        <w:spacing w:after="152" w:line="280" w:lineRule="exact"/>
        <w:ind w:left="975" w:hanging="142"/>
        <w:jc w:val="both"/>
        <w:rPr>
          <w:sz w:val="28"/>
          <w:szCs w:val="28"/>
          <w:lang w:val="en-US"/>
        </w:rPr>
      </w:pPr>
      <w:r w:rsidRPr="00733EB7">
        <w:rPr>
          <w:rFonts w:ascii="Times New Roman" w:eastAsia="Times New Roman" w:hAnsi="Times New Roman" w:cs="Times New Roman"/>
          <w:sz w:val="28"/>
          <w:szCs w:val="28"/>
        </w:rPr>
        <w:t>Процессор</w:t>
      </w:r>
      <w:r w:rsidRPr="00733E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733EB7">
        <w:rPr>
          <w:sz w:val="28"/>
          <w:szCs w:val="28"/>
          <w:lang w:val="en-US"/>
        </w:rPr>
        <w:t>Intel(R) Core(TM) i5-6300</w:t>
      </w:r>
      <w:proofErr w:type="gramStart"/>
      <w:r w:rsidRPr="00733EB7">
        <w:rPr>
          <w:sz w:val="28"/>
          <w:szCs w:val="28"/>
          <w:lang w:val="en-US"/>
        </w:rPr>
        <w:t>U  2.50</w:t>
      </w:r>
      <w:proofErr w:type="gramEnd"/>
      <w:r w:rsidRPr="00733EB7">
        <w:rPr>
          <w:sz w:val="28"/>
          <w:szCs w:val="28"/>
          <w:lang w:val="en-US"/>
        </w:rPr>
        <w:t xml:space="preserve"> GHz</w:t>
      </w:r>
      <w:r w:rsidRPr="00733E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</w:p>
    <w:p w14:paraId="04D65316" w14:textId="77777777" w:rsidR="00733EB7" w:rsidRPr="00733EB7" w:rsidRDefault="00733EB7" w:rsidP="00733EB7">
      <w:pPr>
        <w:numPr>
          <w:ilvl w:val="0"/>
          <w:numId w:val="19"/>
        </w:numPr>
        <w:spacing w:after="150" w:line="280" w:lineRule="exact"/>
        <w:ind w:left="975" w:hanging="142"/>
        <w:jc w:val="both"/>
        <w:rPr>
          <w:sz w:val="28"/>
          <w:szCs w:val="28"/>
        </w:rPr>
      </w:pPr>
      <w:r w:rsidRPr="00733EB7">
        <w:rPr>
          <w:rFonts w:ascii="Times New Roman" w:eastAsia="Times New Roman" w:hAnsi="Times New Roman" w:cs="Times New Roman"/>
          <w:sz w:val="28"/>
          <w:szCs w:val="28"/>
        </w:rPr>
        <w:t xml:space="preserve">ОЗУ: 8Gb; </w:t>
      </w:r>
    </w:p>
    <w:p w14:paraId="2D3E2977" w14:textId="77777777" w:rsidR="00733EB7" w:rsidRPr="00733EB7" w:rsidRDefault="00733EB7" w:rsidP="00733EB7">
      <w:pPr>
        <w:numPr>
          <w:ilvl w:val="0"/>
          <w:numId w:val="19"/>
        </w:numPr>
        <w:spacing w:after="3" w:line="280" w:lineRule="exact"/>
        <w:ind w:left="975" w:hanging="142"/>
        <w:jc w:val="both"/>
        <w:rPr>
          <w:rFonts w:ascii="Calibri" w:eastAsia="Calibri" w:hAnsi="Calibri" w:cs="Calibri"/>
          <w:sz w:val="28"/>
          <w:szCs w:val="28"/>
          <w:lang w:val="en-US"/>
        </w:rPr>
      </w:pPr>
      <w:r w:rsidRPr="00733EB7">
        <w:rPr>
          <w:rFonts w:ascii="Times New Roman" w:eastAsia="Times New Roman" w:hAnsi="Times New Roman" w:cs="Times New Roman"/>
          <w:sz w:val="28"/>
          <w:szCs w:val="28"/>
        </w:rPr>
        <w:t>Память</w:t>
      </w:r>
      <w:r w:rsidRPr="00733E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SSD 256Gb; </w:t>
      </w:r>
    </w:p>
    <w:p w14:paraId="44C99618" w14:textId="77777777" w:rsidR="00733EB7" w:rsidRPr="00733EB7" w:rsidRDefault="00733EB7" w:rsidP="00733EB7">
      <w:pPr>
        <w:numPr>
          <w:ilvl w:val="0"/>
          <w:numId w:val="19"/>
        </w:numPr>
        <w:spacing w:after="3" w:line="280" w:lineRule="exact"/>
        <w:ind w:left="975" w:hanging="142"/>
        <w:jc w:val="both"/>
        <w:rPr>
          <w:sz w:val="28"/>
          <w:szCs w:val="28"/>
          <w:lang w:val="en-US"/>
        </w:rPr>
      </w:pPr>
      <w:r w:rsidRPr="00733EB7">
        <w:rPr>
          <w:rFonts w:ascii="Times New Roman" w:eastAsia="Times New Roman" w:hAnsi="Times New Roman" w:cs="Times New Roman"/>
          <w:sz w:val="28"/>
          <w:szCs w:val="28"/>
        </w:rPr>
        <w:t>ОС</w:t>
      </w:r>
      <w:r w:rsidRPr="00733E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Windows 11. </w:t>
      </w:r>
    </w:p>
    <w:p w14:paraId="45035558" w14:textId="77777777" w:rsidR="00733EB7" w:rsidRPr="00090054" w:rsidRDefault="00733EB7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97827D" w14:textId="68A90775" w:rsidR="004C2E6B" w:rsidRPr="00090054" w:rsidRDefault="008B186E" w:rsidP="00876DBD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Как видно разрабатываемое приложение не очень требовательно к</w:t>
      </w:r>
      <w:r w:rsidR="00876DBD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аппаратным ресурсам, что, является большим плюсом.</w:t>
      </w:r>
    </w:p>
    <w:p w14:paraId="161D807D" w14:textId="77777777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364261" w14:textId="38EDCEA6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1.3 Требования к приложению</w:t>
      </w:r>
    </w:p>
    <w:p w14:paraId="689D48EC" w14:textId="77777777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C25D2D" w14:textId="3D813F9F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На этапе исследования предметной области был установлен целый ряд требований, которые предъявляются к разрабатываемой программе.</w:t>
      </w:r>
    </w:p>
    <w:p w14:paraId="485A6BFC" w14:textId="1741CE49" w:rsidR="009E6728" w:rsidRPr="00090054" w:rsidRDefault="009E6728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 этой причине особенно актуальной становится разработка программного электронного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продукта, который способствовал бы и давал возможность вспомнить</w:t>
      </w:r>
      <w:r w:rsidR="00876DBD">
        <w:rPr>
          <w:rFonts w:ascii="Times New Roman" w:hAnsi="Times New Roman" w:cs="Times New Roman"/>
          <w:sz w:val="28"/>
          <w:szCs w:val="28"/>
        </w:rPr>
        <w:t xml:space="preserve"> и повторить информацию из теоретического курса</w:t>
      </w:r>
      <w:r w:rsidRPr="00090054">
        <w:rPr>
          <w:rFonts w:ascii="Times New Roman" w:hAnsi="Times New Roman" w:cs="Times New Roman"/>
          <w:sz w:val="28"/>
          <w:szCs w:val="28"/>
        </w:rPr>
        <w:t>. Чтобы эта информация лучше усваивалась необходимо подобрать правильный интерфейс.</w:t>
      </w:r>
    </w:p>
    <w:p w14:paraId="10B611FE" w14:textId="403627C8" w:rsidR="009E6728" w:rsidRPr="00090054" w:rsidRDefault="009E6728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Требования к интерфейсу: в связи с частым использованием программы она должна быть с приятной цветовой гаммой и понятной для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пользователя. Следовательно, каждое окно должно иметь ясную визуальную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иерархию своих элементов. Фрагменты текста должны располагаться на экране так, чтобы пользователя было просто и понятно принимать информацию.</w:t>
      </w:r>
    </w:p>
    <w:p w14:paraId="65E31159" w14:textId="6D999838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Пользователь не должен испытывать какого-либо дискомфорта в плане     восприятия информация, отображённой на экране. Объекты (рисунки и символы) не должны быть слишком мелкие. Все окна приложения по возможности должны помещаться на экран полностью, так как использование в процессе работы полос прокруток достаточно неудобно.</w:t>
      </w:r>
    </w:p>
    <w:p w14:paraId="2DD118E1" w14:textId="79B7C52E" w:rsidR="007B6B5B" w:rsidRPr="00090054" w:rsidRDefault="009E6728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На одной форме нельзя допускать избытка и нагромождения данных.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Формы должны быть эффектно оформлены согласно тематике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разрабатываемого проекта.</w:t>
      </w:r>
    </w:p>
    <w:p w14:paraId="06496C67" w14:textId="65E29A06" w:rsidR="009E6728" w:rsidRPr="00090054" w:rsidRDefault="009E6728" w:rsidP="00E31A0D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Требования к надежности:</w:t>
      </w:r>
      <w:r w:rsidR="00E31A0D">
        <w:rPr>
          <w:rFonts w:ascii="Times New Roman" w:hAnsi="Times New Roman" w:cs="Times New Roman"/>
          <w:sz w:val="28"/>
          <w:szCs w:val="28"/>
        </w:rPr>
        <w:t xml:space="preserve"> с</w:t>
      </w:r>
      <w:r w:rsidRPr="00090054">
        <w:rPr>
          <w:rFonts w:ascii="Times New Roman" w:hAnsi="Times New Roman" w:cs="Times New Roman"/>
          <w:sz w:val="28"/>
          <w:szCs w:val="28"/>
        </w:rPr>
        <w:t>пециальных требований к надежности не предъявляется.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 </w:t>
      </w:r>
      <w:r w:rsidRPr="00090054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сбоем электропитания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технических средств (иными внешними факторами), не фатальным сбое операционной системы, не должно превышать 30-ти минут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при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 </w:t>
      </w:r>
      <w:r w:rsidRPr="00090054">
        <w:rPr>
          <w:rFonts w:ascii="Times New Roman" w:hAnsi="Times New Roman" w:cs="Times New Roman"/>
          <w:sz w:val="28"/>
          <w:szCs w:val="28"/>
        </w:rPr>
        <w:t>условии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соблюдения условий эксплуатации технических и программных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   </w:t>
      </w:r>
      <w:r w:rsidRPr="00090054">
        <w:rPr>
          <w:rFonts w:ascii="Times New Roman" w:hAnsi="Times New Roman" w:cs="Times New Roman"/>
          <w:sz w:val="28"/>
          <w:szCs w:val="28"/>
        </w:rPr>
        <w:t>средств.</w:t>
      </w:r>
    </w:p>
    <w:p w14:paraId="1DE347CA" w14:textId="322F0E96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неисправностью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технических средств, фатальным сбоем операционной системы, не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должно превышать времени, требуемого на устранение неисправностей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технических средств и переустановки программных средств.</w:t>
      </w:r>
    </w:p>
    <w:p w14:paraId="6D0F68EC" w14:textId="227737E4" w:rsidR="00DB0E34" w:rsidRDefault="009E6728" w:rsidP="00E31A0D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Отказы программы вследствие некорректных действий пользователя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 взаимодействии с программой через графический интерфейс не должны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влиять на конечный результат. </w:t>
      </w:r>
    </w:p>
    <w:p w14:paraId="52A7E30B" w14:textId="77777777" w:rsidR="00DB0E34" w:rsidRDefault="00DB0E3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75E012" w14:textId="76BADEB3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Проектирование задачи</w:t>
      </w:r>
    </w:p>
    <w:p w14:paraId="7EF9A2FE" w14:textId="79FE5DCD" w:rsid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t>2.1 Организация данных</w:t>
      </w:r>
    </w:p>
    <w:p w14:paraId="2E618D84" w14:textId="77777777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91FCE5" w14:textId="1223C7E8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Проектирование задачи – это очень важный и ответственный этап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разработке любого приложения.</w:t>
      </w:r>
    </w:p>
    <w:p w14:paraId="6A98AE75" w14:textId="7F136B1E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Важным является он вследствие того, что методы, по средствам 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пользователь управляет формами, построены на высокой степени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специализации каждого из компонентов.</w:t>
      </w:r>
    </w:p>
    <w:p w14:paraId="35146D7C" w14:textId="2A408B26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Необходимым условием при разработке данного приложения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описание организации данных, т.е. логическая и физическая структура данных</w:t>
      </w:r>
    </w:p>
    <w:p w14:paraId="33CF6861" w14:textId="354F8179" w:rsidR="00C82494" w:rsidRPr="00C82494" w:rsidRDefault="00C82494" w:rsidP="00C82494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 контексте среды разработки. В разрабатываемой программе 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использоваться три вида данных.</w:t>
      </w:r>
    </w:p>
    <w:p w14:paraId="23CDCB24" w14:textId="2AD521C7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Первым видом являются данные, которые будут введены разработчиком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на этапе реализации задачи. Сюда можно отнести изображения (иконки),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описание, исходные коды сортировок.</w:t>
      </w:r>
    </w:p>
    <w:p w14:paraId="18EC043F" w14:textId="1E792063" w:rsidR="00C82494" w:rsidRPr="00C82494" w:rsidRDefault="00C82494" w:rsidP="00E31A0D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Вторым видом данных, используемых в программе, является вводимая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пользователем информация. Входной информацией в разрабатываемой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программе будут являться данные</w:t>
      </w:r>
      <w:r w:rsidR="00B2618D">
        <w:rPr>
          <w:rFonts w:ascii="Times New Roman" w:hAnsi="Times New Roman" w:cs="Times New Roman"/>
          <w:sz w:val="28"/>
          <w:szCs w:val="28"/>
        </w:rPr>
        <w:t>.</w:t>
      </w:r>
    </w:p>
    <w:p w14:paraId="1D8A0AC4" w14:textId="50BC26B8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Третьим видом данных является результат программы –отсортированные пользовательские данные. Его также относят к отдельному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виду, так как ни пользователь, ни разработчик его не вводят, а программа сама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получает его в результате выполнения определенных действий.</w:t>
      </w:r>
    </w:p>
    <w:p w14:paraId="495243B6" w14:textId="53F885AB" w:rsidR="00C82494" w:rsidRPr="00C82494" w:rsidRDefault="00C82494" w:rsidP="00E31A0D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Таким образом, организация данных является важной задачей пр</w:t>
      </w:r>
      <w:r w:rsidR="00E31A0D">
        <w:rPr>
          <w:rFonts w:ascii="Times New Roman" w:hAnsi="Times New Roman" w:cs="Times New Roman"/>
          <w:sz w:val="28"/>
          <w:szCs w:val="28"/>
        </w:rPr>
        <w:t xml:space="preserve">и </w:t>
      </w:r>
      <w:r w:rsidRPr="00C82494">
        <w:rPr>
          <w:rFonts w:ascii="Times New Roman" w:hAnsi="Times New Roman" w:cs="Times New Roman"/>
          <w:sz w:val="28"/>
          <w:szCs w:val="28"/>
        </w:rPr>
        <w:t>разработке данной и любой программы.</w:t>
      </w:r>
    </w:p>
    <w:p w14:paraId="73FC6B1D" w14:textId="77777777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A63B1C" w14:textId="6191B3D3" w:rsid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t>2.2 Процессы</w:t>
      </w:r>
    </w:p>
    <w:p w14:paraId="2DACA1F6" w14:textId="77777777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E07659" w14:textId="47ECF282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Согласно всем перечисленным требованиям и указаниям, которые 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рассмотрены в разделе «Анализ задачи», было определено, чем конкретно</w:t>
      </w:r>
    </w:p>
    <w:p w14:paraId="5FCFA8DC" w14:textId="3A7DE092" w:rsidR="00457F39" w:rsidRPr="00C82494" w:rsidRDefault="00C82494" w:rsidP="00E2207D">
      <w:pPr>
        <w:widowControl w:val="0"/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 xml:space="preserve">должна заниматься разрабатываемая </w:t>
      </w:r>
      <w:r w:rsidR="00E31A0D">
        <w:rPr>
          <w:rFonts w:ascii="Times New Roman" w:hAnsi="Times New Roman" w:cs="Times New Roman"/>
          <w:sz w:val="28"/>
          <w:szCs w:val="28"/>
        </w:rPr>
        <w:t>приложение</w:t>
      </w:r>
      <w:r w:rsidRPr="00C82494">
        <w:rPr>
          <w:rFonts w:ascii="Times New Roman" w:hAnsi="Times New Roman" w:cs="Times New Roman"/>
          <w:sz w:val="28"/>
          <w:szCs w:val="28"/>
        </w:rPr>
        <w:t>. Главной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задачей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будет являться:</w:t>
      </w:r>
      <w:r w:rsidR="00457F39" w:rsidRPr="00457F39">
        <w:rPr>
          <w:rFonts w:ascii="Times New Roman" w:hAnsi="Times New Roman" w:cs="Times New Roman"/>
          <w:sz w:val="28"/>
          <w:szCs w:val="28"/>
        </w:rPr>
        <w:t xml:space="preserve"> </w:t>
      </w:r>
      <w:r w:rsidR="0066476C" w:rsidRPr="00A61089">
        <w:rPr>
          <w:rFonts w:ascii="Times New Roman" w:eastAsia="Times New Roman" w:hAnsi="Times New Roman" w:cs="Times New Roman"/>
          <w:sz w:val="28"/>
        </w:rPr>
        <w:t>предоставлении пользователям</w:t>
      </w:r>
      <w:r w:rsidR="0066476C" w:rsidRPr="0066476C">
        <w:rPr>
          <w:rFonts w:ascii="Times New Roman" w:eastAsia="Times New Roman" w:hAnsi="Times New Roman" w:cs="Times New Roman"/>
          <w:sz w:val="28"/>
        </w:rPr>
        <w:t xml:space="preserve"> </w:t>
      </w:r>
      <w:r w:rsidR="0066476C">
        <w:rPr>
          <w:rFonts w:ascii="Times New Roman" w:eastAsia="Times New Roman" w:hAnsi="Times New Roman" w:cs="Times New Roman"/>
          <w:sz w:val="28"/>
        </w:rPr>
        <w:t>информации о различных знаках и их значении</w:t>
      </w:r>
      <w:r w:rsidR="0066476C">
        <w:rPr>
          <w:rFonts w:ascii="Times New Roman" w:hAnsi="Times New Roman" w:cs="Times New Roman"/>
          <w:sz w:val="28"/>
          <w:szCs w:val="28"/>
        </w:rPr>
        <w:t>.</w:t>
      </w:r>
    </w:p>
    <w:p w14:paraId="47DC30DC" w14:textId="4DB591CB" w:rsidR="004B0E13" w:rsidRDefault="004B0E13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E13">
        <w:rPr>
          <w:rFonts w:ascii="Times New Roman" w:hAnsi="Times New Roman" w:cs="Times New Roman"/>
          <w:sz w:val="28"/>
          <w:szCs w:val="28"/>
        </w:rPr>
        <w:t>Для реализации задач будут использоваться процедуры. С помощью</w:t>
      </w:r>
      <w:r w:rsidR="00E31A0D">
        <w:rPr>
          <w:rFonts w:ascii="Times New Roman" w:hAnsi="Times New Roman" w:cs="Times New Roman"/>
          <w:sz w:val="28"/>
          <w:szCs w:val="28"/>
        </w:rPr>
        <w:t xml:space="preserve"> п</w:t>
      </w:r>
      <w:r w:rsidRPr="004B0E13">
        <w:rPr>
          <w:rFonts w:ascii="Times New Roman" w:hAnsi="Times New Roman" w:cs="Times New Roman"/>
          <w:sz w:val="28"/>
          <w:szCs w:val="28"/>
        </w:rPr>
        <w:t>роцедуры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4B0E13">
        <w:rPr>
          <w:rFonts w:ascii="Times New Roman" w:hAnsi="Times New Roman" w:cs="Times New Roman"/>
          <w:sz w:val="28"/>
          <w:szCs w:val="28"/>
        </w:rPr>
        <w:t>будет осуществляться</w:t>
      </w:r>
      <w:r>
        <w:rPr>
          <w:rFonts w:ascii="Times New Roman" w:hAnsi="Times New Roman" w:cs="Times New Roman"/>
          <w:sz w:val="28"/>
          <w:szCs w:val="28"/>
        </w:rPr>
        <w:t xml:space="preserve"> переход на </w:t>
      </w:r>
      <w:r w:rsidR="00E31A0D">
        <w:rPr>
          <w:rFonts w:ascii="Times New Roman" w:hAnsi="Times New Roman" w:cs="Times New Roman"/>
          <w:sz w:val="28"/>
          <w:szCs w:val="28"/>
        </w:rPr>
        <w:t xml:space="preserve">текстовый файл в формате </w:t>
      </w:r>
      <w:r w:rsidR="00E31A0D" w:rsidRPr="00E31A0D">
        <w:rPr>
          <w:rFonts w:ascii="Times New Roman" w:hAnsi="Times New Roman" w:cs="Times New Roman"/>
          <w:sz w:val="28"/>
          <w:szCs w:val="28"/>
        </w:rPr>
        <w:t>.</w:t>
      </w:r>
      <w:r w:rsidR="00571D73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9ABC9A" w14:textId="533C4945" w:rsidR="004B0E13" w:rsidRPr="00882795" w:rsidRDefault="00D328B8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B0E13" w:rsidRPr="004B0E13">
        <w:rPr>
          <w:rFonts w:ascii="Times New Roman" w:hAnsi="Times New Roman" w:cs="Times New Roman"/>
          <w:sz w:val="28"/>
          <w:szCs w:val="28"/>
        </w:rPr>
        <w:t>ест будет генерироваться на основе выбора пункта в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="004B0E13" w:rsidRPr="004B0E13">
        <w:rPr>
          <w:rFonts w:ascii="Times New Roman" w:hAnsi="Times New Roman" w:cs="Times New Roman"/>
          <w:sz w:val="28"/>
          <w:szCs w:val="28"/>
        </w:rPr>
        <w:t>объекте TRadioGroup.</w:t>
      </w:r>
      <w:r w:rsidR="004B0E13">
        <w:rPr>
          <w:rFonts w:ascii="Times New Roman" w:hAnsi="Times New Roman" w:cs="Times New Roman"/>
          <w:sz w:val="28"/>
          <w:szCs w:val="28"/>
        </w:rPr>
        <w:t xml:space="preserve"> </w:t>
      </w:r>
      <w:r w:rsidR="004B0E13" w:rsidRPr="004B0E13">
        <w:rPr>
          <w:rFonts w:ascii="Times New Roman" w:hAnsi="Times New Roman" w:cs="Times New Roman"/>
          <w:sz w:val="28"/>
          <w:szCs w:val="28"/>
        </w:rPr>
        <w:t xml:space="preserve">Далее после того, как </w:t>
      </w:r>
      <w:r w:rsidR="00E31A0D">
        <w:rPr>
          <w:rFonts w:ascii="Times New Roman" w:hAnsi="Times New Roman" w:cs="Times New Roman"/>
          <w:sz w:val="28"/>
          <w:szCs w:val="28"/>
        </w:rPr>
        <w:t xml:space="preserve">будет прочитан </w:t>
      </w:r>
      <w:r w:rsidR="004B0E13">
        <w:rPr>
          <w:rFonts w:ascii="Times New Roman" w:hAnsi="Times New Roman" w:cs="Times New Roman"/>
          <w:sz w:val="28"/>
          <w:szCs w:val="28"/>
        </w:rPr>
        <w:t xml:space="preserve">теоретический </w:t>
      </w:r>
      <w:r w:rsidR="004B0E13" w:rsidRPr="004B0E13">
        <w:rPr>
          <w:rFonts w:ascii="Times New Roman" w:hAnsi="Times New Roman" w:cs="Times New Roman"/>
          <w:sz w:val="28"/>
          <w:szCs w:val="28"/>
        </w:rPr>
        <w:t xml:space="preserve">материал </w:t>
      </w:r>
      <w:r w:rsidR="004B0E13">
        <w:rPr>
          <w:rFonts w:ascii="Times New Roman" w:hAnsi="Times New Roman" w:cs="Times New Roman"/>
          <w:sz w:val="28"/>
          <w:szCs w:val="28"/>
        </w:rPr>
        <w:t>и выполн</w:t>
      </w:r>
      <w:r w:rsidR="00E31A0D">
        <w:rPr>
          <w:rFonts w:ascii="Times New Roman" w:hAnsi="Times New Roman" w:cs="Times New Roman"/>
          <w:sz w:val="28"/>
          <w:szCs w:val="28"/>
        </w:rPr>
        <w:t>ена</w:t>
      </w:r>
      <w:r w:rsidR="004B0E13">
        <w:rPr>
          <w:rFonts w:ascii="Times New Roman" w:hAnsi="Times New Roman" w:cs="Times New Roman"/>
          <w:sz w:val="28"/>
          <w:szCs w:val="28"/>
        </w:rPr>
        <w:t xml:space="preserve"> практическ</w:t>
      </w:r>
      <w:r w:rsidR="00E31A0D">
        <w:rPr>
          <w:rFonts w:ascii="Times New Roman" w:hAnsi="Times New Roman" w:cs="Times New Roman"/>
          <w:sz w:val="28"/>
          <w:szCs w:val="28"/>
        </w:rPr>
        <w:t>ая</w:t>
      </w:r>
      <w:r w:rsidR="004B0E13">
        <w:rPr>
          <w:rFonts w:ascii="Times New Roman" w:hAnsi="Times New Roman" w:cs="Times New Roman"/>
          <w:sz w:val="28"/>
          <w:szCs w:val="28"/>
        </w:rPr>
        <w:t xml:space="preserve"> часть, </w:t>
      </w:r>
      <w:r w:rsidR="00E31A0D">
        <w:rPr>
          <w:rFonts w:ascii="Times New Roman" w:hAnsi="Times New Roman" w:cs="Times New Roman"/>
          <w:sz w:val="28"/>
          <w:szCs w:val="28"/>
        </w:rPr>
        <w:t xml:space="preserve">можно будет </w:t>
      </w:r>
      <w:r w:rsidR="004B0E13" w:rsidRPr="004B0E13">
        <w:rPr>
          <w:rFonts w:ascii="Times New Roman" w:hAnsi="Times New Roman" w:cs="Times New Roman"/>
          <w:sz w:val="28"/>
          <w:szCs w:val="28"/>
        </w:rPr>
        <w:t xml:space="preserve">пройти тест для </w:t>
      </w:r>
      <w:r w:rsidR="008A69D3">
        <w:rPr>
          <w:rFonts w:ascii="Times New Roman" w:hAnsi="Times New Roman" w:cs="Times New Roman"/>
          <w:sz w:val="28"/>
          <w:szCs w:val="28"/>
        </w:rPr>
        <w:t xml:space="preserve">проверки </w:t>
      </w:r>
      <w:r w:rsidR="004B0E13">
        <w:rPr>
          <w:rFonts w:ascii="Times New Roman" w:hAnsi="Times New Roman" w:cs="Times New Roman"/>
          <w:sz w:val="28"/>
          <w:szCs w:val="28"/>
        </w:rPr>
        <w:t>свои</w:t>
      </w:r>
      <w:r w:rsidR="008A69D3">
        <w:rPr>
          <w:rFonts w:ascii="Times New Roman" w:hAnsi="Times New Roman" w:cs="Times New Roman"/>
          <w:sz w:val="28"/>
          <w:szCs w:val="28"/>
        </w:rPr>
        <w:t>х</w:t>
      </w:r>
      <w:r w:rsidR="004B0E13">
        <w:rPr>
          <w:rFonts w:ascii="Times New Roman" w:hAnsi="Times New Roman" w:cs="Times New Roman"/>
          <w:sz w:val="28"/>
          <w:szCs w:val="28"/>
        </w:rPr>
        <w:t xml:space="preserve"> знани</w:t>
      </w:r>
      <w:r w:rsidR="008A69D3">
        <w:rPr>
          <w:rFonts w:ascii="Times New Roman" w:hAnsi="Times New Roman" w:cs="Times New Roman"/>
          <w:sz w:val="28"/>
          <w:szCs w:val="28"/>
        </w:rPr>
        <w:t>й и получить оценку своих знаний.</w:t>
      </w:r>
    </w:p>
    <w:p w14:paraId="30318267" w14:textId="77777777" w:rsidR="004B0E13" w:rsidRPr="004B0E13" w:rsidRDefault="004B0E13" w:rsidP="00E2207D">
      <w:pPr>
        <w:widowControl w:val="0"/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</w:p>
    <w:p w14:paraId="075BAD7A" w14:textId="2E8F3663" w:rsidR="00C82494" w:rsidRPr="00E337A7" w:rsidRDefault="00C8249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37A7">
        <w:rPr>
          <w:rFonts w:ascii="Times New Roman" w:hAnsi="Times New Roman" w:cs="Times New Roman"/>
          <w:b/>
          <w:bCs/>
          <w:sz w:val="28"/>
          <w:szCs w:val="28"/>
        </w:rPr>
        <w:t>2.3 Описание внешнего пользовательского интерфейса</w:t>
      </w:r>
    </w:p>
    <w:p w14:paraId="0521B424" w14:textId="77777777" w:rsidR="00E337A7" w:rsidRDefault="00E337A7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2AF900" w14:textId="515B8B5E" w:rsidR="00C82494" w:rsidRPr="00C82494" w:rsidRDefault="00C8249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Важным при выполнении курсового проекта является организация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диалога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между, пользователем и самой программой. Во многом это зависит от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того, как программист разработает данную программу, какие компоненты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будут использованы и какие методы будут автоматизированы. Во-первых,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особое внимание следует уделить интерфейсу. Разработчик должен так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организовать внешний вид своей программы, чтобы пользователь понял, что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от него требуется.</w:t>
      </w:r>
    </w:p>
    <w:p w14:paraId="5D5AE4FD" w14:textId="3017E944" w:rsidR="00C82494" w:rsidRPr="00C82494" w:rsidRDefault="00C8249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Для организации эффективной работы пользователя нужно создать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целостное приложение данной предметной области, в которой все компоненты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приложения будут сгруппированы по функциональному назначению. При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этом необходимо обеспечить удобный графический интерфейс пользователя.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Приложение должно позволить пользователю решать задачи, затрачивая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значительно меньше усилий, чем при работе с разрозненными объектами.</w:t>
      </w:r>
    </w:p>
    <w:p w14:paraId="26901116" w14:textId="5EFEC6D2" w:rsidR="00882795" w:rsidRDefault="00C8249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 xml:space="preserve">Ниже </w:t>
      </w:r>
      <w:r w:rsidR="00DD6E3F">
        <w:rPr>
          <w:rFonts w:ascii="Times New Roman" w:hAnsi="Times New Roman" w:cs="Times New Roman"/>
          <w:sz w:val="28"/>
          <w:szCs w:val="28"/>
        </w:rPr>
        <w:t xml:space="preserve">на </w:t>
      </w:r>
      <w:r w:rsidR="00DD6E3F" w:rsidRPr="00DD6E3F">
        <w:rPr>
          <w:rFonts w:ascii="Times New Roman" w:hAnsi="Times New Roman" w:cs="Times New Roman"/>
          <w:sz w:val="28"/>
          <w:szCs w:val="28"/>
        </w:rPr>
        <w:t>рисунк</w:t>
      </w:r>
      <w:r w:rsidR="00DD6E3F">
        <w:rPr>
          <w:rFonts w:ascii="Times New Roman" w:hAnsi="Times New Roman" w:cs="Times New Roman"/>
          <w:sz w:val="28"/>
          <w:szCs w:val="28"/>
        </w:rPr>
        <w:t>е</w:t>
      </w:r>
      <w:r w:rsidR="00DD6E3F" w:rsidRPr="00DD6E3F">
        <w:rPr>
          <w:rFonts w:ascii="Times New Roman" w:hAnsi="Times New Roman" w:cs="Times New Roman"/>
          <w:sz w:val="28"/>
          <w:szCs w:val="28"/>
        </w:rPr>
        <w:t xml:space="preserve"> 1</w:t>
      </w:r>
      <w:r w:rsidR="00DD6E3F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представлена система меню и организация навигации между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окнами программы:</w:t>
      </w:r>
    </w:p>
    <w:p w14:paraId="38A6ABE7" w14:textId="6F1E4260" w:rsidR="001E2D04" w:rsidRDefault="00D13A6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2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1110060C" wp14:editId="08D520B4">
            <wp:simplePos x="0" y="0"/>
            <wp:positionH relativeFrom="margin">
              <wp:posOffset>1293935</wp:posOffset>
            </wp:positionH>
            <wp:positionV relativeFrom="margin">
              <wp:posOffset>4188949</wp:posOffset>
            </wp:positionV>
            <wp:extent cx="4241800" cy="2177415"/>
            <wp:effectExtent l="0" t="0" r="635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BE784" w14:textId="5A0FCDF4" w:rsidR="008A69D3" w:rsidRPr="00C82494" w:rsidRDefault="00C82494" w:rsidP="008A69D3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82795">
        <w:rPr>
          <w:rFonts w:ascii="Times New Roman" w:hAnsi="Times New Roman" w:cs="Times New Roman"/>
          <w:sz w:val="28"/>
          <w:szCs w:val="28"/>
        </w:rPr>
        <w:t>1</w:t>
      </w:r>
      <w:r w:rsidRPr="00C82494">
        <w:rPr>
          <w:rFonts w:ascii="Times New Roman" w:hAnsi="Times New Roman" w:cs="Times New Roman"/>
          <w:sz w:val="28"/>
          <w:szCs w:val="28"/>
        </w:rPr>
        <w:t xml:space="preserve"> – </w:t>
      </w:r>
      <w:r w:rsidR="001E2D04">
        <w:rPr>
          <w:rFonts w:ascii="Times New Roman" w:hAnsi="Times New Roman" w:cs="Times New Roman"/>
          <w:sz w:val="28"/>
          <w:szCs w:val="28"/>
        </w:rPr>
        <w:t>Схема н</w:t>
      </w:r>
      <w:r w:rsidRPr="00C82494">
        <w:rPr>
          <w:rFonts w:ascii="Times New Roman" w:hAnsi="Times New Roman" w:cs="Times New Roman"/>
          <w:sz w:val="28"/>
          <w:szCs w:val="28"/>
        </w:rPr>
        <w:t>авигация между окнами программы</w:t>
      </w:r>
    </w:p>
    <w:p w14:paraId="6B592141" w14:textId="46741DEB" w:rsidR="00882795" w:rsidRDefault="00882795" w:rsidP="009E76A7">
      <w:pPr>
        <w:spacing w:line="259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13EC3B0" w14:textId="02154840" w:rsidR="00882795" w:rsidRDefault="00882795" w:rsidP="00882795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17F5A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Реализация</w:t>
      </w:r>
    </w:p>
    <w:p w14:paraId="6FE60DED" w14:textId="4F46BBD6" w:rsidR="00882795" w:rsidRDefault="00882795" w:rsidP="00882795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17F5A">
        <w:rPr>
          <w:rFonts w:ascii="Times New Roman" w:hAnsi="Times New Roman" w:cs="Times New Roman"/>
          <w:b/>
          <w:bCs/>
          <w:sz w:val="28"/>
          <w:szCs w:val="28"/>
        </w:rPr>
        <w:t>3.1 Реализация проекта</w:t>
      </w:r>
    </w:p>
    <w:p w14:paraId="55721FA8" w14:textId="1635411B" w:rsidR="00AA0BA6" w:rsidRP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140F70D1" w14:textId="5E5028B1" w:rsid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</w:rPr>
        <w:t>Данный курсовой проект содержит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6C0B">
        <w:rPr>
          <w:rFonts w:ascii="Times New Roman" w:hAnsi="Times New Roman" w:cs="Times New Roman"/>
          <w:sz w:val="28"/>
          <w:szCs w:val="28"/>
        </w:rPr>
        <w:t>13</w:t>
      </w:r>
      <w:r w:rsidRPr="00AA0BA6">
        <w:rPr>
          <w:rFonts w:ascii="Times New Roman" w:hAnsi="Times New Roman" w:cs="Times New Roman"/>
          <w:sz w:val="28"/>
          <w:szCs w:val="28"/>
        </w:rPr>
        <w:t xml:space="preserve"> </w:t>
      </w:r>
      <w:r w:rsidR="00556340">
        <w:rPr>
          <w:rFonts w:ascii="Times New Roman" w:hAnsi="Times New Roman" w:cs="Times New Roman"/>
          <w:sz w:val="28"/>
          <w:szCs w:val="28"/>
        </w:rPr>
        <w:t>модулей</w:t>
      </w:r>
      <w:r w:rsidRPr="00AA0BA6">
        <w:rPr>
          <w:rFonts w:ascii="Times New Roman" w:hAnsi="Times New Roman" w:cs="Times New Roman"/>
          <w:sz w:val="28"/>
          <w:szCs w:val="28"/>
        </w:rPr>
        <w:t>. Далее рассмотрим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0BA6">
        <w:rPr>
          <w:rFonts w:ascii="Times New Roman" w:hAnsi="Times New Roman" w:cs="Times New Roman"/>
          <w:sz w:val="28"/>
          <w:szCs w:val="28"/>
        </w:rPr>
        <w:t>назначение каждо</w:t>
      </w:r>
      <w:r w:rsidR="00556340">
        <w:rPr>
          <w:rFonts w:ascii="Times New Roman" w:hAnsi="Times New Roman" w:cs="Times New Roman"/>
          <w:sz w:val="28"/>
          <w:szCs w:val="28"/>
        </w:rPr>
        <w:t>го модуля</w:t>
      </w:r>
      <w:r w:rsidRPr="00AA0BA6">
        <w:rPr>
          <w:rFonts w:ascii="Times New Roman" w:hAnsi="Times New Roman" w:cs="Times New Roman"/>
          <w:sz w:val="28"/>
          <w:szCs w:val="28"/>
        </w:rPr>
        <w:t>:</w:t>
      </w:r>
    </w:p>
    <w:p w14:paraId="1E51F72C" w14:textId="162AFC67" w:rsidR="00AA0BA6" w:rsidRDefault="001353D5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Zastavka</w:t>
      </w:r>
      <w:r w:rsidR="00AA0BA6" w:rsidRPr="00AA0BA6">
        <w:rPr>
          <w:rFonts w:ascii="Times New Roman" w:hAnsi="Times New Roman" w:cs="Times New Roman"/>
          <w:sz w:val="28"/>
          <w:szCs w:val="28"/>
        </w:rPr>
        <w:t xml:space="preserve">- </w:t>
      </w:r>
      <w:r w:rsidR="00AA0BA6">
        <w:rPr>
          <w:rFonts w:ascii="Times New Roman" w:hAnsi="Times New Roman" w:cs="Times New Roman"/>
          <w:sz w:val="28"/>
          <w:szCs w:val="28"/>
        </w:rPr>
        <w:t>является заставкой в курсовом проекте;</w:t>
      </w:r>
    </w:p>
    <w:p w14:paraId="5868839D" w14:textId="2334BF0B" w:rsidR="00AA0BA6" w:rsidRPr="00DB3A0A" w:rsidRDefault="003A5F92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AA0BA6" w:rsidRPr="00AA0BA6">
        <w:rPr>
          <w:rFonts w:ascii="Times New Roman" w:hAnsi="Times New Roman" w:cs="Times New Roman"/>
          <w:sz w:val="28"/>
          <w:szCs w:val="28"/>
        </w:rPr>
        <w:t>-</w:t>
      </w:r>
      <w:r w:rsidR="00AA0BA6">
        <w:rPr>
          <w:rFonts w:ascii="Times New Roman" w:hAnsi="Times New Roman" w:cs="Times New Roman"/>
          <w:sz w:val="28"/>
          <w:szCs w:val="28"/>
        </w:rPr>
        <w:t xml:space="preserve"> </w:t>
      </w:r>
      <w:r w:rsidR="00DB3A0A">
        <w:rPr>
          <w:rFonts w:ascii="Times New Roman" w:hAnsi="Times New Roman" w:cs="Times New Roman"/>
          <w:sz w:val="28"/>
          <w:szCs w:val="28"/>
        </w:rPr>
        <w:t>главное меню, содержит теоретический материал, тесты, квест</w:t>
      </w:r>
    </w:p>
    <w:p w14:paraId="5A8C791A" w14:textId="5A8D0820" w:rsidR="00AA0BA6" w:rsidRPr="007221A4" w:rsidRDefault="006133E1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TestZapr</w:t>
      </w:r>
      <w:r w:rsidR="00AA0BA6" w:rsidRPr="00AA0BA6">
        <w:rPr>
          <w:rFonts w:ascii="Times New Roman" w:hAnsi="Times New Roman" w:cs="Times New Roman"/>
          <w:sz w:val="28"/>
          <w:szCs w:val="28"/>
        </w:rPr>
        <w:t>-</w:t>
      </w:r>
      <w:r w:rsidR="00AA0BA6">
        <w:rPr>
          <w:rFonts w:ascii="Times New Roman" w:hAnsi="Times New Roman" w:cs="Times New Roman"/>
          <w:sz w:val="28"/>
          <w:szCs w:val="28"/>
        </w:rPr>
        <w:t xml:space="preserve"> </w:t>
      </w:r>
      <w:r w:rsidR="007221A4">
        <w:rPr>
          <w:rFonts w:ascii="Times New Roman" w:hAnsi="Times New Roman" w:cs="Times New Roman"/>
          <w:sz w:val="28"/>
          <w:szCs w:val="28"/>
        </w:rPr>
        <w:t>тестовое задания</w:t>
      </w:r>
      <w:r w:rsidR="007221A4" w:rsidRPr="007221A4">
        <w:rPr>
          <w:rFonts w:ascii="Times New Roman" w:hAnsi="Times New Roman" w:cs="Times New Roman"/>
          <w:sz w:val="28"/>
          <w:szCs w:val="28"/>
        </w:rPr>
        <w:t>;</w:t>
      </w:r>
    </w:p>
    <w:p w14:paraId="6F7D89DD" w14:textId="75B28F69" w:rsidR="007221A4" w:rsidRDefault="007221A4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TestPrior</w:t>
      </w:r>
      <w:r w:rsidRPr="007221A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тестовое задания</w:t>
      </w:r>
      <w:r w:rsidRPr="007221A4">
        <w:rPr>
          <w:rFonts w:ascii="Times New Roman" w:hAnsi="Times New Roman" w:cs="Times New Roman"/>
          <w:sz w:val="28"/>
          <w:szCs w:val="28"/>
        </w:rPr>
        <w:t>;</w:t>
      </w:r>
    </w:p>
    <w:p w14:paraId="27333724" w14:textId="169C8858" w:rsidR="007221A4" w:rsidRDefault="007221A4" w:rsidP="007221A4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TestPredupr</w:t>
      </w:r>
      <w:r w:rsidRPr="007221A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тестовое задания</w:t>
      </w:r>
      <w:r w:rsidRPr="007221A4">
        <w:rPr>
          <w:rFonts w:ascii="Times New Roman" w:hAnsi="Times New Roman" w:cs="Times New Roman"/>
          <w:sz w:val="28"/>
          <w:szCs w:val="28"/>
        </w:rPr>
        <w:t>;</w:t>
      </w:r>
    </w:p>
    <w:p w14:paraId="163336C6" w14:textId="49253D91" w:rsidR="006D0F41" w:rsidRPr="007221A4" w:rsidRDefault="007221A4" w:rsidP="006D0F41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TestPredpis</w:t>
      </w:r>
      <w:r w:rsidRPr="007221A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тестовое задания</w:t>
      </w:r>
      <w:r w:rsidRPr="007221A4">
        <w:rPr>
          <w:rFonts w:ascii="Times New Roman" w:hAnsi="Times New Roman" w:cs="Times New Roman"/>
          <w:sz w:val="28"/>
          <w:szCs w:val="28"/>
        </w:rPr>
        <w:t>;</w:t>
      </w:r>
    </w:p>
    <w:p w14:paraId="3CB3D7B7" w14:textId="5AC06F27" w:rsidR="006D0F41" w:rsidRPr="006D0F41" w:rsidRDefault="006D0F41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InfoZapr</w:t>
      </w:r>
      <w:r w:rsidRPr="006D0F4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теоретический материал</w:t>
      </w:r>
      <w:r w:rsidRPr="006D0F41">
        <w:rPr>
          <w:rFonts w:ascii="Times New Roman" w:hAnsi="Times New Roman" w:cs="Times New Roman"/>
          <w:sz w:val="28"/>
          <w:szCs w:val="28"/>
        </w:rPr>
        <w:t>;</w:t>
      </w:r>
    </w:p>
    <w:p w14:paraId="659DF531" w14:textId="3A85B3F4" w:rsidR="006D0F41" w:rsidRPr="006D0F41" w:rsidRDefault="006D0F41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InfoPrior</w:t>
      </w:r>
      <w:r w:rsidRPr="006D0F4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теоретический материал</w:t>
      </w:r>
      <w:r w:rsidRPr="006D0F41">
        <w:rPr>
          <w:rFonts w:ascii="Times New Roman" w:hAnsi="Times New Roman" w:cs="Times New Roman"/>
          <w:sz w:val="28"/>
          <w:szCs w:val="28"/>
        </w:rPr>
        <w:t>;</w:t>
      </w:r>
    </w:p>
    <w:p w14:paraId="41E40151" w14:textId="17DF6DBF" w:rsidR="006D0F41" w:rsidRPr="006D0F41" w:rsidRDefault="006D0F41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InfoPredupr</w:t>
      </w:r>
      <w:r w:rsidRPr="006D0F4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теоретический материал</w:t>
      </w:r>
      <w:r w:rsidRPr="006D0F41">
        <w:rPr>
          <w:rFonts w:ascii="Times New Roman" w:hAnsi="Times New Roman" w:cs="Times New Roman"/>
          <w:sz w:val="28"/>
          <w:szCs w:val="28"/>
        </w:rPr>
        <w:t>;</w:t>
      </w:r>
    </w:p>
    <w:p w14:paraId="015F582A" w14:textId="4B880249" w:rsidR="00AA0BA6" w:rsidRDefault="006D0F41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InfoPredpis</w:t>
      </w:r>
      <w:r w:rsidRPr="006D0F4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теоретический материал</w:t>
      </w:r>
      <w:r w:rsidRPr="006D0F41">
        <w:rPr>
          <w:rFonts w:ascii="Times New Roman" w:hAnsi="Times New Roman" w:cs="Times New Roman"/>
          <w:sz w:val="28"/>
          <w:szCs w:val="28"/>
        </w:rPr>
        <w:t>;</w:t>
      </w:r>
    </w:p>
    <w:p w14:paraId="3BCC8CD3" w14:textId="0BA266F0" w:rsidR="00F13858" w:rsidRPr="00126C0B" w:rsidRDefault="00F13858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InfoKategor</w:t>
      </w:r>
      <w:r w:rsidRPr="00F13858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содержит выбор категории </w:t>
      </w:r>
      <w:r w:rsidR="00491B11">
        <w:rPr>
          <w:rFonts w:ascii="Times New Roman" w:hAnsi="Times New Roman" w:cs="Times New Roman"/>
          <w:sz w:val="28"/>
          <w:szCs w:val="28"/>
        </w:rPr>
        <w:t>теоретического</w:t>
      </w:r>
      <w:r>
        <w:rPr>
          <w:rFonts w:ascii="Times New Roman" w:hAnsi="Times New Roman" w:cs="Times New Roman"/>
          <w:sz w:val="28"/>
          <w:szCs w:val="28"/>
        </w:rPr>
        <w:t xml:space="preserve"> материал</w:t>
      </w:r>
      <w:r w:rsidR="00491B11">
        <w:rPr>
          <w:rFonts w:ascii="Times New Roman" w:hAnsi="Times New Roman" w:cs="Times New Roman"/>
          <w:sz w:val="28"/>
          <w:szCs w:val="28"/>
        </w:rPr>
        <w:t>а</w:t>
      </w:r>
      <w:r w:rsidR="00126C0B" w:rsidRPr="00126C0B">
        <w:rPr>
          <w:rFonts w:ascii="Times New Roman" w:hAnsi="Times New Roman" w:cs="Times New Roman"/>
          <w:sz w:val="28"/>
          <w:szCs w:val="28"/>
        </w:rPr>
        <w:t>;</w:t>
      </w:r>
    </w:p>
    <w:p w14:paraId="483A8D6E" w14:textId="69BC939D" w:rsidR="00126C0B" w:rsidRPr="00126C0B" w:rsidRDefault="00126C0B" w:rsidP="00126C0B">
      <w:pPr>
        <w:spacing w:after="4" w:line="40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26C0B">
        <w:rPr>
          <w:rFonts w:ascii="Times New Roman" w:hAnsi="Times New Roman" w:cs="Times New Roman"/>
          <w:sz w:val="28"/>
          <w:szCs w:val="28"/>
        </w:rPr>
        <w:t xml:space="preserve">  </w:t>
      </w:r>
      <w:r w:rsidR="00B61703">
        <w:rPr>
          <w:rFonts w:ascii="Times New Roman" w:hAnsi="Times New Roman" w:cs="Times New Roman"/>
          <w:sz w:val="28"/>
          <w:szCs w:val="28"/>
        </w:rPr>
        <w:t>Help</w:t>
      </w:r>
      <w:r w:rsidRPr="00126C0B">
        <w:rPr>
          <w:rFonts w:ascii="Times New Roman" w:hAnsi="Times New Roman" w:cs="Times New Roman"/>
          <w:sz w:val="28"/>
          <w:szCs w:val="28"/>
        </w:rPr>
        <w:t xml:space="preserve"> – содержит информа</w:t>
      </w:r>
      <w:r w:rsidR="00283579">
        <w:rPr>
          <w:rFonts w:ascii="Times New Roman" w:hAnsi="Times New Roman" w:cs="Times New Roman"/>
          <w:sz w:val="28"/>
          <w:szCs w:val="28"/>
        </w:rPr>
        <w:t>цию о программе и разработчике.</w:t>
      </w:r>
    </w:p>
    <w:p w14:paraId="7053B49D" w14:textId="77777777" w:rsidR="00126C0B" w:rsidRPr="00126C0B" w:rsidRDefault="00126C0B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53CE794B" w14:textId="36800CC3" w:rsidR="00110B0C" w:rsidRDefault="00110B0C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110B0C">
        <w:rPr>
          <w:rFonts w:ascii="Times New Roman" w:hAnsi="Times New Roman" w:cs="Times New Roman"/>
          <w:b/>
          <w:bCs/>
          <w:sz w:val="28"/>
          <w:szCs w:val="28"/>
        </w:rPr>
        <w:t>3.1.1 Структура и описание процедур и функций пользователя</w:t>
      </w:r>
    </w:p>
    <w:p w14:paraId="283DB16C" w14:textId="77777777" w:rsidR="00110B0C" w:rsidRDefault="00110B0C" w:rsidP="00110B0C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1666E461" w14:textId="6B0C66A1" w:rsidR="00110B0C" w:rsidRDefault="00110B0C" w:rsidP="00DD6E3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110B0C">
        <w:rPr>
          <w:rFonts w:ascii="Times New Roman" w:hAnsi="Times New Roman" w:cs="Times New Roman"/>
          <w:sz w:val="28"/>
          <w:szCs w:val="28"/>
        </w:rPr>
        <w:t>Описание разработанных процедур находятся в таблице 1.</w:t>
      </w:r>
    </w:p>
    <w:p w14:paraId="55CA0E2C" w14:textId="77777777" w:rsidR="00556340" w:rsidRDefault="00556340" w:rsidP="00110B0C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E3BCDCA" w14:textId="4E1D951A" w:rsidR="00556340" w:rsidRDefault="00556340" w:rsidP="00DD6E3F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556340">
        <w:rPr>
          <w:rFonts w:ascii="Times New Roman" w:hAnsi="Times New Roman" w:cs="Times New Roman"/>
          <w:sz w:val="28"/>
          <w:szCs w:val="28"/>
        </w:rPr>
        <w:t>Таблица 1 – Процедуры и функции</w:t>
      </w:r>
    </w:p>
    <w:tbl>
      <w:tblPr>
        <w:tblStyle w:val="ab"/>
        <w:tblW w:w="9781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111"/>
        <w:gridCol w:w="1701"/>
        <w:gridCol w:w="1701"/>
        <w:gridCol w:w="10"/>
        <w:gridCol w:w="2258"/>
      </w:tblGrid>
      <w:tr w:rsidR="00DB0E34" w14:paraId="7497125D" w14:textId="77777777" w:rsidTr="00F25CA1">
        <w:tc>
          <w:tcPr>
            <w:tcW w:w="4111" w:type="dxa"/>
            <w:vAlign w:val="center"/>
          </w:tcPr>
          <w:p w14:paraId="798F4F66" w14:textId="4B25295B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Имя процедуры (функции)</w:t>
            </w:r>
          </w:p>
        </w:tc>
        <w:tc>
          <w:tcPr>
            <w:tcW w:w="1701" w:type="dxa"/>
            <w:vAlign w:val="center"/>
          </w:tcPr>
          <w:p w14:paraId="09E60447" w14:textId="22CE1D1C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В каком</w:t>
            </w:r>
            <w:r w:rsidR="00DB0E34">
              <w:rPr>
                <w:sz w:val="24"/>
                <w:szCs w:val="24"/>
              </w:rPr>
              <w:t xml:space="preserve"> </w:t>
            </w:r>
            <w:r w:rsidRPr="00556340">
              <w:rPr>
                <w:sz w:val="24"/>
                <w:szCs w:val="24"/>
              </w:rPr>
              <w:t>модуле</w:t>
            </w:r>
            <w:r w:rsidR="00DB0E34">
              <w:rPr>
                <w:sz w:val="24"/>
                <w:szCs w:val="24"/>
              </w:rPr>
              <w:t xml:space="preserve"> </w:t>
            </w:r>
            <w:r w:rsidRPr="00556340">
              <w:rPr>
                <w:sz w:val="24"/>
                <w:szCs w:val="24"/>
              </w:rPr>
              <w:t>находится</w:t>
            </w:r>
          </w:p>
        </w:tc>
        <w:tc>
          <w:tcPr>
            <w:tcW w:w="1711" w:type="dxa"/>
            <w:gridSpan w:val="2"/>
            <w:vAlign w:val="center"/>
          </w:tcPr>
          <w:p w14:paraId="583ED3F6" w14:textId="17590764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За каким</w:t>
            </w:r>
            <w:r w:rsidR="00DB0E34">
              <w:rPr>
                <w:sz w:val="24"/>
                <w:szCs w:val="24"/>
              </w:rPr>
              <w:t xml:space="preserve"> </w:t>
            </w:r>
            <w:r w:rsidRPr="00556340">
              <w:rPr>
                <w:sz w:val="24"/>
                <w:szCs w:val="24"/>
              </w:rPr>
              <w:t>компонентом закреплена</w:t>
            </w:r>
          </w:p>
        </w:tc>
        <w:tc>
          <w:tcPr>
            <w:tcW w:w="2258" w:type="dxa"/>
            <w:vAlign w:val="center"/>
          </w:tcPr>
          <w:p w14:paraId="7D5658BC" w14:textId="6652A120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Назначение</w:t>
            </w:r>
          </w:p>
        </w:tc>
      </w:tr>
      <w:tr w:rsidR="00DB0E34" w14:paraId="3458A7B8" w14:textId="77777777" w:rsidTr="00E2207D">
        <w:trPr>
          <w:trHeight w:val="285"/>
        </w:trPr>
        <w:tc>
          <w:tcPr>
            <w:tcW w:w="4111" w:type="dxa"/>
            <w:tcBorders>
              <w:bottom w:val="single" w:sz="12" w:space="0" w:color="auto"/>
            </w:tcBorders>
            <w:vAlign w:val="center"/>
          </w:tcPr>
          <w:p w14:paraId="62A8738B" w14:textId="07B16AA9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14:paraId="73657BC7" w14:textId="3C559C81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2</w:t>
            </w:r>
          </w:p>
        </w:tc>
        <w:tc>
          <w:tcPr>
            <w:tcW w:w="1711" w:type="dxa"/>
            <w:gridSpan w:val="2"/>
            <w:tcBorders>
              <w:bottom w:val="single" w:sz="12" w:space="0" w:color="auto"/>
            </w:tcBorders>
            <w:vAlign w:val="center"/>
          </w:tcPr>
          <w:p w14:paraId="174A6ACB" w14:textId="3B61C2CD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3</w:t>
            </w:r>
          </w:p>
        </w:tc>
        <w:tc>
          <w:tcPr>
            <w:tcW w:w="2258" w:type="dxa"/>
            <w:tcBorders>
              <w:bottom w:val="single" w:sz="12" w:space="0" w:color="auto"/>
            </w:tcBorders>
            <w:vAlign w:val="center"/>
          </w:tcPr>
          <w:p w14:paraId="1CEFBDFF" w14:textId="307B0652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4</w:t>
            </w:r>
          </w:p>
        </w:tc>
      </w:tr>
      <w:tr w:rsidR="00DB0E34" w:rsidRPr="00556340" w14:paraId="7FF5521F" w14:textId="77777777" w:rsidTr="00F25CA1">
        <w:tc>
          <w:tcPr>
            <w:tcW w:w="4111" w:type="dxa"/>
            <w:tcBorders>
              <w:bottom w:val="single" w:sz="2" w:space="0" w:color="auto"/>
            </w:tcBorders>
          </w:tcPr>
          <w:p w14:paraId="48270DA4" w14:textId="1080783D" w:rsidR="00556340" w:rsidRPr="00556340" w:rsidRDefault="00447F03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447F03">
              <w:rPr>
                <w:sz w:val="24"/>
                <w:szCs w:val="24"/>
                <w:lang w:val="en-US"/>
              </w:rPr>
              <w:t>procedure FormCreate(Sender: TObject);</w:t>
            </w:r>
          </w:p>
        </w:tc>
        <w:tc>
          <w:tcPr>
            <w:tcW w:w="1701" w:type="dxa"/>
            <w:tcBorders>
              <w:bottom w:val="single" w:sz="2" w:space="0" w:color="auto"/>
            </w:tcBorders>
            <w:vAlign w:val="center"/>
          </w:tcPr>
          <w:p w14:paraId="1D433794" w14:textId="29BDA5D0" w:rsidR="00556340" w:rsidRPr="00556340" w:rsidRDefault="005B6D9F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Zastavka</w:t>
            </w:r>
          </w:p>
        </w:tc>
        <w:tc>
          <w:tcPr>
            <w:tcW w:w="1711" w:type="dxa"/>
            <w:gridSpan w:val="2"/>
            <w:tcBorders>
              <w:bottom w:val="single" w:sz="2" w:space="0" w:color="auto"/>
            </w:tcBorders>
            <w:vAlign w:val="center"/>
          </w:tcPr>
          <w:p w14:paraId="36B7EAEE" w14:textId="2F03A2EE" w:rsidR="00556340" w:rsidRPr="00CD2465" w:rsidRDefault="00CD246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258" w:type="dxa"/>
            <w:tcBorders>
              <w:bottom w:val="single" w:sz="2" w:space="0" w:color="auto"/>
            </w:tcBorders>
            <w:vAlign w:val="center"/>
          </w:tcPr>
          <w:p w14:paraId="48BC6ED9" w14:textId="474FA313" w:rsidR="00556340" w:rsidRPr="004A0EB5" w:rsidRDefault="00212EEA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39078C">
              <w:rPr>
                <w:sz w:val="24"/>
                <w:szCs w:val="24"/>
              </w:rPr>
              <w:t>ключает таймер</w:t>
            </w:r>
          </w:p>
        </w:tc>
      </w:tr>
      <w:tr w:rsidR="00DB0E34" w:rsidRPr="00C843F6" w14:paraId="52FB060C" w14:textId="77777777" w:rsidTr="00F25CA1">
        <w:tc>
          <w:tcPr>
            <w:tcW w:w="4111" w:type="dxa"/>
            <w:tcBorders>
              <w:top w:val="single" w:sz="2" w:space="0" w:color="auto"/>
              <w:bottom w:val="single" w:sz="2" w:space="0" w:color="auto"/>
            </w:tcBorders>
          </w:tcPr>
          <w:p w14:paraId="1C43D124" w14:textId="70B18611" w:rsidR="00556340" w:rsidRPr="00556340" w:rsidRDefault="005B6D9F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5B6D9F">
              <w:rPr>
                <w:sz w:val="24"/>
                <w:szCs w:val="24"/>
                <w:lang w:val="en-US"/>
              </w:rPr>
              <w:t>procedure Timer1Timer(Sender: TObject);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70BB0B05" w14:textId="4DCB3A4D" w:rsidR="00556340" w:rsidRPr="00556340" w:rsidRDefault="005B6D9F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Zastavka</w:t>
            </w:r>
          </w:p>
        </w:tc>
        <w:tc>
          <w:tcPr>
            <w:tcW w:w="1711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2A2C0D1" w14:textId="6E78D3E4" w:rsidR="00556340" w:rsidRPr="0039078C" w:rsidRDefault="0039078C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Timer1</w:t>
            </w:r>
          </w:p>
        </w:tc>
        <w:tc>
          <w:tcPr>
            <w:tcW w:w="225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48CBF176" w14:textId="0B1632C6" w:rsidR="00556340" w:rsidRPr="00B8308A" w:rsidRDefault="00B8308A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Отсчитывает время до перехода на форму Меню</w:t>
            </w:r>
          </w:p>
        </w:tc>
      </w:tr>
      <w:tr w:rsidR="003624F1" w:rsidRPr="00556340" w14:paraId="7A875BE3" w14:textId="77777777" w:rsidTr="00F25CA1">
        <w:tc>
          <w:tcPr>
            <w:tcW w:w="4111" w:type="dxa"/>
            <w:tcBorders>
              <w:top w:val="single" w:sz="2" w:space="0" w:color="auto"/>
              <w:bottom w:val="single" w:sz="2" w:space="0" w:color="auto"/>
            </w:tcBorders>
          </w:tcPr>
          <w:p w14:paraId="2EB5CA39" w14:textId="449B74AA" w:rsidR="003624F1" w:rsidRPr="003624F1" w:rsidRDefault="003624F1" w:rsidP="003624F1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3624F1">
              <w:rPr>
                <w:sz w:val="24"/>
                <w:szCs w:val="24"/>
              </w:rPr>
              <w:t>procedure Image1Click(Sender: TObject);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0F1BBA90" w14:textId="1EC61962" w:rsidR="003624F1" w:rsidRPr="00556340" w:rsidRDefault="003A5F92" w:rsidP="003624F1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Menu</w:t>
            </w:r>
          </w:p>
        </w:tc>
        <w:tc>
          <w:tcPr>
            <w:tcW w:w="1711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5D0CF39" w14:textId="63B9A9EC" w:rsidR="003624F1" w:rsidRPr="00556340" w:rsidRDefault="003A5F92" w:rsidP="003624F1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Image1</w:t>
            </w:r>
          </w:p>
        </w:tc>
        <w:tc>
          <w:tcPr>
            <w:tcW w:w="225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26AA9E4B" w14:textId="2C8A819E" w:rsidR="003624F1" w:rsidRPr="004A0EB5" w:rsidRDefault="005F2BF9" w:rsidP="003624F1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теоретическим материалом</w:t>
            </w:r>
          </w:p>
        </w:tc>
      </w:tr>
      <w:tr w:rsidR="003624F1" w:rsidRPr="00556340" w14:paraId="521AC392" w14:textId="77777777" w:rsidTr="00F25CA1">
        <w:tc>
          <w:tcPr>
            <w:tcW w:w="4111" w:type="dxa"/>
            <w:tcBorders>
              <w:top w:val="single" w:sz="2" w:space="0" w:color="auto"/>
              <w:bottom w:val="single" w:sz="2" w:space="0" w:color="auto"/>
            </w:tcBorders>
          </w:tcPr>
          <w:p w14:paraId="21F732C4" w14:textId="1AD77F18" w:rsidR="003624F1" w:rsidRPr="003624F1" w:rsidRDefault="003624F1" w:rsidP="003624F1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3624F1">
              <w:rPr>
                <w:sz w:val="24"/>
                <w:szCs w:val="24"/>
              </w:rPr>
              <w:t xml:space="preserve">    procedure Image3Click(Sender: TObject);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23635196" w14:textId="3D9F2B4D" w:rsidR="003624F1" w:rsidRPr="00556340" w:rsidRDefault="003A5F92" w:rsidP="003624F1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Menu</w:t>
            </w:r>
          </w:p>
        </w:tc>
        <w:tc>
          <w:tcPr>
            <w:tcW w:w="1711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43DACCD" w14:textId="5CC51689" w:rsidR="003624F1" w:rsidRPr="00556340" w:rsidRDefault="008A307D" w:rsidP="003624F1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Image3</w:t>
            </w:r>
          </w:p>
        </w:tc>
        <w:tc>
          <w:tcPr>
            <w:tcW w:w="225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D1B0EFD" w14:textId="740090AB" w:rsidR="003624F1" w:rsidRPr="00E162FF" w:rsidRDefault="00E162FF" w:rsidP="003624F1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</w:t>
            </w:r>
            <w:r w:rsidRPr="00E162F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 тестом</w:t>
            </w:r>
          </w:p>
        </w:tc>
      </w:tr>
      <w:tr w:rsidR="00C31ED7" w:rsidRPr="00C31ED7" w14:paraId="2AF80255" w14:textId="77777777" w:rsidTr="00E220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1A1CE30" w14:textId="4D61DE9D" w:rsidR="00C31ED7" w:rsidRPr="00C31ED7" w:rsidRDefault="008A307D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   procedure Image4</w:t>
            </w:r>
            <w:r w:rsidRPr="003624F1">
              <w:rPr>
                <w:sz w:val="24"/>
                <w:szCs w:val="24"/>
              </w:rPr>
              <w:t>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76FF85A" w14:textId="33511985" w:rsidR="00C31ED7" w:rsidRPr="00C31ED7" w:rsidRDefault="003A5F92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Menu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D978AB5" w14:textId="4470368A" w:rsidR="00C31ED7" w:rsidRPr="00C31ED7" w:rsidRDefault="008A307D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Image4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9B11ED1" w14:textId="1AC4AF36" w:rsidR="00C31ED7" w:rsidRPr="00C31ED7" w:rsidRDefault="00E162FF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</w:t>
            </w:r>
            <w:r w:rsidRPr="00E162F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 тестом</w:t>
            </w:r>
          </w:p>
        </w:tc>
      </w:tr>
      <w:tr w:rsidR="008A307D" w:rsidRPr="00C31ED7" w14:paraId="66FE80BB" w14:textId="77777777" w:rsidTr="004E068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77E3885" w14:textId="3EEA567E" w:rsidR="008A307D" w:rsidRPr="00C31ED7" w:rsidRDefault="008A307D" w:rsidP="008A307D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   procedure Image5</w:t>
            </w:r>
            <w:r w:rsidRPr="003624F1">
              <w:rPr>
                <w:sz w:val="24"/>
                <w:szCs w:val="24"/>
              </w:rPr>
              <w:t>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04AFE4B" w14:textId="2BAB6B64" w:rsidR="008A307D" w:rsidRPr="00C31ED7" w:rsidRDefault="008A307D" w:rsidP="008A307D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Menu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80A2AA9" w14:textId="500B9DA4" w:rsidR="008A307D" w:rsidRPr="00C31ED7" w:rsidRDefault="008A307D" w:rsidP="008A307D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Image5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9135DB4" w14:textId="02DA4E69" w:rsidR="008A307D" w:rsidRPr="00C31ED7" w:rsidRDefault="00E162FF" w:rsidP="008A307D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</w:t>
            </w:r>
            <w:r w:rsidRPr="00E162F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 тестом</w:t>
            </w:r>
          </w:p>
        </w:tc>
      </w:tr>
      <w:tr w:rsidR="004E068D" w:rsidRPr="00C31ED7" w14:paraId="5717D564" w14:textId="77777777" w:rsidTr="004E068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781" w:type="dxa"/>
            <w:gridSpan w:val="5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2874DC" w14:textId="130FDCA5" w:rsidR="004E068D" w:rsidRPr="00C31ED7" w:rsidRDefault="004E068D" w:rsidP="00E162F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DB0E34">
              <w:rPr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D01FE0" w:rsidRPr="00C31ED7" w14:paraId="05655512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0818713" w14:textId="50FDB939" w:rsidR="00D01FE0" w:rsidRDefault="00D01FE0" w:rsidP="00D01FE0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procedure Image6</w:t>
            </w:r>
            <w:r w:rsidRPr="003624F1">
              <w:rPr>
                <w:sz w:val="24"/>
                <w:szCs w:val="24"/>
              </w:rPr>
              <w:t>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427DD0F" w14:textId="30B7B007" w:rsidR="00D01FE0" w:rsidRDefault="00D01FE0" w:rsidP="00D01FE0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Menu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8587DA3" w14:textId="11E8BABD" w:rsidR="00D01FE0" w:rsidRDefault="00D01FE0" w:rsidP="00D01FE0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Image6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5D8B35A" w14:textId="28508EFF" w:rsidR="00D01FE0" w:rsidRPr="00C31ED7" w:rsidRDefault="00D01FE0" w:rsidP="00D01FE0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</w:t>
            </w:r>
            <w:r w:rsidRPr="00E162F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 тестом</w:t>
            </w:r>
          </w:p>
        </w:tc>
      </w:tr>
      <w:tr w:rsidR="00D01FE0" w:rsidRPr="00C31ED7" w14:paraId="0FB2B5BB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CE69102" w14:textId="358A982A" w:rsidR="00D01FE0" w:rsidRDefault="00D01FE0" w:rsidP="00D01FE0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procedure Image7</w:t>
            </w:r>
            <w:r w:rsidRPr="003624F1">
              <w:rPr>
                <w:sz w:val="24"/>
                <w:szCs w:val="24"/>
              </w:rPr>
              <w:t>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455F13D" w14:textId="20FC60B2" w:rsidR="00D01FE0" w:rsidRDefault="00D01FE0" w:rsidP="00D01FE0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Menu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0148023" w14:textId="0D16538D" w:rsidR="00D01FE0" w:rsidRDefault="00D01FE0" w:rsidP="00D01FE0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Image7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D84836C" w14:textId="27204C8F" w:rsidR="00D01FE0" w:rsidRPr="00C31ED7" w:rsidRDefault="00D01FE0" w:rsidP="00D01FE0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</w:t>
            </w:r>
            <w:r w:rsidRPr="00E162FF">
              <w:rPr>
                <w:sz w:val="24"/>
                <w:szCs w:val="24"/>
              </w:rPr>
              <w:t xml:space="preserve"> </w:t>
            </w:r>
            <w:r w:rsidR="00455FA7">
              <w:rPr>
                <w:sz w:val="24"/>
                <w:szCs w:val="24"/>
              </w:rPr>
              <w:t>с квестом</w:t>
            </w:r>
          </w:p>
        </w:tc>
      </w:tr>
      <w:tr w:rsidR="00D01FE0" w:rsidRPr="00C31ED7" w14:paraId="5EFF2CF6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C99F558" w14:textId="29C09ED3" w:rsidR="00D01FE0" w:rsidRDefault="00D01FE0" w:rsidP="00D01FE0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procedure Image8</w:t>
            </w:r>
            <w:r w:rsidRPr="003624F1">
              <w:rPr>
                <w:sz w:val="24"/>
                <w:szCs w:val="24"/>
              </w:rPr>
              <w:t>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9660C02" w14:textId="5D99C0D1" w:rsidR="00D01FE0" w:rsidRPr="00E162FF" w:rsidRDefault="00D01FE0" w:rsidP="00D01FE0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Menu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AE776CC" w14:textId="6E870CA8" w:rsidR="00D01FE0" w:rsidRPr="00E162FF" w:rsidRDefault="00D01FE0" w:rsidP="00D01FE0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Image8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CC57AA7" w14:textId="457F0861" w:rsidR="00D01FE0" w:rsidRPr="00C31ED7" w:rsidRDefault="00455FA7" w:rsidP="00D01FE0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Закрыть проект</w:t>
            </w:r>
          </w:p>
        </w:tc>
      </w:tr>
      <w:tr w:rsidR="000A3DE8" w:rsidRPr="00C31ED7" w14:paraId="6D2A907C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102E914" w14:textId="5E560BB5" w:rsidR="000A3DE8" w:rsidRPr="000A3DE8" w:rsidRDefault="000A3DE8" w:rsidP="000A3DE8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0A3DE8">
              <w:rPr>
                <w:sz w:val="24"/>
                <w:szCs w:val="24"/>
              </w:rPr>
              <w:t>procedure FormCreate(Sender: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7B45711" w14:textId="2A5735B5" w:rsidR="000A3DE8" w:rsidRPr="00CE22F8" w:rsidRDefault="00CE22F8" w:rsidP="000A3DE8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E22F8">
              <w:rPr>
                <w:sz w:val="24"/>
                <w:szCs w:val="24"/>
              </w:rPr>
              <w:t>TestZapr</w:t>
            </w:r>
            <w:r>
              <w:rPr>
                <w:sz w:val="24"/>
                <w:szCs w:val="24"/>
                <w:lang w:val="en-US"/>
              </w:rPr>
              <w:t>, TestPrior, TestPredupr, TestPredpis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C7D06DD" w14:textId="367AF8C9" w:rsidR="000A3DE8" w:rsidRPr="00940940" w:rsidRDefault="00940940" w:rsidP="000A3DE8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37CFE0B" w14:textId="578F9488" w:rsidR="000A3DE8" w:rsidRPr="00C31ED7" w:rsidRDefault="00545D8F" w:rsidP="000A3DE8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Загружает данные из файла</w:t>
            </w:r>
          </w:p>
        </w:tc>
      </w:tr>
      <w:tr w:rsidR="000A3DE8" w:rsidRPr="00C31ED7" w14:paraId="297DB47D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7BB1397" w14:textId="260C0A81" w:rsidR="000A3DE8" w:rsidRPr="000A3DE8" w:rsidRDefault="000A3DE8" w:rsidP="000A3DE8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0A3DE8">
              <w:rPr>
                <w:sz w:val="24"/>
                <w:szCs w:val="24"/>
              </w:rPr>
              <w:t xml:space="preserve">    procedure NextButtonClick(Sender: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EEB7819" w14:textId="5F624EDA" w:rsidR="000A3DE8" w:rsidRPr="00E162FF" w:rsidRDefault="00CE22F8" w:rsidP="000A3DE8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E22F8">
              <w:rPr>
                <w:sz w:val="24"/>
                <w:szCs w:val="24"/>
              </w:rPr>
              <w:t>TestZapr</w:t>
            </w:r>
            <w:r>
              <w:rPr>
                <w:sz w:val="24"/>
                <w:szCs w:val="24"/>
                <w:lang w:val="en-US"/>
              </w:rPr>
              <w:t>, TestPrior, TestPredupr, TestPredpis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A6B34D2" w14:textId="2482A5E0" w:rsidR="000A3DE8" w:rsidRPr="00E162FF" w:rsidRDefault="00940940" w:rsidP="000A3DE8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0A3DE8">
              <w:rPr>
                <w:sz w:val="24"/>
                <w:szCs w:val="24"/>
              </w:rPr>
              <w:t>NextButton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DD618AE" w14:textId="67AE1B0F" w:rsidR="000A3DE8" w:rsidRPr="00C31ED7" w:rsidRDefault="000E6812" w:rsidP="000A3DE8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следующий вопрос</w:t>
            </w:r>
          </w:p>
        </w:tc>
      </w:tr>
      <w:tr w:rsidR="000A3DE8" w:rsidRPr="00C31ED7" w14:paraId="0DDDFEDF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7AD9593" w14:textId="36FBB1FC" w:rsidR="000A3DE8" w:rsidRPr="000A3DE8" w:rsidRDefault="000A3DE8" w:rsidP="000A3DE8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0A3DE8">
              <w:rPr>
                <w:sz w:val="24"/>
                <w:szCs w:val="24"/>
              </w:rPr>
              <w:t xml:space="preserve">    procedure ExitButtonClick(Sender: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94FF37C" w14:textId="29631EED" w:rsidR="000A3DE8" w:rsidRPr="00E162FF" w:rsidRDefault="00CE22F8" w:rsidP="000A3DE8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E22F8">
              <w:rPr>
                <w:sz w:val="24"/>
                <w:szCs w:val="24"/>
              </w:rPr>
              <w:t>TestZapr</w:t>
            </w:r>
            <w:r>
              <w:rPr>
                <w:sz w:val="24"/>
                <w:szCs w:val="24"/>
                <w:lang w:val="en-US"/>
              </w:rPr>
              <w:t>, TestPrior, TestPredupr, TestPredpis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B3C8FAD" w14:textId="387764B5" w:rsidR="000A3DE8" w:rsidRPr="00E162FF" w:rsidRDefault="00940940" w:rsidP="000A3DE8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0A3DE8">
              <w:rPr>
                <w:sz w:val="24"/>
                <w:szCs w:val="24"/>
              </w:rPr>
              <w:t>ExitButton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D609918" w14:textId="07C35227" w:rsidR="000A3DE8" w:rsidRPr="00C31ED7" w:rsidRDefault="000E6812" w:rsidP="000A3DE8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в Главное меню</w:t>
            </w:r>
          </w:p>
        </w:tc>
      </w:tr>
      <w:tr w:rsidR="000A3DE8" w:rsidRPr="00C31ED7" w14:paraId="3E2DAD56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6D3C113" w14:textId="70E7D015" w:rsidR="000A3DE8" w:rsidRPr="000A3DE8" w:rsidRDefault="000A3DE8" w:rsidP="000A3DE8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0A3DE8">
              <w:rPr>
                <w:sz w:val="24"/>
                <w:szCs w:val="24"/>
              </w:rPr>
              <w:t xml:space="preserve">    procedure Image2Click(Sender: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4A2CAF3" w14:textId="5D228592" w:rsidR="000A3DE8" w:rsidRPr="00E162FF" w:rsidRDefault="00CE22F8" w:rsidP="000A3DE8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E22F8">
              <w:rPr>
                <w:sz w:val="24"/>
                <w:szCs w:val="24"/>
              </w:rPr>
              <w:t>TestZapr</w:t>
            </w:r>
            <w:r>
              <w:rPr>
                <w:sz w:val="24"/>
                <w:szCs w:val="24"/>
                <w:lang w:val="en-US"/>
              </w:rPr>
              <w:t>, TestPrior, TestPredupr, TestPredpis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45085F9" w14:textId="35EAF5CD" w:rsidR="000A3DE8" w:rsidRPr="00E162FF" w:rsidRDefault="00940940" w:rsidP="000A3DE8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0A3DE8">
              <w:rPr>
                <w:sz w:val="24"/>
                <w:szCs w:val="24"/>
              </w:rPr>
              <w:t>Image2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030760D" w14:textId="555922AD" w:rsidR="000A3DE8" w:rsidRPr="00C31ED7" w:rsidRDefault="000E6812" w:rsidP="000A3DE8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в Главное меню</w:t>
            </w:r>
          </w:p>
        </w:tc>
      </w:tr>
      <w:tr w:rsidR="00CE22F8" w:rsidRPr="00C31ED7" w14:paraId="396DA96E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54B2BA0" w14:textId="3677C8A4" w:rsidR="00CE22F8" w:rsidRPr="00CE22F8" w:rsidRDefault="00CE22F8" w:rsidP="00CE22F8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CE22F8">
              <w:rPr>
                <w:sz w:val="24"/>
                <w:szCs w:val="24"/>
              </w:rPr>
              <w:t>procedure DisplayQuestion(QuestionIndex: Integer);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FD557FE" w14:textId="23352562" w:rsidR="00CE22F8" w:rsidRPr="00E162FF" w:rsidRDefault="00940940" w:rsidP="00CE22F8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E22F8">
              <w:rPr>
                <w:sz w:val="24"/>
                <w:szCs w:val="24"/>
              </w:rPr>
              <w:t>TestZapr</w:t>
            </w:r>
            <w:r>
              <w:rPr>
                <w:sz w:val="24"/>
                <w:szCs w:val="24"/>
                <w:lang w:val="en-US"/>
              </w:rPr>
              <w:t>, TestPrior, TestPredupr, TestPredpis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69D6DF6" w14:textId="6BA75285" w:rsidR="00CE22F8" w:rsidRPr="00940940" w:rsidRDefault="00940940" w:rsidP="00CE22F8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090432C" w14:textId="52E122E6" w:rsidR="00CE22F8" w:rsidRPr="00C31ED7" w:rsidRDefault="00B96973" w:rsidP="00CE22F8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Отображает вопрос и варианты ответа</w:t>
            </w:r>
          </w:p>
        </w:tc>
      </w:tr>
      <w:tr w:rsidR="00CE22F8" w:rsidRPr="00C31ED7" w14:paraId="21CC214D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CE7C8DE" w14:textId="2C590323" w:rsidR="00CE22F8" w:rsidRPr="00CE22F8" w:rsidRDefault="00CE22F8" w:rsidP="00CE22F8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CE22F8">
              <w:rPr>
                <w:sz w:val="24"/>
                <w:szCs w:val="24"/>
              </w:rPr>
              <w:t xml:space="preserve">    function CheckAnswer: Boolean;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311B3AF" w14:textId="0191D269" w:rsidR="00CE22F8" w:rsidRPr="00E162FF" w:rsidRDefault="00940940" w:rsidP="00CE22F8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E22F8">
              <w:rPr>
                <w:sz w:val="24"/>
                <w:szCs w:val="24"/>
              </w:rPr>
              <w:t>TestZapr</w:t>
            </w:r>
            <w:r>
              <w:rPr>
                <w:sz w:val="24"/>
                <w:szCs w:val="24"/>
                <w:lang w:val="en-US"/>
              </w:rPr>
              <w:t>, TestPrior, TestPredupr, TestPredpis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926FB8A" w14:textId="67B4A987" w:rsidR="00CE22F8" w:rsidRPr="00940940" w:rsidRDefault="00940940" w:rsidP="00CE22F8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78CDB76" w14:textId="09C4D4D4" w:rsidR="00CE22F8" w:rsidRPr="00C31ED7" w:rsidRDefault="00A625A3" w:rsidP="00CE22F8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Проверяет правильность ответа на вопрос</w:t>
            </w:r>
          </w:p>
        </w:tc>
      </w:tr>
      <w:tr w:rsidR="00A10B11" w:rsidRPr="00C31ED7" w14:paraId="42D088CE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F658821" w14:textId="10F53D92" w:rsidR="00A10B11" w:rsidRPr="00F31CC4" w:rsidRDefault="00A10B11" w:rsidP="00A10B11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F31CC4">
              <w:rPr>
                <w:sz w:val="24"/>
                <w:szCs w:val="24"/>
              </w:rPr>
              <w:t>procedure FormCreate(Sender: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5241FE6" w14:textId="6BC25D15" w:rsidR="00A10B11" w:rsidRPr="00A10B11" w:rsidRDefault="00A10B11" w:rsidP="00A10B11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A10B11">
              <w:rPr>
                <w:sz w:val="24"/>
                <w:szCs w:val="24"/>
              </w:rPr>
              <w:t>InfoZapr</w:t>
            </w:r>
            <w:r>
              <w:rPr>
                <w:sz w:val="24"/>
                <w:szCs w:val="24"/>
              </w:rPr>
              <w:t>, InfoPrior, InfoPredupr, InfoPredpis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5E88017" w14:textId="3168796A" w:rsidR="00A10B11" w:rsidRPr="00A10B11" w:rsidRDefault="00A10B11" w:rsidP="00A10B11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386BB69" w14:textId="10C73E18" w:rsidR="00A10B11" w:rsidRPr="00C31ED7" w:rsidRDefault="00854518" w:rsidP="00A10B11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Загружает информацию из файла</w:t>
            </w:r>
          </w:p>
        </w:tc>
      </w:tr>
      <w:tr w:rsidR="00A10B11" w:rsidRPr="00C31ED7" w14:paraId="3FC455C2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6414799" w14:textId="2B47C2D6" w:rsidR="00A10B11" w:rsidRPr="00F31CC4" w:rsidRDefault="00A10B11" w:rsidP="00A10B11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F31CC4">
              <w:rPr>
                <w:sz w:val="24"/>
                <w:szCs w:val="24"/>
              </w:rPr>
              <w:t xml:space="preserve">    procedure ButtonNextClick(Sender: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164A95A" w14:textId="38D1AAD8" w:rsidR="00A10B11" w:rsidRPr="00E162FF" w:rsidRDefault="00A10B11" w:rsidP="00A10B11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10B11">
              <w:rPr>
                <w:sz w:val="24"/>
                <w:szCs w:val="24"/>
              </w:rPr>
              <w:t>InfoZapr</w:t>
            </w:r>
            <w:r>
              <w:rPr>
                <w:sz w:val="24"/>
                <w:szCs w:val="24"/>
              </w:rPr>
              <w:t>, InfoPrior, InfoPredupr, InfoPredpis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DC1A355" w14:textId="0C53AA24" w:rsidR="00A10B11" w:rsidRPr="00F31CC4" w:rsidRDefault="00A10B11" w:rsidP="00A10B11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F31CC4">
              <w:rPr>
                <w:sz w:val="24"/>
                <w:szCs w:val="24"/>
              </w:rPr>
              <w:t>ButtonNext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8A3D236" w14:textId="098CEE1E" w:rsidR="00A10B11" w:rsidRPr="00C31ED7" w:rsidRDefault="00F31CC4" w:rsidP="00A10B11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</w:t>
            </w:r>
            <w:r w:rsidR="00874B7E">
              <w:rPr>
                <w:sz w:val="24"/>
                <w:szCs w:val="24"/>
              </w:rPr>
              <w:t>ий теоретический материал</w:t>
            </w:r>
          </w:p>
        </w:tc>
      </w:tr>
      <w:tr w:rsidR="00A10B11" w:rsidRPr="00C31ED7" w14:paraId="0AAF775B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C963FA7" w14:textId="7B0A5971" w:rsidR="00A10B11" w:rsidRPr="00F31CC4" w:rsidRDefault="00A10B11" w:rsidP="00A10B11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F31CC4">
              <w:rPr>
                <w:sz w:val="24"/>
                <w:szCs w:val="24"/>
              </w:rPr>
              <w:t xml:space="preserve">    procedure Image1Click(Sender: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B14C753" w14:textId="10991076" w:rsidR="00A10B11" w:rsidRPr="00E162FF" w:rsidRDefault="00A10B11" w:rsidP="00A10B11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10B11">
              <w:rPr>
                <w:sz w:val="24"/>
                <w:szCs w:val="24"/>
              </w:rPr>
              <w:t>InfoZapr</w:t>
            </w:r>
            <w:r>
              <w:rPr>
                <w:sz w:val="24"/>
                <w:szCs w:val="24"/>
              </w:rPr>
              <w:t>, InfoPrior, InfoPredupr, InfoPredpis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72FBD4E" w14:textId="3B101357" w:rsidR="00A10B11" w:rsidRPr="00E162FF" w:rsidRDefault="00F31CC4" w:rsidP="00A10B11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F31CC4">
              <w:rPr>
                <w:sz w:val="24"/>
                <w:szCs w:val="24"/>
              </w:rPr>
              <w:t>Image1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D7E2072" w14:textId="1EB05AE6" w:rsidR="00A10B11" w:rsidRPr="00C31ED7" w:rsidRDefault="00F31CC4" w:rsidP="00874B7E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в </w:t>
            </w:r>
            <w:r w:rsidR="00874B7E">
              <w:rPr>
                <w:sz w:val="24"/>
                <w:szCs w:val="24"/>
              </w:rPr>
              <w:t>меню категории знаков</w:t>
            </w:r>
          </w:p>
        </w:tc>
      </w:tr>
      <w:tr w:rsidR="00A10B11" w:rsidRPr="00C31ED7" w14:paraId="03241C81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F422362" w14:textId="57162BC0" w:rsidR="00A10B11" w:rsidRPr="00F31CC4" w:rsidRDefault="00A10B11" w:rsidP="00A10B11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F31CC4">
              <w:rPr>
                <w:sz w:val="24"/>
                <w:szCs w:val="24"/>
              </w:rPr>
              <w:t xml:space="preserve">    procedure ButtonMenuClick(Sender: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75442E9" w14:textId="7CCD28BE" w:rsidR="00A10B11" w:rsidRPr="00E162FF" w:rsidRDefault="00A10B11" w:rsidP="00A10B11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10B11">
              <w:rPr>
                <w:sz w:val="24"/>
                <w:szCs w:val="24"/>
              </w:rPr>
              <w:t>InfoZapr</w:t>
            </w:r>
            <w:r>
              <w:rPr>
                <w:sz w:val="24"/>
                <w:szCs w:val="24"/>
              </w:rPr>
              <w:t>, InfoPrior, InfoPredupr, InfoPredpis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697DC75" w14:textId="70BBACAB" w:rsidR="00A10B11" w:rsidRPr="00E162FF" w:rsidRDefault="00F31CC4" w:rsidP="00A10B11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F31CC4">
              <w:rPr>
                <w:sz w:val="24"/>
                <w:szCs w:val="24"/>
              </w:rPr>
              <w:t>ButtonMenu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AF138FD" w14:textId="710936DC" w:rsidR="00A10B11" w:rsidRPr="00C31ED7" w:rsidRDefault="00F31CC4" w:rsidP="00A10B11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в Главное меню</w:t>
            </w:r>
          </w:p>
        </w:tc>
      </w:tr>
      <w:tr w:rsidR="000D34EF" w:rsidRPr="00C31ED7" w14:paraId="110F0159" w14:textId="77777777" w:rsidTr="00343C9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22B1346" w14:textId="1FF863E7" w:rsidR="000D34EF" w:rsidRPr="000D34EF" w:rsidRDefault="000D34EF" w:rsidP="000D34E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0D34EF">
              <w:rPr>
                <w:sz w:val="24"/>
                <w:szCs w:val="24"/>
              </w:rPr>
              <w:t xml:space="preserve">    procedure Button1Click(Sender: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98F25EB" w14:textId="1DAE5A24" w:rsidR="000D34EF" w:rsidRPr="00E162FF" w:rsidRDefault="000D34EF" w:rsidP="000D34E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0D34EF">
              <w:rPr>
                <w:sz w:val="24"/>
                <w:szCs w:val="24"/>
              </w:rPr>
              <w:t>InfoKategor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3AE78C6" w14:textId="104C215A" w:rsidR="000D34EF" w:rsidRPr="00E162FF" w:rsidRDefault="000D34EF" w:rsidP="000D34E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0D34EF">
              <w:rPr>
                <w:sz w:val="24"/>
                <w:szCs w:val="24"/>
              </w:rPr>
              <w:t>Button1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75C0A97" w14:textId="2A0648C0" w:rsidR="000D34EF" w:rsidRPr="00C31ED7" w:rsidRDefault="008B1E64" w:rsidP="000D34E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теоретическим материалом</w:t>
            </w:r>
          </w:p>
        </w:tc>
      </w:tr>
      <w:tr w:rsidR="00343C9B" w:rsidRPr="00C31ED7" w14:paraId="212C6928" w14:textId="77777777" w:rsidTr="00343C9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nil"/>
              <w:left w:val="nil"/>
              <w:bottom w:val="single" w:sz="2" w:space="0" w:color="auto"/>
              <w:right w:val="nil"/>
            </w:tcBorders>
          </w:tcPr>
          <w:p w14:paraId="1B97662B" w14:textId="7ABCCB11" w:rsidR="00343C9B" w:rsidRPr="000D34EF" w:rsidRDefault="00343C9B" w:rsidP="000D34E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DB0E34">
              <w:rPr>
                <w:sz w:val="28"/>
                <w:szCs w:val="28"/>
              </w:rPr>
              <w:lastRenderedPageBreak/>
              <w:t>Продолжение таблицы 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14:paraId="1A372F6E" w14:textId="77777777" w:rsidR="00343C9B" w:rsidRPr="000D34EF" w:rsidRDefault="00343C9B" w:rsidP="000D34E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14:paraId="52233E17" w14:textId="77777777" w:rsidR="00343C9B" w:rsidRDefault="00343C9B" w:rsidP="000D34E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14:paraId="2D11DBDD" w14:textId="77777777" w:rsidR="00343C9B" w:rsidRDefault="00343C9B" w:rsidP="000D34E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</w:p>
        </w:tc>
      </w:tr>
      <w:tr w:rsidR="000D34EF" w:rsidRPr="00C31ED7" w14:paraId="5E9635C6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75E9D41" w14:textId="171D4CD1" w:rsidR="000D34EF" w:rsidRPr="000D34EF" w:rsidRDefault="000D34EF" w:rsidP="000D34E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0D34EF">
              <w:rPr>
                <w:sz w:val="24"/>
                <w:szCs w:val="24"/>
              </w:rPr>
              <w:t xml:space="preserve">    procedure Button2Click(Sender: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3C3A360" w14:textId="005EA211" w:rsidR="000D34EF" w:rsidRPr="00E162FF" w:rsidRDefault="000D34EF" w:rsidP="000D34E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0D34EF">
              <w:rPr>
                <w:sz w:val="24"/>
                <w:szCs w:val="24"/>
              </w:rPr>
              <w:t>InfoKategor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35F6EC4" w14:textId="144DA22F" w:rsidR="000D34EF" w:rsidRPr="00E162FF" w:rsidRDefault="000D34EF" w:rsidP="000D34E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Button2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F294DB0" w14:textId="53902BF3" w:rsidR="000D34EF" w:rsidRPr="00C31ED7" w:rsidRDefault="00455FA7" w:rsidP="000D34E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теоретическим материалом</w:t>
            </w:r>
          </w:p>
        </w:tc>
      </w:tr>
      <w:tr w:rsidR="000D34EF" w:rsidRPr="00C31ED7" w14:paraId="143FF12C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A64C5F6" w14:textId="5A18B4BB" w:rsidR="000D34EF" w:rsidRPr="000D34EF" w:rsidRDefault="000D34EF" w:rsidP="000D34E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0D34EF">
              <w:rPr>
                <w:sz w:val="24"/>
                <w:szCs w:val="24"/>
              </w:rPr>
              <w:t xml:space="preserve">    procedure Button3Click(Sender: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70B6188" w14:textId="2AF30882" w:rsidR="000D34EF" w:rsidRPr="00E162FF" w:rsidRDefault="000D34EF" w:rsidP="000D34E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0D34EF">
              <w:rPr>
                <w:sz w:val="24"/>
                <w:szCs w:val="24"/>
              </w:rPr>
              <w:t>InfoKategor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AA97F37" w14:textId="1AA02E6B" w:rsidR="000D34EF" w:rsidRPr="00E162FF" w:rsidRDefault="000D34EF" w:rsidP="000D34E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Button3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3822E88" w14:textId="0D48C236" w:rsidR="000D34EF" w:rsidRPr="00C31ED7" w:rsidRDefault="00455FA7" w:rsidP="000D34E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теоретическим материалом</w:t>
            </w:r>
          </w:p>
        </w:tc>
      </w:tr>
      <w:tr w:rsidR="000D34EF" w:rsidRPr="00C31ED7" w14:paraId="5A0CFAF7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80BC8BC" w14:textId="00DA5CBA" w:rsidR="000D34EF" w:rsidRPr="000D34EF" w:rsidRDefault="000D34EF" w:rsidP="000D34E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0D34EF">
              <w:rPr>
                <w:sz w:val="24"/>
                <w:szCs w:val="24"/>
              </w:rPr>
              <w:t xml:space="preserve">    procedure Button4Click(Sender: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7208500" w14:textId="28E677AB" w:rsidR="000D34EF" w:rsidRPr="00E162FF" w:rsidRDefault="000D34EF" w:rsidP="000D34E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0D34EF">
              <w:rPr>
                <w:sz w:val="24"/>
                <w:szCs w:val="24"/>
              </w:rPr>
              <w:t>InfoKategor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59B2D63" w14:textId="79372A68" w:rsidR="000D34EF" w:rsidRPr="00E162FF" w:rsidRDefault="000D34EF" w:rsidP="000D34EF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Button4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D290761" w14:textId="2F8AEE6C" w:rsidR="000D34EF" w:rsidRPr="00C31ED7" w:rsidRDefault="00455FA7" w:rsidP="000D34EF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теоретическим материалом</w:t>
            </w:r>
          </w:p>
        </w:tc>
      </w:tr>
      <w:tr w:rsidR="0068227A" w:rsidRPr="00C31ED7" w14:paraId="60B34C09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4AFD0BD" w14:textId="7DFE7381" w:rsidR="0068227A" w:rsidRPr="0068227A" w:rsidRDefault="0068227A" w:rsidP="0068227A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68227A">
              <w:rPr>
                <w:sz w:val="24"/>
                <w:szCs w:val="24"/>
              </w:rPr>
              <w:t>procedure FormCreate(Sender: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7E79FA7" w14:textId="0C274AEF" w:rsidR="0068227A" w:rsidRPr="0068227A" w:rsidRDefault="0068227A" w:rsidP="0068227A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Quest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BE49DF6" w14:textId="7D0D23FB" w:rsidR="0068227A" w:rsidRPr="0068227A" w:rsidRDefault="0068227A" w:rsidP="0068227A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C8CCD79" w14:textId="711441C3" w:rsidR="0068227A" w:rsidRPr="00E36BD6" w:rsidRDefault="00E36BD6" w:rsidP="0068227A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Загружает </w:t>
            </w:r>
            <w:r w:rsidR="00AA46CA">
              <w:rPr>
                <w:sz w:val="24"/>
                <w:szCs w:val="24"/>
              </w:rPr>
              <w:t xml:space="preserve">и отображает </w:t>
            </w:r>
            <w:r>
              <w:rPr>
                <w:sz w:val="24"/>
                <w:szCs w:val="24"/>
              </w:rPr>
              <w:t>вопросы из файла</w:t>
            </w:r>
          </w:p>
        </w:tc>
      </w:tr>
      <w:tr w:rsidR="0068227A" w:rsidRPr="00C31ED7" w14:paraId="018F1723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D0CE236" w14:textId="25A21FE4" w:rsidR="0068227A" w:rsidRPr="0068227A" w:rsidRDefault="0068227A" w:rsidP="0068227A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68227A">
              <w:rPr>
                <w:sz w:val="24"/>
                <w:szCs w:val="24"/>
              </w:rPr>
              <w:t xml:space="preserve">    procedure ButtonYesClick(Sender: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24EF1AE" w14:textId="2BFCDF2D" w:rsidR="0068227A" w:rsidRPr="00E162FF" w:rsidRDefault="0068227A" w:rsidP="0068227A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Quest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99A85AB" w14:textId="28911EDD" w:rsidR="0068227A" w:rsidRPr="00E162FF" w:rsidRDefault="0068227A" w:rsidP="0068227A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68227A">
              <w:rPr>
                <w:sz w:val="24"/>
                <w:szCs w:val="24"/>
              </w:rPr>
              <w:t>ButtonYes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806A25A" w14:textId="2A709F91" w:rsidR="0068227A" w:rsidRPr="00C31ED7" w:rsidRDefault="00AA46CA" w:rsidP="0068227A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для ответа на вопрос</w:t>
            </w:r>
          </w:p>
        </w:tc>
      </w:tr>
      <w:tr w:rsidR="0068227A" w:rsidRPr="00C31ED7" w14:paraId="26E5777D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6415E85" w14:textId="57AE2367" w:rsidR="0068227A" w:rsidRPr="0068227A" w:rsidRDefault="0068227A" w:rsidP="0068227A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68227A">
              <w:rPr>
                <w:sz w:val="24"/>
                <w:szCs w:val="24"/>
              </w:rPr>
              <w:t xml:space="preserve">    procedure ButtonNoClick(Sender: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4D3FBDF" w14:textId="072194D7" w:rsidR="0068227A" w:rsidRPr="00E162FF" w:rsidRDefault="0068227A" w:rsidP="0068227A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Quest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3724E89" w14:textId="3B48E21C" w:rsidR="0068227A" w:rsidRPr="00E162FF" w:rsidRDefault="0068227A" w:rsidP="0068227A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68227A">
              <w:rPr>
                <w:sz w:val="24"/>
                <w:szCs w:val="24"/>
              </w:rPr>
              <w:t>ButtonNo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33BC447" w14:textId="619AE66E" w:rsidR="0068227A" w:rsidRPr="00C31ED7" w:rsidRDefault="00AA46CA" w:rsidP="0068227A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для ответа на вопрос</w:t>
            </w:r>
          </w:p>
        </w:tc>
      </w:tr>
      <w:tr w:rsidR="0068227A" w:rsidRPr="00C31ED7" w14:paraId="38882510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D6F4612" w14:textId="4E90FB63" w:rsidR="0068227A" w:rsidRPr="0068227A" w:rsidRDefault="0068227A" w:rsidP="0068227A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68227A">
              <w:rPr>
                <w:sz w:val="24"/>
                <w:szCs w:val="24"/>
              </w:rPr>
              <w:t xml:space="preserve">    procedure Image2Click(Sender: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0DFF97B" w14:textId="6EA0DEFF" w:rsidR="0068227A" w:rsidRPr="00E162FF" w:rsidRDefault="0068227A" w:rsidP="0068227A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Quest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B72AE76" w14:textId="40410583" w:rsidR="0068227A" w:rsidRPr="00E162FF" w:rsidRDefault="00E36BD6" w:rsidP="0068227A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68227A">
              <w:rPr>
                <w:sz w:val="24"/>
                <w:szCs w:val="24"/>
              </w:rPr>
              <w:t>Image2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99BC95A" w14:textId="503FF3C7" w:rsidR="0068227A" w:rsidRPr="00C31ED7" w:rsidRDefault="00255C9B" w:rsidP="0068227A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в Главное меню</w:t>
            </w:r>
          </w:p>
        </w:tc>
      </w:tr>
      <w:tr w:rsidR="0068227A" w:rsidRPr="00C31ED7" w14:paraId="6E025E93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871C27E" w14:textId="23C0A382" w:rsidR="0068227A" w:rsidRPr="0068227A" w:rsidRDefault="0068227A" w:rsidP="0068227A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68227A">
              <w:rPr>
                <w:sz w:val="24"/>
                <w:szCs w:val="24"/>
              </w:rPr>
              <w:t>procedure DisplayQuestion(QuestionIndex: Integer);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F3F1D90" w14:textId="2CC8A8BD" w:rsidR="0068227A" w:rsidRPr="00E162FF" w:rsidRDefault="0068227A" w:rsidP="0068227A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Quest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35DE33A" w14:textId="46BBDDC0" w:rsidR="0068227A" w:rsidRPr="00E36BD6" w:rsidRDefault="00E36BD6" w:rsidP="0068227A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3E2C73E" w14:textId="6DA9F1E4" w:rsidR="0068227A" w:rsidRPr="00C31ED7" w:rsidRDefault="00783692" w:rsidP="0068227A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Обновляет вопросы для перехода </w:t>
            </w:r>
            <w:r w:rsidR="004E068D">
              <w:rPr>
                <w:sz w:val="24"/>
                <w:szCs w:val="24"/>
              </w:rPr>
              <w:t>к следующему</w:t>
            </w:r>
          </w:p>
        </w:tc>
      </w:tr>
      <w:tr w:rsidR="0068227A" w:rsidRPr="00C31ED7" w14:paraId="4A0C4FFE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0E9AEAA" w14:textId="304D6794" w:rsidR="0068227A" w:rsidRPr="0068227A" w:rsidRDefault="0068227A" w:rsidP="0068227A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68227A">
              <w:rPr>
                <w:sz w:val="24"/>
                <w:szCs w:val="24"/>
              </w:rPr>
              <w:t xml:space="preserve">    procedure ShowResult;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FDE5A65" w14:textId="034CE3C3" w:rsidR="0068227A" w:rsidRPr="00E162FF" w:rsidRDefault="0068227A" w:rsidP="0068227A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Quest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03E95BB" w14:textId="70E4F14F" w:rsidR="0068227A" w:rsidRPr="00E36BD6" w:rsidRDefault="00E36BD6" w:rsidP="0068227A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C02FF62" w14:textId="1F8DD1CA" w:rsidR="0068227A" w:rsidRPr="00C31ED7" w:rsidRDefault="00255C9B" w:rsidP="0068227A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Отображает результат </w:t>
            </w:r>
          </w:p>
        </w:tc>
      </w:tr>
    </w:tbl>
    <w:p w14:paraId="072C3017" w14:textId="5EAB524E" w:rsidR="00C843F6" w:rsidRDefault="00C843F6" w:rsidP="0055634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4"/>
          <w:szCs w:val="24"/>
          <w:lang w:val="en-US"/>
        </w:rPr>
      </w:pPr>
    </w:p>
    <w:p w14:paraId="6D816F5F" w14:textId="1E7B5F80" w:rsidR="00D1073D" w:rsidRDefault="00D1073D" w:rsidP="0055634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073D">
        <w:rPr>
          <w:rFonts w:ascii="Times New Roman" w:hAnsi="Times New Roman" w:cs="Times New Roman"/>
          <w:b/>
          <w:bCs/>
          <w:sz w:val="28"/>
          <w:szCs w:val="28"/>
          <w:lang w:val="en-US"/>
        </w:rPr>
        <w:t>3.1.2 Описание использованных компонентов</w:t>
      </w:r>
    </w:p>
    <w:p w14:paraId="7E0B7BC0" w14:textId="1997752E" w:rsidR="00D1073D" w:rsidRDefault="00D1073D" w:rsidP="0055634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3A851F" w14:textId="16DC430C" w:rsidR="00993386" w:rsidRDefault="00D1073D" w:rsidP="004F35C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D1073D">
        <w:rPr>
          <w:rFonts w:ascii="Times New Roman" w:hAnsi="Times New Roman" w:cs="Times New Roman"/>
          <w:sz w:val="28"/>
          <w:szCs w:val="28"/>
        </w:rPr>
        <w:t>Описание использованных для разработки приложения компонентов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073D">
        <w:rPr>
          <w:rFonts w:ascii="Times New Roman" w:hAnsi="Times New Roman" w:cs="Times New Roman"/>
          <w:sz w:val="28"/>
          <w:szCs w:val="28"/>
        </w:rPr>
        <w:t>приводится в таблице 2.</w:t>
      </w:r>
    </w:p>
    <w:p w14:paraId="1B04D5CA" w14:textId="77777777" w:rsidR="004F35CE" w:rsidRDefault="004F35CE" w:rsidP="004F35C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0A57C4B6" w14:textId="42BAD998" w:rsidR="00D1073D" w:rsidRPr="00FF120E" w:rsidRDefault="00FF120E" w:rsidP="00FF120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2-</w:t>
      </w:r>
      <w:r>
        <w:rPr>
          <w:rFonts w:ascii="Times New Roman" w:hAnsi="Times New Roman" w:cs="Times New Roman"/>
          <w:sz w:val="28"/>
          <w:szCs w:val="28"/>
        </w:rPr>
        <w:tab/>
        <w:t>И</w:t>
      </w:r>
      <w:r w:rsidRPr="00FF120E">
        <w:rPr>
          <w:rFonts w:ascii="Times New Roman" w:hAnsi="Times New Roman" w:cs="Times New Roman"/>
          <w:sz w:val="28"/>
          <w:szCs w:val="28"/>
          <w:lang w:val="en-US"/>
        </w:rPr>
        <w:t>спользованны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F120E">
        <w:rPr>
          <w:rFonts w:ascii="Times New Roman" w:hAnsi="Times New Roman" w:cs="Times New Roman"/>
          <w:sz w:val="28"/>
          <w:szCs w:val="28"/>
          <w:lang w:val="en-US"/>
        </w:rPr>
        <w:t xml:space="preserve"> компонент</w:t>
      </w:r>
      <w:r>
        <w:rPr>
          <w:rFonts w:ascii="Times New Roman" w:hAnsi="Times New Roman" w:cs="Times New Roman"/>
          <w:sz w:val="28"/>
          <w:szCs w:val="28"/>
        </w:rPr>
        <w:t>ы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261"/>
        <w:gridCol w:w="3536"/>
        <w:gridCol w:w="4094"/>
      </w:tblGrid>
      <w:tr w:rsidR="00D1073D" w14:paraId="53BE2A8A" w14:textId="77777777" w:rsidTr="00393C86">
        <w:trPr>
          <w:trHeight w:val="485"/>
        </w:trPr>
        <w:tc>
          <w:tcPr>
            <w:tcW w:w="226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772111A" w14:textId="604078B1" w:rsidR="00D1073D" w:rsidRP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Компонент</w:t>
            </w:r>
          </w:p>
        </w:tc>
        <w:tc>
          <w:tcPr>
            <w:tcW w:w="3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03F3EE" w14:textId="77777777" w:rsid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На какой форме</w:t>
            </w:r>
          </w:p>
          <w:p w14:paraId="0E06BE22" w14:textId="5B76861D" w:rsidR="00D1073D" w:rsidRP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расположен</w:t>
            </w:r>
          </w:p>
        </w:tc>
        <w:tc>
          <w:tcPr>
            <w:tcW w:w="409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3B8CDDB" w14:textId="578D7467" w:rsidR="00D1073D" w:rsidRP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Назначение</w:t>
            </w:r>
          </w:p>
        </w:tc>
      </w:tr>
      <w:tr w:rsidR="00D1073D" w14:paraId="6E7A0C60" w14:textId="77777777" w:rsidTr="00393C86">
        <w:tc>
          <w:tcPr>
            <w:tcW w:w="2261" w:type="dxa"/>
            <w:tcBorders>
              <w:top w:val="single" w:sz="12" w:space="0" w:color="auto"/>
            </w:tcBorders>
            <w:vAlign w:val="center"/>
          </w:tcPr>
          <w:p w14:paraId="4172E41F" w14:textId="6D4F8E5E" w:rsidR="00D1073D" w:rsidRP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TMainMenu</w:t>
            </w:r>
          </w:p>
        </w:tc>
        <w:tc>
          <w:tcPr>
            <w:tcW w:w="3536" w:type="dxa"/>
            <w:tcBorders>
              <w:top w:val="single" w:sz="12" w:space="0" w:color="auto"/>
            </w:tcBorders>
            <w:vAlign w:val="center"/>
          </w:tcPr>
          <w:p w14:paraId="6FA659FE" w14:textId="193C8179" w:rsidR="00D1073D" w:rsidRPr="009900B3" w:rsidRDefault="009900B3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Menu</w:t>
            </w:r>
          </w:p>
        </w:tc>
        <w:tc>
          <w:tcPr>
            <w:tcW w:w="4094" w:type="dxa"/>
            <w:tcBorders>
              <w:top w:val="single" w:sz="12" w:space="0" w:color="auto"/>
            </w:tcBorders>
            <w:vAlign w:val="center"/>
          </w:tcPr>
          <w:p w14:paraId="5BD75238" w14:textId="389B2B3A" w:rsidR="00D1073D" w:rsidRPr="00D1073D" w:rsidRDefault="00D1073D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Используется для создания</w:t>
            </w:r>
            <w:r>
              <w:rPr>
                <w:sz w:val="24"/>
                <w:szCs w:val="24"/>
              </w:rPr>
              <w:t xml:space="preserve"> </w:t>
            </w:r>
            <w:r w:rsidRPr="00D1073D">
              <w:rPr>
                <w:sz w:val="24"/>
                <w:szCs w:val="24"/>
              </w:rPr>
              <w:t>главного меню</w:t>
            </w:r>
            <w:r>
              <w:rPr>
                <w:sz w:val="24"/>
                <w:szCs w:val="24"/>
              </w:rPr>
              <w:t xml:space="preserve"> </w:t>
            </w:r>
            <w:r w:rsidRPr="00D1073D">
              <w:rPr>
                <w:sz w:val="24"/>
                <w:szCs w:val="24"/>
              </w:rPr>
              <w:t>проекта</w:t>
            </w:r>
          </w:p>
        </w:tc>
      </w:tr>
      <w:tr w:rsidR="00FF120E" w14:paraId="2D5D6B48" w14:textId="77777777" w:rsidTr="00393C86">
        <w:tc>
          <w:tcPr>
            <w:tcW w:w="2261" w:type="dxa"/>
            <w:vAlign w:val="center"/>
          </w:tcPr>
          <w:p w14:paraId="04DB9286" w14:textId="23B52C1C" w:rsidR="00FF120E" w:rsidRPr="00D1073D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TImage</w:t>
            </w:r>
          </w:p>
        </w:tc>
        <w:tc>
          <w:tcPr>
            <w:tcW w:w="3536" w:type="dxa"/>
            <w:vAlign w:val="center"/>
          </w:tcPr>
          <w:p w14:paraId="7690D85F" w14:textId="00B4C09C" w:rsidR="00FF120E" w:rsidRPr="009900B3" w:rsidRDefault="009900B3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Все</w:t>
            </w:r>
          </w:p>
        </w:tc>
        <w:tc>
          <w:tcPr>
            <w:tcW w:w="4094" w:type="dxa"/>
            <w:vAlign w:val="center"/>
          </w:tcPr>
          <w:p w14:paraId="2DC9AF78" w14:textId="1FAABC71" w:rsidR="00FF120E" w:rsidRPr="00D1073D" w:rsidRDefault="003E1F15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</w:rPr>
              <w:t>Используется</w:t>
            </w:r>
            <w:r w:rsidRPr="00582621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как</w:t>
            </w:r>
            <w:r w:rsidRPr="00582621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фон</w:t>
            </w:r>
            <w:r w:rsidRPr="00582621">
              <w:rPr>
                <w:sz w:val="24"/>
                <w:lang w:val="en-US"/>
              </w:rPr>
              <w:t xml:space="preserve">, </w:t>
            </w:r>
            <w:r>
              <w:rPr>
                <w:sz w:val="24"/>
              </w:rPr>
              <w:t>кнопки</w:t>
            </w:r>
          </w:p>
        </w:tc>
      </w:tr>
      <w:tr w:rsidR="00FF120E" w14:paraId="67DE1236" w14:textId="77777777" w:rsidTr="00393C86">
        <w:tc>
          <w:tcPr>
            <w:tcW w:w="2261" w:type="dxa"/>
            <w:vAlign w:val="center"/>
          </w:tcPr>
          <w:p w14:paraId="73E97714" w14:textId="4AF60407" w:rsidR="00FF120E" w:rsidRPr="00D1073D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TTimer</w:t>
            </w:r>
          </w:p>
        </w:tc>
        <w:tc>
          <w:tcPr>
            <w:tcW w:w="3536" w:type="dxa"/>
            <w:vAlign w:val="center"/>
          </w:tcPr>
          <w:p w14:paraId="5E8A36DF" w14:textId="3FAF9338" w:rsidR="00FF120E" w:rsidRPr="003E5611" w:rsidRDefault="004E0F33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Zastavka</w:t>
            </w:r>
          </w:p>
        </w:tc>
        <w:tc>
          <w:tcPr>
            <w:tcW w:w="4094" w:type="dxa"/>
            <w:vAlign w:val="center"/>
          </w:tcPr>
          <w:p w14:paraId="7767E58C" w14:textId="524F8E45" w:rsidR="00FF120E" w:rsidRPr="00D1073D" w:rsidRDefault="004E539A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</w:rPr>
              <w:t>Используется для определения длительности загрузочного экрана</w:t>
            </w:r>
          </w:p>
        </w:tc>
      </w:tr>
      <w:tr w:rsidR="00FF120E" w14:paraId="724719EF" w14:textId="77777777" w:rsidTr="00393C86">
        <w:tc>
          <w:tcPr>
            <w:tcW w:w="2261" w:type="dxa"/>
            <w:vAlign w:val="center"/>
          </w:tcPr>
          <w:p w14:paraId="4D6D8040" w14:textId="7E988F5C" w:rsidR="00FF120E" w:rsidRPr="00D1073D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TLabel</w:t>
            </w:r>
          </w:p>
        </w:tc>
        <w:tc>
          <w:tcPr>
            <w:tcW w:w="3536" w:type="dxa"/>
            <w:vAlign w:val="center"/>
          </w:tcPr>
          <w:p w14:paraId="7CDE00E5" w14:textId="4A92A2EF" w:rsidR="00FF120E" w:rsidRPr="00FF120E" w:rsidRDefault="004E0F33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E0F33">
              <w:rPr>
                <w:sz w:val="24"/>
                <w:szCs w:val="24"/>
                <w:lang w:val="en-US"/>
              </w:rPr>
              <w:t>TestZapr</w:t>
            </w:r>
            <w:r>
              <w:rPr>
                <w:sz w:val="24"/>
                <w:szCs w:val="24"/>
                <w:lang w:val="en-US"/>
              </w:rPr>
              <w:t>, TestPrior, TestPredupr, TestPredpis, Quest</w:t>
            </w:r>
          </w:p>
        </w:tc>
        <w:tc>
          <w:tcPr>
            <w:tcW w:w="4094" w:type="dxa"/>
            <w:vAlign w:val="center"/>
          </w:tcPr>
          <w:p w14:paraId="6BD555BD" w14:textId="08654773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Отображение надписей на форме</w:t>
            </w:r>
          </w:p>
        </w:tc>
      </w:tr>
      <w:tr w:rsidR="00FF120E" w14:paraId="30A3358C" w14:textId="77777777" w:rsidTr="00393C86">
        <w:tc>
          <w:tcPr>
            <w:tcW w:w="2261" w:type="dxa"/>
            <w:vAlign w:val="center"/>
          </w:tcPr>
          <w:p w14:paraId="2CBAE3C8" w14:textId="3E76C93B" w:rsidR="00FF120E" w:rsidRPr="00D1073D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TButton</w:t>
            </w:r>
          </w:p>
        </w:tc>
        <w:tc>
          <w:tcPr>
            <w:tcW w:w="3536" w:type="dxa"/>
            <w:vAlign w:val="center"/>
          </w:tcPr>
          <w:p w14:paraId="18C1302C" w14:textId="5EF2EC95" w:rsidR="00FF120E" w:rsidRPr="003E5611" w:rsidRDefault="00FF120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  <w:lang w:val="en-US"/>
              </w:rPr>
              <w:t>Form2, Form3, Form4, Form5, Form6, Form7</w:t>
            </w:r>
          </w:p>
        </w:tc>
        <w:tc>
          <w:tcPr>
            <w:tcW w:w="4094" w:type="dxa"/>
            <w:vAlign w:val="center"/>
          </w:tcPr>
          <w:p w14:paraId="4661CA85" w14:textId="37506852" w:rsidR="00FF120E" w:rsidRPr="00D1073D" w:rsidRDefault="004E539A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</w:rPr>
              <w:t>Используется для перехода между формами, ответа и т.д.</w:t>
            </w:r>
          </w:p>
        </w:tc>
      </w:tr>
      <w:tr w:rsidR="00FF120E" w14:paraId="4E3672FA" w14:textId="77777777" w:rsidTr="00393C86">
        <w:tc>
          <w:tcPr>
            <w:tcW w:w="2261" w:type="dxa"/>
            <w:tcBorders>
              <w:bottom w:val="single" w:sz="2" w:space="0" w:color="auto"/>
            </w:tcBorders>
            <w:vAlign w:val="center"/>
          </w:tcPr>
          <w:p w14:paraId="6C1FB13A" w14:textId="74D1C1D2" w:rsidR="00FF120E" w:rsidRPr="003E5611" w:rsidRDefault="00A73AAF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r w:rsidRPr="00A73AAF">
              <w:rPr>
                <w:sz w:val="24"/>
                <w:szCs w:val="24"/>
                <w:lang w:val="en-US"/>
              </w:rPr>
              <w:t>RadioGroup</w:t>
            </w:r>
          </w:p>
        </w:tc>
        <w:tc>
          <w:tcPr>
            <w:tcW w:w="3536" w:type="dxa"/>
            <w:tcBorders>
              <w:bottom w:val="single" w:sz="2" w:space="0" w:color="auto"/>
            </w:tcBorders>
            <w:vAlign w:val="center"/>
          </w:tcPr>
          <w:p w14:paraId="16DEE8D9" w14:textId="2E0B366E" w:rsidR="00FF120E" w:rsidRPr="00D1073D" w:rsidRDefault="0056076B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E22F8">
              <w:rPr>
                <w:sz w:val="24"/>
                <w:szCs w:val="24"/>
              </w:rPr>
              <w:t>TestZapr</w:t>
            </w:r>
            <w:r>
              <w:rPr>
                <w:sz w:val="24"/>
                <w:szCs w:val="24"/>
                <w:lang w:val="en-US"/>
              </w:rPr>
              <w:t>, TestPrior, TestPredupr, TestPredpis</w:t>
            </w:r>
          </w:p>
        </w:tc>
        <w:tc>
          <w:tcPr>
            <w:tcW w:w="4094" w:type="dxa"/>
            <w:tcBorders>
              <w:bottom w:val="single" w:sz="2" w:space="0" w:color="auto"/>
            </w:tcBorders>
            <w:vAlign w:val="center"/>
          </w:tcPr>
          <w:p w14:paraId="00977A2B" w14:textId="401034FD" w:rsidR="00FF120E" w:rsidRPr="004E0F33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выбора варианта ответа в тесте</w:t>
            </w:r>
          </w:p>
        </w:tc>
      </w:tr>
      <w:tr w:rsidR="00A73AAF" w14:paraId="5C5219D3" w14:textId="77777777" w:rsidTr="00393C86">
        <w:tc>
          <w:tcPr>
            <w:tcW w:w="2261" w:type="dxa"/>
            <w:tcBorders>
              <w:bottom w:val="single" w:sz="2" w:space="0" w:color="auto"/>
            </w:tcBorders>
            <w:vAlign w:val="center"/>
          </w:tcPr>
          <w:p w14:paraId="17ED88FE" w14:textId="30D4723C" w:rsidR="00A73AAF" w:rsidRDefault="00A73AAF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r>
              <w:rPr>
                <w:lang w:val="en-US"/>
              </w:rPr>
              <w:t>P</w:t>
            </w:r>
            <w:r w:rsidRPr="00A73AAF">
              <w:rPr>
                <w:sz w:val="24"/>
                <w:szCs w:val="24"/>
                <w:lang w:val="en-US"/>
              </w:rPr>
              <w:t>rogressbar</w:t>
            </w:r>
          </w:p>
        </w:tc>
        <w:tc>
          <w:tcPr>
            <w:tcW w:w="3536" w:type="dxa"/>
            <w:tcBorders>
              <w:bottom w:val="single" w:sz="2" w:space="0" w:color="auto"/>
            </w:tcBorders>
            <w:vAlign w:val="center"/>
          </w:tcPr>
          <w:p w14:paraId="0EAD2AEE" w14:textId="70339D3F" w:rsidR="00A73AAF" w:rsidRPr="003E5611" w:rsidRDefault="0056076B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Zastavka</w:t>
            </w:r>
          </w:p>
        </w:tc>
        <w:tc>
          <w:tcPr>
            <w:tcW w:w="4094" w:type="dxa"/>
            <w:tcBorders>
              <w:bottom w:val="single" w:sz="2" w:space="0" w:color="auto"/>
            </w:tcBorders>
            <w:vAlign w:val="center"/>
          </w:tcPr>
          <w:p w14:paraId="245497D9" w14:textId="5794DAB6" w:rsidR="00A73AAF" w:rsidRDefault="00943692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</w:rPr>
              <w:t>Используется для индикации загрузки</w:t>
            </w:r>
          </w:p>
        </w:tc>
      </w:tr>
    </w:tbl>
    <w:p w14:paraId="2F14719A" w14:textId="77777777" w:rsidR="00E2207D" w:rsidRDefault="00E2207D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15966" w14:textId="537E4B1D" w:rsidR="00264C10" w:rsidRDefault="00264C10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4C10">
        <w:rPr>
          <w:rFonts w:ascii="Times New Roman" w:hAnsi="Times New Roman" w:cs="Times New Roman"/>
          <w:b/>
          <w:bCs/>
          <w:sz w:val="28"/>
          <w:szCs w:val="28"/>
        </w:rPr>
        <w:t>3.2 Спецификация программы</w:t>
      </w:r>
    </w:p>
    <w:p w14:paraId="5112ED0E" w14:textId="5E1D14EA" w:rsidR="00264C10" w:rsidRDefault="00264C10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B84541" w14:textId="71931DE0" w:rsidR="00264C10" w:rsidRDefault="00264C10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264C10">
        <w:rPr>
          <w:rFonts w:ascii="Times New Roman" w:hAnsi="Times New Roman" w:cs="Times New Roman"/>
          <w:sz w:val="28"/>
          <w:szCs w:val="28"/>
        </w:rPr>
        <w:t>Точное название проекта и его состав приводится в таблице 3.</w:t>
      </w:r>
    </w:p>
    <w:p w14:paraId="33EE1209" w14:textId="77777777" w:rsidR="004A1379" w:rsidRDefault="004A1379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307EF964" w14:textId="77777777" w:rsidR="00264C10" w:rsidRPr="00264C10" w:rsidRDefault="00264C10" w:rsidP="009C7B63">
      <w:pPr>
        <w:tabs>
          <w:tab w:val="left" w:pos="709"/>
        </w:tabs>
        <w:spacing w:after="0" w:line="360" w:lineRule="exact"/>
        <w:ind w:right="142"/>
        <w:rPr>
          <w:rFonts w:ascii="Times New Roman" w:hAnsi="Times New Roman" w:cs="Times New Roman"/>
          <w:sz w:val="28"/>
          <w:szCs w:val="28"/>
        </w:rPr>
      </w:pPr>
      <w:r w:rsidRPr="00264C10">
        <w:rPr>
          <w:rFonts w:ascii="Times New Roman" w:hAnsi="Times New Roman" w:cs="Times New Roman"/>
          <w:sz w:val="28"/>
          <w:szCs w:val="28"/>
        </w:rPr>
        <w:t>Таблица 3 – Спецификация программы</w:t>
      </w:r>
    </w:p>
    <w:tbl>
      <w:tblPr>
        <w:tblStyle w:val="ab"/>
        <w:tblW w:w="9921" w:type="dxa"/>
        <w:tblInd w:w="-15" w:type="dxa"/>
        <w:tblLook w:val="04A0" w:firstRow="1" w:lastRow="0" w:firstColumn="1" w:lastColumn="0" w:noHBand="0" w:noVBand="1"/>
      </w:tblPr>
      <w:tblGrid>
        <w:gridCol w:w="15"/>
        <w:gridCol w:w="2395"/>
        <w:gridCol w:w="7496"/>
        <w:gridCol w:w="15"/>
      </w:tblGrid>
      <w:tr w:rsidR="00264C10" w14:paraId="3D4F9F94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959FD0" w14:textId="12C821C7" w:rsidR="00264C10" w:rsidRPr="00AF43CC" w:rsidRDefault="00264C10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Имя файла</w:t>
            </w:r>
          </w:p>
        </w:tc>
        <w:tc>
          <w:tcPr>
            <w:tcW w:w="74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20E074" w14:textId="3240238E" w:rsidR="00264C10" w:rsidRPr="00AF43CC" w:rsidRDefault="00264C10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Назначение</w:t>
            </w:r>
          </w:p>
        </w:tc>
      </w:tr>
      <w:tr w:rsidR="009C7B63" w14:paraId="7E1B1156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CEF17" w14:textId="3A243B24" w:rsidR="009C7B63" w:rsidRPr="00AF43CC" w:rsidRDefault="009C7B63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4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CD3299" w14:textId="1AFDA6BA" w:rsidR="009C7B63" w:rsidRPr="00AF43CC" w:rsidRDefault="009C7B63" w:rsidP="009C7B63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64C10" w14:paraId="2CC7693D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2A9B7A6" w14:textId="564E7039" w:rsidR="00264C10" w:rsidRPr="00AF43CC" w:rsidRDefault="00ED56AE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Znaki</w:t>
            </w:r>
            <w:r w:rsidR="00264C10" w:rsidRPr="00AF43CC">
              <w:rPr>
                <w:sz w:val="24"/>
                <w:szCs w:val="24"/>
              </w:rPr>
              <w:t>.exe</w:t>
            </w:r>
          </w:p>
        </w:tc>
        <w:tc>
          <w:tcPr>
            <w:tcW w:w="749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3F72EB3" w14:textId="7C27E4D4" w:rsidR="00264C10" w:rsidRPr="00AF43CC" w:rsidRDefault="00033021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Исполняемый файл проекта, используется для запуска программы на выполнение.</w:t>
            </w:r>
          </w:p>
        </w:tc>
      </w:tr>
      <w:tr w:rsidR="00264C10" w14:paraId="78A03B51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791D0553" w14:textId="2FB8508B" w:rsidR="00264C10" w:rsidRPr="00AF43CC" w:rsidRDefault="00D04E5C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Znaki</w:t>
            </w:r>
            <w:r w:rsidR="00C56247" w:rsidRPr="00AF43CC">
              <w:rPr>
                <w:sz w:val="24"/>
                <w:szCs w:val="24"/>
              </w:rPr>
              <w:t>.dproj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69623BE2" w14:textId="52B6EF1F" w:rsidR="00264C10" w:rsidRPr="00AF43CC" w:rsidRDefault="00C56247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проекта, связывает все файлы из которых состоит приложение.</w:t>
            </w:r>
          </w:p>
        </w:tc>
      </w:tr>
      <w:tr w:rsidR="00D04E5C" w14:paraId="3DEA1E77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13DB8B71" w14:textId="7A49C321" w:rsidR="00D04E5C" w:rsidRPr="00D954F1" w:rsidRDefault="00D954F1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Zastavka.pas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6881280B" w14:textId="6C0CC938" w:rsidR="00D04E5C" w:rsidRPr="00AF43CC" w:rsidRDefault="00D04E5C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</w:t>
            </w:r>
            <w:r>
              <w:rPr>
                <w:sz w:val="24"/>
                <w:szCs w:val="24"/>
              </w:rPr>
              <w:t xml:space="preserve"> заставки</w:t>
            </w:r>
          </w:p>
        </w:tc>
      </w:tr>
      <w:tr w:rsidR="00264C10" w14:paraId="35783D34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36109A0C" w14:textId="5D2415F2" w:rsidR="00264C10" w:rsidRPr="00AF43CC" w:rsidRDefault="00D954F1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Menu</w:t>
            </w:r>
            <w:r w:rsidR="00C56247" w:rsidRPr="00AF43CC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35F28F82" w14:textId="3A7008D0" w:rsidR="00264C10" w:rsidRPr="00AF43CC" w:rsidRDefault="00C56247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главной формы</w:t>
            </w:r>
          </w:p>
        </w:tc>
      </w:tr>
      <w:tr w:rsidR="00264C10" w14:paraId="2D9D7E88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60D0B899" w14:textId="59872217" w:rsidR="00264C10" w:rsidRPr="00AF43CC" w:rsidRDefault="00D954F1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TestZapr</w:t>
            </w:r>
            <w:r w:rsidR="0099422C" w:rsidRPr="00AF43CC">
              <w:rPr>
                <w:sz w:val="24"/>
                <w:szCs w:val="24"/>
              </w:rPr>
              <w:t>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4246B513" w14:textId="7035BD0E" w:rsidR="00264C10" w:rsidRPr="00AF43CC" w:rsidRDefault="00A12E5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теста части проекта</w:t>
            </w:r>
          </w:p>
        </w:tc>
      </w:tr>
      <w:tr w:rsidR="00D954F1" w14:paraId="6307A2F6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0A928727" w14:textId="427B2D77" w:rsidR="00D954F1" w:rsidRPr="00A12E5E" w:rsidRDefault="00A12E5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TestPrior.pas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325787F5" w14:textId="49D8E817" w:rsidR="00D954F1" w:rsidRPr="00AF43CC" w:rsidRDefault="00321A79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теста части проекта</w:t>
            </w:r>
          </w:p>
        </w:tc>
      </w:tr>
      <w:tr w:rsidR="00D954F1" w14:paraId="484250DF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39AE7D30" w14:textId="1B110232" w:rsidR="00D954F1" w:rsidRPr="00A12E5E" w:rsidRDefault="00A12E5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TestPredupr.pas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760566B6" w14:textId="58A790B5" w:rsidR="00D954F1" w:rsidRPr="00AF43CC" w:rsidRDefault="00A12E5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теста части проекта</w:t>
            </w:r>
          </w:p>
        </w:tc>
      </w:tr>
      <w:tr w:rsidR="00D954F1" w14:paraId="625F86F2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7536C67E" w14:textId="39C39C6C" w:rsidR="00D954F1" w:rsidRPr="00A12E5E" w:rsidRDefault="00A12E5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TestPredpis.pas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5169C962" w14:textId="64B51971" w:rsidR="00D954F1" w:rsidRPr="00AF43CC" w:rsidRDefault="00A12E5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теста части проекта</w:t>
            </w:r>
          </w:p>
        </w:tc>
      </w:tr>
      <w:tr w:rsidR="00A855A3" w14:paraId="65340B82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0E0BFF13" w14:textId="7320CE0E" w:rsidR="00A855A3" w:rsidRPr="00AF43CC" w:rsidRDefault="00A855A3" w:rsidP="00A855A3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InfoZapr</w:t>
            </w:r>
            <w:r w:rsidRPr="00AF43CC">
              <w:rPr>
                <w:sz w:val="24"/>
                <w:szCs w:val="24"/>
              </w:rPr>
              <w:t>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7D45434E" w14:textId="6EC2DEE0" w:rsidR="00A855A3" w:rsidRPr="00AF43CC" w:rsidRDefault="00A855A3" w:rsidP="00A855A3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теоретической части проекта</w:t>
            </w:r>
          </w:p>
        </w:tc>
      </w:tr>
      <w:tr w:rsidR="00A855A3" w14:paraId="539FCC0B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18AA63F4" w14:textId="7B536A60" w:rsidR="00A855A3" w:rsidRPr="00AF43CC" w:rsidRDefault="00A855A3" w:rsidP="00A855A3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</w:t>
            </w:r>
            <w:r>
              <w:rPr>
                <w:sz w:val="24"/>
                <w:szCs w:val="24"/>
                <w:lang w:val="en-US"/>
              </w:rPr>
              <w:t>Prior.pas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5BC9466E" w14:textId="3D4FB8CB" w:rsidR="00A855A3" w:rsidRPr="00AF43CC" w:rsidRDefault="00A855A3" w:rsidP="00A855A3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авторизация части проекта</w:t>
            </w:r>
          </w:p>
        </w:tc>
      </w:tr>
      <w:tr w:rsidR="00A855A3" w14:paraId="27D50F68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0800290F" w14:textId="7EA3D162" w:rsidR="00A855A3" w:rsidRPr="00AF43CC" w:rsidRDefault="00A855A3" w:rsidP="00A855A3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</w:t>
            </w:r>
            <w:r>
              <w:rPr>
                <w:sz w:val="24"/>
                <w:szCs w:val="24"/>
                <w:lang w:val="en-US"/>
              </w:rPr>
              <w:t>Predupr.pas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0933EB43" w14:textId="127B6ABE" w:rsidR="00A855A3" w:rsidRPr="00AF43CC" w:rsidRDefault="00A855A3" w:rsidP="00A855A3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описание программы части проекта</w:t>
            </w:r>
          </w:p>
        </w:tc>
      </w:tr>
      <w:tr w:rsidR="00A855A3" w14:paraId="7B64C790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615DDE38" w14:textId="3ADAA4A6" w:rsidR="00A855A3" w:rsidRPr="00AF43CC" w:rsidRDefault="00A855A3" w:rsidP="00A855A3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</w:t>
            </w:r>
            <w:r>
              <w:rPr>
                <w:sz w:val="24"/>
                <w:szCs w:val="24"/>
                <w:lang w:val="en-US"/>
              </w:rPr>
              <w:t>Predpis.pas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6922E980" w14:textId="0B58B584" w:rsidR="00A855A3" w:rsidRPr="00AF43CC" w:rsidRDefault="00A855A3" w:rsidP="00A855A3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теста части проекта</w:t>
            </w:r>
          </w:p>
        </w:tc>
      </w:tr>
      <w:tr w:rsidR="009E2593" w14:paraId="242571A3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6E529692" w14:textId="69283CA9" w:rsidR="009E2593" w:rsidRPr="009E2593" w:rsidRDefault="009E2593" w:rsidP="009E2593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InfoKategor.pas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71675499" w14:textId="6153DD4B" w:rsidR="009E2593" w:rsidRPr="005C57A3" w:rsidRDefault="009E2593" w:rsidP="009E2593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 xml:space="preserve">Файл программного модуля </w:t>
            </w:r>
            <w:r w:rsidR="005C57A3">
              <w:rPr>
                <w:sz w:val="24"/>
                <w:szCs w:val="24"/>
              </w:rPr>
              <w:t>категорий знаков</w:t>
            </w:r>
            <w:r w:rsidR="005C57A3" w:rsidRPr="005C57A3">
              <w:rPr>
                <w:sz w:val="24"/>
                <w:szCs w:val="24"/>
              </w:rPr>
              <w:t xml:space="preserve"> </w:t>
            </w:r>
            <w:r w:rsidR="005C57A3" w:rsidRPr="00AF43CC">
              <w:rPr>
                <w:sz w:val="24"/>
                <w:szCs w:val="24"/>
              </w:rPr>
              <w:t>части проекта</w:t>
            </w:r>
          </w:p>
        </w:tc>
      </w:tr>
      <w:tr w:rsidR="009E2593" w14:paraId="42FA73BE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783C2FF5" w14:textId="3BDDD8BF" w:rsidR="009E2593" w:rsidRPr="005C57A3" w:rsidRDefault="005C57A3" w:rsidP="009E2593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Quest.pas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3808C1AA" w14:textId="1377F232" w:rsidR="009E2593" w:rsidRPr="00542B48" w:rsidRDefault="005C57A3" w:rsidP="009E2593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</w:t>
            </w:r>
            <w:r w:rsidRPr="00542B48">
              <w:rPr>
                <w:sz w:val="24"/>
                <w:szCs w:val="24"/>
              </w:rPr>
              <w:t xml:space="preserve"> </w:t>
            </w:r>
            <w:r w:rsidR="00542B48">
              <w:rPr>
                <w:sz w:val="24"/>
                <w:szCs w:val="24"/>
              </w:rPr>
              <w:t xml:space="preserve">квеста </w:t>
            </w:r>
            <w:r w:rsidR="00542B48" w:rsidRPr="00AF43CC">
              <w:rPr>
                <w:sz w:val="24"/>
                <w:szCs w:val="24"/>
              </w:rPr>
              <w:t>части проекта</w:t>
            </w:r>
          </w:p>
        </w:tc>
      </w:tr>
      <w:tr w:rsidR="009E2593" w14:paraId="156ABA72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18441539" w14:textId="07EDE6C9" w:rsidR="009E2593" w:rsidRPr="00B51A0A" w:rsidRDefault="009E2593" w:rsidP="009E2593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Zastavka</w:t>
            </w:r>
            <w:r w:rsidRPr="00AF43CC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06EEE242" w14:textId="6806F77A" w:rsidR="009E2593" w:rsidRPr="00B51A0A" w:rsidRDefault="009E2593" w:rsidP="009E2593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с заставкой</w:t>
            </w:r>
          </w:p>
        </w:tc>
      </w:tr>
      <w:tr w:rsidR="009E2593" w14:paraId="17B95DA5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7ECA3F80" w14:textId="363D786C" w:rsidR="009E2593" w:rsidRPr="00AF43CC" w:rsidRDefault="009E2593" w:rsidP="009E2593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Menu</w:t>
            </w:r>
            <w:r w:rsidRPr="00AF43CC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2FF2FBF9" w14:textId="19DD072D" w:rsidR="009E2593" w:rsidRPr="00AF43CC" w:rsidRDefault="009E2593" w:rsidP="009E2593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Главная форма</w:t>
            </w:r>
          </w:p>
        </w:tc>
      </w:tr>
      <w:tr w:rsidR="00762932" w14:paraId="117EE1C7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54E8E3D4" w14:textId="01691A83" w:rsidR="00762932" w:rsidRPr="00AF43CC" w:rsidRDefault="00762932" w:rsidP="00762932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TestZapr</w:t>
            </w:r>
            <w:r w:rsidRPr="00AF43CC">
              <w:rPr>
                <w:sz w:val="24"/>
                <w:szCs w:val="24"/>
              </w:rPr>
              <w:t>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05791748" w14:textId="4FE77A07" w:rsidR="00762932" w:rsidRPr="00AF43CC" w:rsidRDefault="00762932" w:rsidP="00762932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с тестом</w:t>
            </w:r>
          </w:p>
        </w:tc>
      </w:tr>
      <w:tr w:rsidR="00762932" w14:paraId="64178398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249C9E3A" w14:textId="382AC5A5" w:rsidR="00762932" w:rsidRPr="00AF43CC" w:rsidRDefault="00762932" w:rsidP="00762932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TestPrior.pas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276EE36D" w14:textId="47A29E15" w:rsidR="00762932" w:rsidRPr="00AF43CC" w:rsidRDefault="00762932" w:rsidP="00762932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с тестом</w:t>
            </w:r>
          </w:p>
        </w:tc>
      </w:tr>
      <w:tr w:rsidR="00762932" w14:paraId="10C58134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79B8F192" w14:textId="5BED0B4E" w:rsidR="00762932" w:rsidRPr="00AF43CC" w:rsidRDefault="00762932" w:rsidP="00762932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TestPredupr.pas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47187822" w14:textId="217B44DF" w:rsidR="00762932" w:rsidRPr="00AF43CC" w:rsidRDefault="00762932" w:rsidP="00762932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с тестом</w:t>
            </w:r>
          </w:p>
        </w:tc>
      </w:tr>
      <w:tr w:rsidR="00762932" w14:paraId="3C740514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49A29206" w14:textId="2FD795C4" w:rsidR="00762932" w:rsidRPr="00AF43CC" w:rsidRDefault="00762932" w:rsidP="00762932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TestPredpis.pas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7CC8BFD3" w14:textId="7D4C4C95" w:rsidR="00762932" w:rsidRPr="00AF43CC" w:rsidRDefault="00762932" w:rsidP="00762932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Форма с тестом</w:t>
            </w:r>
          </w:p>
        </w:tc>
      </w:tr>
      <w:tr w:rsidR="00762932" w14:paraId="41400FC8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5B00AC06" w14:textId="7C993F4A" w:rsidR="00762932" w:rsidRPr="00AF43CC" w:rsidRDefault="00762932" w:rsidP="00762932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InfoZapr</w:t>
            </w:r>
            <w:r w:rsidRPr="00AF43CC">
              <w:rPr>
                <w:sz w:val="24"/>
                <w:szCs w:val="24"/>
              </w:rPr>
              <w:t>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43D443F6" w14:textId="72B55A17" w:rsidR="00762932" w:rsidRPr="00AF43CC" w:rsidRDefault="00762932" w:rsidP="00762932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Форма с </w:t>
            </w:r>
            <w:r w:rsidRPr="00AF43CC">
              <w:rPr>
                <w:sz w:val="24"/>
                <w:szCs w:val="24"/>
              </w:rPr>
              <w:t>теоретической</w:t>
            </w:r>
            <w:r>
              <w:rPr>
                <w:sz w:val="24"/>
                <w:szCs w:val="24"/>
              </w:rPr>
              <w:t xml:space="preserve"> </w:t>
            </w:r>
            <w:r w:rsidR="00C84816">
              <w:rPr>
                <w:sz w:val="24"/>
                <w:szCs w:val="24"/>
              </w:rPr>
              <w:t>честью</w:t>
            </w:r>
          </w:p>
        </w:tc>
      </w:tr>
      <w:tr w:rsidR="00762932" w14:paraId="78F44C13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0446648F" w14:textId="1E1DF7D7" w:rsidR="00762932" w:rsidRPr="00AF43CC" w:rsidRDefault="00762932" w:rsidP="00762932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</w:t>
            </w:r>
            <w:r>
              <w:rPr>
                <w:sz w:val="24"/>
                <w:szCs w:val="24"/>
                <w:lang w:val="en-US"/>
              </w:rPr>
              <w:t>Prior.pas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1B8C85C3" w14:textId="0815BD14" w:rsidR="00762932" w:rsidRPr="00AF43CC" w:rsidRDefault="00C84816" w:rsidP="00762932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Форма с </w:t>
            </w:r>
            <w:r w:rsidRPr="00AF43CC">
              <w:rPr>
                <w:sz w:val="24"/>
                <w:szCs w:val="24"/>
              </w:rPr>
              <w:t>теоретической</w:t>
            </w:r>
            <w:r>
              <w:rPr>
                <w:sz w:val="24"/>
                <w:szCs w:val="24"/>
              </w:rPr>
              <w:t xml:space="preserve"> честью</w:t>
            </w:r>
          </w:p>
        </w:tc>
      </w:tr>
      <w:tr w:rsidR="00762932" w14:paraId="2D9237B1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202E8DB3" w14:textId="7EB9B39D" w:rsidR="00762932" w:rsidRPr="00AF43CC" w:rsidRDefault="00762932" w:rsidP="00762932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</w:t>
            </w:r>
            <w:r>
              <w:rPr>
                <w:sz w:val="24"/>
                <w:szCs w:val="24"/>
                <w:lang w:val="en-US"/>
              </w:rPr>
              <w:t>Predupr.pas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34FEC9D8" w14:textId="545F00DA" w:rsidR="00762932" w:rsidRPr="00AF43CC" w:rsidRDefault="00C84816" w:rsidP="00762932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Форма с </w:t>
            </w:r>
            <w:r w:rsidRPr="00AF43CC">
              <w:rPr>
                <w:sz w:val="24"/>
                <w:szCs w:val="24"/>
              </w:rPr>
              <w:t>теоретической</w:t>
            </w:r>
            <w:r>
              <w:rPr>
                <w:sz w:val="24"/>
                <w:szCs w:val="24"/>
              </w:rPr>
              <w:t xml:space="preserve"> честью</w:t>
            </w:r>
          </w:p>
        </w:tc>
      </w:tr>
      <w:tr w:rsidR="00762932" w14:paraId="10391D5C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3D621FC7" w14:textId="352C9D4D" w:rsidR="00762932" w:rsidRPr="00AF43CC" w:rsidRDefault="00762932" w:rsidP="00762932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</w:t>
            </w:r>
            <w:r>
              <w:rPr>
                <w:sz w:val="24"/>
                <w:szCs w:val="24"/>
                <w:lang w:val="en-US"/>
              </w:rPr>
              <w:t>Predpis.pas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7869DC66" w14:textId="25594AA9" w:rsidR="00762932" w:rsidRPr="00AF43CC" w:rsidRDefault="00C84816" w:rsidP="00762932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Форма с </w:t>
            </w:r>
            <w:r w:rsidRPr="00AF43CC">
              <w:rPr>
                <w:sz w:val="24"/>
                <w:szCs w:val="24"/>
              </w:rPr>
              <w:t>теоретической</w:t>
            </w:r>
            <w:r>
              <w:rPr>
                <w:sz w:val="24"/>
                <w:szCs w:val="24"/>
              </w:rPr>
              <w:t xml:space="preserve"> честью</w:t>
            </w:r>
          </w:p>
        </w:tc>
      </w:tr>
      <w:tr w:rsidR="00762932" w14:paraId="7AF66563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3172033F" w14:textId="0B9B51D7" w:rsidR="00762932" w:rsidRPr="00AF43CC" w:rsidRDefault="00762932" w:rsidP="00762932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InfoKategor.pas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7DF3544F" w14:textId="0213CC35" w:rsidR="00762932" w:rsidRPr="00AF43CC" w:rsidRDefault="00C84816" w:rsidP="00762932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Форма с категориями знаков</w:t>
            </w:r>
          </w:p>
        </w:tc>
      </w:tr>
      <w:tr w:rsidR="00762932" w14:paraId="26C1F1D9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6A93E5E2" w14:textId="609F67CA" w:rsidR="00762932" w:rsidRDefault="00762932" w:rsidP="00762932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Quest.pas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46E6FE98" w14:textId="598B7DAE" w:rsidR="00762932" w:rsidRPr="00AF43CC" w:rsidRDefault="00C84816" w:rsidP="00762932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Форма с квестом</w:t>
            </w:r>
          </w:p>
        </w:tc>
      </w:tr>
      <w:tr w:rsidR="00F64977" w14:paraId="1CA7AC22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76090EDC" w14:textId="71C34C18" w:rsidR="00F64977" w:rsidRDefault="00F4259B" w:rsidP="00F64977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z</w:t>
            </w:r>
            <w:r w:rsidR="00F64977" w:rsidRPr="008E4F5D">
              <w:rPr>
                <w:sz w:val="24"/>
                <w:szCs w:val="24"/>
                <w:lang w:val="en-US"/>
              </w:rPr>
              <w:t>apr.txt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548C1252" w14:textId="291338A9" w:rsidR="00F64977" w:rsidRDefault="00F64977" w:rsidP="00F64977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Информация по знакам</w:t>
            </w:r>
          </w:p>
        </w:tc>
      </w:tr>
      <w:tr w:rsidR="00F64977" w14:paraId="197EA64A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3C0ACDBB" w14:textId="617166A9" w:rsidR="00F64977" w:rsidRDefault="00F64977" w:rsidP="00F64977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prior.txt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05834F1C" w14:textId="567C553C" w:rsidR="00F64977" w:rsidRDefault="00F64977" w:rsidP="00F64977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Информация по знакам</w:t>
            </w:r>
          </w:p>
        </w:tc>
      </w:tr>
      <w:tr w:rsidR="00F64977" w14:paraId="460F21D3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492E8D12" w14:textId="7ADEB197" w:rsidR="00F64977" w:rsidRDefault="00F64977" w:rsidP="00F64977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predpis.txt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19E6CB3A" w14:textId="4C4FE30B" w:rsidR="00F64977" w:rsidRDefault="00F64977" w:rsidP="00F64977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Информация по знакам</w:t>
            </w:r>
          </w:p>
        </w:tc>
      </w:tr>
      <w:tr w:rsidR="00F64977" w14:paraId="1727862E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7A86C102" w14:textId="2FC5FA22" w:rsidR="00F64977" w:rsidRDefault="00F64977" w:rsidP="00F64977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predupr.txt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1EA76702" w14:textId="5919BBB9" w:rsidR="00F64977" w:rsidRDefault="00F64977" w:rsidP="00F64977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Информация по знакам</w:t>
            </w:r>
          </w:p>
        </w:tc>
      </w:tr>
      <w:tr w:rsidR="00F64977" w14:paraId="515EA833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E3EC6" w14:textId="4B438C16" w:rsidR="00F64977" w:rsidRDefault="00F64977" w:rsidP="00F64977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</w:rPr>
              <w:t>Запрещающие</w:t>
            </w:r>
            <w:r w:rsidRPr="008E4F5D">
              <w:rPr>
                <w:sz w:val="24"/>
                <w:szCs w:val="24"/>
                <w:lang w:val="en-US"/>
              </w:rPr>
              <w:t>.txt</w:t>
            </w:r>
          </w:p>
        </w:tc>
        <w:tc>
          <w:tcPr>
            <w:tcW w:w="749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DB2671" w14:textId="796206B3" w:rsidR="00F64977" w:rsidRDefault="00F64977" w:rsidP="00F64977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Вопросы к тесту</w:t>
            </w:r>
          </w:p>
        </w:tc>
      </w:tr>
      <w:tr w:rsidR="008966B4" w14:paraId="459A7BCC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18F17402" w14:textId="72853499" w:rsidR="008966B4" w:rsidRPr="008E4F5D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8E4F5D">
              <w:rPr>
                <w:sz w:val="24"/>
                <w:szCs w:val="24"/>
              </w:rPr>
              <w:t>предупреждающие</w:t>
            </w:r>
            <w:r w:rsidRPr="008E4F5D">
              <w:rPr>
                <w:sz w:val="24"/>
                <w:szCs w:val="24"/>
                <w:lang w:val="en-US"/>
              </w:rPr>
              <w:t>.txt</w:t>
            </w:r>
          </w:p>
        </w:tc>
        <w:tc>
          <w:tcPr>
            <w:tcW w:w="7496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01FC42C7" w14:textId="7B3FCC76" w:rsidR="008966B4" w:rsidRPr="00C90E68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Вопросы к тесту</w:t>
            </w:r>
          </w:p>
        </w:tc>
      </w:tr>
      <w:tr w:rsidR="007A6C2F" w14:paraId="52C4EB20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989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EEA6F85" w14:textId="60F3ACBB" w:rsidR="007A6C2F" w:rsidRPr="00343704" w:rsidRDefault="00343704" w:rsidP="007A6C2F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Продолжение </w:t>
            </w:r>
            <w:r>
              <w:rPr>
                <w:sz w:val="28"/>
                <w:szCs w:val="28"/>
              </w:rPr>
              <w:t>т</w:t>
            </w:r>
            <w:r w:rsidR="002B772C">
              <w:rPr>
                <w:sz w:val="28"/>
                <w:szCs w:val="28"/>
              </w:rPr>
              <w:t>аблица 3</w:t>
            </w:r>
          </w:p>
        </w:tc>
      </w:tr>
      <w:tr w:rsidR="008966B4" w14:paraId="7E733B98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F9B632" w14:textId="0980BF38" w:rsidR="008966B4" w:rsidRPr="007A6C2F" w:rsidRDefault="007A6C2F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4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CF72C8" w14:textId="427CE148" w:rsidR="008966B4" w:rsidRPr="007A6C2F" w:rsidRDefault="007A6C2F" w:rsidP="007A6C2F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8966B4" w14:paraId="665BA843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BA7CB1A" w14:textId="7771AA2C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</w:rPr>
              <w:t>приоритета</w:t>
            </w:r>
            <w:r w:rsidRPr="008E4F5D">
              <w:rPr>
                <w:sz w:val="24"/>
                <w:szCs w:val="24"/>
                <w:lang w:val="en-US"/>
              </w:rPr>
              <w:t>.txt</w:t>
            </w:r>
          </w:p>
        </w:tc>
        <w:tc>
          <w:tcPr>
            <w:tcW w:w="749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F276BB4" w14:textId="5EAE815C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Вопросы к тесту</w:t>
            </w:r>
          </w:p>
        </w:tc>
      </w:tr>
      <w:tr w:rsidR="008966B4" w14:paraId="1D0BFCAD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04DE77B0" w14:textId="531C7D2D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quest.txt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65A243B2" w14:textId="66274315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Квест по знакам</w:t>
            </w:r>
          </w:p>
        </w:tc>
      </w:tr>
      <w:tr w:rsidR="008966B4" w14:paraId="42941B04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1B574F89" w14:textId="00B68CE1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z</w:t>
            </w:r>
            <w:r w:rsidRPr="008E4F5D">
              <w:rPr>
                <w:sz w:val="24"/>
                <w:szCs w:val="24"/>
                <w:lang w:val="en-US"/>
              </w:rPr>
              <w:t>apr</w:t>
            </w:r>
            <w:r>
              <w:rPr>
                <w:sz w:val="24"/>
                <w:szCs w:val="24"/>
                <w:lang w:val="en-US"/>
              </w:rPr>
              <w:t>text</w:t>
            </w:r>
            <w:r w:rsidRPr="008E4F5D">
              <w:rPr>
                <w:sz w:val="24"/>
                <w:szCs w:val="24"/>
                <w:lang w:val="en-US"/>
              </w:rPr>
              <w:t>.txt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7F92ECD1" w14:textId="260B4B99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про знаки</w:t>
            </w:r>
          </w:p>
        </w:tc>
      </w:tr>
      <w:tr w:rsidR="008966B4" w14:paraId="3816D60F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4FE66EB0" w14:textId="6D3A1910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prior</w:t>
            </w:r>
            <w:r>
              <w:rPr>
                <w:sz w:val="24"/>
                <w:szCs w:val="24"/>
                <w:lang w:val="en-US"/>
              </w:rPr>
              <w:t>text</w:t>
            </w:r>
            <w:r w:rsidRPr="008E4F5D">
              <w:rPr>
                <w:sz w:val="24"/>
                <w:szCs w:val="24"/>
                <w:lang w:val="en-US"/>
              </w:rPr>
              <w:t>.txt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5631304D" w14:textId="06E799B0" w:rsidR="008966B4" w:rsidRPr="007661F2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про знаки</w:t>
            </w:r>
          </w:p>
        </w:tc>
      </w:tr>
      <w:tr w:rsidR="008966B4" w14:paraId="51D09907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714B3740" w14:textId="526E6D61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predpis</w:t>
            </w:r>
            <w:r>
              <w:rPr>
                <w:sz w:val="24"/>
                <w:szCs w:val="24"/>
                <w:lang w:val="en-US"/>
              </w:rPr>
              <w:t>text</w:t>
            </w:r>
            <w:r w:rsidRPr="008E4F5D">
              <w:rPr>
                <w:sz w:val="24"/>
                <w:szCs w:val="24"/>
                <w:lang w:val="en-US"/>
              </w:rPr>
              <w:t>.txt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6D939539" w14:textId="18798A93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про знаки</w:t>
            </w:r>
          </w:p>
        </w:tc>
      </w:tr>
      <w:tr w:rsidR="008966B4" w14:paraId="155E7779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362A5650" w14:textId="0AF044CA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predupr</w:t>
            </w:r>
            <w:r>
              <w:rPr>
                <w:sz w:val="24"/>
                <w:szCs w:val="24"/>
                <w:lang w:val="en-US"/>
              </w:rPr>
              <w:t>text</w:t>
            </w:r>
            <w:r w:rsidRPr="008E4F5D">
              <w:rPr>
                <w:sz w:val="24"/>
                <w:szCs w:val="24"/>
                <w:lang w:val="en-US"/>
              </w:rPr>
              <w:t>.txt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113E12A8" w14:textId="0D23203D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про знаки</w:t>
            </w:r>
          </w:p>
        </w:tc>
      </w:tr>
      <w:tr w:rsidR="008966B4" w14:paraId="6B7C4238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4BFD1C07" w14:textId="4FDEF220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591A8A">
              <w:rPr>
                <w:sz w:val="24"/>
                <w:szCs w:val="24"/>
                <w:lang w:val="en-US"/>
              </w:rPr>
              <w:t>fmenu.jpg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482917A0" w14:textId="6EDAB5F2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591A8A">
              <w:rPr>
                <w:sz w:val="24"/>
                <w:szCs w:val="24"/>
              </w:rPr>
              <w:t>Изображение</w:t>
            </w:r>
          </w:p>
        </w:tc>
      </w:tr>
      <w:tr w:rsidR="008966B4" w14:paraId="314B8982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3841DD4B" w14:textId="5920195E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591A8A">
              <w:rPr>
                <w:sz w:val="24"/>
                <w:szCs w:val="24"/>
                <w:lang w:val="en-US"/>
              </w:rPr>
              <w:t>ftest.jpg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51D346AF" w14:textId="48D03C0E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591A8A">
              <w:rPr>
                <w:sz w:val="24"/>
                <w:szCs w:val="24"/>
              </w:rPr>
              <w:t>Изображение</w:t>
            </w:r>
          </w:p>
        </w:tc>
      </w:tr>
      <w:tr w:rsidR="008966B4" w14:paraId="77165277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38AE5BC9" w14:textId="51FF4B29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zastavka.jpg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1403F68E" w14:textId="1246B5F9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0B9557C2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51643992" w14:textId="0387F8C1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fmenu.jpg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0D017294" w14:textId="5853DAE7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6EE8372D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6353C4DF" w14:textId="71D6E6BF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back.jpg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1FB49C98" w14:textId="47067266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1FACDDB8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710CAC51" w14:textId="37F4849C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bexit.jpg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0E3B9AC3" w14:textId="49607D3C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10DEA196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5802D7CD" w14:textId="4C069F04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blean.jpg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001DC36B" w14:textId="242F8695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03FC3CD2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49FB7907" w14:textId="27503D01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bprior.jpg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4F5ED41D" w14:textId="75DD1ADA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02DE27C0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0759472E" w14:textId="6C70DFF0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bzapr.jpg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070C6DD5" w14:textId="18E05687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74E6F935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60FB704F" w14:textId="2AADE042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bpredupr.jpg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2910645C" w14:textId="50B58B60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65A7A7C1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6E2EBC0C" w14:textId="1D4E886D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bpredpis.jpg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11F1005D" w14:textId="3BC5D7C3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56BB0ADE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020E78D1" w14:textId="1CA85ADB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bquest.jpg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003D9CF5" w14:textId="2D40E295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4F4922F4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0A7C6919" w14:textId="37D2930D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exit quest.jpg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61D8A545" w14:textId="19B54C57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0CDBE9BC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09D2B2FC" w14:textId="04844E6E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1.jpg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73292777" w14:textId="3628BFDA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3D859CB0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3FE3FBB9" w14:textId="550C38D5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2.jpg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283CBF5A" w14:textId="3630005E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44D95DFA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371BE5FF" w14:textId="6C70CDBF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3.jpg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445325AE" w14:textId="051112AE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731D8CDA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5EEBFBE2" w14:textId="3AEAF1C7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4.jpg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1E2B02F7" w14:textId="51260590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4D857C57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42700553" w14:textId="16738CD8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5.jpg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5E891F60" w14:textId="0E19EF5D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121D56DB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450ABA51" w14:textId="7469101B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6.jpg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479AA0F3" w14:textId="606264AE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253D7885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59081470" w14:textId="2CE29C7B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7.jpg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2604E7CD" w14:textId="08BC9090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6D96A3A9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30B42364" w14:textId="105AA87D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8.jpg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09BE88E6" w14:textId="3D5D318D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597BD277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2B8C6672" w14:textId="0B16358F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9.jpg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444300A0" w14:textId="299B3C8F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303119FF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30E19B92" w14:textId="155D14D2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10.jpg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5A19F0A0" w14:textId="71D54ADB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1D8DE742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45B7AC5E" w14:textId="54B79F8E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11.jpg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325C64A5" w14:textId="3BA7AA67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38471888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301DEA99" w14:textId="19CD3202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12.jpg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06BDBEA3" w14:textId="6CF8E5DC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8966B4" w14:paraId="66FDE64C" w14:textId="77777777" w:rsidTr="00995F0B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right w:val="single" w:sz="12" w:space="0" w:color="auto"/>
            </w:tcBorders>
          </w:tcPr>
          <w:p w14:paraId="27D57FAF" w14:textId="76096549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13.jpg</w:t>
            </w:r>
          </w:p>
        </w:tc>
        <w:tc>
          <w:tcPr>
            <w:tcW w:w="7496" w:type="dxa"/>
            <w:tcBorders>
              <w:left w:val="single" w:sz="12" w:space="0" w:color="auto"/>
              <w:right w:val="single" w:sz="12" w:space="0" w:color="auto"/>
            </w:tcBorders>
          </w:tcPr>
          <w:p w14:paraId="44901838" w14:textId="796BDC5E" w:rsidR="008966B4" w:rsidRDefault="008966B4" w:rsidP="008966B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A30C6A" w14:paraId="2D0F9C6E" w14:textId="77777777" w:rsidTr="00C801EA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BD76F52" w14:textId="0652F1DE" w:rsidR="00A30C6A" w:rsidRPr="008E4F5D" w:rsidRDefault="00A30C6A" w:rsidP="00A30C6A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  <w:r w:rsidRPr="008E4F5D">
              <w:rPr>
                <w:sz w:val="24"/>
                <w:szCs w:val="24"/>
                <w:lang w:val="en-US"/>
              </w:rPr>
              <w:t>.jpg</w:t>
            </w:r>
          </w:p>
        </w:tc>
        <w:tc>
          <w:tcPr>
            <w:tcW w:w="749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2D69499" w14:textId="0AEE8B70" w:rsidR="00A30C6A" w:rsidRPr="00C90E68" w:rsidRDefault="00A30C6A" w:rsidP="00A30C6A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A30C6A" w14:paraId="22483369" w14:textId="77777777" w:rsidTr="00C801EA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A28CDD5" w14:textId="416D8377" w:rsidR="00A30C6A" w:rsidRPr="008E4F5D" w:rsidRDefault="00A30C6A" w:rsidP="00A30C6A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  <w:r w:rsidRPr="008E4F5D">
              <w:rPr>
                <w:sz w:val="24"/>
                <w:szCs w:val="24"/>
                <w:lang w:val="en-US"/>
              </w:rPr>
              <w:t>.jpg</w:t>
            </w:r>
          </w:p>
        </w:tc>
        <w:tc>
          <w:tcPr>
            <w:tcW w:w="749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A6D6855" w14:textId="3B9FB17E" w:rsidR="00A30C6A" w:rsidRPr="00C90E68" w:rsidRDefault="00A30C6A" w:rsidP="00A30C6A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A30C6A" w14:paraId="3FD54AC6" w14:textId="77777777" w:rsidTr="00C801EA">
        <w:trPr>
          <w:gridBefore w:val="1"/>
          <w:gridAfter w:val="1"/>
          <w:wBefore w:w="15" w:type="dxa"/>
          <w:wAfter w:w="15" w:type="dxa"/>
        </w:trPr>
        <w:tc>
          <w:tcPr>
            <w:tcW w:w="2395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6B78D05" w14:textId="7CCD1801" w:rsidR="00A30C6A" w:rsidRPr="00A30C6A" w:rsidRDefault="00A30C6A" w:rsidP="00A30C6A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16.</w:t>
            </w:r>
            <w:r>
              <w:rPr>
                <w:sz w:val="24"/>
                <w:szCs w:val="24"/>
                <w:lang w:val="en-US"/>
              </w:rPr>
              <w:t>jpg</w:t>
            </w:r>
          </w:p>
        </w:tc>
        <w:tc>
          <w:tcPr>
            <w:tcW w:w="7496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AA9D175" w14:textId="6E2AB3C3" w:rsidR="00A30C6A" w:rsidRPr="00C90E68" w:rsidRDefault="00A30C6A" w:rsidP="00A30C6A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747E96" w14:paraId="1F5472AA" w14:textId="77777777" w:rsidTr="007622D2">
        <w:trPr>
          <w:gridBefore w:val="1"/>
          <w:gridAfter w:val="1"/>
          <w:wBefore w:w="15" w:type="dxa"/>
          <w:wAfter w:w="15" w:type="dxa"/>
        </w:trPr>
        <w:tc>
          <w:tcPr>
            <w:tcW w:w="98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FD0277" w14:textId="15708B47" w:rsidR="00747E96" w:rsidRPr="00C90E68" w:rsidRDefault="00747E96" w:rsidP="00747E96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Продолжение </w:t>
            </w:r>
            <w:r>
              <w:rPr>
                <w:sz w:val="28"/>
                <w:szCs w:val="28"/>
              </w:rPr>
              <w:t>таблица 3</w:t>
            </w:r>
          </w:p>
        </w:tc>
      </w:tr>
      <w:tr w:rsidR="00747E96" w14:paraId="47B584CA" w14:textId="77777777" w:rsidTr="00747E96">
        <w:tc>
          <w:tcPr>
            <w:tcW w:w="241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7A0678" w14:textId="3E8E87B6" w:rsidR="00747E96" w:rsidRPr="00747E96" w:rsidRDefault="00747E96" w:rsidP="00747E96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1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570708" w14:textId="73362C28" w:rsidR="00747E96" w:rsidRPr="00747E96" w:rsidRDefault="00747E96" w:rsidP="00747E96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747E96" w14:paraId="13F573A9" w14:textId="77777777" w:rsidTr="00747E96">
        <w:tc>
          <w:tcPr>
            <w:tcW w:w="2410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4AB0CFC" w14:textId="430B53AB" w:rsidR="00747E96" w:rsidRDefault="00747E96" w:rsidP="00747E96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8E4F5D">
              <w:rPr>
                <w:sz w:val="24"/>
                <w:szCs w:val="24"/>
                <w:lang w:val="en-US"/>
              </w:rPr>
              <w:t>17.jpg</w:t>
            </w:r>
          </w:p>
        </w:tc>
        <w:tc>
          <w:tcPr>
            <w:tcW w:w="7511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11DEC0D" w14:textId="24959952" w:rsidR="00747E96" w:rsidRDefault="00747E96" w:rsidP="00747E96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747E96" w14:paraId="4AF5DE51" w14:textId="77777777" w:rsidTr="00995F0B">
        <w:tc>
          <w:tcPr>
            <w:tcW w:w="241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F69DF5C" w14:textId="1A279C3C" w:rsidR="00747E96" w:rsidRPr="00AF43CC" w:rsidRDefault="00747E96" w:rsidP="00747E96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8E4F5D">
              <w:rPr>
                <w:sz w:val="24"/>
                <w:szCs w:val="24"/>
                <w:lang w:val="en-US"/>
              </w:rPr>
              <w:t>18.jpg</w:t>
            </w:r>
          </w:p>
        </w:tc>
        <w:tc>
          <w:tcPr>
            <w:tcW w:w="7511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BAA9A80" w14:textId="7CA15B2C" w:rsidR="00747E96" w:rsidRPr="00AF43CC" w:rsidRDefault="00747E96" w:rsidP="00747E96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747E96" w14:paraId="5E408AD7" w14:textId="77777777" w:rsidTr="00995F0B">
        <w:tc>
          <w:tcPr>
            <w:tcW w:w="241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1CD66AE" w14:textId="55339BB9" w:rsidR="00747E96" w:rsidRPr="00A81983" w:rsidRDefault="00747E96" w:rsidP="00747E96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8E4F5D">
              <w:rPr>
                <w:sz w:val="24"/>
                <w:szCs w:val="24"/>
                <w:lang w:val="en-US"/>
              </w:rPr>
              <w:t>19.jpg</w:t>
            </w:r>
          </w:p>
        </w:tc>
        <w:tc>
          <w:tcPr>
            <w:tcW w:w="7511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FE92515" w14:textId="37E9E20C" w:rsidR="00747E96" w:rsidRPr="00AF43CC" w:rsidRDefault="00747E96" w:rsidP="00747E96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C90E68">
              <w:rPr>
                <w:sz w:val="24"/>
                <w:szCs w:val="24"/>
              </w:rPr>
              <w:t>Изображение</w:t>
            </w:r>
          </w:p>
        </w:tc>
      </w:tr>
      <w:tr w:rsidR="00747E96" w14:paraId="39A477F4" w14:textId="77777777" w:rsidTr="00995F0B">
        <w:tc>
          <w:tcPr>
            <w:tcW w:w="241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376B669" w14:textId="2291B809" w:rsidR="00747E96" w:rsidRPr="00AF43CC" w:rsidRDefault="00747E96" w:rsidP="00747E96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8E4F5D">
              <w:rPr>
                <w:sz w:val="24"/>
                <w:szCs w:val="24"/>
                <w:lang w:val="en-US"/>
              </w:rPr>
              <w:t>20.jpg</w:t>
            </w:r>
          </w:p>
        </w:tc>
        <w:tc>
          <w:tcPr>
            <w:tcW w:w="7511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C40B674" w14:textId="4B4DE44C" w:rsidR="00747E96" w:rsidRPr="00AF43CC" w:rsidRDefault="00747E96" w:rsidP="00747E96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C90E68">
              <w:rPr>
                <w:sz w:val="24"/>
                <w:szCs w:val="24"/>
              </w:rPr>
              <w:t xml:space="preserve">Изображение </w:t>
            </w:r>
          </w:p>
        </w:tc>
      </w:tr>
    </w:tbl>
    <w:p w14:paraId="3634D513" w14:textId="607A8257" w:rsidR="00B5626F" w:rsidRDefault="00B5626F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72636" w14:textId="77777777" w:rsidR="00B5626F" w:rsidRDefault="00B5626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EF7579" w14:textId="61AF89C6" w:rsidR="00264C10" w:rsidRDefault="00B5626F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B5626F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5626F"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Тестирование</w:t>
      </w:r>
    </w:p>
    <w:p w14:paraId="26455F9A" w14:textId="4E715549" w:rsidR="00B5626F" w:rsidRDefault="00B5626F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1B027" w14:textId="1D19E84E" w:rsidR="00B5626F" w:rsidRDefault="00B5626F" w:rsidP="004A1379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626F">
        <w:rPr>
          <w:rFonts w:ascii="Times New Roman" w:hAnsi="Times New Roman" w:cs="Times New Roman"/>
          <w:sz w:val="28"/>
          <w:szCs w:val="28"/>
        </w:rPr>
        <w:t>При разработке</w:t>
      </w:r>
      <w:r>
        <w:rPr>
          <w:rFonts w:ascii="Times New Roman" w:hAnsi="Times New Roman" w:cs="Times New Roman"/>
          <w:sz w:val="28"/>
          <w:szCs w:val="28"/>
        </w:rPr>
        <w:t xml:space="preserve"> данной программы </w:t>
      </w:r>
      <w:r w:rsidR="0090739A">
        <w:rPr>
          <w:rFonts w:ascii="Times New Roman" w:hAnsi="Times New Roman" w:cs="Times New Roman"/>
          <w:sz w:val="28"/>
          <w:szCs w:val="28"/>
        </w:rPr>
        <w:t xml:space="preserve">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 </w:t>
      </w:r>
    </w:p>
    <w:p w14:paraId="05F1C07F" w14:textId="382FD568" w:rsidR="00C819E7" w:rsidRDefault="00C819E7" w:rsidP="004A1379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 результатах тестирования представлен в таблице 4</w:t>
      </w:r>
    </w:p>
    <w:p w14:paraId="1E1AC10A" w14:textId="77777777" w:rsidR="004A1379" w:rsidRDefault="004A1379" w:rsidP="004A1379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D04AA0" w14:textId="1C524A68" w:rsidR="00C819E7" w:rsidRDefault="00C819E7" w:rsidP="00C819E7">
      <w:pPr>
        <w:tabs>
          <w:tab w:val="left" w:pos="709"/>
        </w:tabs>
        <w:spacing w:after="0" w:line="360" w:lineRule="exact"/>
        <w:ind w:righ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4- Отчет о результатах тестирования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978"/>
        <w:gridCol w:w="2409"/>
        <w:gridCol w:w="2410"/>
        <w:gridCol w:w="2410"/>
        <w:gridCol w:w="1684"/>
      </w:tblGrid>
      <w:tr w:rsidR="00C819E7" w:rsidRPr="004A1379" w14:paraId="793E4CCE" w14:textId="77777777" w:rsidTr="002801EE">
        <w:tc>
          <w:tcPr>
            <w:tcW w:w="9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145E4B" w14:textId="60DD3567" w:rsidR="00C819E7" w:rsidRPr="000D44AE" w:rsidRDefault="00187F5B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Идентификатор теста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726746" w14:textId="3AF20DE7" w:rsidR="00C819E7" w:rsidRPr="000D44AE" w:rsidRDefault="00C819E7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Тест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F09E01" w14:textId="11B278BD" w:rsidR="00C819E7" w:rsidRPr="000D44AE" w:rsidRDefault="00C819E7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EA6155" w14:textId="06CEA45C" w:rsidR="00C819E7" w:rsidRPr="000D44AE" w:rsidRDefault="00C819E7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Физический результат</w:t>
            </w:r>
          </w:p>
        </w:tc>
        <w:tc>
          <w:tcPr>
            <w:tcW w:w="16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A4D2F8" w14:textId="498DF6C4" w:rsidR="00C819E7" w:rsidRPr="000D44AE" w:rsidRDefault="00C819E7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Результат тестирование</w:t>
            </w:r>
          </w:p>
        </w:tc>
      </w:tr>
      <w:tr w:rsidR="00C819E7" w:rsidRPr="004A1379" w14:paraId="63CF69A3" w14:textId="77777777" w:rsidTr="002801EE">
        <w:tc>
          <w:tcPr>
            <w:tcW w:w="978" w:type="dxa"/>
            <w:tcBorders>
              <w:top w:val="single" w:sz="12" w:space="0" w:color="auto"/>
              <w:right w:val="single" w:sz="12" w:space="0" w:color="auto"/>
            </w:tcBorders>
          </w:tcPr>
          <w:p w14:paraId="66157D6F" w14:textId="5478F753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1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272751" w14:textId="77777777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входа</w:t>
            </w:r>
          </w:p>
          <w:p w14:paraId="6179FC3D" w14:textId="0503A238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пользователя в</w:t>
            </w:r>
            <w:r>
              <w:rPr>
                <w:sz w:val="24"/>
                <w:szCs w:val="24"/>
              </w:rPr>
              <w:t xml:space="preserve"> приложение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FCEA619" w14:textId="21287006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Открытие гл</w:t>
            </w:r>
            <w:r>
              <w:rPr>
                <w:sz w:val="24"/>
                <w:szCs w:val="24"/>
              </w:rPr>
              <w:t>ав</w:t>
            </w:r>
            <w:r w:rsidRPr="000D44AE">
              <w:rPr>
                <w:sz w:val="24"/>
                <w:szCs w:val="24"/>
              </w:rPr>
              <w:t>ного</w:t>
            </w:r>
            <w:r>
              <w:rPr>
                <w:sz w:val="24"/>
                <w:szCs w:val="24"/>
              </w:rPr>
              <w:t xml:space="preserve"> </w:t>
            </w:r>
            <w:r w:rsidRPr="000D44AE">
              <w:rPr>
                <w:sz w:val="24"/>
                <w:szCs w:val="24"/>
              </w:rPr>
              <w:t>окна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9D5A944" w14:textId="77777777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Открытие главного</w:t>
            </w:r>
          </w:p>
          <w:p w14:paraId="55C6E32C" w14:textId="64CB3B51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окна</w:t>
            </w:r>
          </w:p>
        </w:tc>
        <w:tc>
          <w:tcPr>
            <w:tcW w:w="168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A0603DF" w14:textId="3615A3FD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819E7" w:rsidRPr="004A1379" w14:paraId="4CE03CF4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7147413" w14:textId="66238A69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6B5B8EB" w14:textId="7D7D52C1" w:rsidR="00C819E7" w:rsidRPr="000D44AE" w:rsidRDefault="00537A4D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перехода на Главное меню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3120734" w14:textId="77777777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Открытие формы с</w:t>
            </w:r>
          </w:p>
          <w:p w14:paraId="1483FC2C" w14:textId="61A4804A" w:rsidR="00C819E7" w:rsidRPr="000D44AE" w:rsidRDefault="00537A4D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Главным меню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6CA080C" w14:textId="77777777" w:rsidR="00537A4D" w:rsidRPr="000D44AE" w:rsidRDefault="00537A4D" w:rsidP="00537A4D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Открытие формы с</w:t>
            </w:r>
          </w:p>
          <w:p w14:paraId="266DCD92" w14:textId="4FA387FB" w:rsidR="00C819E7" w:rsidRPr="000D44AE" w:rsidRDefault="00537A4D" w:rsidP="00537A4D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Главным меню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5D742C9C" w14:textId="6A09B13C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D2EF2" w:rsidRPr="004A1379" w14:paraId="2CEF7474" w14:textId="77777777" w:rsidTr="002801EE">
        <w:tc>
          <w:tcPr>
            <w:tcW w:w="978" w:type="dxa"/>
            <w:tcBorders>
              <w:right w:val="single" w:sz="12" w:space="0" w:color="auto"/>
            </w:tcBorders>
            <w:vAlign w:val="center"/>
          </w:tcPr>
          <w:p w14:paraId="25A9B34A" w14:textId="79EF9EBA" w:rsidR="00FD2EF2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9C2CEF8" w14:textId="77777777" w:rsidR="00FD2EF2" w:rsidRPr="00FD2EF2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кнопки-</w:t>
            </w:r>
          </w:p>
          <w:p w14:paraId="7A4FD4F4" w14:textId="3421C14D" w:rsidR="00FD2EF2" w:rsidRPr="000D44AE" w:rsidRDefault="00EC2514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«Учить»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3A981E2" w14:textId="047A1322" w:rsidR="00FD2EF2" w:rsidRPr="000D44AE" w:rsidRDefault="00EC2514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категориями знаков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8E8B502" w14:textId="1A76B943" w:rsidR="00FD2EF2" w:rsidRPr="000D44AE" w:rsidRDefault="00812F79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категориями знаков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1274FBE0" w14:textId="1B53BDAA" w:rsidR="00FD2EF2" w:rsidRPr="000D44AE" w:rsidRDefault="0079737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Выполнено</w:t>
            </w:r>
          </w:p>
        </w:tc>
      </w:tr>
      <w:tr w:rsidR="00812F79" w:rsidRPr="004A1379" w14:paraId="0C38C610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D7A14EB" w14:textId="121D00B6" w:rsidR="00812F79" w:rsidRPr="000D44AE" w:rsidRDefault="00812F79" w:rsidP="00812F79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B7317EB" w14:textId="77777777" w:rsidR="00812F79" w:rsidRPr="00FD2EF2" w:rsidRDefault="00812F79" w:rsidP="00812F79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кнопки-</w:t>
            </w:r>
          </w:p>
          <w:p w14:paraId="3F814A45" w14:textId="25F0E1D2" w:rsidR="00812F79" w:rsidRPr="000D44AE" w:rsidRDefault="00812F79" w:rsidP="00812F79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«Запрещающие»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E0B1D2B" w14:textId="13DCF5CE" w:rsidR="00812F79" w:rsidRPr="000D44AE" w:rsidRDefault="00812F79" w:rsidP="00812F79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формы с тестом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B6AEE3C" w14:textId="0107F4DD" w:rsidR="00812F79" w:rsidRPr="000D44AE" w:rsidRDefault="00812F79" w:rsidP="00812F79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тестом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0042580E" w14:textId="73A761B3" w:rsidR="00812F79" w:rsidRPr="000D44AE" w:rsidRDefault="00812F79" w:rsidP="00812F79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22540" w:rsidRPr="004A1379" w14:paraId="24A5DD04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76AF1162" w14:textId="0CAB6822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60B679" w14:textId="77777777" w:rsidR="00C22540" w:rsidRPr="00FD2EF2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кнопки-</w:t>
            </w:r>
          </w:p>
          <w:p w14:paraId="353AD443" w14:textId="1D992B86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«Приоритета»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EDEB54" w14:textId="3328F455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формы с тестом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69B8F4" w14:textId="453238D9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тестом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78E92E65" w14:textId="11A8A54A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22540" w:rsidRPr="004A1379" w14:paraId="3D0A34FE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33044931" w14:textId="28FA1685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7900C18" w14:textId="77777777" w:rsidR="00C22540" w:rsidRPr="00FD2EF2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кнопки-</w:t>
            </w:r>
          </w:p>
          <w:p w14:paraId="4678A6AE" w14:textId="4AE40A43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«Предупреждающие»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D9F3ECC" w14:textId="10B4B667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формы с тестом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138ECEF" w14:textId="7FC647A2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тестом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7FE6319C" w14:textId="4787E6B1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22540" w:rsidRPr="004A1379" w14:paraId="4FFADBE2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D1348FA" w14:textId="0A0B97D0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AA731E" w14:textId="77777777" w:rsidR="00C22540" w:rsidRPr="00FD2EF2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кнопки-</w:t>
            </w:r>
          </w:p>
          <w:p w14:paraId="57E3791C" w14:textId="4A9EDCD8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«Предписывающие»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CA9FC4A" w14:textId="7D46FB8F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формы с тестом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4089E9" w14:textId="272DA552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тестом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36F7801E" w14:textId="06EDA6C5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22540" w:rsidRPr="004A1379" w14:paraId="648A24B4" w14:textId="77777777" w:rsidTr="002801EE">
        <w:tc>
          <w:tcPr>
            <w:tcW w:w="978" w:type="dxa"/>
            <w:tcBorders>
              <w:bottom w:val="single" w:sz="4" w:space="0" w:color="auto"/>
              <w:right w:val="single" w:sz="12" w:space="0" w:color="auto"/>
            </w:tcBorders>
          </w:tcPr>
          <w:p w14:paraId="68B93083" w14:textId="1928523D" w:rsidR="00C22540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57988F1" w14:textId="77777777" w:rsidR="00BF6CA7" w:rsidRPr="00FD2EF2" w:rsidRDefault="00BF6CA7" w:rsidP="00BF6CA7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кнопки-</w:t>
            </w:r>
          </w:p>
          <w:p w14:paraId="23870CC6" w14:textId="522A02F1" w:rsidR="00C22540" w:rsidRPr="000D44AE" w:rsidRDefault="00BF6CA7" w:rsidP="00BF6CA7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«Верно/Неверно»</w:t>
            </w:r>
          </w:p>
        </w:tc>
        <w:tc>
          <w:tcPr>
            <w:tcW w:w="241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F01D316" w14:textId="4CC5EE11" w:rsidR="00C22540" w:rsidRPr="000D44AE" w:rsidRDefault="00BF6CA7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викториной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40BAD96" w14:textId="025A486D" w:rsidR="00C22540" w:rsidRPr="000D44AE" w:rsidRDefault="00BF6CA7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викториной</w:t>
            </w:r>
          </w:p>
        </w:tc>
        <w:tc>
          <w:tcPr>
            <w:tcW w:w="1684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5F0F2EFA" w14:textId="261508F2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22540" w:rsidRPr="004A1379" w14:paraId="3C94F825" w14:textId="77777777" w:rsidTr="002801EE">
        <w:tc>
          <w:tcPr>
            <w:tcW w:w="97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E755A2" w14:textId="621CC84D" w:rsidR="00C22540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CD0EE2" w14:textId="65C8627A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Проверка главного меня на кнопку «</w:t>
            </w:r>
            <w:r w:rsidR="006E29EC">
              <w:rPr>
                <w:sz w:val="24"/>
                <w:szCs w:val="24"/>
              </w:rPr>
              <w:t>Справка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C09E36" w14:textId="3CC7FCD9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формы с</w:t>
            </w:r>
            <w:r>
              <w:rPr>
                <w:sz w:val="24"/>
                <w:szCs w:val="24"/>
              </w:rPr>
              <w:t xml:space="preserve"> описанием программы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825A9A" w14:textId="1F9A0904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формы с описанием программы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0CDAAFBF" w14:textId="0FBC81A4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22540" w14:paraId="64C511B1" w14:textId="77777777" w:rsidTr="002801E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</w:tcPr>
          <w:p w14:paraId="5424AB9B" w14:textId="77777777" w:rsidR="00C22540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409" w:type="dxa"/>
            <w:tcBorders>
              <w:left w:val="single" w:sz="12" w:space="0" w:color="auto"/>
              <w:right w:val="single" w:sz="12" w:space="0" w:color="auto"/>
            </w:tcBorders>
          </w:tcPr>
          <w:p w14:paraId="1DD829EF" w14:textId="77777777" w:rsidR="00C22540" w:rsidRPr="00FD2EF2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</w:t>
            </w:r>
          </w:p>
          <w:p w14:paraId="08CD7A63" w14:textId="77777777" w:rsidR="00C22540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«Далее»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4DDCE328" w14:textId="68A9119D" w:rsidR="00C22540" w:rsidRDefault="007B0D87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Переключение вопроса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2E036267" w14:textId="240112D4" w:rsidR="00C22540" w:rsidRDefault="007B0D87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Переключение вопроса</w:t>
            </w:r>
          </w:p>
        </w:tc>
        <w:tc>
          <w:tcPr>
            <w:tcW w:w="1684" w:type="dxa"/>
            <w:tcBorders>
              <w:left w:val="single" w:sz="12" w:space="0" w:color="auto"/>
              <w:right w:val="single" w:sz="12" w:space="0" w:color="auto"/>
            </w:tcBorders>
          </w:tcPr>
          <w:p w14:paraId="52E2E055" w14:textId="77777777" w:rsidR="00C22540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22540" w:rsidRPr="004A1379" w14:paraId="3D355B1F" w14:textId="77777777" w:rsidTr="002801EE">
        <w:tc>
          <w:tcPr>
            <w:tcW w:w="9891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CF20EFB" w14:textId="0E53C690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ind w:hanging="120"/>
              <w:rPr>
                <w:sz w:val="24"/>
                <w:szCs w:val="24"/>
              </w:rPr>
            </w:pPr>
            <w:r w:rsidRPr="00797375">
              <w:rPr>
                <w:sz w:val="28"/>
                <w:szCs w:val="28"/>
              </w:rPr>
              <w:t>Продолжение таблицы 4</w:t>
            </w:r>
          </w:p>
        </w:tc>
      </w:tr>
      <w:tr w:rsidR="00C22540" w:rsidRPr="004A1379" w14:paraId="3703F533" w14:textId="77777777" w:rsidTr="002801EE">
        <w:tc>
          <w:tcPr>
            <w:tcW w:w="9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F6BB91" w14:textId="4B04F0D5" w:rsidR="00C22540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8699EB" w14:textId="36FBD516" w:rsidR="00C22540" w:rsidRPr="00FD2EF2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CBAA1C" w14:textId="4E23302C" w:rsidR="00C22540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49B091" w14:textId="762A834E" w:rsidR="00C22540" w:rsidRPr="00FD2EF2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076D97" w14:textId="57FC5121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C22540" w:rsidRPr="004A1379" w14:paraId="275590EF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304A5969" w14:textId="55AD3256" w:rsidR="00C22540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CA1A314" w14:textId="77777777" w:rsidR="00C22540" w:rsidRPr="00FD2EF2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</w:t>
            </w:r>
          </w:p>
          <w:p w14:paraId="2F54CBD1" w14:textId="00F8B951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«</w:t>
            </w:r>
            <w:r w:rsidR="007B0D87">
              <w:rPr>
                <w:sz w:val="24"/>
                <w:szCs w:val="24"/>
              </w:rPr>
              <w:t>На Главную</w:t>
            </w:r>
            <w:r w:rsidRPr="00FD2EF2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31BCD04" w14:textId="73705106" w:rsidR="00C22540" w:rsidRPr="000D44AE" w:rsidRDefault="007B0D87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в Главное меню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950638" w14:textId="549DCC18" w:rsidR="00C22540" w:rsidRPr="000D44AE" w:rsidRDefault="007B0D87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в Главное меню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3C1C5E2C" w14:textId="193E9D58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22540" w:rsidRPr="004A1379" w14:paraId="6AC39478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518F4624" w14:textId="2E9BCEF9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2FCE65" w14:textId="77777777" w:rsidR="003D26AE" w:rsidRPr="00FD2EF2" w:rsidRDefault="003D26AE" w:rsidP="003D26AE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</w:t>
            </w:r>
          </w:p>
          <w:p w14:paraId="0082A355" w14:textId="5E0DF5AC" w:rsidR="00C22540" w:rsidRPr="000D44AE" w:rsidRDefault="003D26AE" w:rsidP="003D26AE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«Далее»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C09599" w14:textId="7BC65BF4" w:rsidR="00C22540" w:rsidRPr="000D44AE" w:rsidRDefault="003D26AE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Переключение информации со знаками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D37DE62" w14:textId="0B2DDD6E" w:rsidR="00C22540" w:rsidRPr="000D44AE" w:rsidRDefault="003D26AE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Переключение информации со знаками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535B25BD" w14:textId="77C3EC63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22540" w:rsidRPr="004A1379" w14:paraId="7F581918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605B9F76" w14:textId="40992E0A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FCDF19" w14:textId="77777777" w:rsidR="00EB1BF5" w:rsidRPr="00FD2EF2" w:rsidRDefault="00EB1BF5" w:rsidP="00EB1BF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</w:t>
            </w:r>
          </w:p>
          <w:p w14:paraId="36014BA2" w14:textId="56FAF9A7" w:rsidR="00C22540" w:rsidRPr="000D44AE" w:rsidRDefault="00EB1BF5" w:rsidP="00EB1BF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«Да</w:t>
            </w:r>
            <w:r w:rsidRPr="00FD2EF2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BF508E" w14:textId="3C1E8902" w:rsidR="00C22540" w:rsidRPr="000D44AE" w:rsidRDefault="00EB1BF5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Считывание ответа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823519" w14:textId="5A78CAE6" w:rsidR="00C22540" w:rsidRPr="000D44AE" w:rsidRDefault="00EB1BF5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Считывание ответа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463BCDEF" w14:textId="5E0801F4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Выполнено</w:t>
            </w:r>
          </w:p>
        </w:tc>
      </w:tr>
      <w:tr w:rsidR="00C22540" w:rsidRPr="004A1379" w14:paraId="7E990AF8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00E7DDFA" w14:textId="6F09D506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06C903" w14:textId="77777777" w:rsidR="00EB1BF5" w:rsidRPr="00FD2EF2" w:rsidRDefault="00EB1BF5" w:rsidP="00EB1BF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</w:t>
            </w:r>
          </w:p>
          <w:p w14:paraId="5A3B5F97" w14:textId="2BD40DAE" w:rsidR="00C22540" w:rsidRPr="000D44AE" w:rsidRDefault="00EB1BF5" w:rsidP="00EB1BF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«Нет</w:t>
            </w:r>
            <w:r w:rsidRPr="00FD2EF2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CEFE4C" w14:textId="32FB99CA" w:rsidR="00C22540" w:rsidRPr="000D44AE" w:rsidRDefault="00EB1BF5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Считывание ответа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FE71C4" w14:textId="0798ED9A" w:rsidR="00C22540" w:rsidRPr="000D44AE" w:rsidRDefault="00EB1BF5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Считывание ответа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415F42F8" w14:textId="166FFB02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Выполнено</w:t>
            </w:r>
          </w:p>
        </w:tc>
      </w:tr>
      <w:tr w:rsidR="00C22540" w:rsidRPr="004A1379" w14:paraId="14A62889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6C23A8CA" w14:textId="70417EEF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F0F4E7C" w14:textId="494C63CE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кнопки «Вариант ответа»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42C3AF" w14:textId="545BB4FC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Выбор варианта ответа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15A0C36" w14:textId="13CEAF0F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Выбор варианта ответа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46931C01" w14:textId="69D54106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22540" w:rsidRPr="004A1379" w14:paraId="29B60EEB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3ECEB21" w14:textId="33F8462D" w:rsidR="00C22540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A7571F" w14:textId="77777777" w:rsidR="0051618E" w:rsidRPr="00FD2EF2" w:rsidRDefault="0051618E" w:rsidP="0051618E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</w:t>
            </w:r>
          </w:p>
          <w:p w14:paraId="53051B04" w14:textId="31433B17" w:rsidR="00C22540" w:rsidRPr="000D44AE" w:rsidRDefault="0051618E" w:rsidP="0051618E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«Выход</w:t>
            </w:r>
            <w:r w:rsidRPr="00FD2EF2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5EA53FB" w14:textId="54762D64" w:rsidR="00C22540" w:rsidRPr="000D44AE" w:rsidRDefault="0051618E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проекта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A46A67" w14:textId="1DC115FD" w:rsidR="00C22540" w:rsidRPr="000D44AE" w:rsidRDefault="0051618E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проекта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039296F6" w14:textId="4A213D00" w:rsidR="00C22540" w:rsidRPr="000D44AE" w:rsidRDefault="00C22540" w:rsidP="00C22540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Выполнено</w:t>
            </w:r>
          </w:p>
        </w:tc>
      </w:tr>
    </w:tbl>
    <w:p w14:paraId="631A783B" w14:textId="77777777" w:rsidR="00797375" w:rsidRDefault="00797375" w:rsidP="00797375">
      <w:pPr>
        <w:tabs>
          <w:tab w:val="left" w:pos="709"/>
        </w:tabs>
        <w:spacing w:after="0" w:line="24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2941DAD3" w14:textId="37010FB2" w:rsidR="00797375" w:rsidRPr="00797375" w:rsidRDefault="00797375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7375">
        <w:rPr>
          <w:rFonts w:ascii="Times New Roman" w:hAnsi="Times New Roman" w:cs="Times New Roman"/>
          <w:sz w:val="28"/>
          <w:szCs w:val="28"/>
        </w:rPr>
        <w:t>При разработке программного продукта было решено множество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проблем, например, не осуществлялся переход к следующему изображению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 xml:space="preserve">нажатию </w:t>
      </w:r>
      <w:r w:rsidR="0040211A">
        <w:rPr>
          <w:rFonts w:ascii="Times New Roman" w:hAnsi="Times New Roman" w:cs="Times New Roman"/>
          <w:sz w:val="28"/>
          <w:szCs w:val="28"/>
        </w:rPr>
        <w:t>кнопки</w:t>
      </w:r>
      <w:r w:rsidRPr="00797375">
        <w:rPr>
          <w:rFonts w:ascii="Times New Roman" w:hAnsi="Times New Roman" w:cs="Times New Roman"/>
          <w:sz w:val="28"/>
          <w:szCs w:val="28"/>
        </w:rPr>
        <w:t xml:space="preserve"> или открывался доступ к последнему квесту, когда 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пройден только первый, поэтому в будущем пользователь не столкнется с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797375">
        <w:rPr>
          <w:rFonts w:ascii="Times New Roman" w:hAnsi="Times New Roman" w:cs="Times New Roman"/>
          <w:sz w:val="28"/>
          <w:szCs w:val="28"/>
        </w:rPr>
        <w:t>анными проблемами.</w:t>
      </w:r>
    </w:p>
    <w:p w14:paraId="1FCD19C5" w14:textId="45EB37EF" w:rsidR="00C14B1E" w:rsidRDefault="00797375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7375">
        <w:rPr>
          <w:rFonts w:ascii="Times New Roman" w:hAnsi="Times New Roman" w:cs="Times New Roman"/>
          <w:sz w:val="28"/>
          <w:szCs w:val="28"/>
        </w:rPr>
        <w:t>Элементы программы были проверены, и было установлено, что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они работают правильно и выполняют задачи, указанные в процедурах.</w:t>
      </w:r>
    </w:p>
    <w:p w14:paraId="6BCDB28C" w14:textId="77777777" w:rsidR="00C14B1E" w:rsidRDefault="00C14B1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2FE459" w14:textId="03891A51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 </w:t>
      </w:r>
      <w:r w:rsidR="00620C8C">
        <w:rPr>
          <w:rFonts w:ascii="Times New Roman" w:hAnsi="Times New Roman" w:cs="Times New Roman"/>
          <w:b/>
          <w:bCs/>
          <w:sz w:val="28"/>
          <w:szCs w:val="28"/>
        </w:rPr>
        <w:t>Применение</w:t>
      </w:r>
    </w:p>
    <w:p w14:paraId="1857D80B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5.1 Общие сведения о программном продукте</w:t>
      </w:r>
    </w:p>
    <w:p w14:paraId="7D07C9D3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D72907" w14:textId="4F89F37D" w:rsidR="00C14B1E" w:rsidRPr="005C6CF5" w:rsidRDefault="00C14B1E" w:rsidP="005C6CF5">
      <w:pPr>
        <w:spacing w:after="3" w:line="340" w:lineRule="exact"/>
        <w:ind w:left="-15" w:firstLine="840"/>
        <w:jc w:val="both"/>
      </w:pPr>
      <w:r w:rsidRPr="00C14B1E">
        <w:rPr>
          <w:rFonts w:ascii="Times New Roman" w:hAnsi="Times New Roman" w:cs="Times New Roman"/>
          <w:sz w:val="28"/>
          <w:szCs w:val="28"/>
        </w:rPr>
        <w:t xml:space="preserve">Цель данного </w:t>
      </w:r>
      <w:proofErr w:type="gramStart"/>
      <w:r w:rsidRPr="00C14B1E">
        <w:rPr>
          <w:rFonts w:ascii="Times New Roman" w:hAnsi="Times New Roman" w:cs="Times New Roman"/>
          <w:sz w:val="28"/>
          <w:szCs w:val="28"/>
        </w:rPr>
        <w:t>проекта  заключается</w:t>
      </w:r>
      <w:proofErr w:type="gramEnd"/>
      <w:r w:rsidRPr="00C14B1E">
        <w:rPr>
          <w:rFonts w:ascii="Times New Roman" w:hAnsi="Times New Roman" w:cs="Times New Roman"/>
          <w:sz w:val="28"/>
          <w:szCs w:val="28"/>
        </w:rPr>
        <w:t xml:space="preserve"> </w:t>
      </w:r>
      <w:r w:rsidR="005C6CF5" w:rsidRPr="00A61089">
        <w:rPr>
          <w:rFonts w:ascii="Times New Roman" w:eastAsia="Times New Roman" w:hAnsi="Times New Roman" w:cs="Times New Roman"/>
          <w:sz w:val="28"/>
        </w:rPr>
        <w:t>в предоставлении пользователям информации о различных</w:t>
      </w:r>
      <w:r w:rsidR="005C6CF5">
        <w:rPr>
          <w:rFonts w:ascii="Times New Roman" w:eastAsia="Times New Roman" w:hAnsi="Times New Roman" w:cs="Times New Roman"/>
          <w:sz w:val="28"/>
        </w:rPr>
        <w:t xml:space="preserve"> дорожных знаках и их значениях.</w:t>
      </w:r>
    </w:p>
    <w:p w14:paraId="1BF2D550" w14:textId="7B1809D3" w:rsidR="00C14B1E" w:rsidRPr="00C14B1E" w:rsidRDefault="00C0197F" w:rsidP="00C0197F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197F">
        <w:rPr>
          <w:rFonts w:ascii="Times New Roman" w:hAnsi="Times New Roman" w:cs="Times New Roman"/>
          <w:sz w:val="28"/>
          <w:szCs w:val="28"/>
        </w:rPr>
        <w:t xml:space="preserve">Создаваемое приложение будет рассчитано на </w:t>
      </w:r>
      <w:r w:rsidR="009C1114">
        <w:rPr>
          <w:rFonts w:ascii="Times New Roman" w:eastAsia="Times New Roman" w:hAnsi="Times New Roman" w:cs="Times New Roman"/>
          <w:sz w:val="28"/>
        </w:rPr>
        <w:t>помощь</w:t>
      </w:r>
      <w:r w:rsidR="009C1114" w:rsidRPr="001D14C2">
        <w:rPr>
          <w:rFonts w:ascii="Times New Roman" w:eastAsia="Times New Roman" w:hAnsi="Times New Roman" w:cs="Times New Roman"/>
          <w:sz w:val="28"/>
        </w:rPr>
        <w:t xml:space="preserve"> водителям и пешеходам лучше понять и запомнить знаки, используемые на дорогах.</w:t>
      </w:r>
    </w:p>
    <w:p w14:paraId="3914227C" w14:textId="61655056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Быстродействие любой программы во многом зависит от характеристик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выбранного персонального компьютера: рабочей частоты процессора, объема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оперативной памяти и т.д. Несмотря на все реализованные в ней задачи, она легко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запускается и функционирует на любых машинах.</w:t>
      </w:r>
    </w:p>
    <w:p w14:paraId="5EB1DE1A" w14:textId="39C75194" w:rsidR="00C14B1E" w:rsidRPr="00C14B1E" w:rsidRDefault="00C14B1E" w:rsidP="00C0197F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Тестирование проводилось на разных классах ЭВМ и работать с данной</w:t>
      </w:r>
      <w:r w:rsidR="00C0197F"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программой было комфортно. Программа разработана на ПК со следующими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характеристиками:</w:t>
      </w:r>
    </w:p>
    <w:p w14:paraId="1D45227C" w14:textId="77777777" w:rsidR="001B096A" w:rsidRPr="00733EB7" w:rsidRDefault="001B096A" w:rsidP="001B096A">
      <w:pPr>
        <w:numPr>
          <w:ilvl w:val="0"/>
          <w:numId w:val="19"/>
        </w:numPr>
        <w:spacing w:after="152" w:line="280" w:lineRule="exact"/>
        <w:ind w:left="975" w:hanging="142"/>
        <w:jc w:val="both"/>
        <w:rPr>
          <w:sz w:val="28"/>
          <w:szCs w:val="28"/>
          <w:lang w:val="en-US"/>
        </w:rPr>
      </w:pPr>
      <w:r w:rsidRPr="00733EB7">
        <w:rPr>
          <w:rFonts w:ascii="Times New Roman" w:eastAsia="Times New Roman" w:hAnsi="Times New Roman" w:cs="Times New Roman"/>
          <w:sz w:val="28"/>
          <w:szCs w:val="28"/>
        </w:rPr>
        <w:t>Процессор</w:t>
      </w:r>
      <w:r w:rsidRPr="00733E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733EB7">
        <w:rPr>
          <w:sz w:val="28"/>
          <w:szCs w:val="28"/>
          <w:lang w:val="en-US"/>
        </w:rPr>
        <w:t>Intel(R) Core(TM) i5-6300</w:t>
      </w:r>
      <w:proofErr w:type="gramStart"/>
      <w:r w:rsidRPr="00733EB7">
        <w:rPr>
          <w:sz w:val="28"/>
          <w:szCs w:val="28"/>
          <w:lang w:val="en-US"/>
        </w:rPr>
        <w:t>U  2.50</w:t>
      </w:r>
      <w:proofErr w:type="gramEnd"/>
      <w:r w:rsidRPr="00733EB7">
        <w:rPr>
          <w:sz w:val="28"/>
          <w:szCs w:val="28"/>
          <w:lang w:val="en-US"/>
        </w:rPr>
        <w:t xml:space="preserve"> GHz</w:t>
      </w:r>
      <w:r w:rsidRPr="00733E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</w:p>
    <w:p w14:paraId="0048BDBA" w14:textId="77777777" w:rsidR="001B096A" w:rsidRPr="00733EB7" w:rsidRDefault="001B096A" w:rsidP="001B096A">
      <w:pPr>
        <w:numPr>
          <w:ilvl w:val="0"/>
          <w:numId w:val="19"/>
        </w:numPr>
        <w:spacing w:after="150" w:line="280" w:lineRule="exact"/>
        <w:ind w:left="975" w:hanging="142"/>
        <w:jc w:val="both"/>
        <w:rPr>
          <w:sz w:val="28"/>
          <w:szCs w:val="28"/>
        </w:rPr>
      </w:pPr>
      <w:r w:rsidRPr="00733EB7">
        <w:rPr>
          <w:rFonts w:ascii="Times New Roman" w:eastAsia="Times New Roman" w:hAnsi="Times New Roman" w:cs="Times New Roman"/>
          <w:sz w:val="28"/>
          <w:szCs w:val="28"/>
        </w:rPr>
        <w:t xml:space="preserve">ОЗУ: 8Gb; </w:t>
      </w:r>
    </w:p>
    <w:p w14:paraId="01A33169" w14:textId="77777777" w:rsidR="001B096A" w:rsidRPr="00733EB7" w:rsidRDefault="001B096A" w:rsidP="001B096A">
      <w:pPr>
        <w:numPr>
          <w:ilvl w:val="0"/>
          <w:numId w:val="19"/>
        </w:numPr>
        <w:spacing w:after="3" w:line="280" w:lineRule="exact"/>
        <w:ind w:left="975" w:hanging="142"/>
        <w:jc w:val="both"/>
        <w:rPr>
          <w:rFonts w:ascii="Calibri" w:eastAsia="Calibri" w:hAnsi="Calibri" w:cs="Calibri"/>
          <w:sz w:val="28"/>
          <w:szCs w:val="28"/>
          <w:lang w:val="en-US"/>
        </w:rPr>
      </w:pPr>
      <w:r w:rsidRPr="00733EB7">
        <w:rPr>
          <w:rFonts w:ascii="Times New Roman" w:eastAsia="Times New Roman" w:hAnsi="Times New Roman" w:cs="Times New Roman"/>
          <w:sz w:val="28"/>
          <w:szCs w:val="28"/>
        </w:rPr>
        <w:t>Память</w:t>
      </w:r>
      <w:r w:rsidRPr="00733E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SSD 256Gb; </w:t>
      </w:r>
    </w:p>
    <w:p w14:paraId="44D73384" w14:textId="190A7B52" w:rsidR="00C14B1E" w:rsidRPr="001B096A" w:rsidRDefault="001B096A" w:rsidP="001B096A">
      <w:pPr>
        <w:numPr>
          <w:ilvl w:val="0"/>
          <w:numId w:val="19"/>
        </w:numPr>
        <w:spacing w:after="3" w:line="280" w:lineRule="exact"/>
        <w:ind w:left="975" w:hanging="142"/>
        <w:jc w:val="both"/>
        <w:rPr>
          <w:sz w:val="28"/>
          <w:szCs w:val="28"/>
          <w:lang w:val="en-US"/>
        </w:rPr>
      </w:pPr>
      <w:r w:rsidRPr="00733EB7">
        <w:rPr>
          <w:rFonts w:ascii="Times New Roman" w:eastAsia="Times New Roman" w:hAnsi="Times New Roman" w:cs="Times New Roman"/>
          <w:sz w:val="28"/>
          <w:szCs w:val="28"/>
        </w:rPr>
        <w:t>ОС</w:t>
      </w:r>
      <w:r w:rsidRPr="00733E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Windows 11. </w:t>
      </w:r>
    </w:p>
    <w:p w14:paraId="0EE028F2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5.2 Инсталляция</w:t>
      </w:r>
    </w:p>
    <w:p w14:paraId="488F8529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563FF8" w14:textId="6DE61709" w:rsidR="00C14B1E" w:rsidRPr="00C14B1E" w:rsidRDefault="00C14B1E" w:rsidP="00C0197F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Для того, чтобы установить программу необходимо запустить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Установщик.exe. Появится окно установки приложения “</w:t>
      </w:r>
      <w:r w:rsidR="00C0197F" w:rsidRPr="00C0197F">
        <w:t xml:space="preserve"> </w:t>
      </w:r>
      <w:r w:rsidR="00D52E1E">
        <w:rPr>
          <w:rFonts w:ascii="Times New Roman" w:hAnsi="Times New Roman" w:cs="Times New Roman"/>
          <w:sz w:val="28"/>
          <w:szCs w:val="28"/>
        </w:rPr>
        <w:t>Знаки дорожного движения</w:t>
      </w:r>
      <w:r w:rsidRPr="00C14B1E">
        <w:rPr>
          <w:rFonts w:ascii="Times New Roman" w:hAnsi="Times New Roman" w:cs="Times New Roman"/>
          <w:sz w:val="28"/>
          <w:szCs w:val="28"/>
        </w:rPr>
        <w:t>”.</w:t>
      </w:r>
    </w:p>
    <w:p w14:paraId="613B691C" w14:textId="7454745F" w:rsid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Затем достаточно следовать приведенной инструкции установки приложения.</w:t>
      </w:r>
    </w:p>
    <w:p w14:paraId="670163B6" w14:textId="77777777" w:rsidR="000860D8" w:rsidRPr="00C14B1E" w:rsidRDefault="000860D8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3C3C53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 Выполнение программы</w:t>
      </w:r>
    </w:p>
    <w:p w14:paraId="04E31E3D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5.3.1 Запуск программы</w:t>
      </w:r>
    </w:p>
    <w:p w14:paraId="180BB4B9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298DD" w14:textId="3985042E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Данную программу можно запустить различными способами.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Первым из них является запуск с помощью ярлыка на рабочем столе.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Необходимо дважды щелкнуть левой кнопкой мыши на ярлыке с названием “</w:t>
      </w:r>
      <w:r w:rsidR="00C0197F" w:rsidRPr="00C0197F">
        <w:rPr>
          <w:rFonts w:ascii="Times New Roman" w:hAnsi="Times New Roman" w:cs="Times New Roman"/>
          <w:sz w:val="28"/>
          <w:szCs w:val="28"/>
        </w:rPr>
        <w:t xml:space="preserve"> Электронное средство обучения для учащихся профессиональной подготовки рабочих по профессии «Оператор ЭВМ</w:t>
      </w:r>
      <w:r w:rsidR="00E2207D">
        <w:rPr>
          <w:rFonts w:ascii="Times New Roman" w:hAnsi="Times New Roman" w:cs="Times New Roman"/>
          <w:sz w:val="28"/>
          <w:szCs w:val="28"/>
        </w:rPr>
        <w:t>»</w:t>
      </w:r>
    </w:p>
    <w:p w14:paraId="5D3A7941" w14:textId="3CCBD5E5" w:rsid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Вторым способом является запуск из каталога, в который устанавливалось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приложение (по умолчанию C:\Program Files (x</w:t>
      </w:r>
      <w:proofErr w:type="gramStart"/>
      <w:r w:rsidRPr="00C14B1E">
        <w:rPr>
          <w:rFonts w:ascii="Times New Roman" w:hAnsi="Times New Roman" w:cs="Times New Roman"/>
          <w:sz w:val="28"/>
          <w:szCs w:val="28"/>
        </w:rPr>
        <w:t>86)\</w:t>
      </w:r>
      <w:proofErr w:type="gramEnd"/>
      <w:r w:rsidR="00B81274">
        <w:rPr>
          <w:rFonts w:ascii="Times New Roman" w:hAnsi="Times New Roman" w:cs="Times New Roman"/>
          <w:sz w:val="28"/>
          <w:szCs w:val="28"/>
        </w:rPr>
        <w:t>Знаки</w:t>
      </w:r>
      <w:r w:rsidRPr="00C14B1E">
        <w:rPr>
          <w:rFonts w:ascii="Times New Roman" w:hAnsi="Times New Roman" w:cs="Times New Roman"/>
          <w:sz w:val="28"/>
          <w:szCs w:val="28"/>
        </w:rPr>
        <w:t>).</w:t>
      </w:r>
    </w:p>
    <w:p w14:paraId="6F024A59" w14:textId="08EDD494" w:rsidR="00C819E7" w:rsidRDefault="00C14B1E" w:rsidP="00B7617C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По подготовленным тестам будет осуществляться функциональное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полное тестирование программного продукта. Отчет о результатах тестирования</w:t>
      </w:r>
      <w:r w:rsidR="00EF1082"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будет представлен в 4 разделе пояснительной записки.</w:t>
      </w:r>
    </w:p>
    <w:p w14:paraId="02197529" w14:textId="690B0824" w:rsidR="00C14B1E" w:rsidRDefault="00C14B1E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624DE2" w14:textId="6964C59C" w:rsidR="00C14B1E" w:rsidRDefault="00C14B1E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lastRenderedPageBreak/>
        <w:t>5.3.2 Инструкции по работе с программой</w:t>
      </w:r>
    </w:p>
    <w:p w14:paraId="49F99B51" w14:textId="5C1D8F04" w:rsidR="00521AC2" w:rsidRDefault="00521AC2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F182C" w14:textId="1D05C332" w:rsidR="00F25CA1" w:rsidRDefault="00F25CA1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 xml:space="preserve">После запуска приложения на экране нас встречает </w:t>
      </w:r>
      <w:r>
        <w:rPr>
          <w:rFonts w:ascii="Times New Roman" w:hAnsi="Times New Roman" w:cs="Times New Roman"/>
          <w:sz w:val="28"/>
          <w:szCs w:val="28"/>
        </w:rPr>
        <w:t>заставка на р</w:t>
      </w:r>
      <w:r w:rsidRPr="00F25CA1">
        <w:rPr>
          <w:rFonts w:ascii="Times New Roman" w:hAnsi="Times New Roman" w:cs="Times New Roman"/>
          <w:sz w:val="28"/>
          <w:szCs w:val="28"/>
        </w:rPr>
        <w:t>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207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DD030E" w14:textId="3ED5AF77" w:rsidR="000860D8" w:rsidRDefault="000860D8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3F93D2" w14:textId="1F806BD4" w:rsidR="001D7641" w:rsidRPr="003E66C8" w:rsidRDefault="001D7641" w:rsidP="00B7617C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CB56342" w14:textId="77466C66" w:rsidR="00EC410E" w:rsidRPr="003E66C8" w:rsidRDefault="00EC410E" w:rsidP="00B7617C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3B974B2" w14:textId="77777777" w:rsidR="00EC410E" w:rsidRPr="003E66C8" w:rsidRDefault="00EC410E" w:rsidP="00B7617C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87A114F" w14:textId="2A76F676" w:rsidR="00F25CA1" w:rsidRDefault="00F25CA1" w:rsidP="00B7617C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207D">
        <w:rPr>
          <w:rFonts w:ascii="Times New Roman" w:hAnsi="Times New Roman" w:cs="Times New Roman"/>
          <w:sz w:val="28"/>
          <w:szCs w:val="28"/>
        </w:rPr>
        <w:t>2</w:t>
      </w:r>
      <w:r w:rsidRPr="00F25CA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Заставка</w:t>
      </w:r>
    </w:p>
    <w:p w14:paraId="63616947" w14:textId="4CDDE17E" w:rsidR="000860D8" w:rsidRDefault="000860D8" w:rsidP="000860D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A909E3D" w14:textId="7C4EAEF9" w:rsidR="00F25CA1" w:rsidRDefault="004716F3" w:rsidP="000860D8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6B72A909" wp14:editId="76F9EE2B">
            <wp:simplePos x="0" y="0"/>
            <wp:positionH relativeFrom="margin">
              <wp:posOffset>1539875</wp:posOffset>
            </wp:positionH>
            <wp:positionV relativeFrom="margin">
              <wp:posOffset>2809875</wp:posOffset>
            </wp:positionV>
            <wp:extent cx="3411855" cy="2028825"/>
            <wp:effectExtent l="0" t="0" r="0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980">
        <w:rPr>
          <w:rFonts w:ascii="Times New Roman" w:hAnsi="Times New Roman" w:cs="Times New Roman"/>
          <w:sz w:val="28"/>
          <w:szCs w:val="28"/>
        </w:rPr>
        <w:t xml:space="preserve">Про истечению времени </w:t>
      </w:r>
      <w:r w:rsidR="00F25CA1" w:rsidRPr="00F25CA1">
        <w:rPr>
          <w:rFonts w:ascii="Times New Roman" w:hAnsi="Times New Roman" w:cs="Times New Roman"/>
          <w:sz w:val="28"/>
          <w:szCs w:val="28"/>
        </w:rPr>
        <w:t>будет осуществлен переход</w:t>
      </w:r>
      <w:r w:rsidR="009B5980">
        <w:rPr>
          <w:rFonts w:ascii="Times New Roman" w:hAnsi="Times New Roman" w:cs="Times New Roman"/>
          <w:sz w:val="28"/>
          <w:szCs w:val="28"/>
        </w:rPr>
        <w:t xml:space="preserve"> в Главное меню</w:t>
      </w:r>
      <w:r w:rsidR="00EA2705">
        <w:rPr>
          <w:rFonts w:ascii="Times New Roman" w:hAnsi="Times New Roman" w:cs="Times New Roman"/>
          <w:sz w:val="28"/>
          <w:szCs w:val="28"/>
        </w:rPr>
        <w:t>,</w:t>
      </w:r>
      <w:r w:rsidR="00F25CA1" w:rsidRPr="00F25CA1">
        <w:rPr>
          <w:rFonts w:ascii="Times New Roman" w:hAnsi="Times New Roman" w:cs="Times New Roman"/>
          <w:sz w:val="28"/>
          <w:szCs w:val="28"/>
        </w:rPr>
        <w:t xml:space="preserve"> </w:t>
      </w:r>
      <w:r w:rsidR="00EA2705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A87357">
        <w:rPr>
          <w:rFonts w:ascii="Times New Roman" w:hAnsi="Times New Roman" w:cs="Times New Roman"/>
          <w:sz w:val="28"/>
          <w:szCs w:val="28"/>
        </w:rPr>
        <w:t>3</w:t>
      </w:r>
      <w:r w:rsidR="00F25CA1" w:rsidRPr="00F25CA1">
        <w:rPr>
          <w:rFonts w:ascii="Times New Roman" w:hAnsi="Times New Roman" w:cs="Times New Roman"/>
          <w:sz w:val="28"/>
          <w:szCs w:val="28"/>
        </w:rPr>
        <w:t xml:space="preserve">, где по нажатию на </w:t>
      </w:r>
      <w:r w:rsidR="00D415D2">
        <w:rPr>
          <w:rFonts w:ascii="Times New Roman" w:hAnsi="Times New Roman" w:cs="Times New Roman"/>
          <w:sz w:val="28"/>
          <w:szCs w:val="28"/>
        </w:rPr>
        <w:t>кнопку «Учить»</w:t>
      </w:r>
      <w:r w:rsidR="007A3122">
        <w:rPr>
          <w:rFonts w:ascii="Times New Roman" w:hAnsi="Times New Roman" w:cs="Times New Roman"/>
          <w:sz w:val="28"/>
          <w:szCs w:val="28"/>
        </w:rPr>
        <w:t xml:space="preserve"> можно перейти на </w:t>
      </w:r>
      <w:r w:rsidR="00886AA1">
        <w:rPr>
          <w:rFonts w:ascii="Times New Roman" w:hAnsi="Times New Roman" w:cs="Times New Roman"/>
          <w:sz w:val="28"/>
          <w:szCs w:val="28"/>
        </w:rPr>
        <w:t xml:space="preserve">форму информации </w:t>
      </w:r>
      <w:proofErr w:type="gramStart"/>
      <w:r w:rsidR="00886AA1">
        <w:rPr>
          <w:rFonts w:ascii="Times New Roman" w:hAnsi="Times New Roman" w:cs="Times New Roman"/>
          <w:sz w:val="28"/>
          <w:szCs w:val="28"/>
        </w:rPr>
        <w:t>по  категориям</w:t>
      </w:r>
      <w:proofErr w:type="gramEnd"/>
      <w:r w:rsidR="00886AA1">
        <w:rPr>
          <w:rFonts w:ascii="Times New Roman" w:hAnsi="Times New Roman" w:cs="Times New Roman"/>
          <w:sz w:val="28"/>
          <w:szCs w:val="28"/>
        </w:rPr>
        <w:t xml:space="preserve"> знаков </w:t>
      </w:r>
      <w:r w:rsidR="00EA2705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A87357">
        <w:rPr>
          <w:rFonts w:ascii="Times New Roman" w:hAnsi="Times New Roman" w:cs="Times New Roman"/>
          <w:sz w:val="28"/>
          <w:szCs w:val="28"/>
        </w:rPr>
        <w:t>4</w:t>
      </w:r>
      <w:r w:rsidR="00F25CA1" w:rsidRPr="00F25CA1">
        <w:rPr>
          <w:rFonts w:ascii="Times New Roman" w:hAnsi="Times New Roman" w:cs="Times New Roman"/>
          <w:sz w:val="28"/>
          <w:szCs w:val="28"/>
        </w:rPr>
        <w:t>.</w:t>
      </w:r>
    </w:p>
    <w:p w14:paraId="4C8B6D69" w14:textId="06CA6757" w:rsidR="00EA2705" w:rsidRDefault="00EA2705" w:rsidP="000860D8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1457EF" w14:textId="3F49B573" w:rsidR="007A3122" w:rsidRDefault="007A3122" w:rsidP="000860D8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3</w:t>
      </w:r>
      <w:r w:rsidR="00D415D2">
        <w:rPr>
          <w:rFonts w:ascii="Times New Roman" w:hAnsi="Times New Roman" w:cs="Times New Roman"/>
          <w:sz w:val="28"/>
          <w:szCs w:val="28"/>
        </w:rPr>
        <w:t>- Главное меню</w:t>
      </w:r>
    </w:p>
    <w:p w14:paraId="7CCF15B4" w14:textId="2B472D84" w:rsidR="003F4C90" w:rsidRDefault="00220992" w:rsidP="000860D8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31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2BD62CF8" wp14:editId="75F2BB1D">
            <wp:simplePos x="0" y="0"/>
            <wp:positionH relativeFrom="margin">
              <wp:posOffset>2224405</wp:posOffset>
            </wp:positionH>
            <wp:positionV relativeFrom="margin">
              <wp:posOffset>5601335</wp:posOffset>
            </wp:positionV>
            <wp:extent cx="1779270" cy="193167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27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9758B" w14:textId="2DAC8718" w:rsidR="00521AC2" w:rsidRPr="00220992" w:rsidRDefault="00521AC2" w:rsidP="00EA2705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21AC2">
        <w:rPr>
          <w:rFonts w:ascii="Times New Roman" w:hAnsi="Times New Roman" w:cs="Times New Roman"/>
          <w:sz w:val="28"/>
          <w:szCs w:val="28"/>
        </w:rPr>
        <w:t xml:space="preserve"> </w:t>
      </w:r>
      <w:r w:rsidR="0015051F">
        <w:rPr>
          <w:rFonts w:ascii="Times New Roman" w:hAnsi="Times New Roman" w:cs="Times New Roman"/>
          <w:sz w:val="28"/>
          <w:szCs w:val="28"/>
        </w:rPr>
        <w:t>меню категорий знаков</w:t>
      </w:r>
    </w:p>
    <w:p w14:paraId="220BCC5B" w14:textId="3F4331AE" w:rsidR="00EA2705" w:rsidRPr="00521AC2" w:rsidRDefault="00EA2705" w:rsidP="00EA2705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8C3663A" w14:textId="0357F135" w:rsidR="00EA2705" w:rsidRDefault="00521AC2" w:rsidP="00A73AAF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21AC2">
        <w:rPr>
          <w:rFonts w:ascii="Times New Roman" w:hAnsi="Times New Roman" w:cs="Times New Roman"/>
          <w:sz w:val="28"/>
          <w:szCs w:val="28"/>
        </w:rPr>
        <w:t>По нажатию на кнопку “</w:t>
      </w:r>
      <w:proofErr w:type="gramStart"/>
      <w:r w:rsidR="00780F5D">
        <w:rPr>
          <w:rFonts w:ascii="Times New Roman" w:hAnsi="Times New Roman" w:cs="Times New Roman"/>
          <w:sz w:val="28"/>
          <w:szCs w:val="28"/>
        </w:rPr>
        <w:t>Справка</w:t>
      </w:r>
      <w:r w:rsidRPr="00521AC2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Pr="00521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главном меню </w:t>
      </w:r>
      <w:r w:rsidR="00780F5D">
        <w:rPr>
          <w:rFonts w:ascii="Times New Roman" w:hAnsi="Times New Roman" w:cs="Times New Roman"/>
          <w:sz w:val="28"/>
          <w:szCs w:val="28"/>
        </w:rPr>
        <w:t>можно выбрать описание пр</w:t>
      </w:r>
      <w:r w:rsidR="00220992">
        <w:rPr>
          <w:rFonts w:ascii="Times New Roman" w:hAnsi="Times New Roman" w:cs="Times New Roman"/>
          <w:sz w:val="28"/>
          <w:szCs w:val="28"/>
        </w:rPr>
        <w:t>ограммы</w:t>
      </w:r>
      <w:r w:rsidR="007E6F5C" w:rsidRPr="007E6F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48FEB2" w14:textId="44CB196E" w:rsidR="00EA2705" w:rsidRDefault="00EA2705" w:rsidP="00EA2705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-Описание программы</w:t>
      </w:r>
    </w:p>
    <w:p w14:paraId="032EAFB2" w14:textId="2798A1C9" w:rsidR="00393C86" w:rsidRDefault="00393C86" w:rsidP="00EA2705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6198611" w14:textId="4F5BE429" w:rsidR="00A73AAF" w:rsidRDefault="00D852F1" w:rsidP="00A73AAF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кнопки одной из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кнопок </w:t>
      </w:r>
      <w:r w:rsidR="00393C86">
        <w:rPr>
          <w:rFonts w:ascii="Times New Roman" w:hAnsi="Times New Roman" w:cs="Times New Roman"/>
          <w:sz w:val="28"/>
          <w:szCs w:val="28"/>
        </w:rPr>
        <w:t xml:space="preserve"> </w:t>
      </w:r>
      <w:r w:rsidR="00643E07">
        <w:rPr>
          <w:rFonts w:ascii="Times New Roman" w:hAnsi="Times New Roman" w:cs="Times New Roman"/>
          <w:sz w:val="28"/>
          <w:szCs w:val="28"/>
        </w:rPr>
        <w:t>меню</w:t>
      </w:r>
      <w:proofErr w:type="gramEnd"/>
      <w:r w:rsidR="00643E07">
        <w:rPr>
          <w:rFonts w:ascii="Times New Roman" w:hAnsi="Times New Roman" w:cs="Times New Roman"/>
          <w:sz w:val="28"/>
          <w:szCs w:val="28"/>
        </w:rPr>
        <w:t xml:space="preserve"> категорий, откроется форма с </w:t>
      </w:r>
    </w:p>
    <w:p w14:paraId="5555D6DE" w14:textId="11378CD5" w:rsidR="00643E07" w:rsidRPr="00643E07" w:rsidRDefault="00343C21" w:rsidP="00A73AAF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73A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0445545F" wp14:editId="0B5DBA81">
            <wp:simplePos x="0" y="0"/>
            <wp:positionH relativeFrom="margin">
              <wp:posOffset>2198370</wp:posOffset>
            </wp:positionH>
            <wp:positionV relativeFrom="margin">
              <wp:posOffset>854710</wp:posOffset>
            </wp:positionV>
            <wp:extent cx="1511300" cy="1649730"/>
            <wp:effectExtent l="0" t="0" r="0" b="762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E07">
        <w:rPr>
          <w:rFonts w:ascii="Times New Roman" w:hAnsi="Times New Roman" w:cs="Times New Roman"/>
          <w:sz w:val="28"/>
          <w:szCs w:val="28"/>
        </w:rPr>
        <w:t>т</w:t>
      </w:r>
      <w:r w:rsidR="004004BD">
        <w:rPr>
          <w:rFonts w:ascii="Times New Roman" w:hAnsi="Times New Roman" w:cs="Times New Roman"/>
          <w:sz w:val="28"/>
          <w:szCs w:val="28"/>
        </w:rPr>
        <w:t>еоретическией</w:t>
      </w:r>
      <w:r w:rsidR="00511009">
        <w:rPr>
          <w:rFonts w:ascii="Times New Roman" w:hAnsi="Times New Roman" w:cs="Times New Roman"/>
          <w:sz w:val="28"/>
          <w:szCs w:val="28"/>
        </w:rPr>
        <w:t>, нажимая кнопку «Далее»</w:t>
      </w:r>
      <w:r w:rsidR="00727B83">
        <w:rPr>
          <w:rFonts w:ascii="Times New Roman" w:hAnsi="Times New Roman" w:cs="Times New Roman"/>
          <w:sz w:val="28"/>
          <w:szCs w:val="28"/>
        </w:rPr>
        <w:t xml:space="preserve"> меняется знак</w:t>
      </w:r>
      <w:r w:rsidR="004004BD">
        <w:rPr>
          <w:rFonts w:ascii="Times New Roman" w:hAnsi="Times New Roman" w:cs="Times New Roman"/>
          <w:sz w:val="28"/>
          <w:szCs w:val="28"/>
        </w:rPr>
        <w:t xml:space="preserve"> с информацией.</w:t>
      </w:r>
      <w:r w:rsidR="00727B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E953DB" w14:textId="63FB298B" w:rsidR="00A73AAF" w:rsidRDefault="00A73AAF" w:rsidP="00A73AA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6</w:t>
      </w:r>
      <w:r w:rsidR="00EE6D98">
        <w:rPr>
          <w:rFonts w:ascii="Times New Roman" w:hAnsi="Times New Roman" w:cs="Times New Roman"/>
          <w:sz w:val="28"/>
          <w:szCs w:val="28"/>
        </w:rPr>
        <w:t>- Теоретический материал</w:t>
      </w:r>
    </w:p>
    <w:p w14:paraId="2E68561B" w14:textId="480A85D2" w:rsidR="00643E07" w:rsidRDefault="00643E07" w:rsidP="00A73AA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D6D9E5E" w14:textId="0250A5DE" w:rsidR="00A7483B" w:rsidRDefault="004004BD" w:rsidP="00D055E8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</w:t>
      </w:r>
      <w:r w:rsidR="003E1D9A">
        <w:rPr>
          <w:rFonts w:ascii="Times New Roman" w:hAnsi="Times New Roman" w:cs="Times New Roman"/>
          <w:sz w:val="28"/>
          <w:szCs w:val="28"/>
        </w:rPr>
        <w:t>На Главную</w:t>
      </w:r>
      <w:r w:rsidR="0034681E">
        <w:rPr>
          <w:rFonts w:ascii="Times New Roman" w:hAnsi="Times New Roman" w:cs="Times New Roman"/>
          <w:sz w:val="28"/>
          <w:szCs w:val="28"/>
        </w:rPr>
        <w:t>» -</w:t>
      </w:r>
      <w:r w:rsidR="00A73AAF">
        <w:rPr>
          <w:rFonts w:ascii="Times New Roman" w:hAnsi="Times New Roman" w:cs="Times New Roman"/>
          <w:sz w:val="28"/>
          <w:szCs w:val="28"/>
        </w:rPr>
        <w:t xml:space="preserve"> </w:t>
      </w:r>
      <w:r w:rsidR="0034681E">
        <w:rPr>
          <w:rFonts w:ascii="Times New Roman" w:hAnsi="Times New Roman" w:cs="Times New Roman"/>
          <w:sz w:val="28"/>
          <w:szCs w:val="28"/>
        </w:rPr>
        <w:t>переход</w:t>
      </w:r>
      <w:r w:rsidR="003E1D9A">
        <w:rPr>
          <w:rFonts w:ascii="Times New Roman" w:hAnsi="Times New Roman" w:cs="Times New Roman"/>
          <w:sz w:val="28"/>
          <w:szCs w:val="28"/>
        </w:rPr>
        <w:t xml:space="preserve"> в Главное меню</w:t>
      </w:r>
      <w:r w:rsidR="00F00021">
        <w:rPr>
          <w:rFonts w:ascii="Times New Roman" w:hAnsi="Times New Roman" w:cs="Times New Roman"/>
          <w:sz w:val="28"/>
          <w:szCs w:val="28"/>
        </w:rPr>
        <w:t xml:space="preserve">, где нажав </w:t>
      </w:r>
      <w:proofErr w:type="gramStart"/>
      <w:r w:rsidR="00F00021">
        <w:rPr>
          <w:rFonts w:ascii="Times New Roman" w:hAnsi="Times New Roman" w:cs="Times New Roman"/>
          <w:sz w:val="28"/>
          <w:szCs w:val="28"/>
        </w:rPr>
        <w:t>на  одну</w:t>
      </w:r>
      <w:proofErr w:type="gramEnd"/>
      <w:r w:rsidR="00F00021">
        <w:rPr>
          <w:rFonts w:ascii="Times New Roman" w:hAnsi="Times New Roman" w:cs="Times New Roman"/>
          <w:sz w:val="28"/>
          <w:szCs w:val="28"/>
        </w:rPr>
        <w:t xml:space="preserve"> из </w:t>
      </w:r>
      <w:r w:rsidR="0034681E">
        <w:rPr>
          <w:rFonts w:ascii="Times New Roman" w:hAnsi="Times New Roman" w:cs="Times New Roman"/>
          <w:sz w:val="28"/>
          <w:szCs w:val="28"/>
        </w:rPr>
        <w:t xml:space="preserve">кнопок в рамке «Тесты», начинается </w:t>
      </w:r>
      <w:r w:rsidR="00F00021">
        <w:rPr>
          <w:rFonts w:ascii="Times New Roman" w:hAnsi="Times New Roman" w:cs="Times New Roman"/>
          <w:sz w:val="28"/>
          <w:szCs w:val="28"/>
        </w:rPr>
        <w:t>тест</w:t>
      </w:r>
      <w:r w:rsidR="0034681E">
        <w:rPr>
          <w:rFonts w:ascii="Times New Roman" w:hAnsi="Times New Roman" w:cs="Times New Roman"/>
          <w:sz w:val="28"/>
          <w:szCs w:val="28"/>
        </w:rPr>
        <w:t xml:space="preserve"> по выбранным знакам</w:t>
      </w:r>
    </w:p>
    <w:p w14:paraId="4005F17F" w14:textId="7F396BF9" w:rsidR="00590309" w:rsidRDefault="00E4522F" w:rsidP="00A7483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можем по нажатию кнопки вернуться в Главное меню или нажимая «Далее» - переходить к новому вопросу</w:t>
      </w:r>
    </w:p>
    <w:p w14:paraId="36E1407F" w14:textId="5F9273E1" w:rsidR="0035179F" w:rsidRDefault="0035179F" w:rsidP="0035179F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35179F">
        <w:rPr>
          <w:rFonts w:ascii="Times New Roman" w:hAnsi="Times New Roman" w:cs="Times New Roman"/>
          <w:sz w:val="28"/>
          <w:szCs w:val="28"/>
        </w:rPr>
        <w:t>После завершение теста перед нами буду выведены результаты</w:t>
      </w:r>
      <w:r w:rsidR="00B14502">
        <w:rPr>
          <w:rFonts w:ascii="Times New Roman" w:hAnsi="Times New Roman" w:cs="Times New Roman"/>
          <w:sz w:val="28"/>
          <w:szCs w:val="28"/>
        </w:rPr>
        <w:t>.</w:t>
      </w:r>
    </w:p>
    <w:p w14:paraId="6342A9EA" w14:textId="10746B9D" w:rsidR="00434891" w:rsidRDefault="00D055E8" w:rsidP="0035179F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748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44BDA14E" wp14:editId="502C7359">
            <wp:simplePos x="0" y="0"/>
            <wp:positionH relativeFrom="margin">
              <wp:posOffset>1827530</wp:posOffset>
            </wp:positionH>
            <wp:positionV relativeFrom="margin">
              <wp:posOffset>4442460</wp:posOffset>
            </wp:positionV>
            <wp:extent cx="2775585" cy="1725930"/>
            <wp:effectExtent l="0" t="0" r="5715" b="762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FCC4F" w14:textId="47362B9D" w:rsidR="002E2040" w:rsidRPr="002E2040" w:rsidRDefault="002E2040" w:rsidP="002E2040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7- Тест по знакам</w:t>
      </w:r>
      <w:r w:rsidRPr="003E66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00283ED5" w14:textId="1DCD5547" w:rsidR="00434891" w:rsidRPr="002E2040" w:rsidRDefault="00434891" w:rsidP="0035179F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4C97A424" w14:textId="77777777" w:rsidR="00D055E8" w:rsidRDefault="003E66C8" w:rsidP="00087BE4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Главном меню на кнопку «Верно/Неверно», вас </w:t>
      </w:r>
      <w:r w:rsidR="00485E41">
        <w:rPr>
          <w:rFonts w:ascii="Times New Roman" w:hAnsi="Times New Roman" w:cs="Times New Roman"/>
          <w:sz w:val="28"/>
          <w:szCs w:val="28"/>
        </w:rPr>
        <w:t>направит на форму с викториной, где с помощью кнопок «Да» и «Нет»</w:t>
      </w:r>
      <w:r w:rsidR="00C915A0">
        <w:rPr>
          <w:rFonts w:ascii="Times New Roman" w:hAnsi="Times New Roman" w:cs="Times New Roman"/>
          <w:sz w:val="28"/>
          <w:szCs w:val="28"/>
        </w:rPr>
        <w:t xml:space="preserve"> происходит ответ на вопрос, где также по окончанию выдаст резутьтат</w:t>
      </w:r>
      <w:r w:rsidR="00FC3E5F">
        <w:rPr>
          <w:rFonts w:ascii="Times New Roman" w:hAnsi="Times New Roman" w:cs="Times New Roman"/>
          <w:sz w:val="28"/>
          <w:szCs w:val="28"/>
        </w:rPr>
        <w:t>. Рисунок 8</w:t>
      </w:r>
      <w:r w:rsidR="00D055E8">
        <w:rPr>
          <w:rFonts w:ascii="Times New Roman" w:hAnsi="Times New Roman" w:cs="Times New Roman"/>
          <w:sz w:val="28"/>
          <w:szCs w:val="28"/>
        </w:rPr>
        <w:t>.</w:t>
      </w:r>
    </w:p>
    <w:p w14:paraId="4D87AA83" w14:textId="77777777" w:rsidR="00D055E8" w:rsidRDefault="00D055E8" w:rsidP="00087BE4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55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715F84" wp14:editId="19BD99BB">
            <wp:extent cx="2057400" cy="2208374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3892" cy="22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7E62" w14:textId="012617DB" w:rsidR="0035179F" w:rsidRDefault="00D055E8" w:rsidP="00087BE4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8- Результат прохождения викторины</w:t>
      </w:r>
      <w:r w:rsidR="0035179F">
        <w:rPr>
          <w:rFonts w:ascii="Times New Roman" w:hAnsi="Times New Roman" w:cs="Times New Roman"/>
          <w:sz w:val="28"/>
          <w:szCs w:val="28"/>
        </w:rPr>
        <w:br w:type="page"/>
      </w:r>
    </w:p>
    <w:p w14:paraId="224E0F62" w14:textId="1CC493E8" w:rsidR="0035179F" w:rsidRDefault="002C1E83" w:rsidP="00E2207D">
      <w:pPr>
        <w:spacing w:after="0" w:line="360" w:lineRule="exact"/>
        <w:ind w:righ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1E8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3C6AFB74" w14:textId="6F3D789D" w:rsidR="002C1E83" w:rsidRDefault="002C1E83" w:rsidP="002C1E83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0C5C840" w14:textId="3DD71E92" w:rsidR="00BC5E15" w:rsidRPr="00C701C3" w:rsidRDefault="00BC5E15" w:rsidP="00C701C3">
      <w:pPr>
        <w:spacing w:after="3" w:line="340" w:lineRule="exact"/>
        <w:ind w:left="-15" w:firstLine="840"/>
        <w:jc w:val="both"/>
      </w:pPr>
      <w:r w:rsidRPr="00BC5E15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ю данного</w:t>
      </w:r>
      <w:r w:rsidRPr="00BC5E15">
        <w:rPr>
          <w:rFonts w:ascii="Times New Roman" w:hAnsi="Times New Roman" w:cs="Times New Roman"/>
          <w:sz w:val="28"/>
          <w:szCs w:val="28"/>
        </w:rPr>
        <w:t xml:space="preserve"> проекта заключа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BF34AE">
        <w:rPr>
          <w:rFonts w:ascii="Times New Roman" w:hAnsi="Times New Roman" w:cs="Times New Roman"/>
          <w:sz w:val="28"/>
          <w:szCs w:val="28"/>
        </w:rPr>
        <w:t xml:space="preserve"> </w:t>
      </w:r>
      <w:r w:rsidR="00C701C3" w:rsidRPr="00A61089">
        <w:rPr>
          <w:rFonts w:ascii="Times New Roman" w:eastAsia="Times New Roman" w:hAnsi="Times New Roman" w:cs="Times New Roman"/>
          <w:sz w:val="28"/>
        </w:rPr>
        <w:t>предоставлении пользователям информации о различных</w:t>
      </w:r>
      <w:r w:rsidR="00C701C3">
        <w:rPr>
          <w:rFonts w:ascii="Times New Roman" w:eastAsia="Times New Roman" w:hAnsi="Times New Roman" w:cs="Times New Roman"/>
          <w:sz w:val="28"/>
        </w:rPr>
        <w:t xml:space="preserve"> дорожных знаках и их значениях.</w:t>
      </w:r>
    </w:p>
    <w:p w14:paraId="74408E3C" w14:textId="77777777" w:rsidR="00BC5E15" w:rsidRP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поставленной задаче был реализован простой и понятный пользовательский интерфейс.</w:t>
      </w:r>
    </w:p>
    <w:p w14:paraId="6B9D7E1E" w14:textId="77777777" w:rsidR="00BC5E15" w:rsidRP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ходе тестирования все исключительные ситуации были обработаны. Проект работает без сбоев и ошибок.</w:t>
      </w:r>
    </w:p>
    <w:p w14:paraId="13FC3B83" w14:textId="77777777" w:rsidR="00BC5E15" w:rsidRP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процессе разработки программного продукта я научился создавать динамические компоненты на форме, проработал их взаимодействие, закрепил умение создания собственных процедур, научился обрабатывать все исключительные ситуации.</w:t>
      </w:r>
    </w:p>
    <w:p w14:paraId="4E83D8BF" w14:textId="11189D00" w:rsidR="005353B0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Исходя из этого, можно сделать вывод, что программа реализована успешно.</w:t>
      </w:r>
    </w:p>
    <w:p w14:paraId="784BB49B" w14:textId="77777777" w:rsidR="005353B0" w:rsidRDefault="005353B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C0C14B" w14:textId="3C3299F5" w:rsidR="00022CAB" w:rsidRDefault="00E52CCC" w:rsidP="00901D41">
      <w:pPr>
        <w:spacing w:line="360" w:lineRule="exact"/>
        <w:ind w:right="142" w:firstLine="851"/>
        <w:rPr>
          <w:rFonts w:ascii="Times New Roman" w:hAnsi="Times New Roman" w:cs="Times New Roman"/>
          <w:b/>
          <w:sz w:val="28"/>
          <w:szCs w:val="28"/>
        </w:rPr>
      </w:pPr>
      <w:r w:rsidRPr="00E52CCC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6B90C097" w14:textId="62E44A9A" w:rsidR="00022CAB" w:rsidRDefault="00022CAB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022CAB">
        <w:rPr>
          <w:rFonts w:ascii="Times New Roman" w:hAnsi="Times New Roman" w:cs="Times New Roman"/>
          <w:bCs/>
          <w:sz w:val="28"/>
          <w:szCs w:val="28"/>
        </w:rPr>
        <w:t>Симонович С.В., Евсеев Г.А., Алексеев А.Г. Специальная информатика: Учебное пособие. - М.: АСТ-ПРЕСС: Инфорком-Пресс, 2001. - 480 с.</w:t>
      </w:r>
    </w:p>
    <w:p w14:paraId="6B0ED208" w14:textId="615E9EDB" w:rsidR="00022CAB" w:rsidRDefault="00877003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877003">
        <w:rPr>
          <w:rFonts w:ascii="Times New Roman" w:hAnsi="Times New Roman" w:cs="Times New Roman"/>
          <w:bCs/>
          <w:sz w:val="28"/>
          <w:szCs w:val="28"/>
        </w:rPr>
        <w:t>Архангельский, А. Я. Delphi 7. Справочное пособие. - Москва: Бином-Пресс, 2014. - 1024 с.</w:t>
      </w:r>
    </w:p>
    <w:p w14:paraId="06011ED0" w14:textId="40D0FF1F" w:rsidR="00877003" w:rsidRDefault="00877003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877003">
        <w:rPr>
          <w:rFonts w:ascii="Times New Roman" w:hAnsi="Times New Roman" w:cs="Times New Roman"/>
          <w:bCs/>
          <w:sz w:val="28"/>
          <w:szCs w:val="28"/>
        </w:rPr>
        <w:t>Вощинская, Г.Э. Разработка компонентов в DELPHI. - Воронеж: ИПЦ ВГУ, 2007. - 57 с.</w:t>
      </w:r>
    </w:p>
    <w:p w14:paraId="2CD81EA8" w14:textId="56AD0024" w:rsidR="00877003" w:rsidRDefault="00877003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877003">
        <w:rPr>
          <w:rFonts w:ascii="Times New Roman" w:hAnsi="Times New Roman" w:cs="Times New Roman"/>
          <w:bCs/>
          <w:sz w:val="28"/>
          <w:szCs w:val="28"/>
        </w:rPr>
        <w:t>Культин, Н. Основы программирования в Delphi 7. - Санкт-Петербург: Питер, 2009. - 640 с.</w:t>
      </w:r>
    </w:p>
    <w:p w14:paraId="45EB3D45" w14:textId="154EA4F9" w:rsidR="00877003" w:rsidRDefault="00877003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877003">
        <w:rPr>
          <w:rFonts w:ascii="Times New Roman" w:hAnsi="Times New Roman" w:cs="Times New Roman"/>
          <w:bCs/>
          <w:sz w:val="28"/>
          <w:szCs w:val="28"/>
        </w:rPr>
        <w:t>Архангельский, А. Я. Delphi 7. Справочное пособие. - Москва: Бином-Пресс, 2014. - 1024 с.</w:t>
      </w:r>
    </w:p>
    <w:p w14:paraId="051BA0C7" w14:textId="460D7E85" w:rsidR="00877003" w:rsidRPr="00022CAB" w:rsidRDefault="00DA396A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DA396A">
        <w:rPr>
          <w:rFonts w:ascii="Times New Roman" w:hAnsi="Times New Roman" w:cs="Times New Roman"/>
          <w:bCs/>
          <w:sz w:val="28"/>
          <w:szCs w:val="28"/>
        </w:rPr>
        <w:t>Культин, Н. Delphi 6. Программирование на Object Pascal / Н. Культин. - М.: БХВ-Петербург, 2012. - 528 c.</w:t>
      </w:r>
    </w:p>
    <w:p w14:paraId="2B8B1104" w14:textId="0A3AC0F3" w:rsidR="00E52CCC" w:rsidRDefault="00E52CC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A1A415" w14:textId="77777777" w:rsid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962C37" w14:textId="112B3491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8C5872" w14:textId="4029E8FA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DB9750" w14:textId="5D489F65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17BC89" w14:textId="17A89B41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58CB07" w14:textId="7B71B124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A5BDF8" w14:textId="1875B1BB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301637" w14:textId="2DD14088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A56152" w14:textId="16935E4F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95B62C" w14:textId="407A75AC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013076" w14:textId="09ACE4B4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CE8BF5" w14:textId="36DC032E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72D8FF" w14:textId="0F4A363C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1F69F0" w14:textId="73302B39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19F72079" w14:textId="38A571B0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3E073B76" w14:textId="3681057E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C94A2" w14:textId="77777777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AED17" w14:textId="0C504979" w:rsidR="005353B0" w:rsidRPr="005353B0" w:rsidRDefault="005353B0" w:rsidP="005353B0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53B0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5681588D" w14:textId="37289495" w:rsidR="005353B0" w:rsidRPr="0092532A" w:rsidRDefault="005353B0" w:rsidP="005353B0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2532A"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10D79A24" w14:textId="77777777" w:rsidR="0092532A" w:rsidRDefault="005353B0" w:rsidP="005353B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  <w:sectPr w:rsidR="0092532A" w:rsidSect="00D809E7">
          <w:headerReference w:type="default" r:id="rId14"/>
          <w:pgSz w:w="11906" w:h="16838"/>
          <w:pgMar w:top="1134" w:right="567" w:bottom="1701" w:left="1418" w:header="709" w:footer="709" w:gutter="0"/>
          <w:pgNumType w:start="4"/>
          <w:cols w:space="708"/>
          <w:docGrid w:linePitch="360"/>
        </w:sectPr>
      </w:pPr>
      <w:r w:rsidRPr="002801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E6073D0" w14:textId="66812944" w:rsidR="006F548E" w:rsidRPr="006F548E" w:rsidRDefault="00FD5728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unit Zastavka;</w:t>
      </w:r>
    </w:p>
    <w:p w14:paraId="46EAD420" w14:textId="46BCFABE" w:rsidR="006F548E" w:rsidRPr="006F548E" w:rsidRDefault="00FD5728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39D8B454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498AD926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14:paraId="6EB97073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Vcl.Controls, Vcl.Forms, Vcl.Dialogs, Vcl.StdCtrls, Vcl.ExtCtrls,</w:t>
      </w:r>
    </w:p>
    <w:p w14:paraId="59DF866E" w14:textId="6163F773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Vcl.Imaging.jpeg, Vcl.ComCtrls;</w:t>
      </w:r>
    </w:p>
    <w:p w14:paraId="6F35017A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5F868527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TForm1 = class(TForm)</w:t>
      </w:r>
    </w:p>
    <w:p w14:paraId="46AF0F4C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44EAA030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  ProgressBar1: TProgressBar;</w:t>
      </w:r>
    </w:p>
    <w:p w14:paraId="78103983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  Timer1: TTimer;</w:t>
      </w:r>
    </w:p>
    <w:p w14:paraId="217B3BE5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  Label2: TLabel;</w:t>
      </w:r>
    </w:p>
    <w:p w14:paraId="0FB589D9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6F548E">
        <w:rPr>
          <w:rFonts w:ascii="Times New Roman" w:hAnsi="Times New Roman" w:cs="Times New Roman"/>
          <w:sz w:val="20"/>
          <w:szCs w:val="20"/>
          <w:lang w:val="en-US"/>
        </w:rPr>
        <w:t>FormCreate(</w:t>
      </w:r>
      <w:proofErr w:type="gramEnd"/>
      <w:r w:rsidRPr="006F548E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46B10CC6" w14:textId="64B779E5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  procedure Timer1</w:t>
      </w:r>
      <w:proofErr w:type="gramStart"/>
      <w:r w:rsidR="00FD5728">
        <w:rPr>
          <w:rFonts w:ascii="Times New Roman" w:hAnsi="Times New Roman" w:cs="Times New Roman"/>
          <w:sz w:val="20"/>
          <w:szCs w:val="20"/>
          <w:lang w:val="en-US"/>
        </w:rPr>
        <w:t>Timer(</w:t>
      </w:r>
      <w:proofErr w:type="gramEnd"/>
      <w:r w:rsidR="00FD5728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1143D1F6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71DA8F86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6F548E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68C0FA9E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4E5B71D0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6F548E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5C2A52E8" w14:textId="7569829B" w:rsidR="006F548E" w:rsidRPr="006F548E" w:rsidRDefault="00FD5728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5EBB644C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64F217CA" w14:textId="18C494A5" w:rsidR="006F548E" w:rsidRPr="006F548E" w:rsidRDefault="00FD5728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Form1: TForm1;</w:t>
      </w:r>
    </w:p>
    <w:p w14:paraId="078DE131" w14:textId="558C75B5" w:rsidR="006F548E" w:rsidRPr="006F548E" w:rsidRDefault="00FD5728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77B21B64" w14:textId="4033D6D1" w:rsidR="006F548E" w:rsidRPr="006F548E" w:rsidRDefault="00FD5728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0840B771" w14:textId="0A1D30EF" w:rsidR="006F548E" w:rsidRPr="006F548E" w:rsidRDefault="00FD5728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uses Menu;</w:t>
      </w:r>
    </w:p>
    <w:p w14:paraId="35CA1B21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>procedure TForm1.FormCreate(Sender: TObject);</w:t>
      </w:r>
    </w:p>
    <w:p w14:paraId="257F99DB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B3E2A5F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F548E">
        <w:rPr>
          <w:rFonts w:ascii="Times New Roman" w:hAnsi="Times New Roman" w:cs="Times New Roman"/>
          <w:sz w:val="20"/>
          <w:szCs w:val="20"/>
          <w:lang w:val="en-US"/>
        </w:rPr>
        <w:t>timer1.Enabled:=</w:t>
      </w:r>
      <w:proofErr w:type="gramEnd"/>
      <w:r w:rsidRPr="006F548E">
        <w:rPr>
          <w:rFonts w:ascii="Times New Roman" w:hAnsi="Times New Roman" w:cs="Times New Roman"/>
          <w:sz w:val="20"/>
          <w:szCs w:val="20"/>
          <w:lang w:val="en-US"/>
        </w:rPr>
        <w:t>true;</w:t>
      </w:r>
    </w:p>
    <w:p w14:paraId="632211FA" w14:textId="0D7BA5D8" w:rsidR="006F548E" w:rsidRPr="006F548E" w:rsidRDefault="00FD5728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D18957D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>procedure TForm1.Timer1</w:t>
      </w:r>
      <w:proofErr w:type="gramStart"/>
      <w:r w:rsidRPr="006F548E">
        <w:rPr>
          <w:rFonts w:ascii="Times New Roman" w:hAnsi="Times New Roman" w:cs="Times New Roman"/>
          <w:sz w:val="20"/>
          <w:szCs w:val="20"/>
          <w:lang w:val="en-US"/>
        </w:rPr>
        <w:t>Timer(</w:t>
      </w:r>
      <w:proofErr w:type="gramEnd"/>
      <w:r w:rsidRPr="006F548E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232BA4F1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C6384CB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F548E">
        <w:rPr>
          <w:rFonts w:ascii="Times New Roman" w:hAnsi="Times New Roman" w:cs="Times New Roman"/>
          <w:sz w:val="20"/>
          <w:szCs w:val="20"/>
          <w:lang w:val="en-US"/>
        </w:rPr>
        <w:t>progressbar1.Position:=</w:t>
      </w:r>
      <w:proofErr w:type="gramEnd"/>
      <w:r w:rsidRPr="006F548E">
        <w:rPr>
          <w:rFonts w:ascii="Times New Roman" w:hAnsi="Times New Roman" w:cs="Times New Roman"/>
          <w:sz w:val="20"/>
          <w:szCs w:val="20"/>
          <w:lang w:val="en-US"/>
        </w:rPr>
        <w:t xml:space="preserve"> progressbar1.Position + 1;</w:t>
      </w:r>
    </w:p>
    <w:p w14:paraId="70EA5861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>if progressbar1.Position = progressbar1.Max then</w:t>
      </w:r>
    </w:p>
    <w:p w14:paraId="694D6C02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A3582C9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F548E">
        <w:rPr>
          <w:rFonts w:ascii="Times New Roman" w:hAnsi="Times New Roman" w:cs="Times New Roman"/>
          <w:sz w:val="20"/>
          <w:szCs w:val="20"/>
          <w:lang w:val="en-US"/>
        </w:rPr>
        <w:t>timer1.Enabled :</w:t>
      </w:r>
      <w:proofErr w:type="gramEnd"/>
      <w:r w:rsidRPr="006F548E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51E72EBD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>Form1.Hide;</w:t>
      </w:r>
    </w:p>
    <w:p w14:paraId="2CF8DAB5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lastRenderedPageBreak/>
        <w:t>Form2.Show;</w:t>
      </w:r>
    </w:p>
    <w:p w14:paraId="61EB279F" w14:textId="77777777" w:rsidR="006F548E" w:rsidRPr="006F548E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07D1304" w14:textId="3FA31091" w:rsidR="006F548E" w:rsidRPr="006F548E" w:rsidRDefault="00FD5728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45D6A4C" w14:textId="594F3AD2" w:rsidR="00A43DC8" w:rsidRPr="00A43DC8" w:rsidRDefault="006F548E" w:rsidP="006F548E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F548E">
        <w:rPr>
          <w:rFonts w:ascii="Times New Roman" w:hAnsi="Times New Roman" w:cs="Times New Roman"/>
          <w:sz w:val="20"/>
          <w:szCs w:val="20"/>
          <w:lang w:val="en-US"/>
        </w:rPr>
        <w:t>end.</w:t>
      </w:r>
      <w:r w:rsidR="00A43DC8" w:rsidRPr="00A43DC8">
        <w:rPr>
          <w:rFonts w:ascii="Times New Roman" w:hAnsi="Times New Roman" w:cs="Times New Roman"/>
          <w:sz w:val="20"/>
          <w:szCs w:val="20"/>
          <w:lang w:val="en-US"/>
        </w:rPr>
        <w:t>close</w:t>
      </w:r>
      <w:proofErr w:type="gramEnd"/>
      <w:r w:rsidR="00A43DC8"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EC39AD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116CFB2" w14:textId="77777777" w:rsidR="00A43DC8" w:rsidRPr="006F548E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1DADB98" w14:textId="7A12AFA4" w:rsid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548E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39E92309" w14:textId="59B92224" w:rsidR="00D25279" w:rsidRDefault="00D25279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BAA1520" w14:textId="4E82F919" w:rsidR="00D25279" w:rsidRPr="00D25279" w:rsidRDefault="00FD5728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unit Menu;</w:t>
      </w:r>
    </w:p>
    <w:p w14:paraId="6AC807A3" w14:textId="3D31C6D6" w:rsidR="00D25279" w:rsidRPr="00D25279" w:rsidRDefault="00FD5728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16D9F5CC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42B75712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14:paraId="0E941DB7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Vcl.Controls, Vcl.Forms, Vcl.Dialogs, Vcl.StdCtrls, Vcl.Imaging.jpeg,</w:t>
      </w:r>
    </w:p>
    <w:p w14:paraId="5E1DB923" w14:textId="762D9AEA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Vcl.ExtCtrls, Vcl.Menus, Vcl.Buttons, </w:t>
      </w:r>
      <w:proofErr w:type="gramStart"/>
      <w:r w:rsidR="00FD5728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gramEnd"/>
      <w:r w:rsidR="00FD5728">
        <w:rPr>
          <w:rFonts w:ascii="Times New Roman" w:hAnsi="Times New Roman" w:cs="Times New Roman"/>
          <w:sz w:val="20"/>
          <w:szCs w:val="20"/>
          <w:lang w:val="en-US"/>
        </w:rPr>
        <w:t>, ShellAPI;</w:t>
      </w:r>
    </w:p>
    <w:p w14:paraId="35545E57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00B3F54B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TForm2 = class(TForm)</w:t>
      </w:r>
    </w:p>
    <w:p w14:paraId="12D5EEE1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MainMenu1: TMainMenu;</w:t>
      </w:r>
    </w:p>
    <w:p w14:paraId="3439DCCC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N1: TMenuItem;</w:t>
      </w:r>
    </w:p>
    <w:p w14:paraId="2AD83FC9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Image2: TImage;</w:t>
      </w:r>
    </w:p>
    <w:p w14:paraId="4513D0A8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24389BEE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Image3: TImage;</w:t>
      </w:r>
    </w:p>
    <w:p w14:paraId="2AC2C1FE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Image4: TImage;</w:t>
      </w:r>
    </w:p>
    <w:p w14:paraId="0C990086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Image5: TImage;</w:t>
      </w:r>
    </w:p>
    <w:p w14:paraId="64B5C096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Image6: TImage;</w:t>
      </w:r>
    </w:p>
    <w:p w14:paraId="2BAA2544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Image7: TImage;</w:t>
      </w:r>
    </w:p>
    <w:p w14:paraId="39647553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Image8: TImage;</w:t>
      </w:r>
    </w:p>
    <w:p w14:paraId="5DF5BFE7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Image1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37CFD716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Image3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3B7B3C7C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Image4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01CC448E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Image5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146EB775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Image6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7680BC00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Image7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43B93B32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Image8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65EFE085" w14:textId="6CE8C7CB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proc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edure N1</w:t>
      </w:r>
      <w:proofErr w:type="gramStart"/>
      <w:r w:rsidR="00FD572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="00FD5728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3E853A97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private</w:t>
      </w:r>
    </w:p>
    <w:p w14:paraId="18257864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70885D61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3A735643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0D998CC4" w14:textId="135EEB4D" w:rsidR="00D25279" w:rsidRPr="00D25279" w:rsidRDefault="00FD5728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56B9EE14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3AA61A5E" w14:textId="4B045D89" w:rsidR="00D25279" w:rsidRPr="00D25279" w:rsidRDefault="00FD5728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Form2: TForm2;</w:t>
      </w:r>
    </w:p>
    <w:p w14:paraId="04E171CE" w14:textId="0A4E4396" w:rsidR="00D25279" w:rsidRPr="00D25279" w:rsidRDefault="00FD5728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05A8B602" w14:textId="31857738" w:rsidR="00D25279" w:rsidRPr="00D25279" w:rsidRDefault="00FD5728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23F38179" w14:textId="472D256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uses TestZapr, TestPrior, TestPredupr, TestPredpis, Zastavka, I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nfoPredupr, InfoKategor, Quest;</w:t>
      </w:r>
    </w:p>
    <w:p w14:paraId="4FBACBD5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procedure TForm2.Image1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4C2A9227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835D1F7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63C4A481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Form11.Show;</w:t>
      </w:r>
    </w:p>
    <w:p w14:paraId="09E7D669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E19430D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A2E1972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procedure TForm2.Image3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65930E71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59DF1B2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274E220A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Form3.Show;</w:t>
      </w:r>
    </w:p>
    <w:p w14:paraId="7B7CB471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A2358F2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9182C88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procedure TForm2.Image4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6F71378B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56CBD0A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179D180E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Form4.Show;</w:t>
      </w:r>
    </w:p>
    <w:p w14:paraId="0F6CF364" w14:textId="6C914951" w:rsidR="00D25279" w:rsidRPr="00D25279" w:rsidRDefault="00FD5728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1C20A5C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procedure TForm2.Image5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6C145841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38A9C43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5799B0D9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Form5.Show;</w:t>
      </w:r>
    </w:p>
    <w:p w14:paraId="45170F52" w14:textId="56697879" w:rsidR="00D25279" w:rsidRPr="00D25279" w:rsidRDefault="00FD5728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0B394E8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procedure TForm2.Image6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24645323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7D62ACD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2E34C015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lastRenderedPageBreak/>
        <w:t>Form6.Show;</w:t>
      </w:r>
    </w:p>
    <w:p w14:paraId="477AA135" w14:textId="67F7A962" w:rsidR="00D25279" w:rsidRPr="00D25279" w:rsidRDefault="00FD5728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46874A6A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procedure TForm2.Image7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4F3EAE62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2B4B254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592A1A5A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Form12.Show;</w:t>
      </w:r>
    </w:p>
    <w:p w14:paraId="5E3D6D52" w14:textId="6F865802" w:rsidR="00D25279" w:rsidRPr="00D25279" w:rsidRDefault="00FD5728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597D760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procedure TForm2.Image8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5D2E6FFD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98B2F53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574CD5C3" w14:textId="4724E061" w:rsidR="00D25279" w:rsidRPr="00D25279" w:rsidRDefault="00FD5728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9B16FDC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procedure TForm2.N1</w:t>
      </w: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671D127A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15ABE11" w14:textId="77777777" w:rsidR="00D25279" w:rsidRP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25279">
        <w:rPr>
          <w:rFonts w:ascii="Times New Roman" w:hAnsi="Times New Roman" w:cs="Times New Roman"/>
          <w:sz w:val="20"/>
          <w:szCs w:val="20"/>
          <w:lang w:val="en-US"/>
        </w:rPr>
        <w:t>ShellExecute(</w:t>
      </w:r>
      <w:proofErr w:type="gramEnd"/>
      <w:r w:rsidRPr="00D25279">
        <w:rPr>
          <w:rFonts w:ascii="Times New Roman" w:hAnsi="Times New Roman" w:cs="Times New Roman"/>
          <w:sz w:val="20"/>
          <w:szCs w:val="20"/>
          <w:lang w:val="en-US"/>
        </w:rPr>
        <w:t>0, 'Open', 'Справка.chm', nil, nil, SW_SHOW);</w:t>
      </w:r>
    </w:p>
    <w:p w14:paraId="6A73D9EE" w14:textId="41FADC40" w:rsidR="00D25279" w:rsidRPr="00D25279" w:rsidRDefault="00FD5728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E5FA19C" w14:textId="0A1CABC7" w:rsidR="00D25279" w:rsidRDefault="00D25279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25279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08F69B1B" w14:textId="57D357B4" w:rsidR="00F94A6C" w:rsidRDefault="00F94A6C" w:rsidP="00D25279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5994686" w14:textId="72A3A7A9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unit TestZapr;</w:t>
      </w:r>
    </w:p>
    <w:p w14:paraId="7093D5F2" w14:textId="73BA37A4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728388C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3B23B28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14:paraId="6384DCB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Vcl.Controls, Vcl.Forms, Vcl.Dialogs, Vcl.StdCtrls, Vcl.ExtCtrls,</w:t>
      </w:r>
    </w:p>
    <w:p w14:paraId="4011E6CE" w14:textId="4DEB1EEF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Vcl.Imaging.jpeg;</w:t>
      </w:r>
    </w:p>
    <w:p w14:paraId="09D036C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13D2C7F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TQuestion = record</w:t>
      </w:r>
    </w:p>
    <w:p w14:paraId="184D12E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ImageFileName: string;</w:t>
      </w:r>
    </w:p>
    <w:p w14:paraId="5FDA59F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Options: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array[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0..3] of string;</w:t>
      </w:r>
    </w:p>
    <w:p w14:paraId="56BB42B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CorrectAnswer: Integer;</w:t>
      </w:r>
    </w:p>
    <w:p w14:paraId="01485E66" w14:textId="507159E5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505A28E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TForm3 = class(TForm)</w:t>
      </w:r>
    </w:p>
    <w:p w14:paraId="2DDFE21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00F145D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ResultLabel: TLabel;</w:t>
      </w:r>
    </w:p>
    <w:p w14:paraId="431095B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QuestionImage: TImage;</w:t>
      </w:r>
    </w:p>
    <w:p w14:paraId="6E4C035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Image2: TImage;</w:t>
      </w:r>
    </w:p>
    <w:p w14:paraId="7529FE7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OptionGroup: TRadioGroup;</w:t>
      </w:r>
    </w:p>
    <w:p w14:paraId="6713386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ExitButton: TButton;</w:t>
      </w:r>
    </w:p>
    <w:p w14:paraId="67678AE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NextButton: TButton;</w:t>
      </w:r>
    </w:p>
    <w:p w14:paraId="0A49993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FormCreate(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4486A04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7BBF957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ExitButtonClick(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7FD5CF9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Image2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488AD51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111C999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Questions: array of TQuestion;</w:t>
      </w:r>
    </w:p>
    <w:p w14:paraId="113DC48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CurrentQuestionIndex: Integer;</w:t>
      </w:r>
    </w:p>
    <w:p w14:paraId="09A8194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CorrectAnswersCount: Integer;</w:t>
      </w:r>
    </w:p>
    <w:p w14:paraId="10DE63C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DisplayQuestion(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QuestionIndex: Integer);</w:t>
      </w:r>
    </w:p>
    <w:p w14:paraId="3EA7935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function CheckAnswer: Boolean;</w:t>
      </w:r>
    </w:p>
    <w:p w14:paraId="734ADA08" w14:textId="2F8EEB9B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199B655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71399945" w14:textId="6137598A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Form3: TForm3;</w:t>
      </w:r>
    </w:p>
    <w:p w14:paraId="79E104E2" w14:textId="054D5C44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3C9C78B4" w14:textId="47D3FEB2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0401373E" w14:textId="35AF9572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uses Menu;</w:t>
      </w:r>
    </w:p>
    <w:p w14:paraId="3DB0E7F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TForm3.FormCreate(Sender: TObject);</w:t>
      </w:r>
    </w:p>
    <w:p w14:paraId="46C0C40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6C2D28B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FileLines: TStringList;</w:t>
      </w:r>
    </w:p>
    <w:p w14:paraId="1B7EFA9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i: Integer;</w:t>
      </w:r>
    </w:p>
    <w:p w14:paraId="715F9F0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C64061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FileLines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TStringList.Create;</w:t>
      </w:r>
    </w:p>
    <w:p w14:paraId="244B601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try</w:t>
      </w:r>
    </w:p>
    <w:p w14:paraId="09B3508F" w14:textId="426FC8CE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FileLines.LoadFromFile(ExtractFilePath(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ParamStr(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0)) +'зап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рещающие.txt', TEncoding.UTF8);</w:t>
      </w:r>
    </w:p>
    <w:p w14:paraId="3A734F8B" w14:textId="446B0D6B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SetLength(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Que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stions, FileLines.Count div 6);</w:t>
      </w:r>
    </w:p>
    <w:p w14:paraId="74BF4D6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for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i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 to Length(Questions) - 1 do</w:t>
      </w:r>
    </w:p>
    <w:p w14:paraId="6A09545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begin</w:t>
      </w:r>
    </w:p>
    <w:p w14:paraId="02F4707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].ImageFileName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:= FileLines[i * 6];</w:t>
      </w:r>
    </w:p>
    <w:p w14:paraId="768BFC5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[0] := FileLines[i * 6 + 1];</w:t>
      </w:r>
    </w:p>
    <w:p w14:paraId="735C97C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[1] := FileLines[i * 6 + 2];</w:t>
      </w:r>
    </w:p>
    <w:p w14:paraId="4236CB8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[2] := FileLines[i * 6 + 3];</w:t>
      </w:r>
    </w:p>
    <w:p w14:paraId="4B2A38E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[3] := FileLines[i * 6 + 4];</w:t>
      </w:r>
    </w:p>
    <w:p w14:paraId="2DD6E23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].CorrectAnswer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:= StrToInt(FileLines[i * 6 + 5]);</w:t>
      </w:r>
    </w:p>
    <w:p w14:paraId="5A5A0BB1" w14:textId="1DFEDA06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end;</w:t>
      </w:r>
    </w:p>
    <w:p w14:paraId="4B7F711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73239AB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37F319E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DisplayQuestion(CurrentQuestionIndex);</w:t>
      </w:r>
    </w:p>
    <w:p w14:paraId="0435680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finally</w:t>
      </w:r>
    </w:p>
    <w:p w14:paraId="0FE53F8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FileLines.Free;</w:t>
      </w:r>
    </w:p>
    <w:p w14:paraId="68C29CC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15120C47" w14:textId="5C63E829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06DAC7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TForm3.Image2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3A7D9B8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FC39B1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Form3.Hide;</w:t>
      </w:r>
    </w:p>
    <w:p w14:paraId="0E21015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233E487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276FDF5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09D7F71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DisplayQuestion(CurrentQuestionIndex);</w:t>
      </w:r>
    </w:p>
    <w:p w14:paraId="3D2E986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ResultLabel.Caption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'';</w:t>
      </w:r>
    </w:p>
    <w:p w14:paraId="3F987A1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NextButton.Enabled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14:paraId="7E0A13AF" w14:textId="7AE7CBD4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3A209C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TForm3.DisplayQuestion(QuestionIndex: Integer);</w:t>
      </w:r>
    </w:p>
    <w:p w14:paraId="5A5DCBA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B5B37A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QuestionImage.Picture.LoadFromFile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(Questions[QuestionIndex].ImageFileName);</w:t>
      </w:r>
    </w:p>
    <w:p w14:paraId="5574293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OptionGroup.Items.Clear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45EDBE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(Questions[QuestionIndex].Options[0]);</w:t>
      </w:r>
    </w:p>
    <w:p w14:paraId="262634F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(Questions[QuestionIndex].Options[1]);</w:t>
      </w:r>
    </w:p>
    <w:p w14:paraId="22CA7C4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(Questions[QuestionIndex].Options[2]);</w:t>
      </w:r>
    </w:p>
    <w:p w14:paraId="4D0DE75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(Questions[QuestionIndex].Options[3]);</w:t>
      </w:r>
    </w:p>
    <w:p w14:paraId="2970B5A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3F547E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-1;</w:t>
      </w:r>
    </w:p>
    <w:p w14:paraId="02F4A0B7" w14:textId="44C3363A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DC640A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TForm3.ExitButtonClick(Sender: TObject);</w:t>
      </w:r>
    </w:p>
    <w:p w14:paraId="39AA4A8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4F9754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>Form3.Hide;</w:t>
      </w:r>
    </w:p>
    <w:p w14:paraId="01142D8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7E22A77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127F9F3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450C6A6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DisplayQuestion(CurrentQuestionIndex);</w:t>
      </w:r>
    </w:p>
    <w:p w14:paraId="085A042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ResultLabel.Caption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'';</w:t>
      </w:r>
    </w:p>
    <w:p w14:paraId="005EEC4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NextButton.Enabled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14:paraId="53185924" w14:textId="7F1A342C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820908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function TForm3.CheckAnswer: Boolean;</w:t>
      </w:r>
    </w:p>
    <w:p w14:paraId="445615D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591924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OptionGroup.ItemIndex = Questions[CurrentQuestionIndex].CorrectAnswer;</w:t>
      </w:r>
    </w:p>
    <w:p w14:paraId="2CA69E1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F0AC2F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AE5B6C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TForm3.NextButtonClick(Sender: TObject);</w:t>
      </w:r>
    </w:p>
    <w:p w14:paraId="49A1A33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9006F2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if OptionGroup.ItemIndex &lt;&gt; -1 then</w:t>
      </w:r>
    </w:p>
    <w:p w14:paraId="00B4AE5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2E90250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if CheckAnswer then</w:t>
      </w:r>
    </w:p>
    <w:p w14:paraId="165F758B" w14:textId="4A2C1C7E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Inc(CorrectAnswersCount);</w:t>
      </w:r>
    </w:p>
    <w:p w14:paraId="672D11A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Inc(CurrentQuestionIndex);</w:t>
      </w:r>
    </w:p>
    <w:p w14:paraId="470B7B2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if CurrentQuestionIndex &lt; Length(Questions) then</w:t>
      </w:r>
    </w:p>
    <w:p w14:paraId="1E7F68B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DisplayQuestion(CurrentQuestionIndex)</w:t>
      </w:r>
    </w:p>
    <w:p w14:paraId="18E047F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else</w:t>
      </w:r>
    </w:p>
    <w:p w14:paraId="6F3667C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begin</w:t>
      </w:r>
    </w:p>
    <w:p w14:paraId="153870A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ResultLabel.Caption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= Format('Тест завершен! </w:t>
      </w:r>
      <w:r w:rsidRPr="00F94A6C">
        <w:rPr>
          <w:rFonts w:ascii="Times New Roman" w:hAnsi="Times New Roman" w:cs="Times New Roman"/>
          <w:sz w:val="20"/>
          <w:szCs w:val="20"/>
        </w:rPr>
        <w:t>Количество правильных ответов: %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F94A6C">
        <w:rPr>
          <w:rFonts w:ascii="Times New Roman" w:hAnsi="Times New Roman" w:cs="Times New Roman"/>
          <w:sz w:val="20"/>
          <w:szCs w:val="20"/>
        </w:rPr>
        <w:t xml:space="preserve"> из %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F94A6C">
        <w:rPr>
          <w:rFonts w:ascii="Times New Roman" w:hAnsi="Times New Roman" w:cs="Times New Roman"/>
          <w:sz w:val="20"/>
          <w:szCs w:val="20"/>
        </w:rPr>
        <w:t>', [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</w:t>
      </w:r>
      <w:r w:rsidRPr="00F94A6C">
        <w:rPr>
          <w:rFonts w:ascii="Times New Roman" w:hAnsi="Times New Roman" w:cs="Times New Roman"/>
          <w:sz w:val="20"/>
          <w:szCs w:val="20"/>
        </w:rPr>
        <w:t xml:space="preserve">, 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Length</w:t>
      </w:r>
      <w:r w:rsidRPr="00F94A6C">
        <w:rPr>
          <w:rFonts w:ascii="Times New Roman" w:hAnsi="Times New Roman" w:cs="Times New Roman"/>
          <w:sz w:val="20"/>
          <w:szCs w:val="20"/>
        </w:rPr>
        <w:t>(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Questions</w:t>
      </w:r>
      <w:r w:rsidRPr="00F94A6C">
        <w:rPr>
          <w:rFonts w:ascii="Times New Roman" w:hAnsi="Times New Roman" w:cs="Times New Roman"/>
          <w:sz w:val="20"/>
          <w:szCs w:val="20"/>
        </w:rPr>
        <w:t>)]);</w:t>
      </w:r>
    </w:p>
    <w:p w14:paraId="31474AA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NextButton.Enabled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1706DBA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end;</w:t>
      </w:r>
    </w:p>
    <w:p w14:paraId="7D25755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end</w:t>
      </w:r>
    </w:p>
    <w:p w14:paraId="2113D5D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else</w:t>
      </w:r>
    </w:p>
    <w:p w14:paraId="10FE576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ShowMessage</w:t>
      </w:r>
      <w:r w:rsidRPr="00F94A6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4A6C">
        <w:rPr>
          <w:rFonts w:ascii="Times New Roman" w:hAnsi="Times New Roman" w:cs="Times New Roman"/>
          <w:sz w:val="20"/>
          <w:szCs w:val="20"/>
        </w:rPr>
        <w:t>'Выберите вариант ответа!');</w:t>
      </w:r>
    </w:p>
    <w:p w14:paraId="4203449D" w14:textId="23DAD86C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730E158" w14:textId="3184A653" w:rsid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48ED7FDD" w14:textId="77777777" w:rsidR="00FD5728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0A5FF21" w14:textId="39B643F8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unit TestPrio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r;</w:t>
      </w:r>
    </w:p>
    <w:p w14:paraId="15520D35" w14:textId="36A547C2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interface</w:t>
      </w:r>
    </w:p>
    <w:p w14:paraId="07D16DE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087284A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14:paraId="2C588C1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Vcl.Controls, Vcl.Forms, Vcl.Dialogs, Vcl.StdCtrls, Vcl.ExtCtrls,</w:t>
      </w:r>
    </w:p>
    <w:p w14:paraId="738DC911" w14:textId="032CEE68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Vcl.Imaging.jpeg;</w:t>
      </w:r>
    </w:p>
    <w:p w14:paraId="216782E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1B16410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TQuestion = record</w:t>
      </w:r>
    </w:p>
    <w:p w14:paraId="3FC939E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ImageFileName: string;</w:t>
      </w:r>
    </w:p>
    <w:p w14:paraId="25BE372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Options: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array[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0..3] of string;</w:t>
      </w:r>
    </w:p>
    <w:p w14:paraId="0D56481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CorrectAnswer: Integer;</w:t>
      </w:r>
    </w:p>
    <w:p w14:paraId="2E9BB2B9" w14:textId="3CECAB60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26242B8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TForm4 = class(TForm)</w:t>
      </w:r>
    </w:p>
    <w:p w14:paraId="54A6254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04F18CE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ResultLabel: TLabel;</w:t>
      </w:r>
    </w:p>
    <w:p w14:paraId="41B67D6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QuestionImage: TImage;</w:t>
      </w:r>
    </w:p>
    <w:p w14:paraId="10F51D2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Image2: TImage;</w:t>
      </w:r>
    </w:p>
    <w:p w14:paraId="266C210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OptionGroup: TRadioGroup;</w:t>
      </w:r>
    </w:p>
    <w:p w14:paraId="1D3B1A4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ExitButton: TButton;</w:t>
      </w:r>
    </w:p>
    <w:p w14:paraId="7F6BD36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NextButton: TButton;</w:t>
      </w:r>
    </w:p>
    <w:p w14:paraId="66993C4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FormCreate(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1FAA5C5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65A63D3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ExitButtonClick(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35865FB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Image2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7F138E7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2C4CEC3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Questions: array of TQuestion;</w:t>
      </w:r>
    </w:p>
    <w:p w14:paraId="1E0E6EA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CurrentQuestionIndex: Integer;</w:t>
      </w:r>
    </w:p>
    <w:p w14:paraId="2AB85F8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CorrectAnswersCount: Integer;</w:t>
      </w:r>
    </w:p>
    <w:p w14:paraId="7E367E5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DisplayQuestion(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QuestionIndex: Integer);</w:t>
      </w:r>
    </w:p>
    <w:p w14:paraId="0B9A7CF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function CheckAnswer: Boolean;</w:t>
      </w:r>
    </w:p>
    <w:p w14:paraId="14213278" w14:textId="4485E5EC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5899DB0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7D770729" w14:textId="5A4A5271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Form4: TForm4;</w:t>
      </w:r>
    </w:p>
    <w:p w14:paraId="63DAA423" w14:textId="7A077070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4E3A32CD" w14:textId="1159166D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21E67E3A" w14:textId="5C2D5F80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uses Menu;</w:t>
      </w:r>
    </w:p>
    <w:p w14:paraId="22854CA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>procedure TForm4.FormCreate(Sender: TObject);</w:t>
      </w:r>
    </w:p>
    <w:p w14:paraId="6ED9F3A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3A66850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FileLines: TStringList;</w:t>
      </w:r>
    </w:p>
    <w:p w14:paraId="0A0AFC9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i: Integer;</w:t>
      </w:r>
    </w:p>
    <w:p w14:paraId="628927E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2CC130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FileLines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TStringList.Create;</w:t>
      </w:r>
    </w:p>
    <w:p w14:paraId="2A03763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try</w:t>
      </w:r>
    </w:p>
    <w:p w14:paraId="0B79147D" w14:textId="76AC701D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FileLines.LoadFromFile(ExtractFilePath(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ParamStr(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0)) +'пр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иоритета.txt', TEncoding.UTF8);</w:t>
      </w:r>
    </w:p>
    <w:p w14:paraId="7007D40D" w14:textId="04FEC83C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SetLength(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Questions, F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ileLines.Count div 6);</w:t>
      </w:r>
    </w:p>
    <w:p w14:paraId="775EE4F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for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i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 to Length(Questions) - 1 do</w:t>
      </w:r>
    </w:p>
    <w:p w14:paraId="0E81D2E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begin</w:t>
      </w:r>
    </w:p>
    <w:p w14:paraId="2584002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].ImageFileName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:= FileLines[i * 6];</w:t>
      </w:r>
    </w:p>
    <w:p w14:paraId="54064F5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[0] := FileLines[i * 6 + 1];</w:t>
      </w:r>
    </w:p>
    <w:p w14:paraId="111E12B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[1] := FileLines[i * 6 + 2];</w:t>
      </w:r>
    </w:p>
    <w:p w14:paraId="49C1087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[2] := FileLines[i * 6 + 3];</w:t>
      </w:r>
    </w:p>
    <w:p w14:paraId="0D6DAA9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[3] := FileLines[i * 6 + 4];</w:t>
      </w:r>
    </w:p>
    <w:p w14:paraId="4336775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].CorrectAnswer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:= StrToInt(FileLines[i * 6 + 5]);</w:t>
      </w:r>
    </w:p>
    <w:p w14:paraId="32657F06" w14:textId="1A91976C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end;</w:t>
      </w:r>
    </w:p>
    <w:p w14:paraId="7AC6C9D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373A33F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4EE781B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DisplayQuestion(CurrentQuestionIndex);</w:t>
      </w:r>
    </w:p>
    <w:p w14:paraId="22670E5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finally</w:t>
      </w:r>
    </w:p>
    <w:p w14:paraId="669CD09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FileLines.Free;</w:t>
      </w:r>
    </w:p>
    <w:p w14:paraId="28FA9C7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2808E778" w14:textId="2B39C2E3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8A4A6C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TForm4.Image2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5FA0203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D01206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Form4.Hide;</w:t>
      </w:r>
    </w:p>
    <w:p w14:paraId="4F45906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3AC25A1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4D083DC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50364E4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DisplayQuestion(CurrentQuestionIndex);</w:t>
      </w:r>
    </w:p>
    <w:p w14:paraId="4E6533C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ResultLabel.Caption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'';</w:t>
      </w:r>
    </w:p>
    <w:p w14:paraId="1B81736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NextButton.Enabled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14:paraId="772EAD43" w14:textId="446284F5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4B9CDE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>procedure TForm4.DisplayQuestion(QuestionIndex: Integer);</w:t>
      </w:r>
    </w:p>
    <w:p w14:paraId="771C62B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703095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QuestionImage.Picture.LoadFromFile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(Questions[QuestionIndex].ImageFileName);</w:t>
      </w:r>
    </w:p>
    <w:p w14:paraId="6A8A8EA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OptionGroup.Items.Clear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08F3EA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(Questions[QuestionIndex].Options[0]);</w:t>
      </w:r>
    </w:p>
    <w:p w14:paraId="7264AB3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(Questions[QuestionIndex].Options[1]);</w:t>
      </w:r>
    </w:p>
    <w:p w14:paraId="1B0A6A6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(Questions[QuestionIndex].Options[2]);</w:t>
      </w:r>
    </w:p>
    <w:p w14:paraId="79A0B51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(Questions[QuestionIndex].Options[3]);</w:t>
      </w:r>
    </w:p>
    <w:p w14:paraId="254F9AE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9F76E3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-1;</w:t>
      </w:r>
    </w:p>
    <w:p w14:paraId="0A359C4B" w14:textId="74DAE6B4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45B99CF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TForm4.ExitButtonClick(Sender: TObject);</w:t>
      </w:r>
    </w:p>
    <w:p w14:paraId="7CC6D67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31F6CC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Form4.Hide;</w:t>
      </w:r>
    </w:p>
    <w:p w14:paraId="179DC3D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1A6E36E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113D90D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01EB50A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DisplayQuestion(CurrentQuestionIndex);</w:t>
      </w:r>
    </w:p>
    <w:p w14:paraId="3B82768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ResultLabel.Caption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'';</w:t>
      </w:r>
    </w:p>
    <w:p w14:paraId="170AF58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NextButton.Enabled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14:paraId="6681712F" w14:textId="57CE07CB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EE0026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function TForm4.CheckAnswer: Boolean;</w:t>
      </w:r>
    </w:p>
    <w:p w14:paraId="42C8D33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D5C3F8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OptionGroup.ItemIndex = Questions[CurrentQuestionIndex].CorrectAnswer;</w:t>
      </w:r>
    </w:p>
    <w:p w14:paraId="33F709EB" w14:textId="01ED8188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744420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TForm4.NextButtonClick(Sender: TObject);</w:t>
      </w:r>
    </w:p>
    <w:p w14:paraId="00A6EA1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E6ED6B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if OptionGroup.ItemIndex &lt;&gt; -1 then</w:t>
      </w:r>
    </w:p>
    <w:p w14:paraId="1D2ED41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288C280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if CheckAnswer then</w:t>
      </w:r>
    </w:p>
    <w:p w14:paraId="2403E830" w14:textId="3B741038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Inc(CorrectAnswersCount);</w:t>
      </w:r>
    </w:p>
    <w:p w14:paraId="44EF4CA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Inc(CurrentQuestionIndex);</w:t>
      </w:r>
    </w:p>
    <w:p w14:paraId="2B5C37E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if CurrentQuestionIndex &lt; Length(Questions) then</w:t>
      </w:r>
    </w:p>
    <w:p w14:paraId="0BD9BF4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DisplayQuestion(CurrentQuestionIndex)</w:t>
      </w:r>
    </w:p>
    <w:p w14:paraId="3B8B2A1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else</w:t>
      </w:r>
    </w:p>
    <w:p w14:paraId="64DB338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begin</w:t>
      </w:r>
    </w:p>
    <w:p w14:paraId="4855E86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ResultLabel.Caption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= Format('Тест завершен! </w:t>
      </w:r>
      <w:r w:rsidRPr="00F94A6C">
        <w:rPr>
          <w:rFonts w:ascii="Times New Roman" w:hAnsi="Times New Roman" w:cs="Times New Roman"/>
          <w:sz w:val="20"/>
          <w:szCs w:val="20"/>
        </w:rPr>
        <w:t>Количество правильных ответов: %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F94A6C">
        <w:rPr>
          <w:rFonts w:ascii="Times New Roman" w:hAnsi="Times New Roman" w:cs="Times New Roman"/>
          <w:sz w:val="20"/>
          <w:szCs w:val="20"/>
        </w:rPr>
        <w:t xml:space="preserve"> из %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F94A6C">
        <w:rPr>
          <w:rFonts w:ascii="Times New Roman" w:hAnsi="Times New Roman" w:cs="Times New Roman"/>
          <w:sz w:val="20"/>
          <w:szCs w:val="20"/>
        </w:rPr>
        <w:t>', [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</w:t>
      </w:r>
      <w:r w:rsidRPr="00F94A6C">
        <w:rPr>
          <w:rFonts w:ascii="Times New Roman" w:hAnsi="Times New Roman" w:cs="Times New Roman"/>
          <w:sz w:val="20"/>
          <w:szCs w:val="20"/>
        </w:rPr>
        <w:t xml:space="preserve">, 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Length</w:t>
      </w:r>
      <w:r w:rsidRPr="00F94A6C">
        <w:rPr>
          <w:rFonts w:ascii="Times New Roman" w:hAnsi="Times New Roman" w:cs="Times New Roman"/>
          <w:sz w:val="20"/>
          <w:szCs w:val="20"/>
        </w:rPr>
        <w:t>(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Questions</w:t>
      </w:r>
      <w:r w:rsidRPr="00F94A6C">
        <w:rPr>
          <w:rFonts w:ascii="Times New Roman" w:hAnsi="Times New Roman" w:cs="Times New Roman"/>
          <w:sz w:val="20"/>
          <w:szCs w:val="20"/>
        </w:rPr>
        <w:t>)]);</w:t>
      </w:r>
    </w:p>
    <w:p w14:paraId="22C200D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NextButton.Enabled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07A6821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end;</w:t>
      </w:r>
    </w:p>
    <w:p w14:paraId="19D93AE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end</w:t>
      </w:r>
    </w:p>
    <w:p w14:paraId="3DB51FC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else</w:t>
      </w:r>
    </w:p>
    <w:p w14:paraId="6892200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ShowMessage</w:t>
      </w:r>
      <w:r w:rsidRPr="00F94A6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4A6C">
        <w:rPr>
          <w:rFonts w:ascii="Times New Roman" w:hAnsi="Times New Roman" w:cs="Times New Roman"/>
          <w:sz w:val="20"/>
          <w:szCs w:val="20"/>
        </w:rPr>
        <w:t>'Выберите вариант ответа!');</w:t>
      </w:r>
    </w:p>
    <w:p w14:paraId="49BB7DAD" w14:textId="1B0CB406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2A0F458" w14:textId="7B622E2D" w:rsid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12BC75AE" w14:textId="26FDE0E6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unit Te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stPredupr;</w:t>
      </w:r>
    </w:p>
    <w:p w14:paraId="5D223ACC" w14:textId="54D4A931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0536908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195384E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14:paraId="341D6C8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Vcl.Controls, Vcl.Forms, Vcl.Dialogs, Vcl.StdCtrls, Vcl.ExtCtrls,</w:t>
      </w:r>
    </w:p>
    <w:p w14:paraId="3A2E8A99" w14:textId="5DAA50E9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Vcl.Imaging.jpeg;</w:t>
      </w:r>
    </w:p>
    <w:p w14:paraId="2687D3C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43D3EB4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TQuestion = record</w:t>
      </w:r>
    </w:p>
    <w:p w14:paraId="33F6044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ImageFileName: string;</w:t>
      </w:r>
    </w:p>
    <w:p w14:paraId="000EA01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Options: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array[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0..3] of string;</w:t>
      </w:r>
    </w:p>
    <w:p w14:paraId="4C21323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CorrectAnswer: Integer;</w:t>
      </w:r>
    </w:p>
    <w:p w14:paraId="3F6FB4CB" w14:textId="05147962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3B7798F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TForm5 = class(TForm)</w:t>
      </w:r>
    </w:p>
    <w:p w14:paraId="76338DD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32D69DE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ResultLabel: TLabel;</w:t>
      </w:r>
    </w:p>
    <w:p w14:paraId="6E752E9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QuestionImage: TImage;</w:t>
      </w:r>
    </w:p>
    <w:p w14:paraId="2089381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Image2: TImage;</w:t>
      </w:r>
    </w:p>
    <w:p w14:paraId="4B3A81A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OptionGroup: TRadioGroup;</w:t>
      </w:r>
    </w:p>
    <w:p w14:paraId="1E8DE58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ExitButton: TButton;</w:t>
      </w:r>
    </w:p>
    <w:p w14:paraId="44AC16E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NextButton: TButton;</w:t>
      </w:r>
    </w:p>
    <w:p w14:paraId="18F897F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FormCreate(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13EA504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1F163EB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ExitButtonClick(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337179B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Image2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2356CC3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53E4AA4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Questions: array of TQuestion;</w:t>
      </w:r>
    </w:p>
    <w:p w14:paraId="06643E6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CurrentQuestionIndex: Integer;</w:t>
      </w:r>
    </w:p>
    <w:p w14:paraId="4EBAD78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CorrectAnswersCount: Integer;</w:t>
      </w:r>
    </w:p>
    <w:p w14:paraId="70EA1A6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DisplayQuestion(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QuestionIndex: Integer);</w:t>
      </w:r>
    </w:p>
    <w:p w14:paraId="600481A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function CheckAnswer: Boolean;</w:t>
      </w:r>
    </w:p>
    <w:p w14:paraId="229A7C0B" w14:textId="6B801C91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1B9576B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6F95B0BA" w14:textId="2DE3F648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Form5: TForm5;</w:t>
      </w:r>
    </w:p>
    <w:p w14:paraId="79415480" w14:textId="7EF54915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54EAB884" w14:textId="1CC41E7C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0FF3A58C" w14:textId="6BED8441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uses Menu;</w:t>
      </w:r>
    </w:p>
    <w:p w14:paraId="1122945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TForm5.FormCreate(Sender: TObject);</w:t>
      </w:r>
    </w:p>
    <w:p w14:paraId="76A0EAE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1661577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FileLines: TStringList;</w:t>
      </w:r>
    </w:p>
    <w:p w14:paraId="2F657AA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i: Integer;</w:t>
      </w:r>
    </w:p>
    <w:p w14:paraId="631E126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3B5082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FileLines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TStringList.Create;</w:t>
      </w:r>
    </w:p>
    <w:p w14:paraId="2306C15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try</w:t>
      </w:r>
    </w:p>
    <w:p w14:paraId="4D9C1B0B" w14:textId="17EAF86F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FileLines.LoadFromFile(ExtractFilePath(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ParamStr(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0)) +'предупр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еждающие.txt', TEncoding.UTF8);</w:t>
      </w:r>
    </w:p>
    <w:p w14:paraId="69C8850D" w14:textId="7280C1BC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SetLength(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Questio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ns, FileLines.Count div 6);</w:t>
      </w:r>
    </w:p>
    <w:p w14:paraId="4CA536B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for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i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 to Length(Questions) - 1 do</w:t>
      </w:r>
    </w:p>
    <w:p w14:paraId="7931C38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begin</w:t>
      </w:r>
    </w:p>
    <w:p w14:paraId="05270E3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].ImageFileName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:= FileLines[i * 6];</w:t>
      </w:r>
    </w:p>
    <w:p w14:paraId="4658939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[0] := FileLines[i * 6 + 1];</w:t>
      </w:r>
    </w:p>
    <w:p w14:paraId="4F23ED1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[1] := FileLines[i * 6 + 2];</w:t>
      </w:r>
    </w:p>
    <w:p w14:paraId="304C4DC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[2] := FileLines[i * 6 + 3];</w:t>
      </w:r>
    </w:p>
    <w:p w14:paraId="7A506F6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[3] := FileLines[i * 6 + 4];</w:t>
      </w:r>
    </w:p>
    <w:p w14:paraId="7ACED7B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].CorrectAnswer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:= StrToInt(FileLines[i * 6 + 5]);</w:t>
      </w:r>
    </w:p>
    <w:p w14:paraId="310F43D4" w14:textId="54B50F74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end;</w:t>
      </w:r>
    </w:p>
    <w:p w14:paraId="31A9E3B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5D92038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459E2B4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DisplayQuestion(CurrentQuestionIndex);</w:t>
      </w:r>
    </w:p>
    <w:p w14:paraId="5FEF4FC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finally</w:t>
      </w:r>
    </w:p>
    <w:p w14:paraId="7AD58C3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FileLines.Free;</w:t>
      </w:r>
    </w:p>
    <w:p w14:paraId="6D70256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6B6E760D" w14:textId="564C0BCD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7B3CFF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TForm5.Image2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183D9E8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EF7878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Form5.Hide;</w:t>
      </w:r>
    </w:p>
    <w:p w14:paraId="4917CBE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30F6C9D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06AA244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483EBC9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DisplayQuestion(CurrentQuestionIndex);</w:t>
      </w:r>
    </w:p>
    <w:p w14:paraId="29D4DB6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ResultLabel.Caption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'';</w:t>
      </w:r>
    </w:p>
    <w:p w14:paraId="65F2826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NextButton.Enabled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14:paraId="53437064" w14:textId="1711C3F7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D3B815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TForm5.DisplayQuestion(QuestionIndex: Integer);</w:t>
      </w:r>
    </w:p>
    <w:p w14:paraId="4EDEF99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B192AA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QuestionImage.Picture.LoadFromFile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(Questions[QuestionIndex].ImageFileName);</w:t>
      </w:r>
    </w:p>
    <w:p w14:paraId="6F85657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OptionGroup.Items.Clear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B924D2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(Questions[QuestionIndex].Options[0]);</w:t>
      </w:r>
    </w:p>
    <w:p w14:paraId="66A804E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(Questions[QuestionIndex].Options[1]);</w:t>
      </w:r>
    </w:p>
    <w:p w14:paraId="56CFE88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(Questions[QuestionIndex].Options[2]);</w:t>
      </w:r>
    </w:p>
    <w:p w14:paraId="0117829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(Questions[QuestionIndex].Options[3]);</w:t>
      </w:r>
    </w:p>
    <w:p w14:paraId="7DFAB47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5EB68D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-1;</w:t>
      </w:r>
    </w:p>
    <w:p w14:paraId="255F1368" w14:textId="7E28F2AA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4B784AE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TForm5.ExitButtonClick(Sender: TObject);</w:t>
      </w:r>
    </w:p>
    <w:p w14:paraId="60DF8E9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B6EE41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Form5.Hide;</w:t>
      </w:r>
    </w:p>
    <w:p w14:paraId="6830418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1E4DF04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2F074AF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45D33BD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DisplayQuestion(CurrentQuestionIndex);</w:t>
      </w:r>
    </w:p>
    <w:p w14:paraId="53ABB91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ResultLabel.Caption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'';</w:t>
      </w:r>
    </w:p>
    <w:p w14:paraId="7DE794B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NextButton.Enabled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14:paraId="3B007859" w14:textId="6F830040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C15D16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function TForm5.CheckAnswer: Boolean;</w:t>
      </w:r>
    </w:p>
    <w:p w14:paraId="0C0EA1C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86013F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OptionGroup.ItemIndex = Questions[CurrentQuestionIndex].CorrectAnswer;</w:t>
      </w:r>
    </w:p>
    <w:p w14:paraId="3C6DE902" w14:textId="1F757CAB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F90BB3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TForm5.NextButtonClick(Sender: TObject);</w:t>
      </w:r>
    </w:p>
    <w:p w14:paraId="4E6BA78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307428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if OptionGroup.ItemIndex &lt;&gt; -1 then</w:t>
      </w:r>
    </w:p>
    <w:p w14:paraId="1891313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151A70A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if CheckAnswer then</w:t>
      </w:r>
    </w:p>
    <w:p w14:paraId="250617BC" w14:textId="19945B47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Inc(CorrectAnswersCount);</w:t>
      </w:r>
    </w:p>
    <w:p w14:paraId="75C95E1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Inc(CurrentQuestionIndex);</w:t>
      </w:r>
    </w:p>
    <w:p w14:paraId="492A72B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if CurrentQuestionIndex &lt; Length(Questions) then</w:t>
      </w:r>
    </w:p>
    <w:p w14:paraId="7C7EB2E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DisplayQuestion(CurrentQuestionIndex)</w:t>
      </w:r>
    </w:p>
    <w:p w14:paraId="23A280D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else</w:t>
      </w:r>
    </w:p>
    <w:p w14:paraId="2C359D0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begin</w:t>
      </w:r>
    </w:p>
    <w:p w14:paraId="1FD62F7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ResultLabel.Caption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= Format('Тест завершен! </w:t>
      </w:r>
      <w:r w:rsidRPr="00F94A6C">
        <w:rPr>
          <w:rFonts w:ascii="Times New Roman" w:hAnsi="Times New Roman" w:cs="Times New Roman"/>
          <w:sz w:val="20"/>
          <w:szCs w:val="20"/>
        </w:rPr>
        <w:t>Количество правильных ответов: %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F94A6C">
        <w:rPr>
          <w:rFonts w:ascii="Times New Roman" w:hAnsi="Times New Roman" w:cs="Times New Roman"/>
          <w:sz w:val="20"/>
          <w:szCs w:val="20"/>
        </w:rPr>
        <w:t xml:space="preserve"> из %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F94A6C">
        <w:rPr>
          <w:rFonts w:ascii="Times New Roman" w:hAnsi="Times New Roman" w:cs="Times New Roman"/>
          <w:sz w:val="20"/>
          <w:szCs w:val="20"/>
        </w:rPr>
        <w:t>', [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</w:t>
      </w:r>
      <w:r w:rsidRPr="00F94A6C">
        <w:rPr>
          <w:rFonts w:ascii="Times New Roman" w:hAnsi="Times New Roman" w:cs="Times New Roman"/>
          <w:sz w:val="20"/>
          <w:szCs w:val="20"/>
        </w:rPr>
        <w:t xml:space="preserve">, 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Length</w:t>
      </w:r>
      <w:r w:rsidRPr="00F94A6C">
        <w:rPr>
          <w:rFonts w:ascii="Times New Roman" w:hAnsi="Times New Roman" w:cs="Times New Roman"/>
          <w:sz w:val="20"/>
          <w:szCs w:val="20"/>
        </w:rPr>
        <w:t>(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Questions</w:t>
      </w:r>
      <w:r w:rsidRPr="00F94A6C">
        <w:rPr>
          <w:rFonts w:ascii="Times New Roman" w:hAnsi="Times New Roman" w:cs="Times New Roman"/>
          <w:sz w:val="20"/>
          <w:szCs w:val="20"/>
        </w:rPr>
        <w:t>)]);</w:t>
      </w:r>
    </w:p>
    <w:p w14:paraId="76E705B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NextButton.Enabled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17D2835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end;</w:t>
      </w:r>
    </w:p>
    <w:p w14:paraId="020555E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end</w:t>
      </w:r>
    </w:p>
    <w:p w14:paraId="21BC783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else</w:t>
      </w:r>
    </w:p>
    <w:p w14:paraId="565BFFB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ShowMessage</w:t>
      </w:r>
      <w:r w:rsidRPr="00F94A6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4A6C">
        <w:rPr>
          <w:rFonts w:ascii="Times New Roman" w:hAnsi="Times New Roman" w:cs="Times New Roman"/>
          <w:sz w:val="20"/>
          <w:szCs w:val="20"/>
        </w:rPr>
        <w:t>'Выберите вариант ответа!');</w:t>
      </w:r>
    </w:p>
    <w:p w14:paraId="13291000" w14:textId="7434D232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09269FD" w14:textId="3FF3B3A0" w:rsid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4F181D9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unit TestPredpis;</w:t>
      </w:r>
    </w:p>
    <w:p w14:paraId="6B342C0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42E66CE" w14:textId="41A3B27A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632AEB2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008C8D8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14:paraId="2B1EB47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Vcl.Controls, Vcl.Forms, Vcl.Dialogs, Vcl.StdCtrls, Vcl.ExtCtrls,</w:t>
      </w:r>
    </w:p>
    <w:p w14:paraId="4C49DD23" w14:textId="5F20B5D9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Vcl.Imaging.jpeg;</w:t>
      </w:r>
    </w:p>
    <w:p w14:paraId="48B572B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73FE98A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TQuestion = record</w:t>
      </w:r>
    </w:p>
    <w:p w14:paraId="0932B45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ImageFileName: string;</w:t>
      </w:r>
    </w:p>
    <w:p w14:paraId="793CD1F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Options: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array[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0..3] of string;</w:t>
      </w:r>
    </w:p>
    <w:p w14:paraId="2D4F7CD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CorrectAnswer: Integer;</w:t>
      </w:r>
    </w:p>
    <w:p w14:paraId="1BC132A2" w14:textId="54AD976B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5DC031F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TForm6 = class(TForm)</w:t>
      </w:r>
    </w:p>
    <w:p w14:paraId="3149A4A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713E5EE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ResultLabel: TLabel;</w:t>
      </w:r>
    </w:p>
    <w:p w14:paraId="00CC962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QuestionImage: TImage;</w:t>
      </w:r>
    </w:p>
    <w:p w14:paraId="43A8E09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Image2: TImage;</w:t>
      </w:r>
    </w:p>
    <w:p w14:paraId="40BC977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OptionGroup: TRadioGroup;</w:t>
      </w:r>
    </w:p>
    <w:p w14:paraId="1E0C4FC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ExitButton: TButton;</w:t>
      </w:r>
    </w:p>
    <w:p w14:paraId="595E70E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NextButton: TButton;</w:t>
      </w:r>
    </w:p>
    <w:p w14:paraId="171ED47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FormCreate(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14C9C50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1B996C2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ExitButtonClick(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67D7B5C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Image2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5964FB9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1215A6F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Questions: array of TQuestion;</w:t>
      </w:r>
    </w:p>
    <w:p w14:paraId="63B2AE3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CurrentQuestionIndex: Integer;</w:t>
      </w:r>
    </w:p>
    <w:p w14:paraId="58D24A1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CorrectAnswersCount: Integer;</w:t>
      </w:r>
    </w:p>
    <w:p w14:paraId="1670896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DisplayQuestion(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QuestionIndex: Integer);</w:t>
      </w:r>
    </w:p>
    <w:p w14:paraId="7655023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function CheckAnswer: Boolean;</w:t>
      </w:r>
    </w:p>
    <w:p w14:paraId="492B44D8" w14:textId="7FD2041A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1BFCE6D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50308DD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Form6: TForm6;</w:t>
      </w:r>
    </w:p>
    <w:p w14:paraId="71BD37E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315B25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72679A5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5ED01A7" w14:textId="3A8C449E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68CFC08F" w14:textId="40560378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uses Menu;</w:t>
      </w:r>
    </w:p>
    <w:p w14:paraId="051B11E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TForm6.FormCreate(Sender: TObject);</w:t>
      </w:r>
    </w:p>
    <w:p w14:paraId="7A8AB09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35A5A3B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FileLines: TStringList;</w:t>
      </w:r>
    </w:p>
    <w:p w14:paraId="2E867DE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i: Integer;</w:t>
      </w:r>
    </w:p>
    <w:p w14:paraId="7899836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453CB6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FileLines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TStringList.Create;</w:t>
      </w:r>
    </w:p>
    <w:p w14:paraId="0DAE3FE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try</w:t>
      </w:r>
    </w:p>
    <w:p w14:paraId="651AB30F" w14:textId="7F2BD54B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FileLines.LoadFromFile(ExtractFilePath(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ParamStr(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0)) +'предпи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сывающие.txt', TEncoding.UTF8);</w:t>
      </w:r>
    </w:p>
    <w:p w14:paraId="55C5E1C2" w14:textId="31D86431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SetLength(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Que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stions, FileLines.Count div 6);</w:t>
      </w:r>
    </w:p>
    <w:p w14:paraId="2372A02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for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i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 to Length(Questions) - 1 do</w:t>
      </w:r>
    </w:p>
    <w:p w14:paraId="7F77A9D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begin</w:t>
      </w:r>
    </w:p>
    <w:p w14:paraId="2CBCD3D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].ImageFileName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:= FileLines[i * 6];</w:t>
      </w:r>
    </w:p>
    <w:p w14:paraId="6316998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[0] := FileLines[i * 6 + 1];</w:t>
      </w:r>
    </w:p>
    <w:p w14:paraId="750C5DA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[1] := FileLines[i * 6 + 2];</w:t>
      </w:r>
    </w:p>
    <w:p w14:paraId="7672B84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[2] := FileLines[i * 6 + 3];</w:t>
      </w:r>
    </w:p>
    <w:p w14:paraId="2A151E9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].Options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[3] := FileLines[i * 6 + 4];</w:t>
      </w:r>
    </w:p>
    <w:p w14:paraId="07435EC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].CorrectAnswer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:= StrToInt(FileLines[i * 6 + 5]);</w:t>
      </w:r>
    </w:p>
    <w:p w14:paraId="33C6217A" w14:textId="095A5D63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end;</w:t>
      </w:r>
    </w:p>
    <w:p w14:paraId="52FF09C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1D27FE6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3456959D" w14:textId="43E96DBC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Display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Question(CurrentQuestionIndex);</w:t>
      </w:r>
    </w:p>
    <w:p w14:paraId="78B67A0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finally</w:t>
      </w:r>
    </w:p>
    <w:p w14:paraId="0B736DA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FileLines.Free;</w:t>
      </w:r>
    </w:p>
    <w:p w14:paraId="6641774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7DE38AB7" w14:textId="27177EE8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D4D907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TForm6.Image2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43AC9E3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03E948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Form6.Hide;</w:t>
      </w:r>
    </w:p>
    <w:p w14:paraId="0BD4ABC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78CEB5A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2D1AAE2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73976E0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DisplayQuestion(CurrentQuestionIndex);</w:t>
      </w:r>
    </w:p>
    <w:p w14:paraId="1364B8F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ResultLabel.Caption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'';</w:t>
      </w:r>
    </w:p>
    <w:p w14:paraId="1A17CA9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NextButton.Enabled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14:paraId="04A4BD64" w14:textId="463BC76B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F025B9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TForm6.DisplayQuestion(QuestionIndex: Integer);</w:t>
      </w:r>
    </w:p>
    <w:p w14:paraId="588003B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21BAA9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QuestionImage.Picture.LoadFromFile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(Questions[QuestionIndex].ImageFileName);</w:t>
      </w:r>
    </w:p>
    <w:p w14:paraId="3A6B7F2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OptionGroup.Items.Clear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8F8D18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(Questions[QuestionIndex].Options[0]);</w:t>
      </w:r>
    </w:p>
    <w:p w14:paraId="0C8B1F4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(Questions[QuestionIndex].Options[1]);</w:t>
      </w:r>
    </w:p>
    <w:p w14:paraId="503ADA1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(Questions[QuestionIndex].Options[2]);</w:t>
      </w:r>
    </w:p>
    <w:p w14:paraId="7CCD067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OptionGroup.Items.Add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(Questions[QuestionIndex].Options[3]);</w:t>
      </w:r>
    </w:p>
    <w:p w14:paraId="607DA47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F1C8ED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OptionGroup.ItemIndex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-1;</w:t>
      </w:r>
    </w:p>
    <w:p w14:paraId="611E13DD" w14:textId="607186DA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9ECDCC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TForm6.ExitButtonClick(Sender: TObject);</w:t>
      </w:r>
    </w:p>
    <w:p w14:paraId="6EDF844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FE38A6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Form6.Hide;</w:t>
      </w:r>
    </w:p>
    <w:p w14:paraId="2740E11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7F08031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716CBF4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73F42E0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DisplayQuestion(CurrentQuestionIndex);</w:t>
      </w:r>
    </w:p>
    <w:p w14:paraId="7997F91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ResultLabel.Caption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'';</w:t>
      </w:r>
    </w:p>
    <w:p w14:paraId="563C137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NextButton.Enabled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14:paraId="40B432F3" w14:textId="7477D705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C137A1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function TForm6.CheckAnswer: Boolean;</w:t>
      </w:r>
    </w:p>
    <w:p w14:paraId="724031E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3C656F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OptionGroup.ItemIndex = Questions[CurrentQuestionIndex].CorrectAnswer;</w:t>
      </w:r>
    </w:p>
    <w:p w14:paraId="64C8C219" w14:textId="0EFAAF37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4CB29B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TForm6.NextButtonClick(Sender: TObject);</w:t>
      </w:r>
    </w:p>
    <w:p w14:paraId="010B921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3F062E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if OptionGroup.ItemIndex &lt;&gt; -1 then</w:t>
      </w:r>
    </w:p>
    <w:p w14:paraId="281037D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113B810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if CheckAnswer then</w:t>
      </w:r>
    </w:p>
    <w:p w14:paraId="4F804E77" w14:textId="0DE4130A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Inc(CorrectAnswersCount);</w:t>
      </w:r>
    </w:p>
    <w:p w14:paraId="084EFE8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Inc(CurrentQuestionIndex);</w:t>
      </w:r>
    </w:p>
    <w:p w14:paraId="5986D07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if CurrentQuestionIndex &lt; Length(Questions) then</w:t>
      </w:r>
    </w:p>
    <w:p w14:paraId="23F930A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DisplayQuestion(CurrentQuestionIndex)</w:t>
      </w:r>
    </w:p>
    <w:p w14:paraId="29CBC64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else</w:t>
      </w:r>
    </w:p>
    <w:p w14:paraId="0981EB8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begin</w:t>
      </w:r>
    </w:p>
    <w:p w14:paraId="583494A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ResultLabel.Caption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= Format('Тест завершен! </w:t>
      </w:r>
      <w:r w:rsidRPr="00F94A6C">
        <w:rPr>
          <w:rFonts w:ascii="Times New Roman" w:hAnsi="Times New Roman" w:cs="Times New Roman"/>
          <w:sz w:val="20"/>
          <w:szCs w:val="20"/>
        </w:rPr>
        <w:t>Количество правильных ответов: %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F94A6C">
        <w:rPr>
          <w:rFonts w:ascii="Times New Roman" w:hAnsi="Times New Roman" w:cs="Times New Roman"/>
          <w:sz w:val="20"/>
          <w:szCs w:val="20"/>
        </w:rPr>
        <w:t xml:space="preserve"> из %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F94A6C">
        <w:rPr>
          <w:rFonts w:ascii="Times New Roman" w:hAnsi="Times New Roman" w:cs="Times New Roman"/>
          <w:sz w:val="20"/>
          <w:szCs w:val="20"/>
        </w:rPr>
        <w:t>', [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CorrectAnswersCount</w:t>
      </w:r>
      <w:r w:rsidRPr="00F94A6C">
        <w:rPr>
          <w:rFonts w:ascii="Times New Roman" w:hAnsi="Times New Roman" w:cs="Times New Roman"/>
          <w:sz w:val="20"/>
          <w:szCs w:val="20"/>
        </w:rPr>
        <w:t xml:space="preserve">, 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Length</w:t>
      </w:r>
      <w:r w:rsidRPr="00F94A6C">
        <w:rPr>
          <w:rFonts w:ascii="Times New Roman" w:hAnsi="Times New Roman" w:cs="Times New Roman"/>
          <w:sz w:val="20"/>
          <w:szCs w:val="20"/>
        </w:rPr>
        <w:t>(</w:t>
      </w:r>
      <w:r w:rsidRPr="00F94A6C">
        <w:rPr>
          <w:rFonts w:ascii="Times New Roman" w:hAnsi="Times New Roman" w:cs="Times New Roman"/>
          <w:sz w:val="20"/>
          <w:szCs w:val="20"/>
          <w:lang w:val="en-US"/>
        </w:rPr>
        <w:t>Questions</w:t>
      </w:r>
      <w:r w:rsidRPr="00F94A6C">
        <w:rPr>
          <w:rFonts w:ascii="Times New Roman" w:hAnsi="Times New Roman" w:cs="Times New Roman"/>
          <w:sz w:val="20"/>
          <w:szCs w:val="20"/>
        </w:rPr>
        <w:t>)]);</w:t>
      </w:r>
    </w:p>
    <w:p w14:paraId="7438580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NextButton.Enabled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30962B0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end;</w:t>
      </w:r>
    </w:p>
    <w:p w14:paraId="0BFDC32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end</w:t>
      </w:r>
    </w:p>
    <w:p w14:paraId="213367B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else</w:t>
      </w:r>
    </w:p>
    <w:p w14:paraId="4C1E76B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ShowMessage</w:t>
      </w:r>
      <w:r w:rsidRPr="00F94A6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94A6C">
        <w:rPr>
          <w:rFonts w:ascii="Times New Roman" w:hAnsi="Times New Roman" w:cs="Times New Roman"/>
          <w:sz w:val="20"/>
          <w:szCs w:val="20"/>
        </w:rPr>
        <w:t>'Выберите вариант ответа!');</w:t>
      </w:r>
    </w:p>
    <w:p w14:paraId="4DEDD9C2" w14:textId="611B1CFE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33ECA42" w14:textId="6C94484B" w:rsid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0FA6697F" w14:textId="77777777" w:rsidR="00FD5728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2346E96" w14:textId="1DFCD9E1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unit InfoZapr;</w:t>
      </w:r>
    </w:p>
    <w:p w14:paraId="439FE067" w14:textId="602BB3F9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67709F1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669337B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Windows, Messages, SysUtils, Variants, Classes, Graphics, Controls, Forms,</w:t>
      </w:r>
    </w:p>
    <w:p w14:paraId="208CC796" w14:textId="54FA6EFF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Dialogs, StdCtr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ls, ExtCtrls, Vcl.Imaging.jpeg;</w:t>
      </w:r>
    </w:p>
    <w:p w14:paraId="53D1906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299E4B4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TForm7 = class(TForm)</w:t>
      </w:r>
    </w:p>
    <w:p w14:paraId="38BB175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ImagePicture: TImage;</w:t>
      </w:r>
    </w:p>
    <w:p w14:paraId="7C7C67E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MemoText: TMemo;</w:t>
      </w:r>
    </w:p>
    <w:p w14:paraId="4BAB2BA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ButtonNext: TButton;</w:t>
      </w:r>
    </w:p>
    <w:p w14:paraId="00B6E05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02C848D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ButtonMenu: TButton;</w:t>
      </w:r>
    </w:p>
    <w:p w14:paraId="589E0EA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FormCreate(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42A61A9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ButtonNextClick(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7957CBC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Image1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3830995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ButtonMenuClick(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3B77333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66F4769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4B76156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ImagePaths: TStringList;</w:t>
      </w:r>
    </w:p>
    <w:p w14:paraId="0C202A7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CurrentIndex: Integer;</w:t>
      </w:r>
    </w:p>
    <w:p w14:paraId="490A28D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Texts: TStringList;</w:t>
      </w:r>
    </w:p>
    <w:p w14:paraId="25CCB0F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38AEDCA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275417D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destructor Destroy; override;</w:t>
      </w:r>
    </w:p>
    <w:p w14:paraId="602246E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1E07CD1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C52A5E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0BF06A55" w14:textId="735D844C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Form7: TForm7;</w:t>
      </w:r>
    </w:p>
    <w:p w14:paraId="2F78CDA9" w14:textId="47B03D68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09BA6A25" w14:textId="0721D75D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029AA6E8" w14:textId="3967DF5E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uses InfoKategor, Menu;</w:t>
      </w:r>
    </w:p>
    <w:p w14:paraId="0201B78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TForm7.FormCreate(Sender: TObject);</w:t>
      </w:r>
    </w:p>
    <w:p w14:paraId="16EA4DB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35B48BF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Text: string;</w:t>
      </w:r>
    </w:p>
    <w:p w14:paraId="6A6A6C2C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FC4BBC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ImagePaths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TStringList.Create;</w:t>
      </w:r>
    </w:p>
    <w:p w14:paraId="5A2BBE34" w14:textId="3CFF6BC0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ImagePaths.LoadFromFile(ExtractFilePath(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ParamStr(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0)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) +'zapr.txt', TEncoding.UTF8);</w:t>
      </w:r>
    </w:p>
    <w:p w14:paraId="5E929797" w14:textId="1C0A32CD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CurrentIndex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38CE71F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if ImagePaths.Count &gt; 0 then</w:t>
      </w:r>
    </w:p>
    <w:p w14:paraId="62F60E9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ImagePicture.Picture.LoadFromFile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(ImagePaths[CurrentIndex]);</w:t>
      </w:r>
    </w:p>
    <w:p w14:paraId="149A306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A401484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Texts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TStringList.Create;</w:t>
      </w:r>
    </w:p>
    <w:p w14:paraId="07600D2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Texts.LoadFromFile(ExtractFilePath(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ParamStr(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0)) +'zaprtext.txt', TEncoding.UTF8);</w:t>
      </w:r>
    </w:p>
    <w:p w14:paraId="0AE48A8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CA300D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if Texts.Count &gt; 0 then</w:t>
      </w:r>
    </w:p>
    <w:p w14:paraId="1464CB05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79CD433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Text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StringReplace(Texts[CurrentIndex], '*', sLineBreak, [rfReplaceAll]);</w:t>
      </w:r>
    </w:p>
    <w:p w14:paraId="5298DBB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MemoText.Text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StringReplace(Text, '*', '', [rfReplaceAll]);</w:t>
      </w:r>
    </w:p>
    <w:p w14:paraId="4D30E40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70F4AC52" w14:textId="419CE6D3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583A94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TForm7.Image1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5702847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6A11B42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Form7.Hide;</w:t>
      </w:r>
    </w:p>
    <w:p w14:paraId="3D9F6BC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Form11.Show;</w:t>
      </w:r>
    </w:p>
    <w:p w14:paraId="30B30031" w14:textId="1A193A05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E1B1A43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TForm7.ButtonMenuClick(Sender: TObject);</w:t>
      </w:r>
    </w:p>
    <w:p w14:paraId="50CB5A99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lastRenderedPageBreak/>
        <w:t>begin</w:t>
      </w:r>
    </w:p>
    <w:p w14:paraId="245F8CC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Form7.Hide;</w:t>
      </w:r>
    </w:p>
    <w:p w14:paraId="00A7948B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19D3CF07" w14:textId="053A4751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DB9FC8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procedure TForm7.ButtonNextClick(Sender: TObject);</w:t>
      </w:r>
    </w:p>
    <w:p w14:paraId="1319E81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3E894FD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Inc(CurrentIndex);</w:t>
      </w:r>
    </w:p>
    <w:p w14:paraId="6CA88C5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if CurrentIndex &gt;= ImagePaths.Count then</w:t>
      </w:r>
    </w:p>
    <w:p w14:paraId="61671E07" w14:textId="47D0D304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CurrentIndex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4BF7DE97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if Texts.Count &gt; CurrentIndex then</w:t>
      </w:r>
    </w:p>
    <w:p w14:paraId="7F231DD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013CE341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Text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StringReplace(Texts[CurrentIndex], '*', sLineBreak, [rfReplaceAll]);</w:t>
      </w:r>
    </w:p>
    <w:p w14:paraId="17E6EAC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MemoText.Text :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= StringReplace(Text, '*', '', [rfReplaceAll]);</w:t>
      </w:r>
    </w:p>
    <w:p w14:paraId="3189B180" w14:textId="3AB7523D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0A6B3F8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94A6C">
        <w:rPr>
          <w:rFonts w:ascii="Times New Roman" w:hAnsi="Times New Roman" w:cs="Times New Roman"/>
          <w:sz w:val="20"/>
          <w:szCs w:val="20"/>
          <w:lang w:val="en-US"/>
        </w:rPr>
        <w:t>ImagePicture.Picture.LoadFromFile</w:t>
      </w:r>
      <w:proofErr w:type="gramEnd"/>
      <w:r w:rsidRPr="00F94A6C">
        <w:rPr>
          <w:rFonts w:ascii="Times New Roman" w:hAnsi="Times New Roman" w:cs="Times New Roman"/>
          <w:sz w:val="20"/>
          <w:szCs w:val="20"/>
          <w:lang w:val="en-US"/>
        </w:rPr>
        <w:t>(ImagePaths[CurrentIndex]);</w:t>
      </w:r>
    </w:p>
    <w:p w14:paraId="0FD7360F" w14:textId="7FA2F5CA" w:rsidR="00F94A6C" w:rsidRPr="00F94A6C" w:rsidRDefault="00FD5728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4E418B28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destructor TForm7.Destroy;</w:t>
      </w:r>
    </w:p>
    <w:p w14:paraId="43844FBA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5F37660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ImagePaths.Free;</w:t>
      </w:r>
    </w:p>
    <w:p w14:paraId="2811189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Texts.Free;</w:t>
      </w:r>
    </w:p>
    <w:p w14:paraId="32EA33C6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 xml:space="preserve">  inherited Destroy;</w:t>
      </w:r>
    </w:p>
    <w:p w14:paraId="5DD10C9E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7DDF37F" w14:textId="77777777" w:rsidR="00F94A6C" w:rsidRP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830A789" w14:textId="276F764E" w:rsidR="00F94A6C" w:rsidRDefault="00F94A6C" w:rsidP="00F94A6C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94A6C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12F92D77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unit InfoPrior;</w:t>
      </w:r>
    </w:p>
    <w:p w14:paraId="7C51E154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9FB04C0" w14:textId="0FB3C851" w:rsidR="00FD5728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2FD05B12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67427B62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Windows, Messages, SysUtils, Variants, Classes, Graphics, Controls, Forms,</w:t>
      </w:r>
    </w:p>
    <w:p w14:paraId="78C389B8" w14:textId="7C8D4E7F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Dialogs, StdCtr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ls, ExtCtrls, Vcl.Imaging.jpeg;</w:t>
      </w:r>
    </w:p>
    <w:p w14:paraId="00874611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6097B525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TForm8 = class(TForm)</w:t>
      </w:r>
    </w:p>
    <w:p w14:paraId="370D2469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ImagePicture: TImage;</w:t>
      </w:r>
    </w:p>
    <w:p w14:paraId="0E3A9887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MemoText: TMemo;</w:t>
      </w:r>
    </w:p>
    <w:p w14:paraId="78FA3859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ButtonNext: TButton;</w:t>
      </w:r>
    </w:p>
    <w:p w14:paraId="3250AF36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5C5E6E47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ButtonMenu: TButton;</w:t>
      </w:r>
    </w:p>
    <w:p w14:paraId="2DB97475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FormCreate(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3EB57E1A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ButtonNextClick(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53B37DDE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Image1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27F07FFF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ButtonMenuClick(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506B2504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3977D9F4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45F134C4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ImagePaths: TStringList;</w:t>
      </w:r>
    </w:p>
    <w:p w14:paraId="518215D9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CurrentIndex: Integer;</w:t>
      </w:r>
    </w:p>
    <w:p w14:paraId="068D0D16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Texts: TStringList;</w:t>
      </w:r>
    </w:p>
    <w:p w14:paraId="6C3BC401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4BDB5159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37CCAE41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destructor Destroy; override;</w:t>
      </w:r>
    </w:p>
    <w:p w14:paraId="0C0FBF7F" w14:textId="50E4B340" w:rsidR="00EA1E24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53321BB0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44315D68" w14:textId="55C5EB3E" w:rsidR="00EA1E24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Form8: TForm8;</w:t>
      </w:r>
    </w:p>
    <w:p w14:paraId="0E2FA87C" w14:textId="3FDC70FC" w:rsidR="00EA1E24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47FF4F8E" w14:textId="79495DC1" w:rsidR="00EA1E24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7BD27B0B" w14:textId="74AE6E4E" w:rsidR="00EA1E24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uses InfoKategor, Menu;</w:t>
      </w:r>
    </w:p>
    <w:p w14:paraId="54C758CB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procedure TForm8.FormCreate(Sender: TObject);</w:t>
      </w:r>
    </w:p>
    <w:p w14:paraId="7EA65110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4D80D38A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Text: string;</w:t>
      </w:r>
    </w:p>
    <w:p w14:paraId="6240315E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3B2D3FD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ImagePaths :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= TStringList.Create;</w:t>
      </w:r>
    </w:p>
    <w:p w14:paraId="32E5B4F4" w14:textId="3046EF23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ImagePaths.LoadFromFile(ExtractFilePath(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ParamStr(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0))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 xml:space="preserve"> +'prior.txt', TEncoding.UTF8);</w:t>
      </w:r>
    </w:p>
    <w:p w14:paraId="284CAA88" w14:textId="0B4FC5FC" w:rsidR="00EA1E24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CurrentIndex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2036F382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if ImagePaths.Count &gt; 0 then</w:t>
      </w:r>
    </w:p>
    <w:p w14:paraId="6738208D" w14:textId="4A0311F9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ImagePicture.Picture.LoadFrom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File</w:t>
      </w:r>
      <w:proofErr w:type="gramEnd"/>
      <w:r w:rsidR="00FD5728">
        <w:rPr>
          <w:rFonts w:ascii="Times New Roman" w:hAnsi="Times New Roman" w:cs="Times New Roman"/>
          <w:sz w:val="20"/>
          <w:szCs w:val="20"/>
          <w:lang w:val="en-US"/>
        </w:rPr>
        <w:t>(ImagePaths[CurrentIndex]);</w:t>
      </w:r>
    </w:p>
    <w:p w14:paraId="6F45AB8B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Texts :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= TStringList.Create;</w:t>
      </w:r>
    </w:p>
    <w:p w14:paraId="5C691C88" w14:textId="0BB24C9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Texts.LoadFromFile(ExtractFilePath(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ParamStr(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0)) +'p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riortext.txt', TEncoding.UTF8);</w:t>
      </w:r>
    </w:p>
    <w:p w14:paraId="47786F43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if Texts.Count &gt; 0 then</w:t>
      </w:r>
    </w:p>
    <w:p w14:paraId="72513FB8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begin</w:t>
      </w:r>
    </w:p>
    <w:p w14:paraId="320662A4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Text :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= StringReplace(Texts[CurrentIndex], '*', sLineBreak, [rfReplaceAll]);</w:t>
      </w:r>
    </w:p>
    <w:p w14:paraId="3A02FD87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MemoText.Text :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= StringReplace(Text, '*', '', [rfReplaceAll]);</w:t>
      </w:r>
    </w:p>
    <w:p w14:paraId="1FC4F69E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43DF9DED" w14:textId="762B8E21" w:rsidR="00EA1E24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4BA5D58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procedure TForm8.Image1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2C9BE76A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4099D74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Form8.Hide;</w:t>
      </w:r>
    </w:p>
    <w:p w14:paraId="2FEA6414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Form11.Show;</w:t>
      </w:r>
    </w:p>
    <w:p w14:paraId="4E0E0D56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C226D51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FC8846F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procedure TForm8.ButtonMenuClick(Sender: TObject);</w:t>
      </w:r>
    </w:p>
    <w:p w14:paraId="6A8D5F27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C884A49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Form8.Hide;</w:t>
      </w:r>
    </w:p>
    <w:p w14:paraId="2396BAAC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68841E64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F8ECE3A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48A5021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procedure TForm8.ButtonNextClick(Sender: TObject);</w:t>
      </w:r>
    </w:p>
    <w:p w14:paraId="1930B94A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D41014E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Inc(CurrentIndex);</w:t>
      </w:r>
    </w:p>
    <w:p w14:paraId="41DBFABB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if CurrentIndex &gt;= ImagePaths.Count then</w:t>
      </w:r>
    </w:p>
    <w:p w14:paraId="2E863DAC" w14:textId="3E70978C" w:rsidR="00EA1E24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CurrentIndex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6EF8AC66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if Texts.Count &gt; CurrentIndex then</w:t>
      </w:r>
    </w:p>
    <w:p w14:paraId="54FAB8BE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318E3C3F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Text :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= StringReplace(Texts[CurrentIndex], '*', sLineBreak, [rfReplaceAll]);</w:t>
      </w:r>
    </w:p>
    <w:p w14:paraId="38AA13F4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MemoText.Text :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= StringReplace(Text, '*', '', [rfReplaceAll]);</w:t>
      </w:r>
    </w:p>
    <w:p w14:paraId="0CC068F6" w14:textId="58453364" w:rsidR="00EA1E24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4C8765BB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ImagePicture.Picture.LoadFromFile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(ImagePaths[CurrentIndex]);</w:t>
      </w:r>
    </w:p>
    <w:p w14:paraId="7127EBA9" w14:textId="7833D565" w:rsidR="00EA1E24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3889AB3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destructor TForm8.Destroy;</w:t>
      </w:r>
    </w:p>
    <w:p w14:paraId="4AA37E0C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D2774F6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ImagePaths.Free;</w:t>
      </w:r>
    </w:p>
    <w:p w14:paraId="6DBF0311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Texts.Free;</w:t>
      </w:r>
    </w:p>
    <w:p w14:paraId="53E58D33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inherited Destroy;</w:t>
      </w:r>
    </w:p>
    <w:p w14:paraId="07B7E146" w14:textId="71706EAD" w:rsidR="00EA1E24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A1A60AE" w14:textId="40E997D1" w:rsidR="00F94A6C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3592ACB0" w14:textId="315D4D8C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unit 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InfoPredupr;</w:t>
      </w:r>
    </w:p>
    <w:p w14:paraId="76089BDA" w14:textId="3462ED5C" w:rsidR="00EA1E24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434FFA79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6E48CC98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Windows, Messages, SysUtils, Variants, Classes, Graphics, Controls, Forms,</w:t>
      </w:r>
    </w:p>
    <w:p w14:paraId="4FBB1FF2" w14:textId="6DF52198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Dialogs, StdCtr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ls, ExtCtrls, Vcl.Imaging.jpeg;</w:t>
      </w:r>
    </w:p>
    <w:p w14:paraId="58C55D28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2693A3FF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TForm9 = class(TForm)</w:t>
      </w:r>
    </w:p>
    <w:p w14:paraId="090726A9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ImagePicture: TImage;</w:t>
      </w:r>
    </w:p>
    <w:p w14:paraId="7262DDA2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MemoText: TMemo;</w:t>
      </w:r>
    </w:p>
    <w:p w14:paraId="55DD918D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ButtonNext: TButton;</w:t>
      </w:r>
    </w:p>
    <w:p w14:paraId="3025B83F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321A238D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ButtonMenu: TButton;</w:t>
      </w:r>
    </w:p>
    <w:p w14:paraId="2FD2A9D2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FormCreate(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3FC9AFB6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ButtonNextClick(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3766AB77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Image1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78CCBF9B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ButtonMenuClick(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61DF932B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591DCE2F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677BBAB0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ImagePaths: TStringList;</w:t>
      </w:r>
    </w:p>
    <w:p w14:paraId="10B5D512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CurrentIndex: Integer;</w:t>
      </w:r>
    </w:p>
    <w:p w14:paraId="2ABBD2EE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Texts: TStringList;</w:t>
      </w:r>
    </w:p>
    <w:p w14:paraId="0297C191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12E987A2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24050EEC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destructor Destroy; override;</w:t>
      </w:r>
    </w:p>
    <w:p w14:paraId="17082A22" w14:textId="482596F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2F450CA1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7F074E13" w14:textId="3B0448BF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Form9: TForm9;</w:t>
      </w:r>
    </w:p>
    <w:p w14:paraId="1AB76EE0" w14:textId="685C9DB8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52A59F7A" w14:textId="11FC0D56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6108F9FC" w14:textId="32253F12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uses InfoKategor, Menu;</w:t>
      </w:r>
    </w:p>
    <w:p w14:paraId="306B2D96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procedure TForm9.FormCreate(Sender: TObject);</w:t>
      </w:r>
    </w:p>
    <w:p w14:paraId="1AC0A2B2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6B2E39EA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Text: string;</w:t>
      </w:r>
    </w:p>
    <w:p w14:paraId="6770A923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815898A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ImagePaths :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= TStringList.Create;</w:t>
      </w:r>
    </w:p>
    <w:p w14:paraId="1D4A6D91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ImagePaths.LoadFromFile(ExtractFilePath(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ParamStr(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0)) +'predupr.txt', TEncoding.UTF8);</w:t>
      </w:r>
    </w:p>
    <w:p w14:paraId="4B5A25DF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CAA8CAB" w14:textId="30CA5123" w:rsidR="00EA1E24" w:rsidRPr="00EA1E24" w:rsidRDefault="00FD5728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CurrentIndex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25E34A7F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if ImagePaths.Count &gt; 0 then</w:t>
      </w:r>
    </w:p>
    <w:p w14:paraId="743E5FBF" w14:textId="60DDD838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ImagePicture.Picture.LoadFrom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File</w:t>
      </w:r>
      <w:proofErr w:type="gramEnd"/>
      <w:r w:rsidR="00FD5728">
        <w:rPr>
          <w:rFonts w:ascii="Times New Roman" w:hAnsi="Times New Roman" w:cs="Times New Roman"/>
          <w:sz w:val="20"/>
          <w:szCs w:val="20"/>
          <w:lang w:val="en-US"/>
        </w:rPr>
        <w:t>(ImagePaths[CurrentIndex]);</w:t>
      </w:r>
    </w:p>
    <w:p w14:paraId="17EC2A62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Texts :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= TStringList.Create;</w:t>
      </w:r>
    </w:p>
    <w:p w14:paraId="020C14F0" w14:textId="40E4E98B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Texts.LoadFromFile(ExtractFilePath(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ParamStr(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0)) +'pre</w:t>
      </w:r>
      <w:r w:rsidR="00FD5728">
        <w:rPr>
          <w:rFonts w:ascii="Times New Roman" w:hAnsi="Times New Roman" w:cs="Times New Roman"/>
          <w:sz w:val="20"/>
          <w:szCs w:val="20"/>
          <w:lang w:val="en-US"/>
        </w:rPr>
        <w:t>duprtext.txt', TEncoding.UTF8);</w:t>
      </w:r>
    </w:p>
    <w:p w14:paraId="248BDF88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if Texts.Count &gt; 0 then</w:t>
      </w:r>
    </w:p>
    <w:p w14:paraId="250B1B8F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362CFB71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Text :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= StringReplace(Texts[CurrentIndex], '*', sLineBreak, [rfReplaceAll]);</w:t>
      </w:r>
    </w:p>
    <w:p w14:paraId="76B6E441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MemoText.Text :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= StringReplace(Text, '*', '', [rfReplaceAll]);</w:t>
      </w:r>
    </w:p>
    <w:p w14:paraId="615F9962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3A3C1DEE" w14:textId="5EE33A08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F55012A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procedure TForm9.Image1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6B1A6998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F51D50A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Form9.Hide;</w:t>
      </w:r>
    </w:p>
    <w:p w14:paraId="3166E555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Form11.Show;</w:t>
      </w:r>
    </w:p>
    <w:p w14:paraId="59C6C435" w14:textId="6A3B6286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96205D6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procedure TForm9.ButtonMenuClick(Sender: TObject);</w:t>
      </w:r>
    </w:p>
    <w:p w14:paraId="0086C1C1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CC3C8E0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Form9.Hide;</w:t>
      </w:r>
    </w:p>
    <w:p w14:paraId="0DFE2953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64661004" w14:textId="2144907C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A8148C3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procedure TForm9.ButtonNextClick(Sender: TObject);</w:t>
      </w:r>
    </w:p>
    <w:p w14:paraId="0CD13C7B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209F3C7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Inc(CurrentIndex);</w:t>
      </w:r>
    </w:p>
    <w:p w14:paraId="62DA02DD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if CurrentIndex &gt;= ImagePaths.Count then</w:t>
      </w:r>
    </w:p>
    <w:p w14:paraId="6195699B" w14:textId="6470CF3F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CurrentIndex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3C0155D9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if Texts.Count &gt; CurrentIndex then</w:t>
      </w:r>
    </w:p>
    <w:p w14:paraId="1A4726F3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36ADE5D6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Text :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= StringReplace(Texts[CurrentIndex], '*', sLineBreak, [rfReplaceAll]);</w:t>
      </w:r>
    </w:p>
    <w:p w14:paraId="48570700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MemoText.Text :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= StringReplace(Text, '*', '', [rfReplaceAll]);</w:t>
      </w:r>
    </w:p>
    <w:p w14:paraId="1F47DE5A" w14:textId="6D50AC9F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2329F81E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EA1E24">
        <w:rPr>
          <w:rFonts w:ascii="Times New Roman" w:hAnsi="Times New Roman" w:cs="Times New Roman"/>
          <w:sz w:val="20"/>
          <w:szCs w:val="20"/>
          <w:lang w:val="en-US"/>
        </w:rPr>
        <w:t>ImagePicture.Picture.LoadFromFile</w:t>
      </w:r>
      <w:proofErr w:type="gramEnd"/>
      <w:r w:rsidRPr="00EA1E24">
        <w:rPr>
          <w:rFonts w:ascii="Times New Roman" w:hAnsi="Times New Roman" w:cs="Times New Roman"/>
          <w:sz w:val="20"/>
          <w:szCs w:val="20"/>
          <w:lang w:val="en-US"/>
        </w:rPr>
        <w:t>(ImagePaths[CurrentIndex]);</w:t>
      </w:r>
    </w:p>
    <w:p w14:paraId="1E3991E5" w14:textId="35EAED3E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19EB651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destructor TForm9.Destroy;</w:t>
      </w:r>
    </w:p>
    <w:p w14:paraId="60C4F6C6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F3BF05A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ImagePaths.Free;</w:t>
      </w:r>
    </w:p>
    <w:p w14:paraId="3980B883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Texts.Free;</w:t>
      </w:r>
    </w:p>
    <w:p w14:paraId="1A335155" w14:textId="77777777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 xml:space="preserve">  inherited Destroy;</w:t>
      </w:r>
    </w:p>
    <w:p w14:paraId="2217AF4E" w14:textId="6AB19835" w:rsidR="00EA1E24" w:rsidRP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C720245" w14:textId="145937B2" w:rsidR="00EA1E24" w:rsidRDefault="00EA1E24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A1E24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3DBA6C99" w14:textId="77777777" w:rsidR="002B59E1" w:rsidRDefault="002B59E1" w:rsidP="00EA1E24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511B047" w14:textId="2D8EBB0B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unit InfoPredpis;</w:t>
      </w:r>
    </w:p>
    <w:p w14:paraId="783CDAF6" w14:textId="191A405F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51A9090D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5CCD280A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Windows, Messages, SysUtils, Variants, Classes, Graphics, Controls, Forms,</w:t>
      </w:r>
    </w:p>
    <w:p w14:paraId="3DC2BE23" w14:textId="1A86C1E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Dialogs, StdCtr</w:t>
      </w:r>
      <w:r>
        <w:rPr>
          <w:rFonts w:ascii="Times New Roman" w:hAnsi="Times New Roman" w:cs="Times New Roman"/>
          <w:sz w:val="20"/>
          <w:szCs w:val="20"/>
          <w:lang w:val="en-US"/>
        </w:rPr>
        <w:t>ls, ExtCtrls, Vcl.Imaging.jpeg;</w:t>
      </w:r>
    </w:p>
    <w:p w14:paraId="7305103D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244CF7F6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TForm10 = class(TForm)</w:t>
      </w:r>
    </w:p>
    <w:p w14:paraId="37D15F53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ImagePicture: TImage;</w:t>
      </w:r>
    </w:p>
    <w:p w14:paraId="7642CD83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MemoText: TMemo;</w:t>
      </w:r>
    </w:p>
    <w:p w14:paraId="7BD31D09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ButtonNext: TButton;</w:t>
      </w:r>
    </w:p>
    <w:p w14:paraId="6D0DEB9C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4A14BDED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ButtonMenu: TButton;</w:t>
      </w:r>
    </w:p>
    <w:p w14:paraId="18C7097D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FormCreate(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26C3B277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ButtonNextClick(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3CA23F98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Image1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376E852F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ButtonMenuClick(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25F8232F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3B6A8403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00573AF0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ImagePaths: TStringList;</w:t>
      </w:r>
    </w:p>
    <w:p w14:paraId="2D7CC67B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CurrentIndex: Integer;</w:t>
      </w:r>
    </w:p>
    <w:p w14:paraId="26D7267E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Texts: TStringList;</w:t>
      </w:r>
    </w:p>
    <w:p w14:paraId="26EC6E6A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5754ACA7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66705BD5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destructor Destroy; override;</w:t>
      </w:r>
    </w:p>
    <w:p w14:paraId="66DD6FED" w14:textId="7CB3AF76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581BC850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0E14B734" w14:textId="4C0EA00E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Form10: TForm10;</w:t>
      </w:r>
    </w:p>
    <w:p w14:paraId="5D26CDC3" w14:textId="247A6320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74447FDF" w14:textId="2C311FC3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79679C48" w14:textId="7D319A53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uses InfoKategor, Menu;</w:t>
      </w:r>
    </w:p>
    <w:p w14:paraId="16E36E32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procedure TForm10.FormCreate(Sender: TObject);</w:t>
      </w:r>
    </w:p>
    <w:p w14:paraId="2E073E45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66ECA931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Text: string;</w:t>
      </w:r>
    </w:p>
    <w:p w14:paraId="2023AB9F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37BBF0B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ImagePaths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TStringList.Create;</w:t>
      </w:r>
    </w:p>
    <w:p w14:paraId="39330594" w14:textId="571D2F79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ImagePaths.LoadFromFile(ExtractFilePath(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ParamStr(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0)) +</w:t>
      </w:r>
      <w:r>
        <w:rPr>
          <w:rFonts w:ascii="Times New Roman" w:hAnsi="Times New Roman" w:cs="Times New Roman"/>
          <w:sz w:val="20"/>
          <w:szCs w:val="20"/>
          <w:lang w:val="en-US"/>
        </w:rPr>
        <w:t>'predpis.txt', TEncoding.UTF8);</w:t>
      </w:r>
    </w:p>
    <w:p w14:paraId="784008A2" w14:textId="581E2E09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CurrentIndex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4B9829A9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if ImagePaths.Count &gt; 0 then</w:t>
      </w:r>
    </w:p>
    <w:p w14:paraId="68B5EC9B" w14:textId="7F13AA0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ImagePicture.Picture.LoadFrom</w:t>
      </w:r>
      <w:r>
        <w:rPr>
          <w:rFonts w:ascii="Times New Roman" w:hAnsi="Times New Roman" w:cs="Times New Roman"/>
          <w:sz w:val="20"/>
          <w:szCs w:val="20"/>
          <w:lang w:val="en-US"/>
        </w:rPr>
        <w:t>File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(ImagePaths[CurrentIndex]);</w:t>
      </w:r>
    </w:p>
    <w:p w14:paraId="2642F22B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Texts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TStringList.Create;</w:t>
      </w:r>
    </w:p>
    <w:p w14:paraId="4F2FD312" w14:textId="6C3FB991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Texts.LoadFromFile(ExtractFilePath(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ParamStr(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0)) +'pre</w:t>
      </w:r>
      <w:r>
        <w:rPr>
          <w:rFonts w:ascii="Times New Roman" w:hAnsi="Times New Roman" w:cs="Times New Roman"/>
          <w:sz w:val="20"/>
          <w:szCs w:val="20"/>
          <w:lang w:val="en-US"/>
        </w:rPr>
        <w:t>dpistext.txt', TEncoding.UTF8);</w:t>
      </w:r>
    </w:p>
    <w:p w14:paraId="78C13878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if Texts.Count &gt; 0 then</w:t>
      </w:r>
    </w:p>
    <w:p w14:paraId="27A0591E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4D87A1C0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Text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StringReplace(Texts[CurrentIndex], '*', sLineBreak, [rfReplaceAll]);</w:t>
      </w:r>
    </w:p>
    <w:p w14:paraId="67551206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MemoText.Text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StringReplace(Text, '*', '', [rfReplaceAll]);</w:t>
      </w:r>
    </w:p>
    <w:p w14:paraId="45A150C3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2C9995F6" w14:textId="6F0FD858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B1AC7F3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procedure TForm10.Image1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6D7576FD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E62AD36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Form10.Hide;</w:t>
      </w:r>
    </w:p>
    <w:p w14:paraId="3A9BE0A3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Form11.Show;</w:t>
      </w:r>
    </w:p>
    <w:p w14:paraId="36545360" w14:textId="2DE6CDEC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C0F53E7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procedure TForm10.ButtonMenuClick(Sender: TObject);</w:t>
      </w:r>
    </w:p>
    <w:p w14:paraId="5312B070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lastRenderedPageBreak/>
        <w:t>begin</w:t>
      </w:r>
    </w:p>
    <w:p w14:paraId="0F07ABA1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Form10.Hide;</w:t>
      </w:r>
    </w:p>
    <w:p w14:paraId="34500B64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75EE8429" w14:textId="025454F3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A51149A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procedure TForm10.ButtonNextClick(Sender: TObject);</w:t>
      </w:r>
    </w:p>
    <w:p w14:paraId="73902D96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D31C4EE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Inc(CurrentIndex);</w:t>
      </w:r>
    </w:p>
    <w:p w14:paraId="795CDEF6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if CurrentIndex &gt;= ImagePaths.Count then</w:t>
      </w:r>
    </w:p>
    <w:p w14:paraId="5C1569DB" w14:textId="156316C4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CurrentIndex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3C8AEF91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if Texts.Count &gt; CurrentIndex then</w:t>
      </w:r>
    </w:p>
    <w:p w14:paraId="391574ED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07338D7B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Text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StringReplace(Texts[CurrentIndex], '*', sLineBreak, [rfReplaceAll]);</w:t>
      </w:r>
    </w:p>
    <w:p w14:paraId="5FC751F1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MemoText.Text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StringReplace(Text, '*', '', [rfReplaceAll]);</w:t>
      </w:r>
    </w:p>
    <w:p w14:paraId="0C6A8484" w14:textId="7242D284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6D6A829C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ImagePicture.Picture.LoadFromFile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(ImagePaths[CurrentIndex]);</w:t>
      </w:r>
    </w:p>
    <w:p w14:paraId="62262466" w14:textId="761F0A8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C4F4C65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destructor TForm10.Destroy;</w:t>
      </w:r>
    </w:p>
    <w:p w14:paraId="3932BBBF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A596E5E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ImagePaths.Free;</w:t>
      </w:r>
    </w:p>
    <w:p w14:paraId="03EC0024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Texts.Free;</w:t>
      </w:r>
    </w:p>
    <w:p w14:paraId="0FCE1F73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inherited Destroy;</w:t>
      </w:r>
    </w:p>
    <w:p w14:paraId="2006B84F" w14:textId="5D26C1B5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4FB80435" w14:textId="4C676B1E" w:rsidR="00FD5728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65CFD336" w14:textId="6F0F589F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unit Quest;</w:t>
      </w:r>
    </w:p>
    <w:p w14:paraId="5AAA0435" w14:textId="6AFF196D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i</w:t>
      </w:r>
      <w:r>
        <w:rPr>
          <w:rFonts w:ascii="Times New Roman" w:hAnsi="Times New Roman" w:cs="Times New Roman"/>
          <w:sz w:val="20"/>
          <w:szCs w:val="20"/>
          <w:lang w:val="en-US"/>
        </w:rPr>
        <w:t>nterface</w:t>
      </w:r>
    </w:p>
    <w:p w14:paraId="47704E14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3A703387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14:paraId="7D7588D9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Vcl.Controls, Vcl.Forms, Vcl.Dialogs, Vcl.StdCtrls, Vcl.ExtCtrls,</w:t>
      </w:r>
    </w:p>
    <w:p w14:paraId="7902BB16" w14:textId="579C7B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Vcl.Imag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ing.jpeg,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8D04382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68BAD0A1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TQuestion = record</w:t>
      </w:r>
    </w:p>
    <w:p w14:paraId="61E29ACF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ImageFileName: string;</w:t>
      </w:r>
    </w:p>
    <w:p w14:paraId="4D59EDBC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QuestionText: string;</w:t>
      </w:r>
    </w:p>
    <w:p w14:paraId="0E022CC7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CorrectAnswer: Boolean;</w:t>
      </w:r>
    </w:p>
    <w:p w14:paraId="36A81E75" w14:textId="51CA80B2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6AA5342F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TForm12 = class(TForm)</w:t>
      </w:r>
    </w:p>
    <w:p w14:paraId="5ECFEC6D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ImageQuestion: TImage;</w:t>
      </w:r>
    </w:p>
    <w:p w14:paraId="69AE0D61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LabelQuestion: TLabel;</w:t>
      </w:r>
    </w:p>
    <w:p w14:paraId="55441EC6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ButtonYes: TButton;</w:t>
      </w:r>
    </w:p>
    <w:p w14:paraId="315D7848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ButtonNo: TButton;</w:t>
      </w:r>
    </w:p>
    <w:p w14:paraId="69DC40A3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LabelResult: TLabel;</w:t>
      </w:r>
    </w:p>
    <w:p w14:paraId="41A8AF4A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Image2: TImage;</w:t>
      </w:r>
    </w:p>
    <w:p w14:paraId="7F59904E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FormCreate(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2A020C27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ButtonYesClick(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2B990BE9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ButtonNoClick(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296AB805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Image2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7E227181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0A694BF7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Questions: array of TQuestion;</w:t>
      </w:r>
    </w:p>
    <w:p w14:paraId="0493FE01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CurrentQuestionIndex: Integer;</w:t>
      </w:r>
    </w:p>
    <w:p w14:paraId="3C84137A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CorrectAnswersCount: Integer;</w:t>
      </w:r>
    </w:p>
    <w:p w14:paraId="31EC021E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DisplayQuestion(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QuestionIndex: Integer);</w:t>
      </w:r>
    </w:p>
    <w:p w14:paraId="461A07B9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procedure ShowResult;</w:t>
      </w:r>
    </w:p>
    <w:p w14:paraId="79B6FE56" w14:textId="05B257DB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7C4833A2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6C8F6274" w14:textId="1634F8EB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Form12: TForm12;</w:t>
      </w:r>
    </w:p>
    <w:p w14:paraId="2E3306FE" w14:textId="42F724C8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74659DC0" w14:textId="4BC1C09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378F80EC" w14:textId="495A50A2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uses Menu;</w:t>
      </w:r>
    </w:p>
    <w:p w14:paraId="1751C19E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procedure TForm12.FormCreate(Sender: TObject);</w:t>
      </w:r>
    </w:p>
    <w:p w14:paraId="367D82BF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080DA3A5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FileLines: TStringList;</w:t>
      </w:r>
    </w:p>
    <w:p w14:paraId="0E4BA4A5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i: Integer;</w:t>
      </w:r>
    </w:p>
    <w:p w14:paraId="06F80E29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543E18E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FileLines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TStringList.Create;</w:t>
      </w:r>
    </w:p>
    <w:p w14:paraId="4830FA4C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try</w:t>
      </w:r>
    </w:p>
    <w:p w14:paraId="6B1168A7" w14:textId="3C17A4B5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FileLines.LoadFromFile(ExtractFilePath(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ParamStr(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0))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+'quest.txt', TEncoding.UTF8);</w:t>
      </w:r>
    </w:p>
    <w:p w14:paraId="1ADD063C" w14:textId="0DAC2A62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SetLength(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Que</w:t>
      </w:r>
      <w:r>
        <w:rPr>
          <w:rFonts w:ascii="Times New Roman" w:hAnsi="Times New Roman" w:cs="Times New Roman"/>
          <w:sz w:val="20"/>
          <w:szCs w:val="20"/>
          <w:lang w:val="en-US"/>
        </w:rPr>
        <w:t>stions, FileLines.Count div 3);</w:t>
      </w:r>
    </w:p>
    <w:p w14:paraId="2C44DC5A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for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i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0 to Length(Questions) - 1 do</w:t>
      </w:r>
    </w:p>
    <w:p w14:paraId="68C63725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begin</w:t>
      </w:r>
    </w:p>
    <w:p w14:paraId="173E671A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].ImageFileName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:= FileLines[i * 3];</w:t>
      </w:r>
    </w:p>
    <w:p w14:paraId="5006100F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].QuestionText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:= FileLines[i * 3 + 1];</w:t>
      </w:r>
    </w:p>
    <w:p w14:paraId="13A2F175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  Questions[i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].CorrectAnswer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:= StrToBool(FileLines[i * 3 + 2]);</w:t>
      </w:r>
    </w:p>
    <w:p w14:paraId="7B2A700E" w14:textId="4DA47089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end;</w:t>
      </w:r>
    </w:p>
    <w:p w14:paraId="2619C04C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44F2FD26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38E676F8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DisplayQuestion(CurrentQuestionIndex);</w:t>
      </w:r>
    </w:p>
    <w:p w14:paraId="7C6ECB9A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finally</w:t>
      </w:r>
    </w:p>
    <w:p w14:paraId="4185C609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FileLines.Free;</w:t>
      </w:r>
    </w:p>
    <w:p w14:paraId="440B211C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39E737DC" w14:textId="743BF428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656C138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procedure TForm12.Image2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Sender: TObject);</w:t>
      </w:r>
    </w:p>
    <w:p w14:paraId="793F7A6D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34895D2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Form12.Close;</w:t>
      </w:r>
    </w:p>
    <w:p w14:paraId="62A85441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6EB53FF1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CurrentQuestionIndex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3A62E3D5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CorrectAnswersCount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0;</w:t>
      </w:r>
    </w:p>
    <w:p w14:paraId="7ECB2FC7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DisplayQuestion(CurrentQuestionIndex);</w:t>
      </w:r>
    </w:p>
    <w:p w14:paraId="53F4D77C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LabelResult.Caption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='';</w:t>
      </w:r>
    </w:p>
    <w:p w14:paraId="72FB82FD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ButtonYes.Enabled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14:paraId="35DD2709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ButtonNo.Enabled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14:paraId="002F5951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bookmarkStart w:id="0" w:name="_GoBack"/>
      <w:bookmarkEnd w:id="0"/>
    </w:p>
    <w:p w14:paraId="3382321F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4C9A3DC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69FF38E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procedure TForm12.DisplayQuestion(QuestionIndex: Integer);</w:t>
      </w:r>
    </w:p>
    <w:p w14:paraId="214F771D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09955ED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ImageQuestion.Picture.LoadFromFile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(Questions[QuestionIndex].ImageFileName);</w:t>
      </w:r>
    </w:p>
    <w:p w14:paraId="15821607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LabelQuestion.Caption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Questions[QuestionIndex].QuestionText;</w:t>
      </w:r>
    </w:p>
    <w:p w14:paraId="54715A83" w14:textId="6A03BB06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BAA23C4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procedure TForm12.ButtonYesClick(Sender: TObject);</w:t>
      </w:r>
    </w:p>
    <w:p w14:paraId="692AD750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B931259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if Questions[CurrentQuestionIndex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].CorrectAnswer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then</w:t>
      </w:r>
    </w:p>
    <w:p w14:paraId="0C3E20E8" w14:textId="17B85E94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Inc(CorrectAnswersCount);</w:t>
      </w:r>
    </w:p>
    <w:p w14:paraId="610C0410" w14:textId="73E3EB4A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Inc(Curren</w:t>
      </w:r>
      <w:r>
        <w:rPr>
          <w:rFonts w:ascii="Times New Roman" w:hAnsi="Times New Roman" w:cs="Times New Roman"/>
          <w:sz w:val="20"/>
          <w:szCs w:val="20"/>
          <w:lang w:val="en-US"/>
        </w:rPr>
        <w:t>tQuestionIndex);</w:t>
      </w:r>
    </w:p>
    <w:p w14:paraId="2504B65A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if CurrentQuestionIndex &lt; Length(Questions) then</w:t>
      </w:r>
    </w:p>
    <w:p w14:paraId="40D45AAF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DisplayQuestion(CurrentQuestionIndex)</w:t>
      </w:r>
    </w:p>
    <w:p w14:paraId="2DA7CA0F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else</w:t>
      </w:r>
    </w:p>
    <w:p w14:paraId="18FF7D2A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ShowResult;</w:t>
      </w:r>
    </w:p>
    <w:p w14:paraId="4788533E" w14:textId="2EF5802B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3EE491D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procedure TForm12.ButtonNoClick(Sender: TObject);</w:t>
      </w:r>
    </w:p>
    <w:p w14:paraId="7777C455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8B3F92C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if not Questions[CurrentQuestionIndex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].CorrectAnswer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then</w:t>
      </w:r>
    </w:p>
    <w:p w14:paraId="117BE36D" w14:textId="694A79A3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Inc(CorrectAnswersCount);</w:t>
      </w:r>
    </w:p>
    <w:p w14:paraId="5582BFE5" w14:textId="0A327CF8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Inc(CurrentQuestionIndex);</w:t>
      </w:r>
    </w:p>
    <w:p w14:paraId="1408A2B7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if CurrentQuestionIndex &lt; Length(Questions) then</w:t>
      </w:r>
    </w:p>
    <w:p w14:paraId="2A56F6E3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DisplayQuestion(CurrentQuestionIndex)</w:t>
      </w:r>
    </w:p>
    <w:p w14:paraId="654A22FA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else</w:t>
      </w:r>
    </w:p>
    <w:p w14:paraId="682CB9B8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  ShowResult;</w:t>
      </w:r>
    </w:p>
    <w:p w14:paraId="51457496" w14:textId="1E3C9D5B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09691A8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procedure TForm12.ShowResult;</w:t>
      </w:r>
    </w:p>
    <w:p w14:paraId="5B5EBAD6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5C3297A8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Score: Double;</w:t>
      </w:r>
    </w:p>
    <w:p w14:paraId="1BF0E1CC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31319D1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Score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(CorrectAnswersCount / Length(Questions)) * 100;</w:t>
      </w:r>
    </w:p>
    <w:p w14:paraId="0ED21E14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LabelResult.Caption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Format('Тест завершен! Правильных ответов: %d из %d (%.2f%%)', [CorrectAnswersCount, Length(Questions), Score]);</w:t>
      </w:r>
    </w:p>
    <w:p w14:paraId="2DD88CC2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ButtonYes.Enabled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679CAE63" w14:textId="77777777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B59E1">
        <w:rPr>
          <w:rFonts w:ascii="Times New Roman" w:hAnsi="Times New Roman" w:cs="Times New Roman"/>
          <w:sz w:val="20"/>
          <w:szCs w:val="20"/>
          <w:lang w:val="en-US"/>
        </w:rPr>
        <w:t>ButtonNo.Enabled :</w:t>
      </w:r>
      <w:proofErr w:type="gramEnd"/>
      <w:r w:rsidRPr="002B59E1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6E15834D" w14:textId="59EE05A4" w:rsidR="002B59E1" w:rsidRPr="002B59E1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6853617" w14:textId="4A5B0707" w:rsidR="002B59E1" w:rsidRPr="006F548E" w:rsidRDefault="002B59E1" w:rsidP="002B59E1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B59E1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sectPr w:rsidR="002B59E1" w:rsidRPr="006F548E" w:rsidSect="0012295F">
      <w:type w:val="continuous"/>
      <w:pgSz w:w="11906" w:h="16838"/>
      <w:pgMar w:top="1134" w:right="567" w:bottom="1701" w:left="1418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3FC7A2" w14:textId="77777777" w:rsidR="00092166" w:rsidRDefault="00092166" w:rsidP="00086F49">
      <w:pPr>
        <w:spacing w:after="0" w:line="240" w:lineRule="auto"/>
      </w:pPr>
      <w:r>
        <w:separator/>
      </w:r>
    </w:p>
  </w:endnote>
  <w:endnote w:type="continuationSeparator" w:id="0">
    <w:p w14:paraId="7FA79663" w14:textId="77777777" w:rsidR="00092166" w:rsidRDefault="00092166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gency FB"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B2782A" w14:textId="77777777" w:rsidR="00092166" w:rsidRDefault="00092166" w:rsidP="00086F49">
      <w:pPr>
        <w:spacing w:after="0" w:line="240" w:lineRule="auto"/>
      </w:pPr>
      <w:r>
        <w:separator/>
      </w:r>
    </w:p>
  </w:footnote>
  <w:footnote w:type="continuationSeparator" w:id="0">
    <w:p w14:paraId="2AF12B28" w14:textId="77777777" w:rsidR="00092166" w:rsidRDefault="00092166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FE682" w14:textId="3E3157A0" w:rsidR="007622D2" w:rsidRDefault="007622D2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7622D2" w:rsidRDefault="007622D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7622D2" w:rsidRDefault="007622D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7622D2" w:rsidRDefault="007622D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7622D2" w:rsidRDefault="007622D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7622D2" w:rsidRDefault="007622D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7622D2" w:rsidRDefault="007622D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529F589B" w:rsidR="007622D2" w:rsidRDefault="007622D2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254967">
                              <w:rPr>
                                <w:noProof/>
                                <w:sz w:val="24"/>
                              </w:rPr>
                              <w:t>40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1F0D1A3F" w:rsidR="007622D2" w:rsidRDefault="007622D2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КП 2-40 01 01.35.38.06.23 ПЗ</w:t>
                            </w:r>
                          </w:p>
                          <w:p w14:paraId="22B19DAC" w14:textId="77777777" w:rsidR="007622D2" w:rsidRDefault="007622D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7622D2" w:rsidRDefault="007622D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7622D2" w:rsidRPr="00086F49" w:rsidRDefault="007622D2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MdexaQKBwAARFUAAA4AAAAAAAAAAAAAAAAALgIAAGRycy9lMm9E&#10;b2MueG1sUEsBAi0AFAAGAAgAAAAhAIxDtsrhAAAADAEAAA8AAAAAAAAAAAAAAAAAZAkAAGRycy9k&#10;b3ducmV2LnhtbFBLBQYAAAAABAAEAPMAAABy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7622D2" w:rsidRDefault="007622D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7622D2" w:rsidRDefault="007622D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7622D2" w:rsidRDefault="007622D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7622D2" w:rsidRDefault="007622D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7622D2" w:rsidRDefault="007622D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7622D2" w:rsidRDefault="007622D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529F589B" w:rsidR="007622D2" w:rsidRDefault="007622D2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254967">
                        <w:rPr>
                          <w:noProof/>
                          <w:sz w:val="24"/>
                        </w:rPr>
                        <w:t>40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F614C1D" w14:textId="1F0D1A3F" w:rsidR="007622D2" w:rsidRDefault="007622D2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КП 2-40 01 01.35.38.06.23 ПЗ</w:t>
                      </w:r>
                    </w:p>
                    <w:p w14:paraId="22B19DAC" w14:textId="77777777" w:rsidR="007622D2" w:rsidRDefault="007622D2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7622D2" w:rsidRDefault="007622D2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7622D2" w:rsidRPr="00086F49" w:rsidRDefault="007622D2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491EA2"/>
    <w:multiLevelType w:val="hybridMultilevel"/>
    <w:tmpl w:val="E2BCE98C"/>
    <w:lvl w:ilvl="0" w:tplc="634834E6">
      <w:start w:val="1"/>
      <w:numFmt w:val="decimal"/>
      <w:lvlText w:val="%1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F66644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CB4E60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8E686E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31C90F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C81BB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E20611E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26EA2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D66DF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1B81249"/>
    <w:multiLevelType w:val="hybridMultilevel"/>
    <w:tmpl w:val="5A829A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27508A"/>
    <w:multiLevelType w:val="hybridMultilevel"/>
    <w:tmpl w:val="1A8CD444"/>
    <w:lvl w:ilvl="0" w:tplc="DC6CC846">
      <w:start w:val="1"/>
      <w:numFmt w:val="bullet"/>
      <w:lvlText w:val="-"/>
      <w:lvlJc w:val="left"/>
      <w:pPr>
        <w:ind w:left="9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DB0E399C">
      <w:start w:val="1"/>
      <w:numFmt w:val="bullet"/>
      <w:lvlText w:val="o"/>
      <w:lvlJc w:val="left"/>
      <w:pPr>
        <w:ind w:left="19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7C764136">
      <w:start w:val="1"/>
      <w:numFmt w:val="bullet"/>
      <w:lvlText w:val="▪"/>
      <w:lvlJc w:val="left"/>
      <w:pPr>
        <w:ind w:left="26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09C8B448">
      <w:start w:val="1"/>
      <w:numFmt w:val="bullet"/>
      <w:lvlText w:val="•"/>
      <w:lvlJc w:val="left"/>
      <w:pPr>
        <w:ind w:left="3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CC1E500C">
      <w:start w:val="1"/>
      <w:numFmt w:val="bullet"/>
      <w:lvlText w:val="o"/>
      <w:lvlJc w:val="left"/>
      <w:pPr>
        <w:ind w:left="40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557033D0">
      <w:start w:val="1"/>
      <w:numFmt w:val="bullet"/>
      <w:lvlText w:val="▪"/>
      <w:lvlJc w:val="left"/>
      <w:pPr>
        <w:ind w:left="48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3684CE72">
      <w:start w:val="1"/>
      <w:numFmt w:val="bullet"/>
      <w:lvlText w:val="•"/>
      <w:lvlJc w:val="left"/>
      <w:pPr>
        <w:ind w:left="55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6950A144">
      <w:start w:val="1"/>
      <w:numFmt w:val="bullet"/>
      <w:lvlText w:val="o"/>
      <w:lvlJc w:val="left"/>
      <w:pPr>
        <w:ind w:left="62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22D2298A">
      <w:start w:val="1"/>
      <w:numFmt w:val="bullet"/>
      <w:lvlText w:val="▪"/>
      <w:lvlJc w:val="left"/>
      <w:pPr>
        <w:ind w:left="69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ED20E61"/>
    <w:multiLevelType w:val="hybridMultilevel"/>
    <w:tmpl w:val="8788CC9C"/>
    <w:lvl w:ilvl="0" w:tplc="14AA4242">
      <w:start w:val="1"/>
      <w:numFmt w:val="bullet"/>
      <w:lvlText w:val="-"/>
      <w:lvlJc w:val="left"/>
      <w:pPr>
        <w:ind w:left="1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DD67696">
      <w:start w:val="1"/>
      <w:numFmt w:val="bullet"/>
      <w:lvlText w:val="o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9A0532">
      <w:start w:val="1"/>
      <w:numFmt w:val="bullet"/>
      <w:lvlText w:val="▪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36A3B54">
      <w:start w:val="1"/>
      <w:numFmt w:val="bullet"/>
      <w:lvlText w:val="•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58C9FE">
      <w:start w:val="1"/>
      <w:numFmt w:val="bullet"/>
      <w:lvlText w:val="o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40AC34A">
      <w:start w:val="1"/>
      <w:numFmt w:val="bullet"/>
      <w:lvlText w:val="▪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B78BD34">
      <w:start w:val="1"/>
      <w:numFmt w:val="bullet"/>
      <w:lvlText w:val="•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FCE1E8">
      <w:start w:val="1"/>
      <w:numFmt w:val="bullet"/>
      <w:lvlText w:val="o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E25DAE">
      <w:start w:val="1"/>
      <w:numFmt w:val="bullet"/>
      <w:lvlText w:val="▪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1FD12CE"/>
    <w:multiLevelType w:val="hybridMultilevel"/>
    <w:tmpl w:val="1E68C9AA"/>
    <w:lvl w:ilvl="0" w:tplc="16D09166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F47741B"/>
    <w:multiLevelType w:val="hybridMultilevel"/>
    <w:tmpl w:val="F738A5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93A1DFB"/>
    <w:multiLevelType w:val="hybridMultilevel"/>
    <w:tmpl w:val="AA0E8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19"/>
  </w:num>
  <w:num w:numId="4">
    <w:abstractNumId w:val="9"/>
  </w:num>
  <w:num w:numId="5">
    <w:abstractNumId w:val="15"/>
  </w:num>
  <w:num w:numId="6">
    <w:abstractNumId w:val="18"/>
  </w:num>
  <w:num w:numId="7">
    <w:abstractNumId w:val="8"/>
  </w:num>
  <w:num w:numId="8">
    <w:abstractNumId w:val="2"/>
  </w:num>
  <w:num w:numId="9">
    <w:abstractNumId w:val="17"/>
  </w:num>
  <w:num w:numId="10">
    <w:abstractNumId w:val="0"/>
  </w:num>
  <w:num w:numId="11">
    <w:abstractNumId w:val="4"/>
  </w:num>
  <w:num w:numId="12">
    <w:abstractNumId w:val="1"/>
  </w:num>
  <w:num w:numId="13">
    <w:abstractNumId w:val="13"/>
  </w:num>
  <w:num w:numId="14">
    <w:abstractNumId w:val="12"/>
  </w:num>
  <w:num w:numId="15">
    <w:abstractNumId w:val="11"/>
  </w:num>
  <w:num w:numId="16">
    <w:abstractNumId w:val="14"/>
  </w:num>
  <w:num w:numId="17">
    <w:abstractNumId w:val="5"/>
  </w:num>
  <w:num w:numId="18">
    <w:abstractNumId w:val="10"/>
  </w:num>
  <w:num w:numId="19">
    <w:abstractNumId w:val="6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1329E"/>
    <w:rsid w:val="00015D48"/>
    <w:rsid w:val="00022CAB"/>
    <w:rsid w:val="00033021"/>
    <w:rsid w:val="00036EB4"/>
    <w:rsid w:val="00040A9B"/>
    <w:rsid w:val="00047BB6"/>
    <w:rsid w:val="0007260A"/>
    <w:rsid w:val="0008175F"/>
    <w:rsid w:val="00081A50"/>
    <w:rsid w:val="00081B64"/>
    <w:rsid w:val="000860D8"/>
    <w:rsid w:val="00086F49"/>
    <w:rsid w:val="00087BE4"/>
    <w:rsid w:val="00090054"/>
    <w:rsid w:val="00092166"/>
    <w:rsid w:val="000977C9"/>
    <w:rsid w:val="000A3DE8"/>
    <w:rsid w:val="000C1DB4"/>
    <w:rsid w:val="000D34EF"/>
    <w:rsid w:val="000D44AE"/>
    <w:rsid w:val="000D562B"/>
    <w:rsid w:val="000D6979"/>
    <w:rsid w:val="000E3DAB"/>
    <w:rsid w:val="000E6812"/>
    <w:rsid w:val="00110B0C"/>
    <w:rsid w:val="00110CB5"/>
    <w:rsid w:val="0012203E"/>
    <w:rsid w:val="0012295F"/>
    <w:rsid w:val="001269D3"/>
    <w:rsid w:val="00126C0B"/>
    <w:rsid w:val="001353D5"/>
    <w:rsid w:val="001357C4"/>
    <w:rsid w:val="0015051F"/>
    <w:rsid w:val="00154D6A"/>
    <w:rsid w:val="001718B5"/>
    <w:rsid w:val="0018462D"/>
    <w:rsid w:val="00187F5B"/>
    <w:rsid w:val="001950FC"/>
    <w:rsid w:val="001A4FF6"/>
    <w:rsid w:val="001B096A"/>
    <w:rsid w:val="001B4247"/>
    <w:rsid w:val="001B66B8"/>
    <w:rsid w:val="001D3AB0"/>
    <w:rsid w:val="001D54BE"/>
    <w:rsid w:val="001D7641"/>
    <w:rsid w:val="001E2D04"/>
    <w:rsid w:val="001F2B53"/>
    <w:rsid w:val="00202AFD"/>
    <w:rsid w:val="002049CB"/>
    <w:rsid w:val="00212244"/>
    <w:rsid w:val="00212EEA"/>
    <w:rsid w:val="0021775D"/>
    <w:rsid w:val="00220992"/>
    <w:rsid w:val="00223B2A"/>
    <w:rsid w:val="00242B01"/>
    <w:rsid w:val="00244CD2"/>
    <w:rsid w:val="00254967"/>
    <w:rsid w:val="00255A6E"/>
    <w:rsid w:val="00255C9B"/>
    <w:rsid w:val="00264C10"/>
    <w:rsid w:val="00270E43"/>
    <w:rsid w:val="002801EE"/>
    <w:rsid w:val="00282665"/>
    <w:rsid w:val="00283579"/>
    <w:rsid w:val="002A1D7C"/>
    <w:rsid w:val="002B59E1"/>
    <w:rsid w:val="002B772C"/>
    <w:rsid w:val="002C1E83"/>
    <w:rsid w:val="002C2A15"/>
    <w:rsid w:val="002D1C0D"/>
    <w:rsid w:val="002E2040"/>
    <w:rsid w:val="002F74A5"/>
    <w:rsid w:val="00303813"/>
    <w:rsid w:val="00307DAB"/>
    <w:rsid w:val="00321A79"/>
    <w:rsid w:val="00321B5C"/>
    <w:rsid w:val="00335AA5"/>
    <w:rsid w:val="0034050C"/>
    <w:rsid w:val="00343704"/>
    <w:rsid w:val="00343C21"/>
    <w:rsid w:val="00343C9B"/>
    <w:rsid w:val="0034681E"/>
    <w:rsid w:val="00347B80"/>
    <w:rsid w:val="003505B4"/>
    <w:rsid w:val="0035179F"/>
    <w:rsid w:val="003624F1"/>
    <w:rsid w:val="00377F65"/>
    <w:rsid w:val="0039078C"/>
    <w:rsid w:val="0039102B"/>
    <w:rsid w:val="00393C86"/>
    <w:rsid w:val="00394B94"/>
    <w:rsid w:val="00394D9E"/>
    <w:rsid w:val="00397956"/>
    <w:rsid w:val="003A5F92"/>
    <w:rsid w:val="003D26AE"/>
    <w:rsid w:val="003E1D9A"/>
    <w:rsid w:val="003E1F15"/>
    <w:rsid w:val="003E346E"/>
    <w:rsid w:val="003E3AF2"/>
    <w:rsid w:val="003E5611"/>
    <w:rsid w:val="003E66C8"/>
    <w:rsid w:val="003F4C90"/>
    <w:rsid w:val="004004BD"/>
    <w:rsid w:val="0040211A"/>
    <w:rsid w:val="0040649F"/>
    <w:rsid w:val="00413C96"/>
    <w:rsid w:val="00413E85"/>
    <w:rsid w:val="00417F5A"/>
    <w:rsid w:val="004201BF"/>
    <w:rsid w:val="00424D83"/>
    <w:rsid w:val="00427846"/>
    <w:rsid w:val="00427EC7"/>
    <w:rsid w:val="00434891"/>
    <w:rsid w:val="0043594F"/>
    <w:rsid w:val="0044530B"/>
    <w:rsid w:val="00447F03"/>
    <w:rsid w:val="00455FA7"/>
    <w:rsid w:val="00457F39"/>
    <w:rsid w:val="00464549"/>
    <w:rsid w:val="004716F3"/>
    <w:rsid w:val="00474E6E"/>
    <w:rsid w:val="00482B99"/>
    <w:rsid w:val="00485E41"/>
    <w:rsid w:val="00486E85"/>
    <w:rsid w:val="00491B11"/>
    <w:rsid w:val="004A0EB5"/>
    <w:rsid w:val="004A1379"/>
    <w:rsid w:val="004A23C4"/>
    <w:rsid w:val="004A6646"/>
    <w:rsid w:val="004B0E13"/>
    <w:rsid w:val="004C0C30"/>
    <w:rsid w:val="004C2505"/>
    <w:rsid w:val="004C2E6B"/>
    <w:rsid w:val="004C4224"/>
    <w:rsid w:val="004C7BCF"/>
    <w:rsid w:val="004E068D"/>
    <w:rsid w:val="004E0F33"/>
    <w:rsid w:val="004E16FD"/>
    <w:rsid w:val="004E539A"/>
    <w:rsid w:val="004F35CE"/>
    <w:rsid w:val="005107BA"/>
    <w:rsid w:val="00511009"/>
    <w:rsid w:val="0051618E"/>
    <w:rsid w:val="00521AC2"/>
    <w:rsid w:val="00522B43"/>
    <w:rsid w:val="005265D7"/>
    <w:rsid w:val="005353B0"/>
    <w:rsid w:val="00537A4D"/>
    <w:rsid w:val="00537F36"/>
    <w:rsid w:val="00542B48"/>
    <w:rsid w:val="005445CA"/>
    <w:rsid w:val="00545D8F"/>
    <w:rsid w:val="00556340"/>
    <w:rsid w:val="0056076B"/>
    <w:rsid w:val="00564D2F"/>
    <w:rsid w:val="00571D73"/>
    <w:rsid w:val="00571E22"/>
    <w:rsid w:val="00590309"/>
    <w:rsid w:val="005962E6"/>
    <w:rsid w:val="005A46BC"/>
    <w:rsid w:val="005A7DDD"/>
    <w:rsid w:val="005B6D9F"/>
    <w:rsid w:val="005B7086"/>
    <w:rsid w:val="005C57A3"/>
    <w:rsid w:val="005C6CF5"/>
    <w:rsid w:val="005D2DF1"/>
    <w:rsid w:val="005E78B7"/>
    <w:rsid w:val="005F21D1"/>
    <w:rsid w:val="005F2BF9"/>
    <w:rsid w:val="00600F92"/>
    <w:rsid w:val="0060297A"/>
    <w:rsid w:val="00602C5B"/>
    <w:rsid w:val="006133E1"/>
    <w:rsid w:val="00620C8C"/>
    <w:rsid w:val="00631125"/>
    <w:rsid w:val="00637683"/>
    <w:rsid w:val="006430A0"/>
    <w:rsid w:val="00643E07"/>
    <w:rsid w:val="0064489E"/>
    <w:rsid w:val="0065696D"/>
    <w:rsid w:val="006644A6"/>
    <w:rsid w:val="0066476C"/>
    <w:rsid w:val="00680785"/>
    <w:rsid w:val="0068227A"/>
    <w:rsid w:val="0068652A"/>
    <w:rsid w:val="00687E17"/>
    <w:rsid w:val="006A40A8"/>
    <w:rsid w:val="006C4531"/>
    <w:rsid w:val="006C6E14"/>
    <w:rsid w:val="006D0F41"/>
    <w:rsid w:val="006E29EC"/>
    <w:rsid w:val="006F2107"/>
    <w:rsid w:val="006F385B"/>
    <w:rsid w:val="006F548E"/>
    <w:rsid w:val="0071019E"/>
    <w:rsid w:val="00717529"/>
    <w:rsid w:val="007221A4"/>
    <w:rsid w:val="00722CB1"/>
    <w:rsid w:val="00725CB4"/>
    <w:rsid w:val="00727B83"/>
    <w:rsid w:val="007303A6"/>
    <w:rsid w:val="00733EB7"/>
    <w:rsid w:val="00747E96"/>
    <w:rsid w:val="007573D9"/>
    <w:rsid w:val="007622D2"/>
    <w:rsid w:val="00762932"/>
    <w:rsid w:val="007661F2"/>
    <w:rsid w:val="0077459A"/>
    <w:rsid w:val="00780F5D"/>
    <w:rsid w:val="007813C8"/>
    <w:rsid w:val="00783692"/>
    <w:rsid w:val="00790635"/>
    <w:rsid w:val="00797375"/>
    <w:rsid w:val="007A0DA1"/>
    <w:rsid w:val="007A1023"/>
    <w:rsid w:val="007A1F82"/>
    <w:rsid w:val="007A3122"/>
    <w:rsid w:val="007A6C2F"/>
    <w:rsid w:val="007B0D87"/>
    <w:rsid w:val="007B6B5B"/>
    <w:rsid w:val="007D12EF"/>
    <w:rsid w:val="007D37EE"/>
    <w:rsid w:val="007E6F5C"/>
    <w:rsid w:val="007F4257"/>
    <w:rsid w:val="00812F79"/>
    <w:rsid w:val="00825663"/>
    <w:rsid w:val="00840734"/>
    <w:rsid w:val="00854518"/>
    <w:rsid w:val="008648BF"/>
    <w:rsid w:val="0086798A"/>
    <w:rsid w:val="00871B38"/>
    <w:rsid w:val="00874B7E"/>
    <w:rsid w:val="008755C6"/>
    <w:rsid w:val="00876A30"/>
    <w:rsid w:val="00876DBD"/>
    <w:rsid w:val="00877003"/>
    <w:rsid w:val="00882795"/>
    <w:rsid w:val="00886AA1"/>
    <w:rsid w:val="008877C1"/>
    <w:rsid w:val="008966B4"/>
    <w:rsid w:val="008A307D"/>
    <w:rsid w:val="008A3DD8"/>
    <w:rsid w:val="008A69D3"/>
    <w:rsid w:val="008A72F1"/>
    <w:rsid w:val="008B09A1"/>
    <w:rsid w:val="008B186E"/>
    <w:rsid w:val="008B1E64"/>
    <w:rsid w:val="008D33B3"/>
    <w:rsid w:val="008D51D7"/>
    <w:rsid w:val="008D7A70"/>
    <w:rsid w:val="008F57D1"/>
    <w:rsid w:val="00901D41"/>
    <w:rsid w:val="009048DD"/>
    <w:rsid w:val="0090739A"/>
    <w:rsid w:val="00912ED6"/>
    <w:rsid w:val="0092532A"/>
    <w:rsid w:val="00940940"/>
    <w:rsid w:val="00943692"/>
    <w:rsid w:val="00953D8E"/>
    <w:rsid w:val="00956EC6"/>
    <w:rsid w:val="00966458"/>
    <w:rsid w:val="009736E3"/>
    <w:rsid w:val="00973E6C"/>
    <w:rsid w:val="009900B3"/>
    <w:rsid w:val="00991327"/>
    <w:rsid w:val="00993352"/>
    <w:rsid w:val="00993386"/>
    <w:rsid w:val="0099422C"/>
    <w:rsid w:val="00995F0B"/>
    <w:rsid w:val="009B2022"/>
    <w:rsid w:val="009B5980"/>
    <w:rsid w:val="009C1114"/>
    <w:rsid w:val="009C35F4"/>
    <w:rsid w:val="009C372C"/>
    <w:rsid w:val="009C7B63"/>
    <w:rsid w:val="009D0D70"/>
    <w:rsid w:val="009D7537"/>
    <w:rsid w:val="009E2593"/>
    <w:rsid w:val="009E6728"/>
    <w:rsid w:val="009E76A7"/>
    <w:rsid w:val="009E7991"/>
    <w:rsid w:val="009F6083"/>
    <w:rsid w:val="009F656A"/>
    <w:rsid w:val="00A05D46"/>
    <w:rsid w:val="00A07E02"/>
    <w:rsid w:val="00A10B11"/>
    <w:rsid w:val="00A12E5E"/>
    <w:rsid w:val="00A26C9C"/>
    <w:rsid w:val="00A30C6A"/>
    <w:rsid w:val="00A3102F"/>
    <w:rsid w:val="00A43DC8"/>
    <w:rsid w:val="00A55FAA"/>
    <w:rsid w:val="00A625A3"/>
    <w:rsid w:val="00A6430D"/>
    <w:rsid w:val="00A73AAF"/>
    <w:rsid w:val="00A74106"/>
    <w:rsid w:val="00A745D9"/>
    <w:rsid w:val="00A7483B"/>
    <w:rsid w:val="00A81983"/>
    <w:rsid w:val="00A844B7"/>
    <w:rsid w:val="00A855A3"/>
    <w:rsid w:val="00A87357"/>
    <w:rsid w:val="00A9335E"/>
    <w:rsid w:val="00A971A7"/>
    <w:rsid w:val="00AA0BA6"/>
    <w:rsid w:val="00AA46CA"/>
    <w:rsid w:val="00AB686D"/>
    <w:rsid w:val="00AC16BA"/>
    <w:rsid w:val="00AD67A4"/>
    <w:rsid w:val="00AF0900"/>
    <w:rsid w:val="00AF2FD4"/>
    <w:rsid w:val="00AF43CC"/>
    <w:rsid w:val="00B101AD"/>
    <w:rsid w:val="00B14502"/>
    <w:rsid w:val="00B2242A"/>
    <w:rsid w:val="00B258E1"/>
    <w:rsid w:val="00B2618D"/>
    <w:rsid w:val="00B32AEE"/>
    <w:rsid w:val="00B32F52"/>
    <w:rsid w:val="00B372F3"/>
    <w:rsid w:val="00B40723"/>
    <w:rsid w:val="00B51A0A"/>
    <w:rsid w:val="00B54508"/>
    <w:rsid w:val="00B5626F"/>
    <w:rsid w:val="00B61703"/>
    <w:rsid w:val="00B718F7"/>
    <w:rsid w:val="00B75DA3"/>
    <w:rsid w:val="00B7617C"/>
    <w:rsid w:val="00B77647"/>
    <w:rsid w:val="00B80D49"/>
    <w:rsid w:val="00B81274"/>
    <w:rsid w:val="00B8308A"/>
    <w:rsid w:val="00B9262F"/>
    <w:rsid w:val="00B96973"/>
    <w:rsid w:val="00BA2E14"/>
    <w:rsid w:val="00BA5D91"/>
    <w:rsid w:val="00BA5FE7"/>
    <w:rsid w:val="00BA7628"/>
    <w:rsid w:val="00BC5E15"/>
    <w:rsid w:val="00BD5396"/>
    <w:rsid w:val="00BE5746"/>
    <w:rsid w:val="00BF34AE"/>
    <w:rsid w:val="00BF6CA7"/>
    <w:rsid w:val="00C0197F"/>
    <w:rsid w:val="00C14B1E"/>
    <w:rsid w:val="00C22540"/>
    <w:rsid w:val="00C23185"/>
    <w:rsid w:val="00C24EA7"/>
    <w:rsid w:val="00C31ED7"/>
    <w:rsid w:val="00C44EF6"/>
    <w:rsid w:val="00C56247"/>
    <w:rsid w:val="00C60842"/>
    <w:rsid w:val="00C701C3"/>
    <w:rsid w:val="00C732A2"/>
    <w:rsid w:val="00C801EA"/>
    <w:rsid w:val="00C802E8"/>
    <w:rsid w:val="00C816CC"/>
    <w:rsid w:val="00C819E7"/>
    <w:rsid w:val="00C82454"/>
    <w:rsid w:val="00C82494"/>
    <w:rsid w:val="00C8266F"/>
    <w:rsid w:val="00C843F6"/>
    <w:rsid w:val="00C84816"/>
    <w:rsid w:val="00C915A0"/>
    <w:rsid w:val="00C92671"/>
    <w:rsid w:val="00C96746"/>
    <w:rsid w:val="00CA160B"/>
    <w:rsid w:val="00CB738C"/>
    <w:rsid w:val="00CC30AF"/>
    <w:rsid w:val="00CD2465"/>
    <w:rsid w:val="00CD2518"/>
    <w:rsid w:val="00CD5874"/>
    <w:rsid w:val="00CD7851"/>
    <w:rsid w:val="00CE096C"/>
    <w:rsid w:val="00CE1338"/>
    <w:rsid w:val="00CE22F8"/>
    <w:rsid w:val="00D01FE0"/>
    <w:rsid w:val="00D04E5C"/>
    <w:rsid w:val="00D055E8"/>
    <w:rsid w:val="00D1073D"/>
    <w:rsid w:val="00D13A64"/>
    <w:rsid w:val="00D23345"/>
    <w:rsid w:val="00D25279"/>
    <w:rsid w:val="00D30475"/>
    <w:rsid w:val="00D328B8"/>
    <w:rsid w:val="00D415D2"/>
    <w:rsid w:val="00D52E1E"/>
    <w:rsid w:val="00D73279"/>
    <w:rsid w:val="00D74C1C"/>
    <w:rsid w:val="00D809E7"/>
    <w:rsid w:val="00D852F1"/>
    <w:rsid w:val="00D94771"/>
    <w:rsid w:val="00D954F1"/>
    <w:rsid w:val="00DA2149"/>
    <w:rsid w:val="00DA396A"/>
    <w:rsid w:val="00DA4B05"/>
    <w:rsid w:val="00DB0E34"/>
    <w:rsid w:val="00DB3A0A"/>
    <w:rsid w:val="00DB6BF5"/>
    <w:rsid w:val="00DD047A"/>
    <w:rsid w:val="00DD557F"/>
    <w:rsid w:val="00DD6681"/>
    <w:rsid w:val="00DD6E3F"/>
    <w:rsid w:val="00E162FF"/>
    <w:rsid w:val="00E2207D"/>
    <w:rsid w:val="00E2709E"/>
    <w:rsid w:val="00E31A0D"/>
    <w:rsid w:val="00E337A7"/>
    <w:rsid w:val="00E36BD6"/>
    <w:rsid w:val="00E4522F"/>
    <w:rsid w:val="00E453CC"/>
    <w:rsid w:val="00E5222F"/>
    <w:rsid w:val="00E52CCC"/>
    <w:rsid w:val="00E557F2"/>
    <w:rsid w:val="00E57E75"/>
    <w:rsid w:val="00E66ED7"/>
    <w:rsid w:val="00E878C5"/>
    <w:rsid w:val="00E917EE"/>
    <w:rsid w:val="00E97527"/>
    <w:rsid w:val="00EA1E24"/>
    <w:rsid w:val="00EA2705"/>
    <w:rsid w:val="00EA4764"/>
    <w:rsid w:val="00EA5986"/>
    <w:rsid w:val="00EB1BF5"/>
    <w:rsid w:val="00EC2514"/>
    <w:rsid w:val="00EC410E"/>
    <w:rsid w:val="00ED38CF"/>
    <w:rsid w:val="00ED56AE"/>
    <w:rsid w:val="00EE6D98"/>
    <w:rsid w:val="00EF1082"/>
    <w:rsid w:val="00EF2028"/>
    <w:rsid w:val="00EF3CD6"/>
    <w:rsid w:val="00EF4F85"/>
    <w:rsid w:val="00F00021"/>
    <w:rsid w:val="00F041FE"/>
    <w:rsid w:val="00F13858"/>
    <w:rsid w:val="00F24A84"/>
    <w:rsid w:val="00F25CA1"/>
    <w:rsid w:val="00F27D1D"/>
    <w:rsid w:val="00F31CC4"/>
    <w:rsid w:val="00F343B6"/>
    <w:rsid w:val="00F4259B"/>
    <w:rsid w:val="00F567A5"/>
    <w:rsid w:val="00F64977"/>
    <w:rsid w:val="00F8181B"/>
    <w:rsid w:val="00F94A6C"/>
    <w:rsid w:val="00FB6D22"/>
    <w:rsid w:val="00FB7EB2"/>
    <w:rsid w:val="00FC3E5F"/>
    <w:rsid w:val="00FD1124"/>
    <w:rsid w:val="00FD2EF2"/>
    <w:rsid w:val="00FD5728"/>
    <w:rsid w:val="00FE3353"/>
    <w:rsid w:val="00FE524C"/>
    <w:rsid w:val="00FE7F11"/>
    <w:rsid w:val="00FF1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01C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750A4-A586-40DB-A21F-69ECDA86A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38</Pages>
  <Words>8365</Words>
  <Characters>47687</Characters>
  <Application>Microsoft Office Word</Application>
  <DocSecurity>0</DocSecurity>
  <Lines>397</Lines>
  <Paragraphs>111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Adam</cp:lastModifiedBy>
  <cp:revision>5</cp:revision>
  <cp:lastPrinted>2021-06-24T06:54:00Z</cp:lastPrinted>
  <dcterms:created xsi:type="dcterms:W3CDTF">2023-06-26T00:30:00Z</dcterms:created>
  <dcterms:modified xsi:type="dcterms:W3CDTF">2023-06-26T06:47:00Z</dcterms:modified>
</cp:coreProperties>
</file>