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6A3864" w:rsidRDefault="006A38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курсовое проектирование была поставлена задача, разработать программу на тем</w:t>
      </w:r>
      <w:r w:rsidR="00434A3E">
        <w:rPr>
          <w:rFonts w:ascii="Times New Roman" w:eastAsia="Times New Roman" w:hAnsi="Times New Roman" w:cs="Times New Roman"/>
          <w:sz w:val="28"/>
          <w:szCs w:val="28"/>
        </w:rPr>
        <w:t>у: «Знаки дорожного движения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курсового проекта за</w:t>
      </w:r>
      <w:r w:rsidR="0021008C">
        <w:rPr>
          <w:rFonts w:ascii="Times New Roman" w:eastAsia="Times New Roman" w:hAnsi="Times New Roman" w:cs="Times New Roman"/>
          <w:sz w:val="28"/>
          <w:szCs w:val="28"/>
        </w:rPr>
        <w:t>ключается в знакомстве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</w:t>
      </w:r>
      <w:r w:rsidR="00425D5F">
        <w:rPr>
          <w:rFonts w:ascii="Times New Roman" w:eastAsia="Times New Roman" w:hAnsi="Times New Roman" w:cs="Times New Roman"/>
          <w:sz w:val="28"/>
          <w:szCs w:val="28"/>
        </w:rPr>
        <w:t>еля со знаками дорожного движения</w:t>
      </w:r>
      <w:r w:rsidR="003A105D">
        <w:rPr>
          <w:rFonts w:ascii="Times New Roman" w:eastAsia="Times New Roman" w:hAnsi="Times New Roman" w:cs="Times New Roman"/>
          <w:sz w:val="28"/>
          <w:szCs w:val="28"/>
        </w:rPr>
        <w:t xml:space="preserve"> и их разновидностями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Создаваемая программа</w:t>
      </w:r>
      <w:r w:rsidR="00972067">
        <w:rPr>
          <w:rFonts w:ascii="Times New Roman" w:eastAsia="Times New Roman" w:hAnsi="Times New Roman" w:cs="Times New Roman"/>
          <w:sz w:val="28"/>
          <w:szCs w:val="28"/>
        </w:rPr>
        <w:t xml:space="preserve"> будет рассчитана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</w:t>
      </w:r>
      <w:r w:rsidR="00972067">
        <w:rPr>
          <w:rFonts w:ascii="Times New Roman" w:eastAsia="Times New Roman" w:hAnsi="Times New Roman" w:cs="Times New Roman"/>
          <w:sz w:val="28"/>
          <w:szCs w:val="28"/>
        </w:rPr>
        <w:t>, которые интересуются</w:t>
      </w:r>
      <w:r w:rsidR="00A62214">
        <w:rPr>
          <w:rFonts w:ascii="Times New Roman" w:eastAsia="Times New Roman" w:hAnsi="Times New Roman" w:cs="Times New Roman"/>
          <w:sz w:val="28"/>
          <w:szCs w:val="28"/>
        </w:rPr>
        <w:t xml:space="preserve"> ПДД, так и</w:t>
      </w:r>
      <w:r w:rsidR="00A62214" w:rsidRPr="00A62214">
        <w:rPr>
          <w:rFonts w:ascii="Times New Roman" w:eastAsia="Times New Roman" w:hAnsi="Times New Roman" w:cs="Times New Roman"/>
          <w:sz w:val="28"/>
          <w:szCs w:val="28"/>
        </w:rPr>
        <w:t xml:space="preserve"> ученикам автошкол, которые собираются сдавать экзамены на права</w:t>
      </w:r>
      <w:r w:rsidR="00FC6D73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пользователя и их структура. Здесь можно будет найти таблицу, в которой будет представлена полная аннотация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используемых в данном проекте.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:rsidR="006A3864" w:rsidRDefault="00BD4C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:rsidR="006A3864" w:rsidRDefault="006A38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3864" w:rsidRDefault="006A3864">
      <w:pPr>
        <w:spacing w:after="0" w:line="360" w:lineRule="auto"/>
        <w:ind w:firstLine="851"/>
        <w:rPr>
          <w:rFonts w:ascii="Times New Roman" w:eastAsia="Times New Roman" w:hAnsi="Times New Roman" w:cs="Times New Roman"/>
        </w:rPr>
      </w:pPr>
    </w:p>
    <w:sectPr w:rsidR="006A3864">
      <w:headerReference w:type="default" r:id="rId6"/>
      <w:pgSz w:w="11906" w:h="16838"/>
      <w:pgMar w:top="1134" w:right="567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356" w:rsidRDefault="00303356">
      <w:pPr>
        <w:spacing w:after="0" w:line="240" w:lineRule="auto"/>
      </w:pPr>
      <w:r>
        <w:separator/>
      </w:r>
    </w:p>
  </w:endnote>
  <w:endnote w:type="continuationSeparator" w:id="0">
    <w:p w:rsidR="00303356" w:rsidRDefault="0030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356" w:rsidRDefault="00303356">
      <w:pPr>
        <w:spacing w:after="0" w:line="240" w:lineRule="auto"/>
      </w:pPr>
      <w:r>
        <w:separator/>
      </w:r>
    </w:p>
  </w:footnote>
  <w:footnote w:type="continuationSeparator" w:id="0">
    <w:p w:rsidR="00303356" w:rsidRDefault="0030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864" w:rsidRDefault="00BD4C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6A386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A3864" w:rsidRDefault="006A386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BD4C2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BD4C2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BD4C2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BD4C2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BD4C2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BD4C2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BD4C2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4"/>
                                </w:rPr>
                                <w:t>PAGE  \</w:t>
                              </w:r>
                              <w:proofErr w:type="gram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4"/>
                                </w:rPr>
                                <w:t>* LOWER 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3864" w:rsidRDefault="004379F0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КП 2-40 01 01.32.35.06</w:t>
                              </w:r>
                              <w:r w:rsidR="00BD4C24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.21 ПЗ</w:t>
                              </w:r>
                            </w:p>
                            <w:p w:rsidR="006A3864" w:rsidRDefault="006A3864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:rsidR="006A3864" w:rsidRDefault="006A3864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:rsidR="006A3864" w:rsidRDefault="006A3864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56.7pt;margin-top:19.85pt;width:518.8pt;height:802.3pt;z-index:251658240;mso-position-horizontal-relative:page;mso-position-vertical-relative:page" coordorigin="20389" coordsize="661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y2mcFMUFAACHLgAADgAAAAAAAAAA&#10;AAAAAAAuAgAAZHJzL2Uyb0RvYy54bWxQSwECLQAUAAYACAAAACEAjEO2yuEAAAAMAQAADwAAAAAA&#10;AAAAAAAAAAAfCAAAZHJzL2Rvd25yZXYueG1sUEsFBgAAAAAEAAQA8wAAAC0JAAAAAA==&#10;">
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6A3864" w:rsidRDefault="006A386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6A3864" w:rsidRDefault="006A386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9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10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KeXwQAAANs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Sv4+yUcILNfAAAA//8DAFBLAQItABQABgAIAAAAIQDb4fbL7gAAAIUBAAATAAAAAAAAAAAAAAAA&#10;AAAAAABbQ29udGVudF9UeXBlc10ueG1sUEsBAi0AFAAGAAgAAAAhAFr0LFu/AAAAFQEAAAsAAAAA&#10;AAAAAAAAAAAAHwEAAF9yZWxzLy5yZWxzUEsBAi0AFAAGAAgAAAAhAMn4p5fBAAAA2wAAAA8AAAAA&#10;AAAAAAAAAAAABwIAAGRycy9kb3ducmV2LnhtbFBLBQYAAAAAAwADALcAAAD1AgAAAAA=&#10;" strokeweight="1pt"/>
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<v:shape id="Прямая со стрелкой 14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:rsidR="006A3864" w:rsidRDefault="00BD4C2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:rsidR="006A3864" w:rsidRDefault="00BD4C2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:rsidR="006A3864" w:rsidRDefault="00BD4C2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:rsidR="006A3864" w:rsidRDefault="00BD4C2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:rsidR="006A3864" w:rsidRDefault="00BD4C2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:rsidR="006A3864" w:rsidRDefault="00BD4C2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:rsidR="006A3864" w:rsidRDefault="00BD4C2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4"/>
                          </w:rPr>
                          <w:t>PAGE  \</w:t>
                        </w:r>
                        <w:proofErr w:type="gram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4"/>
                          </w:rPr>
                          <w:t>* LOWER 2</w:t>
                        </w:r>
                      </w:p>
                    </w:txbxContent>
                  </v:textbox>
                </v:rect>
                <v:rect id="Прямоугольник 22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:rsidR="006A3864" w:rsidRDefault="004379F0">
                        <w:pPr>
                          <w:spacing w:line="255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КП 2-40 01 01.32.35.06</w:t>
                        </w:r>
                        <w:r w:rsidR="00BD4C24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.21 ПЗ</w:t>
                        </w:r>
                      </w:p>
                      <w:p w:rsidR="006A3864" w:rsidRDefault="006A3864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:rsidR="006A3864" w:rsidRDefault="006A3864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:rsidR="006A3864" w:rsidRDefault="006A3864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64"/>
    <w:rsid w:val="0021008C"/>
    <w:rsid w:val="00303356"/>
    <w:rsid w:val="00393824"/>
    <w:rsid w:val="003A105D"/>
    <w:rsid w:val="00425D5F"/>
    <w:rsid w:val="00434A3E"/>
    <w:rsid w:val="004379F0"/>
    <w:rsid w:val="004D7217"/>
    <w:rsid w:val="00521791"/>
    <w:rsid w:val="006A3864"/>
    <w:rsid w:val="00972067"/>
    <w:rsid w:val="00A25DE5"/>
    <w:rsid w:val="00A62214"/>
    <w:rsid w:val="00BD4C24"/>
    <w:rsid w:val="00BE6814"/>
    <w:rsid w:val="00F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28B47"/>
  <w15:docId w15:val="{E643AFB5-4536-42EA-BE6D-C71B54E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93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3824"/>
  </w:style>
  <w:style w:type="paragraph" w:styleId="a7">
    <w:name w:val="footer"/>
    <w:basedOn w:val="a"/>
    <w:link w:val="a8"/>
    <w:uiPriority w:val="99"/>
    <w:unhideWhenUsed/>
    <w:rsid w:val="00393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Cortese</dc:creator>
  <cp:lastModifiedBy>Adam</cp:lastModifiedBy>
  <cp:revision>3</cp:revision>
  <dcterms:created xsi:type="dcterms:W3CDTF">2023-06-12T17:06:00Z</dcterms:created>
  <dcterms:modified xsi:type="dcterms:W3CDTF">2023-06-12T17:18:00Z</dcterms:modified>
</cp:coreProperties>
</file>