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F421D6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Adam </w:t>
            </w:r>
            <w:proofErr w:type="spellStart"/>
            <w:r>
              <w:rPr>
                <w:rFonts w:cs="Times New Roman"/>
                <w:i/>
                <w:iCs/>
              </w:rPr>
              <w:t>Krizar</w:t>
            </w:r>
            <w:proofErr w:type="spellEnd"/>
            <w:r>
              <w:rPr>
                <w:rFonts w:cs="Times New Roman"/>
                <w:i/>
                <w:iCs/>
              </w:rPr>
              <w:t xml:space="preserve"> 241276</w:t>
            </w:r>
          </w:p>
          <w:p w14:paraId="21DC3C33" w14:textId="77777777" w:rsidR="00F228B4" w:rsidRDefault="00DB38A8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5C65A1AD" w14:textId="77777777" w:rsidR="00594363" w:rsidRDefault="00594363" w:rsidP="00594363"/>
    <w:p w14:paraId="057DF88F" w14:textId="147C7CB2" w:rsidR="00086A16" w:rsidRDefault="00594363" w:rsidP="00111617">
      <w:pPr>
        <w:ind w:left="6096"/>
        <w:jc w:val="left"/>
      </w:pPr>
      <w:r>
        <w:t>Wykonał:</w:t>
      </w:r>
      <w:r>
        <w:tab/>
        <w:t xml:space="preserve">Adam </w:t>
      </w:r>
      <w:proofErr w:type="spellStart"/>
      <w:r>
        <w:t>Krizar</w:t>
      </w:r>
      <w:proofErr w:type="spellEnd"/>
      <w:r>
        <w:br/>
        <w:t>Sprawdziła:</w:t>
      </w:r>
      <w:r w:rsidR="00111617">
        <w:t xml:space="preserve"> Katarzyna Czajkowska</w:t>
      </w:r>
      <w:r>
        <w:br/>
        <w:t>Zatwierdził: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1F2422A7" w:rsidR="003F71B7" w:rsidRPr="003E782A" w:rsidRDefault="003F71B7" w:rsidP="00086A16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7FEA0D73" w14:textId="7384D85F" w:rsidR="008B1C8D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54498" w:history="1">
            <w:r w:rsidR="008B1C8D" w:rsidRPr="001C1984">
              <w:rPr>
                <w:rStyle w:val="Hipercze"/>
                <w:noProof/>
              </w:rPr>
              <w:t>1.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Organizacja pracy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_Toc34754498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5112FAE6" w14:textId="517338F8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499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Zarządzanie projektem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_Toc34754499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603028C9" w14:textId="36433E7C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0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Aplikacja desktopowa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_Toc34754500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3299A20E" w14:textId="22A1CD14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1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Backend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_Toc34754501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4AEAB04D" w14:textId="5D780083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2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Zbieranie informacji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_Toc34754502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287A632C" w14:textId="4577C4B5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3" w:history="1">
            <w:r w:rsidR="008B1C8D" w:rsidRPr="001C1984">
              <w:rPr>
                <w:rStyle w:val="Hipercze"/>
                <w:noProof/>
              </w:rPr>
              <w:t>2.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Założenia i wymagania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_Toc34754503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3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A3B69B8" w14:textId="1B058A43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4" w:history="1">
            <w:r w:rsidR="008B1C8D" w:rsidRPr="001C1984">
              <w:rPr>
                <w:rStyle w:val="Hipercze"/>
                <w:noProof/>
              </w:rPr>
              <w:t>3.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Opis zadania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_Toc34754504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4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5453B6C5" w14:textId="1A755B89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5" w:history="1">
            <w:r w:rsidR="008B1C8D" w:rsidRPr="001C1984">
              <w:rPr>
                <w:rStyle w:val="Hipercze"/>
                <w:noProof/>
              </w:rPr>
              <w:t>4.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Środowisko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_Toc34754505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6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2A979862" w14:textId="357D3634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6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Instalacyjne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_Toc34754506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6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14BDA1E6" w14:textId="3C8CAD57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7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Programistyczne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_Toc34754507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6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49F8B42B" w14:textId="4130F7F2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8" w:history="1">
            <w:r w:rsidR="008B1C8D" w:rsidRPr="001C1984">
              <w:rPr>
                <w:rStyle w:val="Hipercze"/>
                <w:noProof/>
              </w:rPr>
              <w:t>5.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Sprzęt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_Toc34754508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6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6524B7A0" w14:textId="62D78FE8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09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Mikrokontroler ESP8266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_Toc34754509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6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4CA56571" w14:textId="0197F66A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0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Mikrontroler Arduino Uno/Nano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_Toc34754510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7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0031849C" w14:textId="2EA3A794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1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Moduł Wi-Fi NRF24L01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_Toc34754511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7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06B8FF03" w14:textId="314F5166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2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Czujnik DHT11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_Toc34754512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7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021BBB43" w14:textId="552865A4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3" w:history="1">
            <w:r w:rsidR="008B1C8D" w:rsidRPr="001C1984">
              <w:rPr>
                <w:rStyle w:val="Hipercze"/>
                <w:noProof/>
              </w:rPr>
              <w:t>6.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Kosztorys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_Toc34754513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7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CEB986C" w14:textId="10B5BA57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4" w:history="1">
            <w:r w:rsidR="008B1C8D" w:rsidRPr="001C1984">
              <w:rPr>
                <w:rStyle w:val="Hipercze"/>
                <w:noProof/>
              </w:rPr>
              <w:t>7.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Plan realizacji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_Toc34754514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54366CA" w14:textId="5381756C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5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Pierwszy punkt kontrolny [19.03]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_Toc34754515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35CB517D" w14:textId="34453D93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6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Drugi punkt kontrolny [02.04]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_Toc34754516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5401F6DC" w14:textId="4CD61D7E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7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Trzeci punkt kontrolny [23.04]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_Toc34754517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6A683694" w14:textId="35DC0DBE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8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Instalacja [07.05]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_Toc34754518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3B02B1BE" w14:textId="0CDBB90C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19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Testy użytkownika [21.05]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_Toc34754519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169A807" w14:textId="6F80AF19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20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Oddanie projektu do użytku [04.06]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_Toc34754520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D6004DB" w14:textId="0992D9FA" w:rsidR="008B1C8D" w:rsidRDefault="00551476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21" w:history="1">
            <w:r w:rsidR="008B1C8D" w:rsidRPr="001C1984">
              <w:rPr>
                <w:rStyle w:val="Hipercze"/>
                <w:rFonts w:ascii="Symbol" w:hAnsi="Symbol"/>
                <w:noProof/>
              </w:rPr>
              <w:t>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Prezentacja naszych osiągnięć [10.06]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_Toc34754521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67A7508C" w14:textId="4742136C" w:rsidR="008B1C8D" w:rsidRDefault="00551476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754522" w:history="1">
            <w:r w:rsidR="008B1C8D" w:rsidRPr="001C1984">
              <w:rPr>
                <w:rStyle w:val="Hipercze"/>
                <w:noProof/>
              </w:rPr>
              <w:t>8.</w:t>
            </w:r>
            <w:r w:rsidR="008B1C8D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B1C8D" w:rsidRPr="001C1984">
              <w:rPr>
                <w:rStyle w:val="Hipercze"/>
                <w:noProof/>
              </w:rPr>
              <w:t>Źródła</w:t>
            </w:r>
            <w:r w:rsidR="008B1C8D">
              <w:rPr>
                <w:noProof/>
                <w:webHidden/>
              </w:rPr>
              <w:tab/>
            </w:r>
            <w:r w:rsidR="008B1C8D">
              <w:rPr>
                <w:noProof/>
                <w:webHidden/>
              </w:rPr>
              <w:fldChar w:fldCharType="begin"/>
            </w:r>
            <w:r w:rsidR="008B1C8D">
              <w:rPr>
                <w:noProof/>
                <w:webHidden/>
              </w:rPr>
              <w:instrText xml:space="preserve"> PAGEREF _Toc34754522 \h </w:instrText>
            </w:r>
            <w:r w:rsidR="008B1C8D">
              <w:rPr>
                <w:noProof/>
                <w:webHidden/>
              </w:rPr>
            </w:r>
            <w:r w:rsidR="008B1C8D">
              <w:rPr>
                <w:noProof/>
                <w:webHidden/>
              </w:rPr>
              <w:fldChar w:fldCharType="separate"/>
            </w:r>
            <w:r w:rsidR="00952AFC">
              <w:rPr>
                <w:noProof/>
                <w:webHidden/>
              </w:rPr>
              <w:t>8</w:t>
            </w:r>
            <w:r w:rsidR="008B1C8D">
              <w:rPr>
                <w:noProof/>
                <w:webHidden/>
              </w:rPr>
              <w:fldChar w:fldCharType="end"/>
            </w:r>
          </w:hyperlink>
        </w:p>
        <w:p w14:paraId="766DE987" w14:textId="18CA08F7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170B19A4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1" w:name="_Toc34754498"/>
      <w:r>
        <w:lastRenderedPageBreak/>
        <w:t>Organizacja pracy</w:t>
      </w:r>
      <w:bookmarkEnd w:id="1"/>
      <w:r w:rsidR="00FE4F8A">
        <w:br/>
      </w:r>
    </w:p>
    <w:p w14:paraId="2F757483" w14:textId="2A8519F7" w:rsidR="00E013E3" w:rsidRPr="00E013E3" w:rsidRDefault="00DB4235" w:rsidP="00E013E3">
      <w:pPr>
        <w:pStyle w:val="Nagwek2"/>
        <w:numPr>
          <w:ilvl w:val="0"/>
          <w:numId w:val="3"/>
        </w:numPr>
        <w:ind w:left="284" w:firstLine="0"/>
      </w:pPr>
      <w:bookmarkStart w:id="2" w:name="_Toc34754499"/>
      <w:r>
        <w:t>Zarządzanie projektem</w:t>
      </w:r>
      <w:bookmarkEnd w:id="2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 xml:space="preserve">projektem: Adam </w:t>
      </w:r>
      <w:proofErr w:type="spellStart"/>
      <w:r w:rsidR="002B7567">
        <w:t>Krizar</w:t>
      </w:r>
      <w:proofErr w:type="spellEnd"/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 xml:space="preserve">eusz </w:t>
      </w:r>
      <w:proofErr w:type="spellStart"/>
      <w:r w:rsidR="00A10331">
        <w:t>Gurski</w:t>
      </w:r>
      <w:proofErr w:type="spellEnd"/>
    </w:p>
    <w:p w14:paraId="55F53A80" w14:textId="07F4F815" w:rsidR="00012359" w:rsidRDefault="00012359" w:rsidP="004114E4">
      <w:pPr>
        <w:pStyle w:val="Nagwek2"/>
        <w:numPr>
          <w:ilvl w:val="0"/>
          <w:numId w:val="3"/>
        </w:numPr>
        <w:ind w:left="284" w:firstLine="0"/>
      </w:pPr>
      <w:bookmarkStart w:id="3" w:name="_Toc34754500"/>
      <w:r>
        <w:t>Aplikacja desktopowa</w:t>
      </w:r>
      <w:bookmarkEnd w:id="3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 xml:space="preserve">opracowanie portu na system Windows: Adam </w:t>
      </w:r>
      <w:proofErr w:type="spellStart"/>
      <w:r w:rsidR="000054CC">
        <w:t>Krizar</w:t>
      </w:r>
      <w:proofErr w:type="spellEnd"/>
      <w:r w:rsidR="000054CC">
        <w:t>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 xml:space="preserve">protokołu HTTP: Mateusz </w:t>
      </w:r>
      <w:proofErr w:type="spellStart"/>
      <w:r w:rsidR="0087261B">
        <w:t>Gurski</w:t>
      </w:r>
      <w:proofErr w:type="spellEnd"/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 xml:space="preserve">QTT: Adam </w:t>
      </w:r>
      <w:proofErr w:type="spellStart"/>
      <w:r w:rsidR="003A035A">
        <w:t>Krizar</w:t>
      </w:r>
      <w:proofErr w:type="spellEnd"/>
      <w:r w:rsidR="003A035A">
        <w:t>, Katarzyna Czajkowska</w:t>
      </w:r>
    </w:p>
    <w:p w14:paraId="4735A232" w14:textId="4C9A95C0" w:rsidR="00442049" w:rsidRDefault="00442049" w:rsidP="004114E4">
      <w:pPr>
        <w:pStyle w:val="Nagwek2"/>
        <w:numPr>
          <w:ilvl w:val="0"/>
          <w:numId w:val="3"/>
        </w:numPr>
        <w:ind w:left="284" w:firstLine="0"/>
      </w:pPr>
      <w:bookmarkStart w:id="4" w:name="_Toc34754501"/>
      <w:proofErr w:type="spellStart"/>
      <w:r>
        <w:t>Backend</w:t>
      </w:r>
      <w:bookmarkEnd w:id="4"/>
      <w:proofErr w:type="spellEnd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proofErr w:type="spellStart"/>
      <w:r w:rsidR="00A54CAA">
        <w:t>IoT</w:t>
      </w:r>
      <w:proofErr w:type="spellEnd"/>
      <w:r w:rsidR="00A54CAA">
        <w:t xml:space="preserve">: </w:t>
      </w:r>
      <w:r w:rsidR="005412A2">
        <w:t>Mateusz</w:t>
      </w:r>
      <w:r w:rsidR="00A54CAA">
        <w:t xml:space="preserve"> </w:t>
      </w:r>
      <w:proofErr w:type="spellStart"/>
      <w:r w:rsidR="00A54CAA">
        <w:t>Gurski</w:t>
      </w:r>
      <w:proofErr w:type="spellEnd"/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 xml:space="preserve">, listy urządzeń oraz odczyt tych plików):  Adam </w:t>
      </w:r>
      <w:proofErr w:type="spellStart"/>
      <w:r w:rsidR="005811BF">
        <w:t>Krizar</w:t>
      </w:r>
      <w:proofErr w:type="spellEnd"/>
      <w:r w:rsidR="005811BF">
        <w:t>, Arkadiusz Cichy, Szymon Cichy</w:t>
      </w:r>
    </w:p>
    <w:p w14:paraId="100E5B72" w14:textId="30BED5F2" w:rsidR="00CD4F3D" w:rsidRDefault="00441C65" w:rsidP="004114E4">
      <w:pPr>
        <w:ind w:left="284"/>
      </w:pPr>
      <w:r>
        <w:t>Oprogramowanie modułów Wi-Fi</w:t>
      </w:r>
      <w:r w:rsidR="00AF7906">
        <w:t>: Arkadiusz Cichy</w:t>
      </w:r>
      <w:r w:rsidR="00A60FFF">
        <w:t>,</w:t>
      </w:r>
      <w:r w:rsidR="00AF7906">
        <w:t xml:space="preserve"> Szymon Cichy</w:t>
      </w:r>
      <w:r w:rsidR="00A60FFF">
        <w:t xml:space="preserve">, Mateusz </w:t>
      </w:r>
      <w:proofErr w:type="spellStart"/>
      <w:r w:rsidR="00A60FFF">
        <w:t>Gurski</w:t>
      </w:r>
      <w:proofErr w:type="spellEnd"/>
    </w:p>
    <w:p w14:paraId="04A36A5A" w14:textId="72DD925F" w:rsidR="00C07A08" w:rsidRPr="00C07A08" w:rsidRDefault="000A4304" w:rsidP="00C07A08">
      <w:pPr>
        <w:pStyle w:val="Nagwek2"/>
        <w:numPr>
          <w:ilvl w:val="0"/>
          <w:numId w:val="3"/>
        </w:numPr>
        <w:ind w:left="284" w:firstLine="0"/>
      </w:pPr>
      <w:bookmarkStart w:id="5" w:name="_Toc34754502"/>
      <w:r>
        <w:t>Zbieranie informacji</w:t>
      </w:r>
      <w:bookmarkEnd w:id="5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 xml:space="preserve">protokołu MQTT: Adam </w:t>
      </w:r>
      <w:proofErr w:type="spellStart"/>
      <w:r w:rsidR="00EE2EE7">
        <w:t>Krizar</w:t>
      </w:r>
      <w:proofErr w:type="spellEnd"/>
      <w:r w:rsidR="00EE2EE7">
        <w:t>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 xml:space="preserve">/urządzeń </w:t>
      </w:r>
      <w:proofErr w:type="spellStart"/>
      <w:r w:rsidR="002D0215">
        <w:t>IoT</w:t>
      </w:r>
      <w:proofErr w:type="spellEnd"/>
      <w:r w:rsidR="002D0215">
        <w:t xml:space="preserve">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proofErr w:type="spellStart"/>
      <w:r w:rsidR="001810E7">
        <w:t>IoT</w:t>
      </w:r>
      <w:proofErr w:type="spellEnd"/>
      <w:r w:rsidR="001810E7">
        <w:t>: Szymon Cichy, Arkadiusz Cichy</w:t>
      </w:r>
    </w:p>
    <w:p w14:paraId="5C1C5898" w14:textId="785D65E3" w:rsidR="00F67B82" w:rsidRDefault="00F67B82" w:rsidP="00CC2208">
      <w:pPr>
        <w:pStyle w:val="Nagwek1"/>
        <w:numPr>
          <w:ilvl w:val="0"/>
          <w:numId w:val="1"/>
        </w:numPr>
        <w:ind w:left="426" w:hanging="426"/>
      </w:pPr>
      <w:bookmarkStart w:id="6" w:name="_Toc34754503"/>
      <w:r>
        <w:t>Założenia</w:t>
      </w:r>
      <w:r w:rsidR="00371516">
        <w:t xml:space="preserve"> i wymagania</w:t>
      </w:r>
      <w:bookmarkEnd w:id="6"/>
    </w:p>
    <w:p w14:paraId="65EAA458" w14:textId="1FA45874" w:rsidR="00465783" w:rsidRDefault="00054081" w:rsidP="00054081">
      <w:pPr>
        <w:tabs>
          <w:tab w:val="left" w:pos="960"/>
        </w:tabs>
      </w:pPr>
      <w:r>
        <w:tab/>
      </w:r>
    </w:p>
    <w:p w14:paraId="603C5B9B" w14:textId="075C3351" w:rsidR="00054081" w:rsidRDefault="00054081" w:rsidP="00F67B82">
      <w:r>
        <w:t xml:space="preserve">Założenia zostały opracowane bazując na wymaganiach złożonych przez firmę </w:t>
      </w:r>
      <w:proofErr w:type="spellStart"/>
      <w:r>
        <w:t>InterElecom</w:t>
      </w:r>
      <w:proofErr w:type="spellEnd"/>
      <w:r>
        <w:t xml:space="preserve">, dostępnych na stronie: </w:t>
      </w:r>
      <w:hyperlink r:id="rId8" w:history="1">
        <w:r w:rsidRPr="00BE5FDA">
          <w:rPr>
            <w:rStyle w:val="Hipercze"/>
          </w:rPr>
          <w:t>https://kpz.pwr.edu.pl/projekty-zespolowe/</w:t>
        </w:r>
      </w:hyperlink>
    </w:p>
    <w:p w14:paraId="521D6275" w14:textId="3ACEB7A3" w:rsidR="00765CD6" w:rsidRDefault="00465783" w:rsidP="00F67B82">
      <w:r>
        <w:t>Założeniem projekt</w:t>
      </w:r>
      <w:r w:rsidR="00836893">
        <w:t>u</w:t>
      </w:r>
      <w:r>
        <w:t xml:space="preserve"> jest utworzenie</w:t>
      </w:r>
      <w:r w:rsidR="00E93592">
        <w:t xml:space="preserve"> aplikacj</w:t>
      </w:r>
      <w:r>
        <w:t>i</w:t>
      </w:r>
      <w:r w:rsidR="00E93592">
        <w:t xml:space="preserve"> działającej na kilku platformach w oparciu o bibliotekę QT i język C++. </w:t>
      </w:r>
      <w:r>
        <w:t>Jej elastyczność</w:t>
      </w:r>
      <w:r w:rsidR="00E93592">
        <w:t xml:space="preserve"> będzie polegała na możliwości zmiany protokołu komunikacji z urządzeniem </w:t>
      </w:r>
      <w:proofErr w:type="spellStart"/>
      <w:r w:rsidR="00E93592">
        <w:t>IoT</w:t>
      </w:r>
      <w:proofErr w:type="spellEnd"/>
      <w:r w:rsidR="00E93592">
        <w:t>.</w:t>
      </w:r>
      <w:r>
        <w:t xml:space="preserve"> </w:t>
      </w:r>
    </w:p>
    <w:p w14:paraId="467FA1AD" w14:textId="49B2240A" w:rsidR="00F67B82" w:rsidRDefault="00465783" w:rsidP="00F67B82">
      <w:r>
        <w:t>Wymagania, które powinna ona spełniać to: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33A0CDD0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 w:rsidR="00983C8C"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CB0C55C" w14:textId="77777777" w:rsidR="00AA7896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33AFB707" w14:textId="38DF619E" w:rsidR="006D4591" w:rsidRPr="00AA7896" w:rsidRDefault="00510991" w:rsidP="006D4591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br/>
      </w:r>
      <w:r w:rsidR="006D4591" w:rsidRPr="00B1312C">
        <w:rPr>
          <w:rFonts w:eastAsia="Times New Roman" w:cs="Times New Roman"/>
          <w:color w:val="auto"/>
          <w:lang w:eastAsia="pl-PL"/>
        </w:rPr>
        <w:t xml:space="preserve">W związku z tym </w:t>
      </w:r>
      <w:r w:rsidR="00B2180A" w:rsidRPr="00B1312C">
        <w:rPr>
          <w:rFonts w:eastAsia="Times New Roman" w:cs="Times New Roman"/>
          <w:color w:val="auto"/>
          <w:lang w:eastAsia="pl-PL"/>
        </w:rPr>
        <w:t>za</w:t>
      </w:r>
      <w:r w:rsidR="00465783">
        <w:rPr>
          <w:rFonts w:eastAsia="Times New Roman" w:cs="Times New Roman"/>
          <w:color w:val="auto"/>
          <w:lang w:eastAsia="pl-PL"/>
        </w:rPr>
        <w:t>kłada się</w:t>
      </w:r>
      <w:r w:rsidR="002F4EA5" w:rsidRPr="00B1312C">
        <w:rPr>
          <w:rFonts w:eastAsia="Times New Roman" w:cs="Times New Roman"/>
          <w:color w:val="auto"/>
          <w:lang w:eastAsia="pl-PL"/>
        </w:rPr>
        <w:t xml:space="preserve"> następujące </w:t>
      </w:r>
      <w:r w:rsidR="00EB24FC" w:rsidRPr="00B1312C">
        <w:rPr>
          <w:rFonts w:eastAsia="Times New Roman" w:cs="Times New Roman"/>
          <w:color w:val="auto"/>
          <w:lang w:eastAsia="pl-PL"/>
        </w:rPr>
        <w:t>cele projektu:</w:t>
      </w:r>
    </w:p>
    <w:p w14:paraId="296A3740" w14:textId="71301B1A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</w:t>
      </w:r>
      <w:r w:rsidR="00465783">
        <w:t>Zaimplementowane zostanie</w:t>
      </w:r>
      <w:r w:rsidR="00970EDD">
        <w:t xml:space="preserve"> </w:t>
      </w:r>
      <w:r w:rsidR="000E4C0D">
        <w:t>wsparcie</w:t>
      </w:r>
      <w:r w:rsidR="00465783">
        <w:t xml:space="preserve"> dla</w:t>
      </w:r>
      <w:r w:rsidR="000E4C0D">
        <w:t xml:space="preserve"> dwóch </w:t>
      </w:r>
      <w:r w:rsidR="00B96C79">
        <w:t>najpopularniejszych platform PC: Windows i Linux</w:t>
      </w:r>
    </w:p>
    <w:p w14:paraId="0540C88E" w14:textId="73D2E475" w:rsidR="001A2A9B" w:rsidRDefault="001A2A9B" w:rsidP="00F67B82">
      <w:r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69230359" w:rsidR="00F67B82" w:rsidRDefault="00F67B82" w:rsidP="00F67B82">
      <w:r>
        <w:lastRenderedPageBreak/>
        <w:t xml:space="preserve">- </w:t>
      </w:r>
      <w:r w:rsidR="005D75B0">
        <w:t>Z</w:t>
      </w:r>
      <w:r w:rsidR="005C191B">
        <w:t>aimplement</w:t>
      </w:r>
      <w:r w:rsidR="00465783">
        <w:t>owane zostanie</w:t>
      </w:r>
      <w:r w:rsidR="005C191B">
        <w:t xml:space="preserve"> wsparcie dla dwóch protokołów komunikacji z urządzeniami </w:t>
      </w:r>
      <w:proofErr w:type="spellStart"/>
      <w:r w:rsidR="005C191B">
        <w:t>IoT</w:t>
      </w:r>
      <w:proofErr w:type="spellEnd"/>
      <w:r w:rsidR="005C191B">
        <w:t xml:space="preserve">: </w:t>
      </w:r>
      <w:r w:rsidR="00B1312C">
        <w:t>HTTP</w:t>
      </w:r>
      <w:r w:rsidR="005C191B">
        <w:t xml:space="preserve"> oraz MQTT. </w:t>
      </w:r>
    </w:p>
    <w:p w14:paraId="58DE0B26" w14:textId="6BFC6AE9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4DE862DC" w14:textId="73F2D46D" w:rsidR="00FE473F" w:rsidRDefault="00FE473F" w:rsidP="00F67B82">
      <w:r>
        <w:t xml:space="preserve">- </w:t>
      </w:r>
      <w:r w:rsidR="00E91C6D">
        <w:t xml:space="preserve">Zapewnienie prostego i czytelnego </w:t>
      </w:r>
      <w:r w:rsidR="000E1819">
        <w:t>interfejsu użytkownika</w:t>
      </w:r>
      <w:r w:rsidR="000B55B0">
        <w:t xml:space="preserve">: Aplikacja powinna być </w:t>
      </w:r>
      <w:r w:rsidR="00A36BD8">
        <w:t xml:space="preserve">gotowa do </w:t>
      </w:r>
      <w:r w:rsidR="00A56AFB">
        <w:t>użytku</w:t>
      </w:r>
      <w:r w:rsidR="00A36BD8">
        <w:t xml:space="preserve"> bez </w:t>
      </w:r>
      <w:r w:rsidR="008A6577">
        <w:t xml:space="preserve">konieczności </w:t>
      </w:r>
      <w:r w:rsidR="00B01735">
        <w:t>przeznaczania</w:t>
      </w:r>
      <w:r w:rsidR="00050D11">
        <w:t xml:space="preserve"> czasu na </w:t>
      </w:r>
      <w:r w:rsidR="0088777E">
        <w:t>naukę</w:t>
      </w:r>
      <w:r w:rsidR="00050D11">
        <w:t xml:space="preserve"> jej obsł</w:t>
      </w:r>
      <w:r w:rsidR="00B01735">
        <w:t>ugi.</w:t>
      </w:r>
    </w:p>
    <w:p w14:paraId="7E79BFB8" w14:textId="12843342" w:rsidR="00B01735" w:rsidRDefault="00B01735" w:rsidP="00F67B82">
      <w:r>
        <w:t xml:space="preserve">- Czytelne menu pomocy, które </w:t>
      </w:r>
      <w:r w:rsidR="00C24345">
        <w:t>w jasny sposób pomoże w obsłudze aplikacji</w:t>
      </w:r>
      <w:r w:rsidR="004B26C1">
        <w:t>.</w:t>
      </w:r>
    </w:p>
    <w:p w14:paraId="3CE3F836" w14:textId="278AB48E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0202813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 xml:space="preserve">: Zmiana adresu IP urządzenia </w:t>
      </w:r>
      <w:proofErr w:type="spellStart"/>
      <w:r w:rsidR="00271032">
        <w:t>IoT</w:t>
      </w:r>
      <w:proofErr w:type="spellEnd"/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646D74C2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1F9670F3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9C4CFAD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754504"/>
      <w:r>
        <w:t>Opis zadania</w:t>
      </w:r>
      <w:bookmarkEnd w:id="7"/>
    </w:p>
    <w:p w14:paraId="599B62BA" w14:textId="4E37A6BF" w:rsidR="006E2298" w:rsidRDefault="006E2298" w:rsidP="006E2298"/>
    <w:p w14:paraId="482107F9" w14:textId="34A6F9C6" w:rsidR="004C2338" w:rsidRDefault="00465783" w:rsidP="006E2298">
      <w:r>
        <w:t>C</w:t>
      </w:r>
      <w:r w:rsidR="00E60260">
        <w:t>elem</w:t>
      </w:r>
      <w:r>
        <w:t xml:space="preserve"> projektu</w:t>
      </w:r>
      <w:r w:rsidR="00E60260">
        <w:t xml:space="preserve">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 xml:space="preserve">komunikacji z urządzeniami </w:t>
      </w:r>
      <w:proofErr w:type="spellStart"/>
      <w:r w:rsidR="009F32CF">
        <w:t>IoT</w:t>
      </w:r>
      <w:proofErr w:type="spellEnd"/>
      <w:r w:rsidR="004350DF">
        <w:t xml:space="preserve"> przy pomocy d</w:t>
      </w:r>
      <w:r w:rsidR="00F177EF">
        <w:t>w</w:t>
      </w:r>
      <w:r w:rsidR="004350DF">
        <w:t>óch różnych protokołów komunikacji.</w:t>
      </w:r>
      <w:r w:rsidR="00F177EF">
        <w:t xml:space="preserve"> </w:t>
      </w:r>
      <w:r w:rsidR="00D26605">
        <w:t xml:space="preserve">Szczególną uwagę </w:t>
      </w:r>
      <w:r w:rsidR="00F177EF">
        <w:t>należy</w:t>
      </w:r>
      <w:r w:rsidR="00B837F8">
        <w:t xml:space="preserve"> zwrócić na projekt interfejsu aplikacji. </w:t>
      </w:r>
    </w:p>
    <w:p w14:paraId="0839F7B8" w14:textId="1B2DE69E" w:rsidR="008C4C97" w:rsidRDefault="00A06799" w:rsidP="006E2298">
      <w:r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</w:t>
      </w:r>
      <w:r w:rsidR="00F177EF">
        <w:t xml:space="preserve">, </w:t>
      </w:r>
      <w:r w:rsidR="00B456A5">
        <w:t>jak uż</w:t>
      </w:r>
      <w:r w:rsidR="006142E6">
        <w:t>ywać funkcj</w:t>
      </w:r>
      <w:r w:rsidR="00F177EF">
        <w:t>i zawartych w</w:t>
      </w:r>
      <w:r w:rsidR="006142E6">
        <w:t xml:space="preserve"> aplikacji.</w:t>
      </w:r>
      <w:r w:rsidR="00F177EF">
        <w:t xml:space="preserve"> Zostaną również przygotowane i zaprogramowane dwa urządzenia testowe, które posłużą do testowania i prezentacji działania aplikacji</w:t>
      </w:r>
      <w:r w:rsidR="00AA7896">
        <w:t>.</w:t>
      </w:r>
    </w:p>
    <w:p w14:paraId="2BE073B2" w14:textId="7FE5DB97" w:rsidR="004C2338" w:rsidRDefault="006E203C" w:rsidP="00AA7896">
      <w:r>
        <w:t xml:space="preserve">Aplikacja pozwalać będzie na wyświetlanie danych z czujników podłączonych do urządzeń </w:t>
      </w:r>
      <w:proofErr w:type="spellStart"/>
      <w:r>
        <w:t>IoT</w:t>
      </w:r>
      <w:proofErr w:type="spellEnd"/>
      <w:r w:rsidR="00654FE5">
        <w:t>. Dane uzyskiwane będą</w:t>
      </w:r>
      <w:r>
        <w:t xml:space="preserve"> przy </w:t>
      </w:r>
      <w:r w:rsidR="00654FE5">
        <w:t xml:space="preserve">użyciu protokołu komunikacji HTTP lub MQTT, zależnie od tego który z nich jest obsługiwany przez urządzenie </w:t>
      </w:r>
      <w:proofErr w:type="spellStart"/>
      <w:r w:rsidR="00654FE5">
        <w:t>IoT</w:t>
      </w:r>
      <w:proofErr w:type="spellEnd"/>
      <w:r w:rsidR="00654FE5">
        <w:t xml:space="preserve"> od którego chcemy je uzyskać. </w:t>
      </w:r>
    </w:p>
    <w:p w14:paraId="4A956A24" w14:textId="21CD8058" w:rsidR="004C2338" w:rsidRDefault="00654FE5" w:rsidP="00AA7896">
      <w:r>
        <w:t>W przypadku komunikacji HTTP, aplikacja będzie pełnić role klienta http a urządzenie</w:t>
      </w:r>
      <w:r w:rsidR="008B28BE">
        <w:t xml:space="preserve"> </w:t>
      </w:r>
      <w:proofErr w:type="spellStart"/>
      <w:r w:rsidR="008B28BE">
        <w:t>IoT</w:t>
      </w:r>
      <w:proofErr w:type="spellEnd"/>
      <w:r w:rsidR="008B28BE">
        <w:t xml:space="preserve"> zaprojektowane w celu przetestowania jej możliwości zaprojektowane zostanie</w:t>
      </w:r>
      <w:r>
        <w:t xml:space="preserve"> </w:t>
      </w:r>
      <w:r w:rsidR="008B28BE">
        <w:t xml:space="preserve">jako </w:t>
      </w:r>
      <w:r>
        <w:t>serwer http</w:t>
      </w:r>
      <w:r w:rsidR="008B28BE">
        <w:t>, który na prośby od klientów – urządzeń na których zainstalowana zostanie aplikacja – będzie odsyłał dane z czujników</w:t>
      </w:r>
      <w:r>
        <w:t>.</w:t>
      </w:r>
      <w:r w:rsidR="00FB0A42">
        <w:t xml:space="preserve"> </w:t>
      </w:r>
    </w:p>
    <w:p w14:paraId="4B631B8E" w14:textId="2F749E65" w:rsidR="008B28BE" w:rsidRDefault="00FB0A42" w:rsidP="00AA7896">
      <w:r>
        <w:t xml:space="preserve">W przypadku komunikacji przy użyciu protokołu MQTT, </w:t>
      </w:r>
      <w:r w:rsidR="00AA7896">
        <w:t>a</w:t>
      </w:r>
      <w:r>
        <w:t xml:space="preserve">plikacja, jak i </w:t>
      </w:r>
      <w:r w:rsidR="000D4D99">
        <w:t xml:space="preserve">urządzenie </w:t>
      </w:r>
      <w:proofErr w:type="spellStart"/>
      <w:r w:rsidR="000D4D99">
        <w:t>IoT</w:t>
      </w:r>
      <w:proofErr w:type="spellEnd"/>
      <w:r w:rsidR="000D4D99">
        <w:t xml:space="preserve"> będą pełnić rolę klientów MQTT</w:t>
      </w:r>
      <w:r w:rsidR="000A7C2F">
        <w:t xml:space="preserve"> i komunikować się one będą </w:t>
      </w:r>
      <w:r w:rsidR="005E0876">
        <w:t xml:space="preserve">za pośrednictwem </w:t>
      </w:r>
      <w:r w:rsidR="008B1D7B">
        <w:t xml:space="preserve">MQTT brokera. </w:t>
      </w:r>
      <w:r w:rsidR="001F5125">
        <w:t xml:space="preserve">Plan wdrożenia obu </w:t>
      </w:r>
      <w:r w:rsidR="00BA520E">
        <w:t xml:space="preserve">sposobów komunikacji przedstawiony został na poniższych </w:t>
      </w:r>
      <w:r w:rsidR="00864773">
        <w:t>diagramach.</w:t>
      </w:r>
    </w:p>
    <w:p w14:paraId="363379AB" w14:textId="38442FFE" w:rsidR="00C426F9" w:rsidRDefault="00C426F9" w:rsidP="009D15C8">
      <w:pPr>
        <w:jc w:val="center"/>
      </w:pPr>
    </w:p>
    <w:p w14:paraId="30D55E83" w14:textId="17C1E52A" w:rsidR="009D15C8" w:rsidRDefault="009D15C8" w:rsidP="009D15C8">
      <w:pPr>
        <w:jc w:val="center"/>
      </w:pPr>
    </w:p>
    <w:p w14:paraId="048139A1" w14:textId="29C4FF60" w:rsidR="009D15C8" w:rsidRDefault="009D15C8" w:rsidP="009D15C8">
      <w:pPr>
        <w:jc w:val="center"/>
      </w:pPr>
    </w:p>
    <w:p w14:paraId="6F8D0AE7" w14:textId="735B110B" w:rsidR="009D15C8" w:rsidRDefault="009D15C8" w:rsidP="009D15C8">
      <w:pPr>
        <w:jc w:val="center"/>
      </w:pPr>
    </w:p>
    <w:p w14:paraId="07A9C0FF" w14:textId="7F171252" w:rsidR="009D15C8" w:rsidRDefault="009D15C8" w:rsidP="009D15C8">
      <w:pPr>
        <w:jc w:val="center"/>
      </w:pPr>
    </w:p>
    <w:p w14:paraId="3326D1AB" w14:textId="67AA196C" w:rsidR="009D15C8" w:rsidRDefault="009D15C8" w:rsidP="009D15C8">
      <w:pPr>
        <w:jc w:val="center"/>
      </w:pPr>
    </w:p>
    <w:p w14:paraId="039E3E72" w14:textId="1D568210" w:rsidR="009D15C8" w:rsidRDefault="009D15C8" w:rsidP="009D15C8">
      <w:pPr>
        <w:jc w:val="center"/>
      </w:pPr>
    </w:p>
    <w:p w14:paraId="1AC852B1" w14:textId="12191098" w:rsidR="0064277A" w:rsidRDefault="0064277A" w:rsidP="009D15C8">
      <w:pPr>
        <w:jc w:val="center"/>
      </w:pPr>
    </w:p>
    <w:p w14:paraId="669E44D9" w14:textId="69155142" w:rsidR="0064277A" w:rsidRDefault="0064277A" w:rsidP="009D15C8">
      <w:pPr>
        <w:jc w:val="center"/>
      </w:pPr>
    </w:p>
    <w:p w14:paraId="2031EA4B" w14:textId="6EA7BCA1" w:rsidR="0064277A" w:rsidRDefault="00D15D26" w:rsidP="00D15D2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3FC5491" wp14:editId="33C48A81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D15D26" w:rsidRPr="00080722" w:rsidRDefault="00D15D26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</w:t>
                            </w:r>
                            <w:r w:rsidR="00836DF4">
                              <w:t xml:space="preserve"> </w:t>
                            </w:r>
                            <w:r>
                              <w:t>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0;margin-top:691.35pt;width:255pt;height:.05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D15D26" w:rsidRPr="00080722" w:rsidRDefault="00D15D26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</w:t>
                      </w:r>
                      <w:r w:rsidR="00836DF4">
                        <w:t xml:space="preserve"> </w:t>
                      </w:r>
                      <w:r>
                        <w:t>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8CC1F97" wp14:editId="57230731">
            <wp:simplePos x="0" y="0"/>
            <wp:positionH relativeFrom="margin">
              <wp:align>center</wp:align>
            </wp:positionH>
            <wp:positionV relativeFrom="paragraph">
              <wp:posOffset>4732020</wp:posOffset>
            </wp:positionV>
            <wp:extent cx="4924425" cy="3908939"/>
            <wp:effectExtent l="0" t="0" r="0" b="0"/>
            <wp:wrapNone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q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4CE30D" wp14:editId="05C2ED08">
                <wp:simplePos x="0" y="0"/>
                <wp:positionH relativeFrom="margin">
                  <wp:align>center</wp:align>
                </wp:positionH>
                <wp:positionV relativeFrom="paragraph">
                  <wp:posOffset>4322445</wp:posOffset>
                </wp:positionV>
                <wp:extent cx="3190875" cy="635"/>
                <wp:effectExtent l="0" t="0" r="9525" b="825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0CF7" w14:textId="04049AB4" w:rsidR="00D15D26" w:rsidRPr="004767AC" w:rsidRDefault="00D15D26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52AF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Plan wdroże</w:t>
                            </w:r>
                            <w:r>
                              <w:rPr>
                                <w:noProof/>
                              </w:rPr>
                              <w:t>nia komunikacji przy użyciu protokołu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CE30D" id="Pole tekstowe 2" o:spid="_x0000_s1027" type="#_x0000_t202" style="position:absolute;margin-left:0;margin-top:340.35pt;width:251.25pt;height:.05pt;z-index:-251653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tMwIAAGk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" stroked="f">
                <v:textbox style="mso-fit-shape-to-text:t" inset="0,0,0,0">
                  <w:txbxContent>
                    <w:p w14:paraId="2CB60CF7" w14:textId="04049AB4" w:rsidR="00D15D26" w:rsidRPr="004767AC" w:rsidRDefault="00D15D26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52AF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Plan wdroże</w:t>
                      </w:r>
                      <w:r>
                        <w:rPr>
                          <w:noProof/>
                        </w:rPr>
                        <w:t>nia komunikacji przy użyciu protokołu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DFECEE" wp14:editId="2805CD85">
            <wp:simplePos x="0" y="0"/>
            <wp:positionH relativeFrom="margin">
              <wp:align>center</wp:align>
            </wp:positionH>
            <wp:positionV relativeFrom="paragraph">
              <wp:posOffset>-948</wp:posOffset>
            </wp:positionV>
            <wp:extent cx="3828711" cy="4162425"/>
            <wp:effectExtent l="0" t="0" r="635" b="0"/>
            <wp:wrapNone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11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77A">
        <w:br w:type="page"/>
      </w:r>
    </w:p>
    <w:p w14:paraId="418FD197" w14:textId="659DAD45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8" w:name="_Toc34754505"/>
      <w:r>
        <w:lastRenderedPageBreak/>
        <w:t>Środowisko</w:t>
      </w:r>
      <w:bookmarkEnd w:id="8"/>
    </w:p>
    <w:p w14:paraId="718B04A7" w14:textId="58098B40" w:rsidR="002E2FB3" w:rsidRDefault="002E2FB3" w:rsidP="002E2FB3"/>
    <w:p w14:paraId="012FF7F6" w14:textId="39B082C9" w:rsidR="002E2FB3" w:rsidRDefault="002E2FB3" w:rsidP="002E2FB3">
      <w:pPr>
        <w:pStyle w:val="Nagwek2"/>
        <w:numPr>
          <w:ilvl w:val="0"/>
          <w:numId w:val="3"/>
        </w:numPr>
      </w:pPr>
      <w:bookmarkStart w:id="9" w:name="_Toc34754506"/>
      <w:r>
        <w:t>Instalacyjne</w:t>
      </w:r>
      <w:bookmarkEnd w:id="9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6D6BE5B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określania na etapie projektowym</w:t>
      </w:r>
      <w:r w:rsidR="00A82EA8">
        <w:t>. Zakładamy jednak, że każdy sprzęt, na którym może działać nowoczesny</w:t>
      </w:r>
      <w:r w:rsidR="00AC300A">
        <w:t xml:space="preserve"> 6</w:t>
      </w:r>
      <w:r w:rsidR="002D0116">
        <w:t>4 bitowy</w:t>
      </w:r>
      <w:r w:rsidR="00A82EA8">
        <w:t xml:space="preserve"> system operacyjny (Windows 10, dystrybucje </w:t>
      </w:r>
      <w:proofErr w:type="spellStart"/>
      <w:r w:rsidR="00A82EA8">
        <w:t>Linuxa</w:t>
      </w:r>
      <w:proofErr w:type="spellEnd"/>
      <w:r w:rsidR="00A82EA8">
        <w:t xml:space="preserve"> z interfejsem graficznym) będzie wystarczający</w:t>
      </w:r>
      <w:r w:rsidR="00326033">
        <w:t>.</w:t>
      </w:r>
    </w:p>
    <w:p w14:paraId="7CDD155F" w14:textId="30C83884" w:rsidR="00326033" w:rsidRDefault="00326033" w:rsidP="00326033">
      <w:pPr>
        <w:pStyle w:val="Nagwek2"/>
        <w:numPr>
          <w:ilvl w:val="0"/>
          <w:numId w:val="3"/>
        </w:numPr>
      </w:pPr>
      <w:bookmarkStart w:id="10" w:name="_Toc34754507"/>
      <w:r>
        <w:t>Programistyczne</w:t>
      </w:r>
      <w:bookmarkEnd w:id="10"/>
    </w:p>
    <w:p w14:paraId="331239B5" w14:textId="0BDE6DF6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proofErr w:type="spellStart"/>
      <w:r w:rsidR="0073737A">
        <w:t>framework</w:t>
      </w:r>
      <w:proofErr w:type="spellEnd"/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2E453F1C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dostępnej wersji </w:t>
      </w:r>
      <w:r w:rsidR="00743F54">
        <w:t>5.14.1</w:t>
      </w:r>
      <w:r w:rsidR="00752157">
        <w:t>.</w:t>
      </w:r>
    </w:p>
    <w:p w14:paraId="273F0D50" w14:textId="48AEB3C8" w:rsidR="001F5AD7" w:rsidRDefault="00CA18F9" w:rsidP="00D524DE">
      <w:pPr>
        <w:ind w:left="284"/>
      </w:pPr>
      <w:r>
        <w:t xml:space="preserve">Do stworzenia aplikacji </w:t>
      </w:r>
      <w:r w:rsidR="0088343A">
        <w:t>deskto</w:t>
      </w:r>
      <w:r w:rsidR="00461ED8">
        <w:t>powej użyt</w:t>
      </w:r>
      <w:r w:rsidR="00DD5586">
        <w:t>e zostaną</w:t>
      </w:r>
      <w:r w:rsidR="00173814">
        <w:t xml:space="preserve"> </w:t>
      </w:r>
      <w:r w:rsidR="00DD5586">
        <w:t>narzędzia</w:t>
      </w:r>
      <w:r w:rsidR="00173814">
        <w:t xml:space="preserve"> </w:t>
      </w:r>
      <w:proofErr w:type="spellStart"/>
      <w:r w:rsidR="00173814">
        <w:t>Qt</w:t>
      </w:r>
      <w:proofErr w:type="spellEnd"/>
      <w:r w:rsidR="00173814">
        <w:t xml:space="preserve"> </w:t>
      </w:r>
      <w:proofErr w:type="spellStart"/>
      <w:r w:rsidR="00173814">
        <w:t>Creator</w:t>
      </w:r>
      <w:proofErr w:type="spellEnd"/>
      <w:r w:rsidR="00173814">
        <w:t xml:space="preserve"> oraz </w:t>
      </w:r>
      <w:proofErr w:type="spellStart"/>
      <w:r w:rsidR="00173814">
        <w:t>Qt</w:t>
      </w:r>
      <w:proofErr w:type="spellEnd"/>
      <w:r w:rsidR="00173814">
        <w:t xml:space="preserve"> Designer</w:t>
      </w:r>
      <w:r w:rsidR="00BC5B09">
        <w:t xml:space="preserve">, </w:t>
      </w:r>
      <w:r w:rsidR="00CC41B4">
        <w:t xml:space="preserve">które </w:t>
      </w:r>
      <w:r w:rsidR="000656E0">
        <w:t>znacząco</w:t>
      </w:r>
      <w:r w:rsidR="00CC41B4">
        <w:t xml:space="preserve"> ułatwią prace </w:t>
      </w:r>
      <w:r w:rsidR="00767A4C">
        <w:t xml:space="preserve">nad interfejsem użytkownika i resztą aplikacji dzięki swojej </w:t>
      </w:r>
      <w:r w:rsidR="000656E0">
        <w:t xml:space="preserve">integracji z </w:t>
      </w:r>
      <w:proofErr w:type="spellStart"/>
      <w:r w:rsidR="000656E0">
        <w:t>frameworkiem</w:t>
      </w:r>
      <w:proofErr w:type="spellEnd"/>
      <w:r w:rsidR="000656E0">
        <w:t xml:space="preserve"> </w:t>
      </w:r>
      <w:proofErr w:type="spellStart"/>
      <w:r w:rsidR="000656E0">
        <w:t>Qt</w:t>
      </w:r>
      <w:proofErr w:type="spellEnd"/>
      <w:r w:rsidR="006B2D9B">
        <w:t xml:space="preserve">. </w:t>
      </w:r>
      <w:r w:rsidR="004E32B0">
        <w:t xml:space="preserve">Wykorzystanie aplikacji </w:t>
      </w:r>
      <w:proofErr w:type="spellStart"/>
      <w:r w:rsidR="00DA5D19">
        <w:t>Qt</w:t>
      </w:r>
      <w:proofErr w:type="spellEnd"/>
      <w:r w:rsidR="00DA5D19">
        <w:t xml:space="preserve"> Designer </w:t>
      </w:r>
      <w:r w:rsidR="006450E4">
        <w:t>znacząco ułatwia projektowanie</w:t>
      </w:r>
      <w:r w:rsidR="00D549D3">
        <w:t xml:space="preserve"> strony graficznej</w:t>
      </w:r>
      <w:r w:rsidR="006A5027">
        <w:t xml:space="preserve"> </w:t>
      </w:r>
      <w:r w:rsidR="00D549D3">
        <w:t xml:space="preserve">aplikacji. </w:t>
      </w:r>
      <w:r w:rsidR="00BD7430">
        <w:t>Wykorzystanie jej zapewnia</w:t>
      </w:r>
      <w:r w:rsidR="0028071F">
        <w:t xml:space="preserve"> dostęp do prostego graficznego </w:t>
      </w:r>
      <w:r w:rsidR="0015077B">
        <w:t xml:space="preserve">interfejsu </w:t>
      </w:r>
      <w:r w:rsidR="000126D3">
        <w:t xml:space="preserve">umożliwiającego </w:t>
      </w:r>
      <w:r w:rsidR="006621B0">
        <w:t xml:space="preserve">umieszczanie elementów interfejsu użytkownika poprzez wybranie ich z </w:t>
      </w:r>
      <w:r w:rsidR="00F56E13">
        <w:t xml:space="preserve">listy obiektów wspieranych przez </w:t>
      </w:r>
      <w:proofErr w:type="spellStart"/>
      <w:r w:rsidR="00F56E13">
        <w:t>framework</w:t>
      </w:r>
      <w:proofErr w:type="spellEnd"/>
      <w:r w:rsidR="00F56E13">
        <w:t xml:space="preserve"> </w:t>
      </w:r>
      <w:proofErr w:type="spellStart"/>
      <w:r w:rsidR="00F56E13">
        <w:t>Qt</w:t>
      </w:r>
      <w:proofErr w:type="spellEnd"/>
      <w:r w:rsidR="004B7AA4">
        <w:t>, a następnie umieszczenie ich w wybranym miejscu</w:t>
      </w:r>
      <w:r w:rsidR="000460D5">
        <w:t xml:space="preserve"> </w:t>
      </w:r>
      <w:r w:rsidR="001B4C7A">
        <w:t>bez konieczności pisania kodu</w:t>
      </w:r>
      <w:r w:rsidR="00613074">
        <w:t xml:space="preserve">. Dzięki wykorzystaniu opcji layoutów wokół których zbudowane jest wiele aplikacji opartych o </w:t>
      </w:r>
      <w:proofErr w:type="spellStart"/>
      <w:r w:rsidR="00613074">
        <w:t>Qt</w:t>
      </w:r>
      <w:proofErr w:type="spellEnd"/>
      <w:r w:rsidR="002B530F">
        <w:t>, moż</w:t>
      </w:r>
      <w:r w:rsidR="003F71C8">
        <w:t>na</w:t>
      </w:r>
      <w:r w:rsidR="002B530F">
        <w:t xml:space="preserve"> uzyskać automatyczne skalowanie </w:t>
      </w:r>
      <w:r w:rsidR="008802F8">
        <w:t xml:space="preserve">elementów </w:t>
      </w:r>
      <w:r w:rsidR="001C0848">
        <w:t xml:space="preserve">interfejsu do rozmiarów okna. </w:t>
      </w:r>
      <w:r w:rsidR="0015077B">
        <w:t xml:space="preserve"> </w:t>
      </w:r>
    </w:p>
    <w:p w14:paraId="55ADC681" w14:textId="77777777" w:rsidR="00CF328D" w:rsidRDefault="00051DD8" w:rsidP="0072059A">
      <w:pPr>
        <w:ind w:left="284"/>
      </w:pPr>
      <w:r>
        <w:t xml:space="preserve">Ze względu na konieczność </w:t>
      </w:r>
      <w:r w:rsidR="00F8083C">
        <w:t xml:space="preserve">obsłużenia dwóch </w:t>
      </w:r>
      <w:r w:rsidR="00A0325B">
        <w:t xml:space="preserve">różnych platform </w:t>
      </w:r>
      <w:r w:rsidR="00E46673">
        <w:t>istnieją</w:t>
      </w:r>
      <w:r w:rsidR="00874179">
        <w:t xml:space="preserve"> ograniczeni</w:t>
      </w:r>
      <w:r w:rsidR="00E46673">
        <w:t>a</w:t>
      </w:r>
      <w:r w:rsidR="00874179">
        <w:t xml:space="preserve"> w </w:t>
      </w:r>
      <w:r w:rsidR="00614F22">
        <w:t>wykorzyst</w:t>
      </w:r>
      <w:r w:rsidR="00E46673">
        <w:t>ywa</w:t>
      </w:r>
      <w:r w:rsidR="00614F22">
        <w:t>niu</w:t>
      </w:r>
      <w:r w:rsidR="00874179">
        <w:t xml:space="preserve"> bibliotek natywnych </w:t>
      </w:r>
      <w:r w:rsidR="00614F22">
        <w:t>dla systemów operacyjnych</w:t>
      </w:r>
      <w:r w:rsidR="00AE5C1F">
        <w:t xml:space="preserve"> ze względu na </w:t>
      </w:r>
      <w:r w:rsidR="00B81902">
        <w:t>możliwe braki w ich implementacji</w:t>
      </w:r>
      <w:r w:rsidR="00B10BEC">
        <w:t xml:space="preserve"> lub inne działanie na</w:t>
      </w:r>
      <w:r w:rsidR="00682819">
        <w:t xml:space="preserve"> różnych platformach</w:t>
      </w:r>
      <w:r w:rsidR="00285900">
        <w:t xml:space="preserve">. </w:t>
      </w:r>
      <w:r w:rsidR="00EE517B">
        <w:t>F</w:t>
      </w:r>
      <w:r w:rsidR="007C31DF">
        <w:t xml:space="preserve">ramework </w:t>
      </w:r>
      <w:proofErr w:type="spellStart"/>
      <w:r w:rsidR="007C31DF">
        <w:t>Qt</w:t>
      </w:r>
      <w:proofErr w:type="spellEnd"/>
      <w:r w:rsidR="007C31DF">
        <w:t xml:space="preserve"> </w:t>
      </w:r>
      <w:r w:rsidR="00EE517B">
        <w:t>zapewnia</w:t>
      </w:r>
      <w:r w:rsidR="007C31DF">
        <w:t xml:space="preserve"> jednak dostęp do </w:t>
      </w:r>
      <w:r w:rsidR="00D47CDE">
        <w:t>wielu gotowych klas, które</w:t>
      </w:r>
      <w:r w:rsidR="00E66C5C">
        <w:t xml:space="preserve"> zadziałają na każdej platformie wspieranej przez </w:t>
      </w:r>
      <w:proofErr w:type="spellStart"/>
      <w:r w:rsidR="00E66C5C">
        <w:t>Qt</w:t>
      </w:r>
      <w:proofErr w:type="spellEnd"/>
      <w:r w:rsidR="00E66C5C">
        <w:t xml:space="preserve"> bez konieczności przepisywania kodu od początku.</w:t>
      </w:r>
    </w:p>
    <w:p w14:paraId="0F357CD2" w14:textId="36013A9F" w:rsidR="00A82521" w:rsidRDefault="009748DD" w:rsidP="0072059A">
      <w:pPr>
        <w:ind w:left="284"/>
      </w:pPr>
      <w:r>
        <w:t xml:space="preserve">Zapewnia on też </w:t>
      </w:r>
      <w:r w:rsidR="00822FBD">
        <w:t>klasy, które znacznie ułatwią implementacje obsługi protokołów komunikacji takie jak:</w:t>
      </w:r>
      <w:r w:rsidR="0072059A">
        <w:t xml:space="preserve"> </w:t>
      </w:r>
    </w:p>
    <w:p w14:paraId="32E817AB" w14:textId="4E444F57" w:rsidR="001859C3" w:rsidRDefault="001859C3" w:rsidP="00CA7235">
      <w:pPr>
        <w:ind w:left="284"/>
      </w:pPr>
      <w:proofErr w:type="spellStart"/>
      <w:r>
        <w:t>QNetwork</w:t>
      </w:r>
      <w:r w:rsidR="00FA3A30">
        <w:t>AccessManager</w:t>
      </w:r>
      <w:proofErr w:type="spellEnd"/>
      <w:r w:rsidR="00854C07">
        <w:t xml:space="preserve"> – </w:t>
      </w:r>
      <w:r w:rsidR="00B967D6">
        <w:t>klasa</w:t>
      </w:r>
      <w:r w:rsidR="008B6411">
        <w:t xml:space="preserve">, która umożliwia w prosty sposób implementacje </w:t>
      </w:r>
      <w:r w:rsidR="005C2532">
        <w:t>protokołu HTTP.</w:t>
      </w:r>
    </w:p>
    <w:p w14:paraId="30C78167" w14:textId="0B3A875F" w:rsidR="00C3512D" w:rsidRDefault="00A5706A" w:rsidP="00CA7235">
      <w:pPr>
        <w:ind w:left="284"/>
      </w:pPr>
      <w:proofErr w:type="spellStart"/>
      <w:r>
        <w:t>QMqttClient</w:t>
      </w:r>
      <w:proofErr w:type="spellEnd"/>
      <w:r>
        <w:t xml:space="preserve"> – klasa, która umożliwia obsługę protokołu MQTT</w:t>
      </w:r>
      <w:r w:rsidR="00F918ED">
        <w:t>.</w:t>
      </w:r>
    </w:p>
    <w:p w14:paraId="5F680B2C" w14:textId="635284E6" w:rsidR="008D67CE" w:rsidRDefault="008D67CE" w:rsidP="00CA7235">
      <w:pPr>
        <w:ind w:left="284"/>
      </w:pPr>
      <w:r>
        <w:t>Kolejne klasy i wykorzystane biblioteki zostaną udokumentowane wraz z rozwojem aplikacji.</w:t>
      </w:r>
    </w:p>
    <w:p w14:paraId="5E61B44B" w14:textId="3DFAA833" w:rsidR="00F46F6B" w:rsidRDefault="008D67CE" w:rsidP="00C5091B">
      <w:pPr>
        <w:tabs>
          <w:tab w:val="center" w:pos="5018"/>
        </w:tabs>
        <w:ind w:left="284"/>
      </w:pPr>
      <w:r>
        <w:t xml:space="preserve">Po stronie urządzeń </w:t>
      </w:r>
      <w:proofErr w:type="spellStart"/>
      <w:r>
        <w:t>IoT</w:t>
      </w:r>
      <w:proofErr w:type="spellEnd"/>
      <w:r>
        <w:t xml:space="preserve"> plan</w:t>
      </w:r>
      <w:r w:rsidR="008D5710">
        <w:t xml:space="preserve">owane jest </w:t>
      </w:r>
      <w:r>
        <w:t>wykorzysta</w:t>
      </w:r>
      <w:r w:rsidR="008D5710">
        <w:t>nie takich</w:t>
      </w:r>
      <w:r>
        <w:t xml:space="preserve"> narzędzi jak </w:t>
      </w:r>
      <w:proofErr w:type="spellStart"/>
      <w:r>
        <w:t>Arduino</w:t>
      </w:r>
      <w:proofErr w:type="spellEnd"/>
      <w:r>
        <w:t xml:space="preserve"> IDE</w:t>
      </w:r>
      <w:r w:rsidR="00AA2CC8">
        <w:t xml:space="preserve">. </w:t>
      </w:r>
      <w:r w:rsidR="00626A86">
        <w:t>Plan</w:t>
      </w:r>
      <w:r w:rsidR="00E14D60">
        <w:t xml:space="preserve">owane jest </w:t>
      </w:r>
      <w:r w:rsidR="00626A86">
        <w:t>uży</w:t>
      </w:r>
      <w:r w:rsidR="00E14D60">
        <w:t>cie</w:t>
      </w:r>
      <w:r w:rsidR="00626A86">
        <w:t xml:space="preserve"> takich </w:t>
      </w:r>
      <w:r w:rsidR="00D86257">
        <w:t xml:space="preserve">bibliotek jak </w:t>
      </w:r>
      <w:proofErr w:type="spellStart"/>
      <w:r w:rsidR="00D86257">
        <w:t>MQTT.h</w:t>
      </w:r>
      <w:proofErr w:type="spellEnd"/>
      <w:r w:rsidR="00D86257">
        <w:t xml:space="preserve">  czy </w:t>
      </w:r>
      <w:proofErr w:type="spellStart"/>
      <w:r w:rsidR="00D86257">
        <w:t>Ethernet.h</w:t>
      </w:r>
      <w:proofErr w:type="spellEnd"/>
      <w:r w:rsidR="00D86257">
        <w:t>, które pozwol</w:t>
      </w:r>
      <w:r w:rsidR="00E14D60">
        <w:t>ą</w:t>
      </w:r>
      <w:r w:rsidR="00D86257">
        <w:t xml:space="preserve"> na zaimplementowanie </w:t>
      </w:r>
      <w:r w:rsidR="00872C73">
        <w:t>protokołów http i MQTT.</w:t>
      </w:r>
    </w:p>
    <w:p w14:paraId="62976F39" w14:textId="2837C399" w:rsidR="00E559C0" w:rsidRDefault="000B3DAC" w:rsidP="009B12EA">
      <w:pPr>
        <w:tabs>
          <w:tab w:val="center" w:pos="5018"/>
        </w:tabs>
        <w:ind w:left="284"/>
      </w:pPr>
      <w:r>
        <w:t xml:space="preserve">Wybór konkretnych narzędzi i </w:t>
      </w:r>
      <w:r w:rsidR="00FB0893">
        <w:t>bibliotek programistycznych zostanie uzupełniony gdy uda się wybrać i zabezpieczyć konkretne urządzenia spełniające wymagania</w:t>
      </w:r>
      <w:r w:rsidR="00A51CC6">
        <w:t xml:space="preserve"> projektu.</w:t>
      </w:r>
    </w:p>
    <w:p w14:paraId="13587C26" w14:textId="039768D3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1" w:name="_Toc34754508"/>
      <w:r>
        <w:t>Sprzęt</w:t>
      </w:r>
      <w:bookmarkEnd w:id="11"/>
    </w:p>
    <w:p w14:paraId="20B84CDE" w14:textId="36ECEB3C" w:rsidR="004C499B" w:rsidRDefault="004C499B" w:rsidP="004C499B"/>
    <w:p w14:paraId="3A091BE3" w14:textId="79B9391A" w:rsidR="003D67D8" w:rsidRDefault="00C62AAB" w:rsidP="003D67D8">
      <w:pPr>
        <w:pStyle w:val="Nagwek2"/>
        <w:numPr>
          <w:ilvl w:val="0"/>
          <w:numId w:val="3"/>
        </w:numPr>
      </w:pPr>
      <w:bookmarkStart w:id="12" w:name="_Toc34754509"/>
      <w:r>
        <w:t>Mikrokontroler</w:t>
      </w:r>
      <w:r w:rsidR="00E96A76">
        <w:t xml:space="preserve"> ESP8266</w:t>
      </w:r>
      <w:bookmarkEnd w:id="12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lastRenderedPageBreak/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1CD50564" w:rsidR="005114F3" w:rsidRPr="002F47F1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24219E8A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11" w:history="1">
        <w:r w:rsidRPr="00BE5FDA">
          <w:rPr>
            <w:rStyle w:val="Hipercze"/>
          </w:rPr>
          <w:t>https://en.wikipedia.org/wiki/ESP8266</w:t>
        </w:r>
      </w:hyperlink>
    </w:p>
    <w:p w14:paraId="38CBC9A2" w14:textId="4DFF76C0" w:rsidR="007A6367" w:rsidRDefault="00C62AAB" w:rsidP="00C62AAB">
      <w:pPr>
        <w:pStyle w:val="Nagwek2"/>
        <w:numPr>
          <w:ilvl w:val="0"/>
          <w:numId w:val="3"/>
        </w:numPr>
      </w:pPr>
      <w:bookmarkStart w:id="13" w:name="_Toc34754510"/>
      <w:proofErr w:type="spellStart"/>
      <w:r>
        <w:t>Mikro</w:t>
      </w:r>
      <w:r w:rsidR="00F06D7E">
        <w:t>ntroler</w:t>
      </w:r>
      <w:proofErr w:type="spellEnd"/>
      <w:r w:rsidR="006A6FA5">
        <w:t xml:space="preserve"> </w:t>
      </w:r>
      <w:proofErr w:type="spellStart"/>
      <w:r w:rsidR="006A6FA5">
        <w:t>Arduino</w:t>
      </w:r>
      <w:proofErr w:type="spellEnd"/>
      <w:r w:rsidR="006A6FA5">
        <w:t xml:space="preserve"> Uno</w:t>
      </w:r>
      <w:r w:rsidR="0076382E">
        <w:t>/Nano</w:t>
      </w:r>
      <w:bookmarkEnd w:id="13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32544B8F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33896EF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3D033C72" w14:textId="6DCB057C" w:rsidR="00043A4D" w:rsidRDefault="00043A4D" w:rsidP="00043A4D">
      <w:pPr>
        <w:pStyle w:val="Nagwek2"/>
        <w:numPr>
          <w:ilvl w:val="0"/>
          <w:numId w:val="3"/>
        </w:numPr>
      </w:pPr>
      <w:bookmarkStart w:id="14" w:name="_Toc34754511"/>
      <w:r>
        <w:t>Moduł Wi-Fi</w:t>
      </w:r>
      <w:r w:rsidR="00962416">
        <w:t xml:space="preserve"> NRF</w:t>
      </w:r>
      <w:r w:rsidR="007A5D34">
        <w:t>24L01</w:t>
      </w:r>
      <w:bookmarkEnd w:id="14"/>
    </w:p>
    <w:p w14:paraId="10530510" w14:textId="7C51D062" w:rsidR="00043A4D" w:rsidRDefault="00043A4D" w:rsidP="00043A4D">
      <w:pPr>
        <w:ind w:left="284"/>
      </w:pPr>
      <w:r>
        <w:t xml:space="preserve">Ze względu na brak </w:t>
      </w:r>
      <w:r w:rsidR="00B52B03">
        <w:t xml:space="preserve">wbudowanego modułu </w:t>
      </w:r>
      <w:proofErr w:type="spellStart"/>
      <w:r w:rsidR="00B52B03">
        <w:t>Wi-FI</w:t>
      </w:r>
      <w:proofErr w:type="spellEnd"/>
      <w:r w:rsidR="00B52B03">
        <w:t xml:space="preserve"> w mikro</w:t>
      </w:r>
      <w:r w:rsidR="005043EA">
        <w:t>k</w:t>
      </w:r>
      <w:r w:rsidR="00063035">
        <w:t xml:space="preserve">ontrolerach </w:t>
      </w:r>
      <w:proofErr w:type="spellStart"/>
      <w:r w:rsidR="00063035">
        <w:t>arduino</w:t>
      </w:r>
      <w:proofErr w:type="spellEnd"/>
      <w:r w:rsidR="00063035">
        <w:t xml:space="preserve"> w wypadku wyboru rozwiązania opartego o nie </w:t>
      </w:r>
      <w:r w:rsidR="000032D5">
        <w:t>konieczne będzie zaopatrzenie się w zewnętrzny moduł komunikacji bezprzewodowej.</w:t>
      </w:r>
    </w:p>
    <w:p w14:paraId="69B43397" w14:textId="1477764B" w:rsidR="00784A09" w:rsidRDefault="00784A09" w:rsidP="00043A4D">
      <w:pPr>
        <w:ind w:left="284"/>
      </w:pPr>
      <w:r>
        <w:t>Specyfikacje:</w:t>
      </w:r>
    </w:p>
    <w:p w14:paraId="4601E294" w14:textId="36384272" w:rsidR="00784A09" w:rsidRDefault="00601897" w:rsidP="00043A4D">
      <w:pPr>
        <w:ind w:left="284"/>
      </w:pPr>
      <w:r>
        <w:t xml:space="preserve">- Częstotliwość 2.4 </w:t>
      </w:r>
      <w:proofErr w:type="spellStart"/>
      <w:r>
        <w:t>Ghz</w:t>
      </w:r>
      <w:proofErr w:type="spellEnd"/>
    </w:p>
    <w:p w14:paraId="2759E608" w14:textId="029020C7" w:rsidR="00E53BE3" w:rsidRDefault="00E53BE3" w:rsidP="00043A4D">
      <w:pPr>
        <w:ind w:left="284"/>
      </w:pPr>
      <w:r>
        <w:t xml:space="preserve">- Prędkości od 250 </w:t>
      </w:r>
      <w:proofErr w:type="spellStart"/>
      <w:r>
        <w:t>k</w:t>
      </w:r>
      <w:r w:rsidR="005B403B">
        <w:t>bps</w:t>
      </w:r>
      <w:proofErr w:type="spellEnd"/>
      <w:r w:rsidR="005B403B">
        <w:t xml:space="preserve"> do 2 </w:t>
      </w:r>
      <w:proofErr w:type="spellStart"/>
      <w:r w:rsidR="005B403B">
        <w:t>Mbps</w:t>
      </w:r>
      <w:proofErr w:type="spellEnd"/>
    </w:p>
    <w:p w14:paraId="6E462C23" w14:textId="6FD4C787" w:rsidR="00B15FB6" w:rsidRDefault="00B15FB6" w:rsidP="00043A4D">
      <w:pPr>
        <w:ind w:left="284"/>
      </w:pPr>
      <w:r>
        <w:t xml:space="preserve">- Zasięg do </w:t>
      </w:r>
      <w:r w:rsidR="003178EC">
        <w:t>100 metrów</w:t>
      </w:r>
      <w:r w:rsidR="00A95978">
        <w:t xml:space="preserve"> (w przestrzeni otwartej)</w:t>
      </w:r>
    </w:p>
    <w:p w14:paraId="50F778AF" w14:textId="390D8EA5" w:rsidR="00F7234D" w:rsidRDefault="00F7234D" w:rsidP="00F7234D">
      <w:pPr>
        <w:pStyle w:val="Nagwek2"/>
        <w:numPr>
          <w:ilvl w:val="0"/>
          <w:numId w:val="3"/>
        </w:numPr>
      </w:pPr>
      <w:bookmarkStart w:id="15" w:name="_Toc34754512"/>
      <w:r>
        <w:t xml:space="preserve">Czujnik </w:t>
      </w:r>
      <w:r w:rsidR="00694F51">
        <w:t>DHT11</w:t>
      </w:r>
      <w:bookmarkEnd w:id="15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2930A5A0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4A4EA3C5" w14:textId="0F07190A" w:rsidR="00AE551E" w:rsidRDefault="00AE551E" w:rsidP="00AE551E">
      <w:pPr>
        <w:pStyle w:val="Nagwek1"/>
        <w:numPr>
          <w:ilvl w:val="0"/>
          <w:numId w:val="1"/>
        </w:numPr>
        <w:ind w:left="426" w:hanging="426"/>
      </w:pPr>
      <w:bookmarkStart w:id="16" w:name="_Toc34754513"/>
      <w:r>
        <w:t>Kosztorys</w:t>
      </w:r>
      <w:bookmarkEnd w:id="16"/>
    </w:p>
    <w:p w14:paraId="1E585D64" w14:textId="3F03871E" w:rsidR="00AE551E" w:rsidRDefault="00AE551E" w:rsidP="00AE551E"/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lastRenderedPageBreak/>
        <w:t>Mikrokontroler</w:t>
      </w:r>
      <w:r w:rsidR="00DC41B0">
        <w:t xml:space="preserve"> ESP</w:t>
      </w:r>
      <w:r>
        <w:t xml:space="preserve">8266: </w:t>
      </w:r>
      <w:hyperlink r:id="rId12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47A04DA" w14:textId="28D8CB7D" w:rsidR="00AA3792" w:rsidRDefault="00AA3792" w:rsidP="0082699E">
      <w:pPr>
        <w:jc w:val="left"/>
      </w:pPr>
      <w:r w:rsidRPr="00687E37">
        <w:t>Mikro</w:t>
      </w:r>
      <w:r w:rsidR="00687E37">
        <w:t>ko</w:t>
      </w:r>
      <w:r w:rsidRPr="00687E37">
        <w:t xml:space="preserve">ntroler </w:t>
      </w:r>
      <w:proofErr w:type="spellStart"/>
      <w:r w:rsidRPr="00687E37">
        <w:t>A</w:t>
      </w:r>
      <w:r w:rsidR="00A32E3E">
        <w:t>rdui</w:t>
      </w:r>
      <w:r w:rsidRPr="00687E37">
        <w:t>no</w:t>
      </w:r>
      <w:proofErr w:type="spellEnd"/>
      <w:r w:rsidRPr="00687E37">
        <w:t xml:space="preserve"> Uno</w:t>
      </w:r>
      <w:r w:rsidR="00554131" w:rsidRPr="00687E37">
        <w:t xml:space="preserve">: </w:t>
      </w:r>
      <w:hyperlink r:id="rId13" w:history="1">
        <w:r w:rsidR="00687E37" w:rsidRPr="00687E37">
          <w:rPr>
            <w:rStyle w:val="Hipercze"/>
          </w:rPr>
          <w:t>https://allegro.pl/oferta/arduino-uno-r3-atmega328-ch340-avr-klon-fv-7645191761</w:t>
        </w:r>
      </w:hyperlink>
      <w:r w:rsidR="00687E37" w:rsidRPr="00687E37">
        <w:t>, koszt 15,</w:t>
      </w:r>
      <w:r w:rsidR="00687E37">
        <w:t>60 zł</w:t>
      </w:r>
    </w:p>
    <w:p w14:paraId="7F817E6A" w14:textId="7ECAF1DB" w:rsidR="00687E37" w:rsidRDefault="00687E37" w:rsidP="0082699E">
      <w:pPr>
        <w:jc w:val="left"/>
      </w:pPr>
      <w:r>
        <w:t xml:space="preserve">Mikrokontroler </w:t>
      </w:r>
      <w:proofErr w:type="spellStart"/>
      <w:r>
        <w:t>Arduino</w:t>
      </w:r>
      <w:proofErr w:type="spellEnd"/>
      <w:r>
        <w:t xml:space="preserve"> Nano: </w:t>
      </w:r>
      <w:hyperlink r:id="rId14" w:history="1">
        <w:r w:rsidR="00A32E3E" w:rsidRPr="004E5CCF">
          <w:rPr>
            <w:rStyle w:val="Hipercze"/>
          </w:rPr>
          <w:t>https://allegro.pl/oferta/arduino-nano-v3-0-v3-atmega328-16mhz-7941801500</w:t>
        </w:r>
      </w:hyperlink>
      <w:r w:rsidR="00A32E3E">
        <w:t xml:space="preserve">, koszt </w:t>
      </w:r>
      <w:r w:rsidR="00554F37">
        <w:t>16,90 zł</w:t>
      </w:r>
    </w:p>
    <w:p w14:paraId="02750EB9" w14:textId="650935EA" w:rsidR="00554F37" w:rsidRDefault="00554F37" w:rsidP="00E72B0A">
      <w:pPr>
        <w:jc w:val="left"/>
      </w:pPr>
      <w:r>
        <w:t xml:space="preserve">Moduł Wi-Fi NRF24L01: </w:t>
      </w:r>
      <w:hyperlink r:id="rId15" w:history="1">
        <w:r w:rsidR="00E72B0A" w:rsidRPr="004E5CCF">
          <w:rPr>
            <w:rStyle w:val="Hipercze"/>
          </w:rPr>
          <w:t>https://allegro.pl/oferta/nrf24l01-lacznosc-bezprzewodowa-2-4ghz-arduino-8890452977</w:t>
        </w:r>
      </w:hyperlink>
      <w:r w:rsidR="00E72B0A">
        <w:t>, koszt 5,99 zł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6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4AAD4D74" w14:textId="24645E7E" w:rsidR="00554F37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  <w:r w:rsidR="00096D76">
        <w:br/>
      </w:r>
      <w:proofErr w:type="spellStart"/>
      <w:r w:rsidR="00096D76">
        <w:t>Arduino</w:t>
      </w:r>
      <w:proofErr w:type="spellEnd"/>
      <w:r w:rsidR="00096D76">
        <w:t xml:space="preserve"> Uno:</w:t>
      </w:r>
      <w:r w:rsidR="001E1840">
        <w:t xml:space="preserve"> 52.58 zł</w:t>
      </w:r>
      <w:r w:rsidR="001E1840">
        <w:br/>
      </w:r>
      <w:proofErr w:type="spellStart"/>
      <w:r w:rsidR="001E1840">
        <w:t>Arduino</w:t>
      </w:r>
      <w:proofErr w:type="spellEnd"/>
      <w:r w:rsidR="009C217F">
        <w:t xml:space="preserve"> Nano: </w:t>
      </w:r>
      <w:r w:rsidR="00CA6B2F">
        <w:t>55,18 zł</w:t>
      </w:r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7" w:name="_Toc34754514"/>
      <w:r>
        <w:t>Plan realizacji</w:t>
      </w:r>
      <w:bookmarkEnd w:id="17"/>
    </w:p>
    <w:p w14:paraId="7B82DFD8" w14:textId="615DA91C" w:rsidR="00FE4F8A" w:rsidRDefault="00FE4F8A" w:rsidP="00015798">
      <w:pPr>
        <w:pStyle w:val="Nagwek2"/>
      </w:pPr>
    </w:p>
    <w:p w14:paraId="612D73A2" w14:textId="0720ABF8" w:rsidR="00015798" w:rsidRDefault="00015798" w:rsidP="00015798">
      <w:pPr>
        <w:pStyle w:val="Nagwek2"/>
        <w:numPr>
          <w:ilvl w:val="0"/>
          <w:numId w:val="5"/>
        </w:numPr>
      </w:pPr>
      <w:bookmarkStart w:id="18" w:name="_Toc34754515"/>
      <w:r>
        <w:t>Pierwszy punkt kontrolny</w:t>
      </w:r>
      <w:r w:rsidR="003C5BB1">
        <w:t xml:space="preserve"> [19.03]</w:t>
      </w:r>
      <w:bookmarkEnd w:id="18"/>
    </w:p>
    <w:p w14:paraId="25193BE7" w14:textId="16AEC148" w:rsidR="00015798" w:rsidRDefault="00015798" w:rsidP="00015798">
      <w:pPr>
        <w:ind w:left="284"/>
      </w:pPr>
      <w:r>
        <w:t xml:space="preserve">Podstawowa aplikacja na platformę </w:t>
      </w:r>
      <w:r w:rsidR="000C74DB">
        <w:t xml:space="preserve">Linux </w:t>
      </w:r>
      <w:r>
        <w:t xml:space="preserve">oraz </w:t>
      </w:r>
      <w:r w:rsidR="00620CD9">
        <w:t xml:space="preserve">implementacja jednego protokołu </w:t>
      </w:r>
      <w:r w:rsidR="007751CE">
        <w:t xml:space="preserve">komunikacji z </w:t>
      </w:r>
      <w:proofErr w:type="spellStart"/>
      <w:r w:rsidR="007751CE">
        <w:t>IoT</w:t>
      </w:r>
      <w:proofErr w:type="spellEnd"/>
      <w:r w:rsidR="007751CE">
        <w:t>.</w:t>
      </w:r>
    </w:p>
    <w:p w14:paraId="037A2AD9" w14:textId="6BBC9400" w:rsidR="007751CE" w:rsidRDefault="007751CE" w:rsidP="007751CE">
      <w:pPr>
        <w:pStyle w:val="Nagwek2"/>
        <w:numPr>
          <w:ilvl w:val="0"/>
          <w:numId w:val="5"/>
        </w:numPr>
      </w:pPr>
      <w:bookmarkStart w:id="19" w:name="_Toc34754516"/>
      <w:r>
        <w:t>Drugi punkt kontrolny</w:t>
      </w:r>
      <w:r w:rsidR="003C5BB1">
        <w:t xml:space="preserve"> [</w:t>
      </w:r>
      <w:r w:rsidR="00C06107">
        <w:t>02.04]</w:t>
      </w:r>
      <w:bookmarkEnd w:id="19"/>
    </w:p>
    <w:p w14:paraId="54863B46" w14:textId="4EA3A134" w:rsidR="007751CE" w:rsidRDefault="0095083C" w:rsidP="007751CE">
      <w:pPr>
        <w:ind w:left="284"/>
      </w:pPr>
      <w:r>
        <w:t xml:space="preserve">Dokończenie aplikacji desktopowej na platformę </w:t>
      </w:r>
      <w:r w:rsidR="000C74DB">
        <w:t xml:space="preserve">Linux </w:t>
      </w:r>
      <w:r>
        <w:t>oraz</w:t>
      </w:r>
      <w:r w:rsidR="00E239C3">
        <w:t xml:space="preserve"> </w:t>
      </w:r>
      <w:r w:rsidR="00580523">
        <w:t xml:space="preserve">testy łączności z urządzeniami </w:t>
      </w:r>
      <w:proofErr w:type="spellStart"/>
      <w:r w:rsidR="00580523">
        <w:t>IoT</w:t>
      </w:r>
      <w:proofErr w:type="spellEnd"/>
      <w:r w:rsidR="00580523">
        <w:t>. Wstępna implementacja drugiego protokołu komunikacji.</w:t>
      </w:r>
    </w:p>
    <w:p w14:paraId="78994797" w14:textId="25CA47B8" w:rsidR="00FD3CAE" w:rsidRDefault="00FD3CAE" w:rsidP="00FD3CAE">
      <w:pPr>
        <w:pStyle w:val="Nagwek2"/>
        <w:numPr>
          <w:ilvl w:val="0"/>
          <w:numId w:val="5"/>
        </w:numPr>
      </w:pPr>
      <w:bookmarkStart w:id="20" w:name="_Toc34754517"/>
      <w:r>
        <w:t>Trzeci punkt kontrolny</w:t>
      </w:r>
      <w:r w:rsidR="00C06107">
        <w:t xml:space="preserve"> [23.04</w:t>
      </w:r>
      <w:r w:rsidR="00C5689A">
        <w:t>]</w:t>
      </w:r>
      <w:bookmarkEnd w:id="20"/>
    </w:p>
    <w:p w14:paraId="0724F6A3" w14:textId="7587C48A" w:rsidR="00FD3CAE" w:rsidRDefault="00FD3CAE" w:rsidP="00FD3CAE">
      <w:pPr>
        <w:ind w:left="284"/>
      </w:pPr>
      <w:r>
        <w:t>Przeniesieni</w:t>
      </w:r>
      <w:r w:rsidR="00A709F2">
        <w:t>e</w:t>
      </w:r>
      <w:r>
        <w:t xml:space="preserve"> aplikacji  </w:t>
      </w:r>
      <w:r w:rsidR="00580523">
        <w:t>na</w:t>
      </w:r>
      <w:r w:rsidR="000C3425">
        <w:t xml:space="preserve"> platformę</w:t>
      </w:r>
      <w:r w:rsidR="000C74DB">
        <w:t xml:space="preserve"> Windows</w:t>
      </w:r>
      <w:r w:rsidR="000C3425">
        <w:t xml:space="preserve">. Dokończenie implementacji drugiego protokołu </w:t>
      </w:r>
      <w:proofErr w:type="spellStart"/>
      <w:r w:rsidR="000C3425">
        <w:t>IoT</w:t>
      </w:r>
      <w:proofErr w:type="spellEnd"/>
      <w:r w:rsidR="000C3425">
        <w:t>.</w:t>
      </w:r>
    </w:p>
    <w:p w14:paraId="369BD78C" w14:textId="4AD67496" w:rsidR="000C3425" w:rsidRDefault="009461CA" w:rsidP="009461CA">
      <w:pPr>
        <w:pStyle w:val="Nagwek2"/>
        <w:numPr>
          <w:ilvl w:val="0"/>
          <w:numId w:val="5"/>
        </w:numPr>
      </w:pPr>
      <w:bookmarkStart w:id="21" w:name="_Toc34754518"/>
      <w:r>
        <w:t>Instalacja</w:t>
      </w:r>
      <w:r w:rsidR="00C5689A">
        <w:t xml:space="preserve"> [07.05]</w:t>
      </w:r>
      <w:bookmarkEnd w:id="21"/>
    </w:p>
    <w:p w14:paraId="20437F60" w14:textId="3B03968B" w:rsidR="006D5A03" w:rsidRDefault="006D5A03" w:rsidP="006D5A03">
      <w:pPr>
        <w:pStyle w:val="Nagwek2"/>
        <w:numPr>
          <w:ilvl w:val="0"/>
          <w:numId w:val="5"/>
        </w:numPr>
      </w:pPr>
      <w:bookmarkStart w:id="22" w:name="_Toc34754519"/>
      <w:r>
        <w:t>Testy użytkownika [</w:t>
      </w:r>
      <w:r w:rsidR="00066279">
        <w:t>21.05]</w:t>
      </w:r>
      <w:bookmarkEnd w:id="22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9461CA">
      <w:pPr>
        <w:pStyle w:val="Nagwek2"/>
        <w:numPr>
          <w:ilvl w:val="0"/>
          <w:numId w:val="5"/>
        </w:numPr>
      </w:pPr>
      <w:bookmarkStart w:id="23" w:name="_Toc34754520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3"/>
    </w:p>
    <w:p w14:paraId="561339A3" w14:textId="19AD8494" w:rsidR="00722935" w:rsidRDefault="00722935" w:rsidP="00722935">
      <w:pPr>
        <w:pStyle w:val="Nagwek2"/>
        <w:numPr>
          <w:ilvl w:val="0"/>
          <w:numId w:val="5"/>
        </w:numPr>
      </w:pPr>
      <w:bookmarkStart w:id="24" w:name="_Toc34754521"/>
      <w:r>
        <w:t>Prezentacja naszych osiągnięć</w:t>
      </w:r>
      <w:r w:rsidR="00066279">
        <w:t xml:space="preserve"> [10.06]</w:t>
      </w:r>
      <w:bookmarkEnd w:id="24"/>
    </w:p>
    <w:p w14:paraId="30C3D1CC" w14:textId="63544324" w:rsidR="00760DB5" w:rsidRDefault="00760DB5" w:rsidP="00760DB5"/>
    <w:p w14:paraId="32A0B996" w14:textId="226247D5" w:rsidR="00760DB5" w:rsidRDefault="00FA78C5" w:rsidP="00FA78C5">
      <w:pPr>
        <w:pStyle w:val="Nagwek1"/>
        <w:numPr>
          <w:ilvl w:val="0"/>
          <w:numId w:val="1"/>
        </w:numPr>
        <w:ind w:left="426" w:hanging="426"/>
      </w:pPr>
      <w:bookmarkStart w:id="25" w:name="_Toc34754522"/>
      <w:r>
        <w:t>Źródła</w:t>
      </w:r>
      <w:bookmarkEnd w:id="25"/>
    </w:p>
    <w:p w14:paraId="2F6A7EB0" w14:textId="238AE448" w:rsidR="00FA78C5" w:rsidRDefault="00FA78C5" w:rsidP="00FA78C5"/>
    <w:p w14:paraId="5C91443E" w14:textId="5667484A" w:rsidR="0046164B" w:rsidRDefault="00551476" w:rsidP="00FA78C5">
      <w:hyperlink r:id="rId17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551476" w:rsidP="00FA78C5">
      <w:hyperlink r:id="rId18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551476" w:rsidP="00FA78C5">
      <w:hyperlink r:id="rId19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551476" w:rsidP="00FA78C5">
      <w:hyperlink r:id="rId20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3116CD6" w:rsidR="001C0E0C" w:rsidRDefault="00551476" w:rsidP="00FA78C5">
      <w:hyperlink r:id="rId21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8BF6626" w14:textId="77777777" w:rsidR="009642D5" w:rsidRPr="00FA78C5" w:rsidRDefault="009642D5" w:rsidP="00FA78C5"/>
    <w:sectPr w:rsidR="009642D5" w:rsidRPr="00FA78C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662BD" w14:textId="77777777" w:rsidR="00551476" w:rsidRDefault="00551476" w:rsidP="001A2A9B">
      <w:pPr>
        <w:spacing w:after="0" w:line="240" w:lineRule="auto"/>
      </w:pPr>
      <w:r>
        <w:separator/>
      </w:r>
    </w:p>
  </w:endnote>
  <w:endnote w:type="continuationSeparator" w:id="0">
    <w:p w14:paraId="01A70201" w14:textId="77777777" w:rsidR="00551476" w:rsidRDefault="00551476" w:rsidP="001A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A59DA" w14:textId="77777777" w:rsidR="00551476" w:rsidRDefault="00551476" w:rsidP="001A2A9B">
      <w:pPr>
        <w:spacing w:after="0" w:line="240" w:lineRule="auto"/>
      </w:pPr>
      <w:r>
        <w:separator/>
      </w:r>
    </w:p>
  </w:footnote>
  <w:footnote w:type="continuationSeparator" w:id="0">
    <w:p w14:paraId="47163DD9" w14:textId="77777777" w:rsidR="00551476" w:rsidRDefault="00551476" w:rsidP="001A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hybridMultilevel"/>
    <w:tmpl w:val="ADF87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DBA"/>
    <w:multiLevelType w:val="hybridMultilevel"/>
    <w:tmpl w:val="DAD0E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C43"/>
    <w:multiLevelType w:val="hybridMultilevel"/>
    <w:tmpl w:val="4E6876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0EE3"/>
    <w:rsid w:val="0002462B"/>
    <w:rsid w:val="00026EAA"/>
    <w:rsid w:val="00030152"/>
    <w:rsid w:val="000315F2"/>
    <w:rsid w:val="000331AE"/>
    <w:rsid w:val="0003724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6901"/>
    <w:rsid w:val="0011103E"/>
    <w:rsid w:val="0011132D"/>
    <w:rsid w:val="00111617"/>
    <w:rsid w:val="00114A64"/>
    <w:rsid w:val="00117FB5"/>
    <w:rsid w:val="0015077B"/>
    <w:rsid w:val="001613BE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2A9B"/>
    <w:rsid w:val="001B1B4B"/>
    <w:rsid w:val="001B4C7A"/>
    <w:rsid w:val="001B7359"/>
    <w:rsid w:val="001C0848"/>
    <w:rsid w:val="001C0D3A"/>
    <w:rsid w:val="001C0E0C"/>
    <w:rsid w:val="001C1019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5F04"/>
    <w:rsid w:val="00257ABE"/>
    <w:rsid w:val="00267F44"/>
    <w:rsid w:val="00271032"/>
    <w:rsid w:val="00272818"/>
    <w:rsid w:val="0027313E"/>
    <w:rsid w:val="002732D3"/>
    <w:rsid w:val="0028071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B2A9A"/>
    <w:rsid w:val="002B530F"/>
    <w:rsid w:val="002B7567"/>
    <w:rsid w:val="002D0116"/>
    <w:rsid w:val="002D0215"/>
    <w:rsid w:val="002D5810"/>
    <w:rsid w:val="002E2FB3"/>
    <w:rsid w:val="002F47F1"/>
    <w:rsid w:val="002F4EA5"/>
    <w:rsid w:val="002F6ED8"/>
    <w:rsid w:val="003072ED"/>
    <w:rsid w:val="00307E77"/>
    <w:rsid w:val="00314652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62D76"/>
    <w:rsid w:val="003674BE"/>
    <w:rsid w:val="00371516"/>
    <w:rsid w:val="00375432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D3A23"/>
    <w:rsid w:val="003D67D8"/>
    <w:rsid w:val="003E30EC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61310"/>
    <w:rsid w:val="0046164B"/>
    <w:rsid w:val="00461ED8"/>
    <w:rsid w:val="00465783"/>
    <w:rsid w:val="00466E1E"/>
    <w:rsid w:val="004713B3"/>
    <w:rsid w:val="004817B8"/>
    <w:rsid w:val="00481A67"/>
    <w:rsid w:val="004853AB"/>
    <w:rsid w:val="0048699C"/>
    <w:rsid w:val="004969B7"/>
    <w:rsid w:val="00496B29"/>
    <w:rsid w:val="004A6006"/>
    <w:rsid w:val="004A66A0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E1CF9"/>
    <w:rsid w:val="004E2DFC"/>
    <w:rsid w:val="004E32B0"/>
    <w:rsid w:val="004E58A3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707D"/>
    <w:rsid w:val="00551476"/>
    <w:rsid w:val="00552B8C"/>
    <w:rsid w:val="00554131"/>
    <w:rsid w:val="00554F37"/>
    <w:rsid w:val="005554B4"/>
    <w:rsid w:val="00563163"/>
    <w:rsid w:val="005635EA"/>
    <w:rsid w:val="005655F1"/>
    <w:rsid w:val="0057350D"/>
    <w:rsid w:val="00580523"/>
    <w:rsid w:val="005811BF"/>
    <w:rsid w:val="00586AEC"/>
    <w:rsid w:val="00590199"/>
    <w:rsid w:val="00594363"/>
    <w:rsid w:val="00595716"/>
    <w:rsid w:val="005A09A5"/>
    <w:rsid w:val="005A4E42"/>
    <w:rsid w:val="005B3872"/>
    <w:rsid w:val="005B403B"/>
    <w:rsid w:val="005B54BF"/>
    <w:rsid w:val="005B578B"/>
    <w:rsid w:val="005C191B"/>
    <w:rsid w:val="005C2532"/>
    <w:rsid w:val="005C277E"/>
    <w:rsid w:val="005D07AB"/>
    <w:rsid w:val="005D5053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277A"/>
    <w:rsid w:val="00644F0D"/>
    <w:rsid w:val="006450E4"/>
    <w:rsid w:val="00650108"/>
    <w:rsid w:val="006511BC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285D"/>
    <w:rsid w:val="00687C1D"/>
    <w:rsid w:val="00687E37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706A"/>
    <w:rsid w:val="006C015A"/>
    <w:rsid w:val="006C13EC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71CB"/>
    <w:rsid w:val="00700BD3"/>
    <w:rsid w:val="00701CDD"/>
    <w:rsid w:val="00701E7E"/>
    <w:rsid w:val="00715444"/>
    <w:rsid w:val="0072059A"/>
    <w:rsid w:val="00722935"/>
    <w:rsid w:val="00727CD4"/>
    <w:rsid w:val="0073737A"/>
    <w:rsid w:val="00742E0E"/>
    <w:rsid w:val="00743F54"/>
    <w:rsid w:val="00752157"/>
    <w:rsid w:val="007566CC"/>
    <w:rsid w:val="00760DB5"/>
    <w:rsid w:val="0076382E"/>
    <w:rsid w:val="00765CD6"/>
    <w:rsid w:val="00767A4C"/>
    <w:rsid w:val="007751CE"/>
    <w:rsid w:val="007802FB"/>
    <w:rsid w:val="007814D6"/>
    <w:rsid w:val="00784A09"/>
    <w:rsid w:val="00784E64"/>
    <w:rsid w:val="00792952"/>
    <w:rsid w:val="00797860"/>
    <w:rsid w:val="007A5D34"/>
    <w:rsid w:val="007A6367"/>
    <w:rsid w:val="007A685B"/>
    <w:rsid w:val="007B1FD9"/>
    <w:rsid w:val="007C1DCB"/>
    <w:rsid w:val="007C31DF"/>
    <w:rsid w:val="007C35C9"/>
    <w:rsid w:val="007C612A"/>
    <w:rsid w:val="007D27B3"/>
    <w:rsid w:val="007D37F6"/>
    <w:rsid w:val="007D65DC"/>
    <w:rsid w:val="007E318E"/>
    <w:rsid w:val="007F33EF"/>
    <w:rsid w:val="007F3AC4"/>
    <w:rsid w:val="00804196"/>
    <w:rsid w:val="00804690"/>
    <w:rsid w:val="00816D4A"/>
    <w:rsid w:val="00822447"/>
    <w:rsid w:val="00822FBD"/>
    <w:rsid w:val="0082699E"/>
    <w:rsid w:val="00827FED"/>
    <w:rsid w:val="00831F8B"/>
    <w:rsid w:val="00834A8C"/>
    <w:rsid w:val="00836893"/>
    <w:rsid w:val="00836DF4"/>
    <w:rsid w:val="00841A5C"/>
    <w:rsid w:val="00847AC2"/>
    <w:rsid w:val="00851477"/>
    <w:rsid w:val="00853C71"/>
    <w:rsid w:val="00854C07"/>
    <w:rsid w:val="008577F7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B1C8D"/>
    <w:rsid w:val="008B1D7B"/>
    <w:rsid w:val="008B28BE"/>
    <w:rsid w:val="008B5B80"/>
    <w:rsid w:val="008B6411"/>
    <w:rsid w:val="008C4C97"/>
    <w:rsid w:val="008C5313"/>
    <w:rsid w:val="008C5C44"/>
    <w:rsid w:val="008D5710"/>
    <w:rsid w:val="008D6626"/>
    <w:rsid w:val="008D67CE"/>
    <w:rsid w:val="008E1EAE"/>
    <w:rsid w:val="00904A4F"/>
    <w:rsid w:val="0091536F"/>
    <w:rsid w:val="009163AC"/>
    <w:rsid w:val="00916C33"/>
    <w:rsid w:val="009239C2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440A"/>
    <w:rsid w:val="009D7449"/>
    <w:rsid w:val="009E799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5978"/>
    <w:rsid w:val="00AA2CC8"/>
    <w:rsid w:val="00AA3792"/>
    <w:rsid w:val="00AA39B5"/>
    <w:rsid w:val="00AA7896"/>
    <w:rsid w:val="00AC2DFB"/>
    <w:rsid w:val="00AC300A"/>
    <w:rsid w:val="00AC3424"/>
    <w:rsid w:val="00AD5458"/>
    <w:rsid w:val="00AE247E"/>
    <w:rsid w:val="00AE551E"/>
    <w:rsid w:val="00AE5C1F"/>
    <w:rsid w:val="00AF7906"/>
    <w:rsid w:val="00B002A3"/>
    <w:rsid w:val="00B01735"/>
    <w:rsid w:val="00B0519D"/>
    <w:rsid w:val="00B10BEC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4369"/>
    <w:rsid w:val="00B5724E"/>
    <w:rsid w:val="00B81619"/>
    <w:rsid w:val="00B81902"/>
    <w:rsid w:val="00B837F8"/>
    <w:rsid w:val="00B967D6"/>
    <w:rsid w:val="00B96C79"/>
    <w:rsid w:val="00BA2F86"/>
    <w:rsid w:val="00BA520E"/>
    <w:rsid w:val="00BB4B87"/>
    <w:rsid w:val="00BB51C4"/>
    <w:rsid w:val="00BB7C1A"/>
    <w:rsid w:val="00BC5B09"/>
    <w:rsid w:val="00BD0375"/>
    <w:rsid w:val="00BD4341"/>
    <w:rsid w:val="00BD4D98"/>
    <w:rsid w:val="00BD7430"/>
    <w:rsid w:val="00BE3C27"/>
    <w:rsid w:val="00BE695C"/>
    <w:rsid w:val="00BF1005"/>
    <w:rsid w:val="00BF1D86"/>
    <w:rsid w:val="00C03A83"/>
    <w:rsid w:val="00C06107"/>
    <w:rsid w:val="00C07A08"/>
    <w:rsid w:val="00C12C42"/>
    <w:rsid w:val="00C16273"/>
    <w:rsid w:val="00C166E4"/>
    <w:rsid w:val="00C2005F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53A"/>
    <w:rsid w:val="00CC2208"/>
    <w:rsid w:val="00CC41B4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12E33"/>
    <w:rsid w:val="00D15D26"/>
    <w:rsid w:val="00D15FF8"/>
    <w:rsid w:val="00D26605"/>
    <w:rsid w:val="00D276B5"/>
    <w:rsid w:val="00D34E55"/>
    <w:rsid w:val="00D41B73"/>
    <w:rsid w:val="00D45890"/>
    <w:rsid w:val="00D45C1D"/>
    <w:rsid w:val="00D47CDE"/>
    <w:rsid w:val="00D514B3"/>
    <w:rsid w:val="00D524DE"/>
    <w:rsid w:val="00D5301F"/>
    <w:rsid w:val="00D549D3"/>
    <w:rsid w:val="00D56572"/>
    <w:rsid w:val="00D669B5"/>
    <w:rsid w:val="00D729DD"/>
    <w:rsid w:val="00D84348"/>
    <w:rsid w:val="00D86257"/>
    <w:rsid w:val="00DA27F7"/>
    <w:rsid w:val="00DA5D19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5586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39C3"/>
    <w:rsid w:val="00E31355"/>
    <w:rsid w:val="00E359F7"/>
    <w:rsid w:val="00E35CCC"/>
    <w:rsid w:val="00E41F12"/>
    <w:rsid w:val="00E46673"/>
    <w:rsid w:val="00E47337"/>
    <w:rsid w:val="00E53BE3"/>
    <w:rsid w:val="00E559C0"/>
    <w:rsid w:val="00E60260"/>
    <w:rsid w:val="00E60485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A76"/>
    <w:rsid w:val="00E97EFE"/>
    <w:rsid w:val="00EA0148"/>
    <w:rsid w:val="00EA06CC"/>
    <w:rsid w:val="00EA11EC"/>
    <w:rsid w:val="00EB24FC"/>
    <w:rsid w:val="00EB4051"/>
    <w:rsid w:val="00EB6FB2"/>
    <w:rsid w:val="00EC52B1"/>
    <w:rsid w:val="00EC72DE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CF0"/>
    <w:rsid w:val="00F06D7E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473F"/>
    <w:rsid w:val="00FE4F8A"/>
    <w:rsid w:val="00FE6055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13E3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13" Type="http://schemas.openxmlformats.org/officeDocument/2006/relationships/hyperlink" Target="https://allegro.pl/oferta/arduino-uno-r3-atmega328-ch340-avr-klon-fv-7645191761" TargetMode="External"/><Relationship Id="rId18" Type="http://schemas.openxmlformats.org/officeDocument/2006/relationships/hyperlink" Target="https://www.qt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arkfun.com/datasheets/Components/nRF24L01_prelim_prod_spec_1_2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llegro.pl/oferta/esp8266-nodemcu-v3-wifi-2-4ghz-ch340-do-arduino-7241549772" TargetMode="External"/><Relationship Id="rId17" Type="http://schemas.openxmlformats.org/officeDocument/2006/relationships/hyperlink" Target="https://store.arduino.cc/arduino-na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legro.pl/oferta/dht11-czujnik-temperatury-i-wilgotnosci-arduino-7487941486" TargetMode="External"/><Relationship Id="rId20" Type="http://schemas.openxmlformats.org/officeDocument/2006/relationships/hyperlink" Target="https://learn.adafruit.com/d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SP82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legro.pl/oferta/nrf24l01-lacznosc-bezprzewodowa-2-4ghz-arduino-889045297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ore.arduino.cc/arduino-uno-rev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llegro.pl/oferta/arduino-nano-v3-0-v3-atmega328-16mhz-79418015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2011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Student 242079</cp:lastModifiedBy>
  <cp:revision>23</cp:revision>
  <cp:lastPrinted>2020-03-10T16:46:00Z</cp:lastPrinted>
  <dcterms:created xsi:type="dcterms:W3CDTF">2020-03-10T16:20:00Z</dcterms:created>
  <dcterms:modified xsi:type="dcterms:W3CDTF">2020-03-10T17:22:00Z</dcterms:modified>
</cp:coreProperties>
</file>