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0FC2" w14:textId="76F75BF3" w:rsidR="00157A91" w:rsidRDefault="00C405DE">
      <w:r>
        <w:t>Základní charakteristika</w:t>
      </w:r>
    </w:p>
    <w:p w14:paraId="2BA8B29C" w14:textId="7AF88B71" w:rsidR="00C405DE" w:rsidRDefault="00C405DE">
      <w:r>
        <w:t>Hodně fotek</w:t>
      </w:r>
    </w:p>
    <w:p w14:paraId="2C0A6ABC" w14:textId="65FCAA0C" w:rsidR="00B67CD6" w:rsidRDefault="00B67CD6">
      <w:r>
        <w:t>Funkce</w:t>
      </w:r>
    </w:p>
    <w:p w14:paraId="79D71D88" w14:textId="33461A11" w:rsidR="00C405DE" w:rsidRDefault="00C405DE">
      <w:r>
        <w:t>Krátké upoutávající věty</w:t>
      </w:r>
    </w:p>
    <w:p w14:paraId="5B78C275" w14:textId="548B6AA1" w:rsidR="00C405DE" w:rsidRDefault="00C405DE">
      <w:r>
        <w:t>Specifikace</w:t>
      </w:r>
    </w:p>
    <w:p w14:paraId="3E20B987" w14:textId="025466D1" w:rsidR="00C405DE" w:rsidRDefault="00C405DE">
      <w:r>
        <w:t>Nový čip</w:t>
      </w:r>
    </w:p>
    <w:p w14:paraId="7AF91785" w14:textId="45FA3F70" w:rsidR="00C405DE" w:rsidRDefault="00C405DE">
      <w:r>
        <w:t>Barvičky</w:t>
      </w:r>
    </w:p>
    <w:p w14:paraId="6B8DD2A0" w14:textId="2C609470" w:rsidR="00C405DE" w:rsidRDefault="00C405DE"/>
    <w:p w14:paraId="102B63FB" w14:textId="6BA75F1C" w:rsidR="00C405DE" w:rsidRDefault="00C405DE">
      <w:pPr>
        <w:pBdr>
          <w:bottom w:val="single" w:sz="6" w:space="1" w:color="auto"/>
        </w:pBdr>
      </w:pPr>
    </w:p>
    <w:p w14:paraId="27EF6600" w14:textId="2D328BBF" w:rsidR="00C405DE" w:rsidRDefault="007968C9">
      <w:r>
        <w:t>Historie</w:t>
      </w:r>
    </w:p>
    <w:p w14:paraId="0727F036" w14:textId="2AB45299" w:rsidR="007968C9" w:rsidRDefault="007968C9" w:rsidP="007968C9">
      <w:pPr>
        <w:pStyle w:val="Odstavecseseznamem"/>
        <w:numPr>
          <w:ilvl w:val="0"/>
          <w:numId w:val="1"/>
        </w:numPr>
      </w:pPr>
      <w:proofErr w:type="spellStart"/>
      <w:r>
        <w:t>Steve</w:t>
      </w:r>
      <w:proofErr w:type="spellEnd"/>
      <w:r>
        <w:t xml:space="preserve"> </w:t>
      </w:r>
      <w:proofErr w:type="spellStart"/>
      <w:r>
        <w:t>jobs</w:t>
      </w:r>
      <w:proofErr w:type="spellEnd"/>
    </w:p>
    <w:p w14:paraId="62D183C8" w14:textId="4328E1B1" w:rsidR="007968C9" w:rsidRDefault="007968C9" w:rsidP="007968C9">
      <w:pPr>
        <w:pStyle w:val="Odstavecseseznamem"/>
        <w:numPr>
          <w:ilvl w:val="0"/>
          <w:numId w:val="1"/>
        </w:numPr>
      </w:pPr>
      <w:r>
        <w:t xml:space="preserve">První </w:t>
      </w:r>
      <w:proofErr w:type="spellStart"/>
      <w:r>
        <w:t>iphone</w:t>
      </w:r>
      <w:proofErr w:type="spellEnd"/>
    </w:p>
    <w:p w14:paraId="09420D74" w14:textId="36BAA55D" w:rsidR="007968C9" w:rsidRDefault="007968C9" w:rsidP="007968C9">
      <w:pPr>
        <w:pStyle w:val="Odstavecseseznamem"/>
        <w:numPr>
          <w:ilvl w:val="0"/>
          <w:numId w:val="1"/>
        </w:numPr>
      </w:pPr>
      <w:proofErr w:type="spellStart"/>
      <w:r>
        <w:t>Glow</w:t>
      </w:r>
      <w:proofErr w:type="spellEnd"/>
      <w:r>
        <w:t xml:space="preserve"> up</w:t>
      </w:r>
    </w:p>
    <w:p w14:paraId="3166A01A" w14:textId="6EA123FC" w:rsidR="007968C9" w:rsidRDefault="007968C9" w:rsidP="007968C9">
      <w:pPr>
        <w:pStyle w:val="Odstavecseseznamem"/>
        <w:numPr>
          <w:ilvl w:val="0"/>
          <w:numId w:val="1"/>
        </w:numPr>
      </w:pPr>
      <w:r>
        <w:t>Pohled lidí na mobily</w:t>
      </w:r>
    </w:p>
    <w:p w14:paraId="36EE6E3D" w14:textId="3CEEB57F" w:rsidR="007968C9" w:rsidRDefault="007968C9" w:rsidP="007968C9">
      <w:pPr>
        <w:pBdr>
          <w:bottom w:val="single" w:sz="6" w:space="1" w:color="auto"/>
        </w:pBdr>
      </w:pPr>
    </w:p>
    <w:p w14:paraId="0D03698C" w14:textId="526DF8DA" w:rsidR="007968C9" w:rsidRDefault="007968C9" w:rsidP="007968C9">
      <w:r>
        <w:t>IOS</w:t>
      </w:r>
    </w:p>
    <w:p w14:paraId="5FF09AEF" w14:textId="53BF9349" w:rsidR="007968C9" w:rsidRDefault="007968C9" w:rsidP="007968C9">
      <w:proofErr w:type="spellStart"/>
      <w:r>
        <w:t>Ios</w:t>
      </w:r>
      <w:proofErr w:type="spellEnd"/>
      <w:r>
        <w:t xml:space="preserve"> 15</w:t>
      </w:r>
    </w:p>
    <w:p w14:paraId="77824177" w14:textId="45A07E50" w:rsidR="007968C9" w:rsidRDefault="007968C9" w:rsidP="007968C9">
      <w:r>
        <w:t>Atd.</w:t>
      </w:r>
    </w:p>
    <w:p w14:paraId="391A8F57" w14:textId="70708880" w:rsidR="007968C9" w:rsidRDefault="007968C9" w:rsidP="007968C9"/>
    <w:p w14:paraId="283182A0" w14:textId="0E6CEBCD" w:rsidR="00626D61" w:rsidRDefault="00626D61" w:rsidP="007968C9"/>
    <w:p w14:paraId="039EC961" w14:textId="7DA040A9" w:rsidR="00626D61" w:rsidRDefault="00626D61" w:rsidP="007968C9"/>
    <w:p w14:paraId="07DD9CF7" w14:textId="29CDE820" w:rsidR="00626D61" w:rsidRDefault="00626D61" w:rsidP="007968C9">
      <w:hyperlink r:id="rId5" w:history="1">
        <w:proofErr w:type="spellStart"/>
        <w:r>
          <w:rPr>
            <w:rStyle w:val="Hypertextovodkaz"/>
          </w:rPr>
          <w:t>Spectrum</w:t>
        </w:r>
        <w:proofErr w:type="spellEnd"/>
        <w:r>
          <w:rPr>
            <w:rStyle w:val="Hypertextovodkaz"/>
          </w:rPr>
          <w:t xml:space="preserve">- </w:t>
        </w:r>
        <w:proofErr w:type="gramStart"/>
        <w:r>
          <w:rPr>
            <w:rStyle w:val="Hypertextovodkaz"/>
          </w:rPr>
          <w:t>Web</w:t>
        </w:r>
        <w:proofErr w:type="gram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Generator</w:t>
        </w:r>
        <w:proofErr w:type="spellEnd"/>
        <w:r>
          <w:rPr>
            <w:rStyle w:val="Hypertextovodkaz"/>
          </w:rPr>
          <w:t xml:space="preserve"> (</w:t>
        </w:r>
        <w:proofErr w:type="spellStart"/>
        <w:r>
          <w:rPr>
            <w:rStyle w:val="Hypertextovodkaz"/>
          </w:rPr>
          <w:t>colorspectrum.design</w:t>
        </w:r>
        <w:proofErr w:type="spellEnd"/>
        <w:r>
          <w:rPr>
            <w:rStyle w:val="Hypertextovodkaz"/>
          </w:rPr>
          <w:t>)</w:t>
        </w:r>
      </w:hyperlink>
    </w:p>
    <w:p w14:paraId="5B4ED4F6" w14:textId="7A4CCA30" w:rsidR="00970F89" w:rsidRDefault="00970F89" w:rsidP="007968C9"/>
    <w:p w14:paraId="6EF5980F" w14:textId="05393A76" w:rsidR="00970F89" w:rsidRDefault="00970F89" w:rsidP="007968C9">
      <w:proofErr w:type="spellStart"/>
      <w:r>
        <w:t>Tmava</w:t>
      </w:r>
      <w:proofErr w:type="spellEnd"/>
      <w:r>
        <w:t xml:space="preserve"> zelena (</w:t>
      </w:r>
      <w:proofErr w:type="spellStart"/>
      <w:proofErr w:type="gramStart"/>
      <w:r>
        <w:t>pozadi</w:t>
      </w:r>
      <w:proofErr w:type="spellEnd"/>
      <w:r>
        <w:t xml:space="preserve">)  </w:t>
      </w:r>
      <w:r w:rsidRPr="00970F89">
        <w:t>#</w:t>
      </w:r>
      <w:proofErr w:type="gramEnd"/>
      <w:r w:rsidRPr="00970F89">
        <w:t>1a2d25</w:t>
      </w:r>
    </w:p>
    <w:p w14:paraId="7F84717E" w14:textId="07A343B9" w:rsidR="00970F89" w:rsidRDefault="00970F89" w:rsidP="007968C9">
      <w:r>
        <w:t xml:space="preserve">Text </w:t>
      </w:r>
      <w:r w:rsidRPr="00970F89">
        <w:t>#1ec87e</w:t>
      </w:r>
      <w:bookmarkStart w:id="0" w:name="_GoBack"/>
      <w:bookmarkEnd w:id="0"/>
    </w:p>
    <w:sectPr w:rsidR="0097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42B24"/>
    <w:multiLevelType w:val="hybridMultilevel"/>
    <w:tmpl w:val="E08849D8"/>
    <w:lvl w:ilvl="0" w:tplc="11B0E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91"/>
    <w:rsid w:val="00157A91"/>
    <w:rsid w:val="00626D61"/>
    <w:rsid w:val="007968C9"/>
    <w:rsid w:val="00970F89"/>
    <w:rsid w:val="00B67CD6"/>
    <w:rsid w:val="00C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18EC"/>
  <w15:chartTrackingRefBased/>
  <w15:docId w15:val="{09874EB5-9F3B-4C6F-B131-A2D97D39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68C9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626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spectrum.design/gen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Suchomel</dc:creator>
  <cp:keywords/>
  <dc:description/>
  <cp:lastModifiedBy>Adam Suchomel</cp:lastModifiedBy>
  <cp:revision>5</cp:revision>
  <dcterms:created xsi:type="dcterms:W3CDTF">2022-04-13T09:39:00Z</dcterms:created>
  <dcterms:modified xsi:type="dcterms:W3CDTF">2022-04-13T10:50:00Z</dcterms:modified>
</cp:coreProperties>
</file>