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8B62B38" w:rsidP="13E0D5B5" w:rsidRDefault="38B62B38" w14:paraId="3253BDFE" w14:textId="7D84C241">
      <w:pPr>
        <w:pStyle w:val="Heading1"/>
        <w:bidi w:val="0"/>
        <w:jc w:val="center"/>
      </w:pPr>
      <w:r w:rsidRPr="13E0D5B5" w:rsidR="38B62B38">
        <w:rPr>
          <w:noProof w:val="0"/>
          <w:lang w:val="en-US"/>
        </w:rPr>
        <w:t>Lab Assignment 1: Spinning Up React Native App</w:t>
      </w:r>
      <w:r>
        <w:br/>
      </w:r>
      <w:r w:rsidRPr="13E0D5B5" w:rsidR="0A2A8459">
        <w:rPr>
          <w:noProof w:val="0"/>
          <w:lang w:val="en-US"/>
        </w:rPr>
        <w:t>Adam Sutherby</w:t>
      </w:r>
    </w:p>
    <w:p w:rsidR="13E0D5B5" w:rsidP="13E0D5B5" w:rsidRDefault="13E0D5B5" w14:paraId="7B5F43A0" w14:textId="04849D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>
        <w:br/>
      </w:r>
      <w:r w:rsidRPr="13E0D5B5" w:rsidR="7039255F">
        <w:rPr>
          <w:rStyle w:val="Heading2Char"/>
          <w:noProof w:val="0"/>
          <w:lang w:val="en-US"/>
        </w:rPr>
        <w:t>System requirements</w:t>
      </w:r>
      <w:r>
        <w:br/>
      </w:r>
      <w:r>
        <w:br/>
      </w:r>
      <w:r w:rsidR="4B4AA77F">
        <w:rPr/>
        <w:t>Device Specs:</w:t>
      </w:r>
    </w:p>
    <w:p w:rsidR="4B4AA77F" w:rsidP="13E0D5B5" w:rsidRDefault="4B4AA77F" w14:paraId="119E88DC" w14:textId="27500373">
      <w:pPr>
        <w:pStyle w:val="Normal"/>
        <w:ind w:left="0" w:firstLine="0"/>
        <w:jc w:val="left"/>
      </w:pPr>
      <w:r w:rsidR="4B4AA77F">
        <w:rPr/>
        <w:t xml:space="preserve">Processor: Intel(R) </w:t>
      </w:r>
      <w:r w:rsidR="4B4AA77F">
        <w:rPr/>
        <w:t>Core(</w:t>
      </w:r>
      <w:r w:rsidR="4B4AA77F">
        <w:rPr/>
        <w:t>TM) i7-8700 CPU @ 3.20GHz   3.19 GHz</w:t>
      </w:r>
      <w:r>
        <w:br/>
      </w:r>
      <w:r w:rsidR="628D7A98">
        <w:rPr/>
        <w:t>RAM: 16.0 GB</w:t>
      </w:r>
      <w:r>
        <w:br/>
      </w:r>
      <w:r w:rsidR="66BADD23">
        <w:rPr/>
        <w:t>System Type: 64-bit operating system, x64-based processor</w:t>
      </w:r>
      <w:r>
        <w:br/>
      </w:r>
      <w:r w:rsidR="7A14ED8E">
        <w:rPr/>
        <w:t>Windows Version: Windows 11 Home</w:t>
      </w:r>
      <w:r>
        <w:br/>
      </w:r>
      <w:r>
        <w:br/>
      </w:r>
      <w:r>
        <w:br/>
      </w:r>
      <w:r w:rsidRPr="13E0D5B5" w:rsidR="0084D263">
        <w:rPr>
          <w:rStyle w:val="Heading2Char"/>
          <w:noProof w:val="0"/>
          <w:lang w:val="en-US"/>
        </w:rPr>
        <w:t>Installation instructions</w:t>
      </w:r>
      <w:r>
        <w:br/>
      </w:r>
      <w:r>
        <w:br/>
      </w:r>
      <w:r w:rsidR="2245D372">
        <w:rPr/>
        <w:t xml:space="preserve">Before getting started you must </w:t>
      </w:r>
      <w:r w:rsidR="27001C38">
        <w:rPr/>
        <w:t>Install</w:t>
      </w:r>
      <w:r w:rsidR="1F2263A9">
        <w:rPr/>
        <w:t xml:space="preserve"> a couple</w:t>
      </w:r>
      <w:r w:rsidR="27001C38">
        <w:rPr/>
        <w:t xml:space="preserve"> </w:t>
      </w:r>
      <w:r w:rsidR="27001C38">
        <w:rPr/>
        <w:t>dependencies</w:t>
      </w:r>
      <w:r w:rsidR="03C69716">
        <w:rPr/>
        <w:t>. These are</w:t>
      </w:r>
      <w:r w:rsidR="06FE37D8">
        <w:rPr/>
        <w:t>:</w:t>
      </w:r>
    </w:p>
    <w:p w:rsidR="06FE37D8" w:rsidP="13E0D5B5" w:rsidRDefault="06FE37D8" w14:paraId="357F9AE0" w14:textId="7AA4A416">
      <w:pPr>
        <w:pStyle w:val="ListParagraph"/>
        <w:numPr>
          <w:ilvl w:val="0"/>
          <w:numId w:val="4"/>
        </w:numPr>
        <w:rPr/>
      </w:pPr>
      <w:r w:rsidR="06FE37D8">
        <w:rPr/>
        <w:t>Node.js</w:t>
      </w:r>
    </w:p>
    <w:p w:rsidR="06FE37D8" w:rsidP="13E0D5B5" w:rsidRDefault="06FE37D8" w14:paraId="757A2FB1" w14:textId="1BF0D7D8">
      <w:pPr>
        <w:pStyle w:val="ListParagraph"/>
        <w:numPr>
          <w:ilvl w:val="0"/>
          <w:numId w:val="4"/>
        </w:numPr>
        <w:rPr/>
      </w:pPr>
      <w:r w:rsidR="06FE37D8">
        <w:rPr/>
        <w:t>JDK</w:t>
      </w:r>
    </w:p>
    <w:p w:rsidR="06FE37D8" w:rsidP="13E0D5B5" w:rsidRDefault="06FE37D8" w14:paraId="2320E65B" w14:textId="7BE07735">
      <w:pPr>
        <w:pStyle w:val="ListParagraph"/>
        <w:numPr>
          <w:ilvl w:val="0"/>
          <w:numId w:val="4"/>
        </w:numPr>
        <w:rPr/>
      </w:pPr>
      <w:r w:rsidR="06FE37D8">
        <w:rPr/>
        <w:t>The React Command Line Interface</w:t>
      </w:r>
    </w:p>
    <w:p w:rsidR="06FE37D8" w:rsidP="13E0D5B5" w:rsidRDefault="06FE37D8" w14:paraId="19F73FBB" w14:textId="5C6B429A">
      <w:pPr>
        <w:pStyle w:val="ListParagraph"/>
        <w:numPr>
          <w:ilvl w:val="0"/>
          <w:numId w:val="4"/>
        </w:numPr>
        <w:rPr/>
      </w:pPr>
      <w:r w:rsidR="06FE37D8">
        <w:rPr/>
        <w:t>Android Studio</w:t>
      </w:r>
    </w:p>
    <w:p w:rsidR="13E0D5B5" w:rsidP="13E0D5B5" w:rsidRDefault="13E0D5B5" w14:paraId="0A29C7E6" w14:textId="51A7A0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/>
      </w:r>
      <w:r w:rsidR="675A0DE3">
        <w:rPr/>
        <w:t>Y</w:t>
      </w:r>
      <w:r w:rsidR="4F535375">
        <w:rPr/>
        <w:t xml:space="preserve">ou </w:t>
      </w:r>
      <w:r w:rsidR="4F535375">
        <w:rPr/>
        <w:t xml:space="preserve">are able to install both Node and JDK with the </w:t>
      </w:r>
      <w:r w:rsidR="66E414DB">
        <w:rPr/>
        <w:t>Chocolatey download manager. Using the following line in your terminal</w:t>
      </w:r>
      <w:r>
        <w:br/>
      </w:r>
      <w:r>
        <w:br/>
      </w:r>
      <w:r w:rsidRPr="13E0D5B5" w:rsidR="1AE441D4">
        <w:rPr>
          <w:i w:val="1"/>
          <w:iCs w:val="1"/>
        </w:rPr>
        <w:t xml:space="preserve">choco </w:t>
      </w:r>
      <w:r w:rsidRPr="13E0D5B5" w:rsidR="1AE441D4">
        <w:rPr>
          <w:i w:val="1"/>
          <w:iCs w:val="1"/>
        </w:rPr>
        <w:t>install -y</w:t>
      </w:r>
      <w:r w:rsidRPr="13E0D5B5" w:rsidR="1AE441D4">
        <w:rPr>
          <w:i w:val="1"/>
          <w:iCs w:val="1"/>
        </w:rPr>
        <w:t xml:space="preserve"> </w:t>
      </w:r>
      <w:r w:rsidRPr="13E0D5B5" w:rsidR="1AE441D4">
        <w:rPr>
          <w:i w:val="1"/>
          <w:iCs w:val="1"/>
        </w:rPr>
        <w:t>nodejs-lts</w:t>
      </w:r>
      <w:r w:rsidRPr="13E0D5B5" w:rsidR="1AE441D4">
        <w:rPr>
          <w:i w:val="1"/>
          <w:iCs w:val="1"/>
        </w:rPr>
        <w:t xml:space="preserve"> microsoft-openjdk17</w:t>
      </w:r>
      <w:r>
        <w:br/>
      </w:r>
      <w:r>
        <w:br/>
      </w:r>
      <w:r w:rsidR="0E3A42E3">
        <w:rPr/>
        <w:t>And</w:t>
      </w:r>
      <w:r w:rsidR="69CB10A1">
        <w:rPr/>
        <w:t xml:space="preserve">roid Studio can be downloaded at the following link </w:t>
      </w:r>
      <w:hyperlink r:id="Rb178d6b6431b48b3">
        <w:r w:rsidRPr="13E0D5B5" w:rsidR="69CB10A1">
          <w:rPr>
            <w:rStyle w:val="Hyperlink"/>
          </w:rPr>
          <w:t>https://developer.android.com/studio/index.html</w:t>
        </w:r>
        <w:r>
          <w:br/>
        </w:r>
        <w:r>
          <w:br/>
        </w:r>
      </w:hyperlink>
      <w:r w:rsidR="3247EDBB">
        <w:rPr/>
        <w:t>During the installation of Android Studio, be sure to check the following options</w:t>
      </w:r>
    </w:p>
    <w:p w:rsidR="119A6054" w:rsidP="13E0D5B5" w:rsidRDefault="119A6054" w14:paraId="60E7572C" w14:textId="799805E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19A6054">
        <w:rPr/>
        <w:t>Android</w:t>
      </w:r>
      <w:r w:rsidR="119A6054">
        <w:rPr/>
        <w:t xml:space="preserve"> SDK</w:t>
      </w:r>
    </w:p>
    <w:p w:rsidR="119A6054" w:rsidP="13E0D5B5" w:rsidRDefault="119A6054" w14:paraId="4620ED17" w14:textId="444F181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19A6054">
        <w:rPr/>
        <w:t>Android SDK Platform</w:t>
      </w:r>
    </w:p>
    <w:p w:rsidR="119A6054" w:rsidP="13E0D5B5" w:rsidRDefault="119A6054" w14:paraId="2BD20B43" w14:textId="1B18981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19A6054">
        <w:rPr/>
        <w:t>Android Virtual Device</w:t>
      </w:r>
    </w:p>
    <w:p w:rsidR="119A6054" w:rsidP="13E0D5B5" w:rsidRDefault="119A6054" w14:paraId="6A6F76B9" w14:textId="3D8390E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i w:val="1"/>
          <w:iCs w:val="1"/>
          <w:noProof w:val="0"/>
          <w:lang w:val="en-US"/>
        </w:rPr>
      </w:pPr>
      <w:r w:rsidR="119A6054">
        <w:rPr/>
        <w:t xml:space="preserve">Performance </w:t>
      </w:r>
      <w:r w:rsidRPr="13E0D5B5" w:rsidR="119A605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</w:t>
      </w:r>
      <w:r w:rsidRPr="13E0D5B5" w:rsidR="119A6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Intel ® HAXM)</w:t>
      </w:r>
      <w:r w:rsidRPr="13E0D5B5" w:rsidR="472279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*</w:t>
      </w:r>
      <w:r w:rsidRPr="13E0D5B5" w:rsidR="472279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C1E21"/>
          <w:sz w:val="20"/>
          <w:szCs w:val="20"/>
          <w:lang w:val="en-US"/>
        </w:rPr>
        <w:t>if you are not using Hyper-V</w:t>
      </w:r>
    </w:p>
    <w:p w:rsidR="20F77CC1" w:rsidP="13E0D5B5" w:rsidRDefault="20F77CC1" w14:paraId="058A3F48" w14:textId="1E67D0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13E0D5B5" w:rsidR="20F77CC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When Android Studio is installed, </w:t>
      </w:r>
      <w:r w:rsidRPr="13E0D5B5" w:rsidR="235855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access the more actions menu from the home menu and select SDK Manager.</w:t>
      </w:r>
      <w:r w:rsidRPr="13E0D5B5" w:rsidR="3EEED4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Enable the “Show Package Details” checkbox in the bottom right of the current </w:t>
      </w:r>
      <w:r w:rsidRPr="13E0D5B5" w:rsidR="3EEED4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w</w:t>
      </w:r>
      <w:r w:rsidRPr="13E0D5B5" w:rsidR="6F118B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indow, and</w:t>
      </w:r>
      <w:r w:rsidRPr="13E0D5B5" w:rsidR="6F118B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select “Android 13 (Tiramisu)”</w:t>
      </w:r>
      <w:r w:rsidRPr="13E0D5B5" w:rsidR="6F95BD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and underneath </w:t>
      </w:r>
      <w:r w:rsidRPr="13E0D5B5" w:rsidR="6F95BD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select ”</w:t>
      </w:r>
      <w:r w:rsidRPr="13E0D5B5" w:rsidR="00BFE8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Android</w:t>
      </w:r>
      <w:r w:rsidRPr="13E0D5B5" w:rsidR="00BFE8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SDK Platform 33” </w:t>
      </w:r>
      <w:r w:rsidRPr="13E0D5B5" w:rsidR="00BFE86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and</w:t>
      </w:r>
      <w:r w:rsidRPr="13E0D5B5" w:rsidR="6F95BD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</w:t>
      </w:r>
      <w:r w:rsidRPr="13E0D5B5" w:rsidR="6F95BD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“</w:t>
      </w:r>
      <w:r w:rsidRPr="13E0D5B5" w:rsidR="6F95BD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Intel x86 Atom_64 System Image”</w:t>
      </w:r>
      <w:r w:rsidRPr="13E0D5B5" w:rsidR="60125A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. In the </w:t>
      </w:r>
      <w:r w:rsidRPr="13E0D5B5" w:rsidR="52145E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“</w:t>
      </w:r>
      <w:r w:rsidRPr="13E0D5B5" w:rsidR="60125A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SDK</w:t>
      </w:r>
      <w:r w:rsidRPr="13E0D5B5" w:rsidR="4BADC8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Tools” tab, check the </w:t>
      </w:r>
      <w:r w:rsidRPr="13E0D5B5" w:rsidR="0A52AD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“Show Package Details” checkbox and select “Android SDK Build-Tools" and the version 33.0.0 in the expanded menu</w:t>
      </w:r>
      <w:r w:rsidRPr="13E0D5B5" w:rsidR="5D5C25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. Select Apply to install these changes.</w:t>
      </w:r>
    </w:p>
    <w:p w:rsidR="13E0D5B5" w:rsidP="13E0D5B5" w:rsidRDefault="13E0D5B5" w14:paraId="3DFCBBCD" w14:textId="713E55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</w:p>
    <w:p w:rsidR="5FD744FB" w:rsidP="13E0D5B5" w:rsidRDefault="5FD744FB" w14:paraId="7BC504BF" w14:textId="48DCE2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 w:rsidRPr="13E0D5B5" w:rsidR="5FD744FB">
        <w:rPr>
          <w:rStyle w:val="Heading2Char"/>
          <w:noProof w:val="0"/>
          <w:lang w:val="en-US"/>
        </w:rPr>
        <w:t>Configuration steps</w:t>
      </w:r>
      <w:r>
        <w:br/>
      </w:r>
      <w:r>
        <w:br/>
      </w:r>
      <w:r w:rsidRPr="13E0D5B5" w:rsidR="6A4152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After </w:t>
      </w:r>
      <w:r w:rsidRPr="13E0D5B5" w:rsidR="6A4152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install</w:t>
      </w:r>
      <w:r w:rsidRPr="13E0D5B5" w:rsidR="6A4152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the changes, you need to configure the ANDROID_HOME environment variable.</w:t>
      </w:r>
      <w:r w:rsidRPr="13E0D5B5" w:rsidR="227FA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</w:t>
      </w:r>
      <w:r w:rsidRPr="13E0D5B5" w:rsidR="227FA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By going into your Control Panel and going into your user settings, there</w:t>
      </w:r>
      <w:r w:rsidRPr="13E0D5B5" w:rsidR="227FA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will be the option “change my </w:t>
      </w:r>
      <w:r w:rsidRPr="13E0D5B5" w:rsidR="4FFA5B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environment variables</w:t>
      </w:r>
      <w:r w:rsidRPr="13E0D5B5" w:rsidR="4FFA5B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”.</w:t>
      </w:r>
      <w:r w:rsidRPr="13E0D5B5" w:rsidR="4FFA5B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Within that </w:t>
      </w:r>
      <w:r w:rsidRPr="13E0D5B5" w:rsidR="4FFA5B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option</w:t>
      </w:r>
      <w:r w:rsidRPr="13E0D5B5" w:rsidR="4FFA5B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, create a variable called “ANDRIOD_HOME” with the file path of your Android SDK.</w:t>
      </w:r>
      <w:r>
        <w:br/>
      </w:r>
      <w:r>
        <w:br/>
      </w:r>
      <w:r w:rsidRPr="13E0D5B5" w:rsidR="0E9F40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you can check if the </w:t>
      </w:r>
      <w:r w:rsidRPr="13E0D5B5" w:rsidR="1D2EE86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environment</w:t>
      </w:r>
      <w:r w:rsidRPr="13E0D5B5" w:rsidR="0E9F40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is set up correct by using </w:t>
      </w:r>
      <w:r w:rsidRPr="13E0D5B5" w:rsidR="0E9F40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powershell</w:t>
      </w:r>
      <w:r w:rsidRPr="13E0D5B5" w:rsidR="0E9F40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and entering ‘Get-</w:t>
      </w:r>
      <w:r w:rsidRPr="13E0D5B5" w:rsidR="0E9F40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ChildItem</w:t>
      </w:r>
      <w:r w:rsidRPr="13E0D5B5" w:rsidR="0E9F40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-Path </w:t>
      </w:r>
      <w:r w:rsidRPr="13E0D5B5" w:rsidR="0E9F40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Env:\</w:t>
      </w:r>
      <w:r w:rsidRPr="13E0D5B5" w:rsidR="0E9F40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’ and looking for</w:t>
      </w:r>
      <w:r w:rsidRPr="13E0D5B5" w:rsidR="3A9495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 ANDROID_HOME.</w:t>
      </w:r>
      <w:r>
        <w:br/>
      </w:r>
      <w:r>
        <w:br/>
      </w:r>
      <w:r w:rsidRPr="13E0D5B5" w:rsidR="19E707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back in the Change my environment variables window, add a path variable that goes towards your platform-tools</w:t>
      </w:r>
      <w:r w:rsidRPr="13E0D5B5" w:rsidR="3DC0C3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.</w:t>
      </w:r>
      <w:r>
        <w:br/>
      </w:r>
      <w:r>
        <w:br/>
      </w:r>
      <w:r w:rsidRPr="13E0D5B5" w:rsidR="40DCC951">
        <w:rPr>
          <w:rStyle w:val="Heading2Char"/>
          <w:noProof w:val="0"/>
          <w:lang w:val="en-US"/>
        </w:rPr>
        <w:t>Project creation</w:t>
      </w:r>
      <w:r>
        <w:br/>
      </w:r>
      <w:r>
        <w:br/>
      </w:r>
      <w:r w:rsidRPr="13E0D5B5" w:rsidR="51D948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Using command prompt, navigate (or create) the directory you want </w:t>
      </w:r>
      <w:r w:rsidRPr="13E0D5B5" w:rsidR="51D948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you</w:t>
      </w:r>
      <w:r w:rsidRPr="13E0D5B5" w:rsidR="51D948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project to be in.</w:t>
      </w:r>
      <w:r w:rsidRPr="13E0D5B5" w:rsidR="107E2D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When you have the directory </w:t>
      </w:r>
      <w:r w:rsidRPr="13E0D5B5" w:rsidR="5B8BDB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chosen</w:t>
      </w:r>
      <w:r w:rsidRPr="13E0D5B5" w:rsidR="107E2D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type the line</w:t>
      </w:r>
      <w:r>
        <w:br/>
      </w:r>
      <w:r>
        <w:br/>
      </w:r>
      <w:r w:rsidRPr="13E0D5B5" w:rsidR="48BC7C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“</w:t>
      </w:r>
      <w:r w:rsidRPr="13E0D5B5" w:rsidR="48BC7C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npx</w:t>
      </w:r>
      <w:r w:rsidRPr="13E0D5B5" w:rsidR="48BC7C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13E0D5B5" w:rsidR="48BC7C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react-native@latest</w:t>
      </w:r>
      <w:r w:rsidRPr="13E0D5B5" w:rsidR="48BC7C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13E0D5B5" w:rsidR="48BC7C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init</w:t>
      </w:r>
      <w:r w:rsidRPr="13E0D5B5" w:rsidR="48BC7C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” followed by the name of your project.</w:t>
      </w:r>
      <w:r>
        <w:br/>
      </w:r>
      <w:r>
        <w:br/>
      </w:r>
      <w:r w:rsidRPr="13E0D5B5" w:rsidR="7286D605">
        <w:rPr>
          <w:rStyle w:val="Heading2Char"/>
          <w:noProof w:val="0"/>
          <w:lang w:val="en-US"/>
        </w:rPr>
        <w:t>Running the project</w:t>
      </w:r>
    </w:p>
    <w:p w:rsidR="72FCCF0D" w:rsidP="13E0D5B5" w:rsidRDefault="72FCCF0D" w14:paraId="0E8DF408" w14:textId="2818C6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13E0D5B5" w:rsidR="72FCC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After creating the project, use command prompt once again to navigate to said project. Simply typing “</w:t>
      </w:r>
      <w:r w:rsidRPr="13E0D5B5" w:rsidR="72FCC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npm</w:t>
      </w:r>
      <w:r w:rsidRPr="13E0D5B5" w:rsidR="72FCCF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start” will launch the Android emulator and the project</w:t>
      </w:r>
      <w:r w:rsidRPr="13E0D5B5" w:rsidR="0A8D90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>
        <w:br/>
      </w:r>
      <w:r>
        <w:br/>
      </w:r>
      <w:r w:rsidRPr="13E0D5B5" w:rsidR="416E3E04">
        <w:rPr>
          <w:rStyle w:val="Heading2Char"/>
          <w:noProof w:val="0"/>
          <w:lang w:val="en-US"/>
        </w:rPr>
        <w:t>Troubleshooting</w:t>
      </w:r>
      <w:r>
        <w:br/>
      </w:r>
      <w:r>
        <w:br/>
      </w:r>
      <w:r w:rsidRPr="13E0D5B5" w:rsidR="1D3D21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</w:t>
      </w:r>
      <w:r w:rsidRPr="13E0D5B5" w:rsidR="1CABC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onfirm you have at least java 17 installed on your PC.</w:t>
      </w:r>
      <w:r>
        <w:br/>
      </w:r>
    </w:p>
    <w:p w:rsidR="13E0D5B5" w:rsidP="13E0D5B5" w:rsidRDefault="13E0D5B5" w14:paraId="69E3A34E" w14:textId="4D755A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</w:pPr>
      <w:r>
        <w:br/>
      </w:r>
      <w:r w:rsidRPr="13E0D5B5" w:rsidR="721FC6AF">
        <w:rPr>
          <w:rStyle w:val="Heading2Char"/>
          <w:noProof w:val="0"/>
          <w:lang w:val="en-US"/>
        </w:rPr>
        <w:t>Resources</w:t>
      </w:r>
      <w:r>
        <w:br/>
      </w:r>
      <w:r>
        <w:br/>
      </w:r>
      <w:hyperlink r:id="Rad7bdd4c88a04b02">
        <w:r w:rsidRPr="13E0D5B5" w:rsidR="1FF3571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https://reactnative.dev/docs/environment-setup?guide=native</w:t>
        </w:r>
      </w:hyperlink>
    </w:p>
    <w:p w:rsidR="13E0D5B5" w:rsidP="13E0D5B5" w:rsidRDefault="13E0D5B5" w14:paraId="51956766" w14:textId="71E6AE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13E0D5B5" w:rsidP="13E0D5B5" w:rsidRDefault="13E0D5B5" w14:paraId="68FB15B5" w14:textId="474590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9ed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a7a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0a0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f27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61e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32F4C"/>
    <w:rsid w:val="0084D263"/>
    <w:rsid w:val="00BFE862"/>
    <w:rsid w:val="01A104E7"/>
    <w:rsid w:val="03C69716"/>
    <w:rsid w:val="055A79F1"/>
    <w:rsid w:val="06FC0231"/>
    <w:rsid w:val="06FE37D8"/>
    <w:rsid w:val="0A2A8459"/>
    <w:rsid w:val="0A52AD6B"/>
    <w:rsid w:val="0A64154A"/>
    <w:rsid w:val="0A8D9074"/>
    <w:rsid w:val="0D521B58"/>
    <w:rsid w:val="0D521B58"/>
    <w:rsid w:val="0D6B43B5"/>
    <w:rsid w:val="0E3A42E3"/>
    <w:rsid w:val="0E9F40F4"/>
    <w:rsid w:val="0F071416"/>
    <w:rsid w:val="0F071416"/>
    <w:rsid w:val="107E2DD0"/>
    <w:rsid w:val="119A6054"/>
    <w:rsid w:val="1240EA7F"/>
    <w:rsid w:val="1286D515"/>
    <w:rsid w:val="1286D515"/>
    <w:rsid w:val="13E0D5B5"/>
    <w:rsid w:val="1422A576"/>
    <w:rsid w:val="1477A84C"/>
    <w:rsid w:val="1576559A"/>
    <w:rsid w:val="1576559A"/>
    <w:rsid w:val="15788B41"/>
    <w:rsid w:val="15BE75D7"/>
    <w:rsid w:val="17145BA2"/>
    <w:rsid w:val="17145BA2"/>
    <w:rsid w:val="18B02C03"/>
    <w:rsid w:val="19E707B4"/>
    <w:rsid w:val="1AE441D4"/>
    <w:rsid w:val="1CABC665"/>
    <w:rsid w:val="1D2EE864"/>
    <w:rsid w:val="1D3D217E"/>
    <w:rsid w:val="1F0E32B0"/>
    <w:rsid w:val="1F2263A9"/>
    <w:rsid w:val="1FF3571B"/>
    <w:rsid w:val="20332F4C"/>
    <w:rsid w:val="20F77CC1"/>
    <w:rsid w:val="21325FCA"/>
    <w:rsid w:val="2193A2D7"/>
    <w:rsid w:val="2193A2D7"/>
    <w:rsid w:val="2245D372"/>
    <w:rsid w:val="227FA193"/>
    <w:rsid w:val="22D7C8A8"/>
    <w:rsid w:val="23585543"/>
    <w:rsid w:val="23779375"/>
    <w:rsid w:val="257D7434"/>
    <w:rsid w:val="27001C38"/>
    <w:rsid w:val="275E1325"/>
    <w:rsid w:val="2993655F"/>
    <w:rsid w:val="299EB4BC"/>
    <w:rsid w:val="2A50E557"/>
    <w:rsid w:val="2A50E557"/>
    <w:rsid w:val="2CD6557E"/>
    <w:rsid w:val="2DC88F72"/>
    <w:rsid w:val="2E58FD82"/>
    <w:rsid w:val="2E978CF4"/>
    <w:rsid w:val="2E99274E"/>
    <w:rsid w:val="2EC879BF"/>
    <w:rsid w:val="2F0F48F2"/>
    <w:rsid w:val="2FF4CDE3"/>
    <w:rsid w:val="300DF640"/>
    <w:rsid w:val="3246E9B4"/>
    <w:rsid w:val="3247EDBB"/>
    <w:rsid w:val="33E2BA15"/>
    <w:rsid w:val="38B62B38"/>
    <w:rsid w:val="3990C5CE"/>
    <w:rsid w:val="39A39DAF"/>
    <w:rsid w:val="3A51FB99"/>
    <w:rsid w:val="3A94951B"/>
    <w:rsid w:val="3DC0C3C0"/>
    <w:rsid w:val="3DD5BEFF"/>
    <w:rsid w:val="3E770ED2"/>
    <w:rsid w:val="3EEED48B"/>
    <w:rsid w:val="40DCC951"/>
    <w:rsid w:val="416E3E04"/>
    <w:rsid w:val="4197BCDE"/>
    <w:rsid w:val="44E885FD"/>
    <w:rsid w:val="47227984"/>
    <w:rsid w:val="48BC7C9D"/>
    <w:rsid w:val="49A6E998"/>
    <w:rsid w:val="49A6E998"/>
    <w:rsid w:val="4B4AA77F"/>
    <w:rsid w:val="4BADC839"/>
    <w:rsid w:val="4F535375"/>
    <w:rsid w:val="4FFA5BC2"/>
    <w:rsid w:val="50162B1C"/>
    <w:rsid w:val="50162B1C"/>
    <w:rsid w:val="51D9489E"/>
    <w:rsid w:val="52145E9D"/>
    <w:rsid w:val="52F57B22"/>
    <w:rsid w:val="5300B68E"/>
    <w:rsid w:val="5300B68E"/>
    <w:rsid w:val="5AF2A016"/>
    <w:rsid w:val="5B8BDB4C"/>
    <w:rsid w:val="5D5C255D"/>
    <w:rsid w:val="5DC748DA"/>
    <w:rsid w:val="5E436935"/>
    <w:rsid w:val="5F8026A3"/>
    <w:rsid w:val="5FD744FB"/>
    <w:rsid w:val="60125AFA"/>
    <w:rsid w:val="601B140F"/>
    <w:rsid w:val="611BF704"/>
    <w:rsid w:val="61B6E470"/>
    <w:rsid w:val="628D7A98"/>
    <w:rsid w:val="62B7C765"/>
    <w:rsid w:val="62B7C765"/>
    <w:rsid w:val="636BDD2E"/>
    <w:rsid w:val="63B7E636"/>
    <w:rsid w:val="64EE8532"/>
    <w:rsid w:val="65EF6827"/>
    <w:rsid w:val="66BADD23"/>
    <w:rsid w:val="66E414DB"/>
    <w:rsid w:val="675A0DE3"/>
    <w:rsid w:val="69CB10A1"/>
    <w:rsid w:val="69DB1EB2"/>
    <w:rsid w:val="6A4152C5"/>
    <w:rsid w:val="6B76EF13"/>
    <w:rsid w:val="6B76EF13"/>
    <w:rsid w:val="6D01849D"/>
    <w:rsid w:val="6F118B3D"/>
    <w:rsid w:val="6F95BD5F"/>
    <w:rsid w:val="6F9E37F3"/>
    <w:rsid w:val="6FF2A7C2"/>
    <w:rsid w:val="7039255F"/>
    <w:rsid w:val="70469970"/>
    <w:rsid w:val="71D4F5C0"/>
    <w:rsid w:val="71D4F5C0"/>
    <w:rsid w:val="721FC6AF"/>
    <w:rsid w:val="7286D605"/>
    <w:rsid w:val="72BCB058"/>
    <w:rsid w:val="72FCCF0D"/>
    <w:rsid w:val="7370C621"/>
    <w:rsid w:val="74B8D980"/>
    <w:rsid w:val="74B8D980"/>
    <w:rsid w:val="78443744"/>
    <w:rsid w:val="78443744"/>
    <w:rsid w:val="78C1E17E"/>
    <w:rsid w:val="78D703A3"/>
    <w:rsid w:val="7A14ED8E"/>
    <w:rsid w:val="7A5DB1DF"/>
    <w:rsid w:val="7BF98240"/>
    <w:rsid w:val="7D4D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2F4C"/>
  <w15:chartTrackingRefBased/>
  <w15:docId w15:val="{F9119FD7-696D-4BAE-9292-50393D1C2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android.com/studio/index.html" TargetMode="External" Id="Rb178d6b6431b48b3" /><Relationship Type="http://schemas.openxmlformats.org/officeDocument/2006/relationships/hyperlink" Target="https://reactnative.dev/docs/environment-setup?guide=native" TargetMode="External" Id="Rad7bdd4c88a04b02" /><Relationship Type="http://schemas.openxmlformats.org/officeDocument/2006/relationships/numbering" Target="numbering.xml" Id="Raf8280f52df04c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2024-02-02T04:26:04.6199002Z</dcterms:created>
  <dcterms:modified xsi:type="dcterms:W3CDTF">2024-02-04T06:13:37.4527086Z</dcterms:modified>
  <dc:creator>Adam Sutherby</dc:creator>
  <lastModifiedBy>Adam Sutherby</lastModifiedBy>
</coreProperties>
</file>