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132" w:rsidRDefault="000E0132" w:rsidP="000E0132">
      <w:pPr>
        <w:pStyle w:val="Heading2"/>
        <w:jc w:val="center"/>
      </w:pPr>
      <w:r>
        <w:t>Office hours / Live chats</w:t>
      </w:r>
    </w:p>
    <w:p w:rsidR="000E0132" w:rsidRDefault="000E0132" w:rsidP="000E0132"/>
    <w:p w:rsidR="000E0132" w:rsidRDefault="000E0132" w:rsidP="000E0132">
      <w:r>
        <w:t xml:space="preserve">If you ever have any questions, please do not hesitate to email </w:t>
      </w:r>
      <w:r w:rsidR="00EA0DBC">
        <w:t xml:space="preserve">or message </w:t>
      </w:r>
      <w:r>
        <w:t>me</w:t>
      </w:r>
      <w:r w:rsidR="00EA0DBC">
        <w:t xml:space="preserve"> via Canvas</w:t>
      </w:r>
      <w:r>
        <w:t>. I want to hear from you!</w:t>
      </w:r>
    </w:p>
    <w:p w:rsidR="000E0132" w:rsidRDefault="000E0132" w:rsidP="000E0132"/>
    <w:p w:rsidR="000E0132" w:rsidRDefault="000E0132" w:rsidP="000E0132">
      <w:r>
        <w:t xml:space="preserve">If you'd like to meet up to talk through something, I will always be happy to schedule a meeting via zoom or phone. That said, I've heard from many students that they feel weird about asking to take up my time (I hope you don't feel that way, I really do want to meet with you). Well, guess what? </w:t>
      </w:r>
      <w:proofErr w:type="gramStart"/>
      <w:r>
        <w:t>There's</w:t>
      </w:r>
      <w:proofErr w:type="gramEnd"/>
      <w:r>
        <w:t xml:space="preserve"> also office hours: Time each week already dedicated to you; no asking required!</w:t>
      </w:r>
    </w:p>
    <w:p w:rsidR="000E0132" w:rsidRDefault="000E0132" w:rsidP="000E0132"/>
    <w:p w:rsidR="000E0132" w:rsidRDefault="000E0132" w:rsidP="000E0132">
      <w:r>
        <w:t xml:space="preserve">Office hours are entirely for you, my beloved students. Attendance is completely optional. While I hope </w:t>
      </w:r>
      <w:r w:rsidR="00EA0DBC">
        <w:t>you</w:t>
      </w:r>
      <w:r>
        <w:t xml:space="preserve"> will benefit </w:t>
      </w:r>
      <w:r w:rsidR="00EA0DBC">
        <w:t xml:space="preserve">by popping </w:t>
      </w:r>
      <w:r>
        <w:t>in, again, you are not required to attend. If your question is personal or something you're not comfortable discussing with others present, just let me know and we'll schedule a separate meeting or use a break-out room.</w:t>
      </w:r>
    </w:p>
    <w:p w:rsidR="00303680" w:rsidRDefault="00303680" w:rsidP="000E0132"/>
    <w:p w:rsidR="00303680" w:rsidRPr="00303680" w:rsidRDefault="00303680" w:rsidP="000E0132">
      <w:pPr>
        <w:rPr>
          <w:b/>
          <w:bCs/>
        </w:rPr>
      </w:pPr>
      <w:r w:rsidRPr="00303680">
        <w:rPr>
          <w:b/>
          <w:bCs/>
        </w:rPr>
        <w:t>Where?</w:t>
      </w:r>
    </w:p>
    <w:p w:rsidR="00303680" w:rsidRPr="00303680" w:rsidRDefault="00303680" w:rsidP="00303680">
      <w:r w:rsidRPr="00303680">
        <w:t>Here's the zoom link that I will use for all office hours:</w:t>
      </w:r>
    </w:p>
    <w:p w:rsidR="00303680" w:rsidRPr="00303680" w:rsidRDefault="00303680" w:rsidP="00303680">
      <w:pPr>
        <w:ind w:firstLine="720"/>
      </w:pPr>
      <w:hyperlink r:id="rId7" w:history="1">
        <w:r w:rsidRPr="00303680">
          <w:rPr>
            <w:rStyle w:val="Hyperlink"/>
          </w:rPr>
          <w:t>https://csun.zoom.us/my/</w:t>
        </w:r>
        <w:r w:rsidRPr="00303680">
          <w:rPr>
            <w:rStyle w:val="Hyperlink"/>
            <w:b/>
            <w:bCs/>
          </w:rPr>
          <w:t>adamswenson</w:t>
        </w:r>
      </w:hyperlink>
      <w:r w:rsidRPr="00303680">
        <w:t> </w:t>
      </w:r>
    </w:p>
    <w:p w:rsidR="00303680" w:rsidRPr="00303680" w:rsidRDefault="00303680" w:rsidP="00303680">
      <w:pPr>
        <w:ind w:firstLine="720"/>
      </w:pPr>
      <w:r w:rsidRPr="00303680">
        <w:t>Passcode: 581151</w:t>
      </w:r>
    </w:p>
    <w:p w:rsidR="000E0132" w:rsidRDefault="000E0132" w:rsidP="000E0132"/>
    <w:p w:rsidR="000E0132" w:rsidRDefault="00303680" w:rsidP="000E0132">
      <w:pPr>
        <w:pStyle w:val="Heading2"/>
      </w:pPr>
      <w:r>
        <w:t>When?</w:t>
      </w:r>
    </w:p>
    <w:p w:rsidR="000E0132" w:rsidRDefault="000E0132" w:rsidP="000E0132">
      <w:r>
        <w:t>There will be some office hours scheduled each week. The times will vary week-to-week to enable people with different schedules to participate. I will usually announce the times and links for the week by Monday afternoon.</w:t>
      </w:r>
    </w:p>
    <w:p w:rsidR="000E0132" w:rsidRDefault="000E0132" w:rsidP="000E0132"/>
    <w:p w:rsidR="000E0132" w:rsidRDefault="00303680" w:rsidP="000E0132">
      <w:pPr>
        <w:pStyle w:val="Heading2"/>
      </w:pPr>
      <w:r>
        <w:t>How?</w:t>
      </w:r>
    </w:p>
    <w:p w:rsidR="000E0132" w:rsidRDefault="000E0132" w:rsidP="000E0132">
      <w:r>
        <w:t xml:space="preserve">It would be very nice to see your faces </w:t>
      </w:r>
      <w:r>
        <w:sym w:font="Symbol" w:char="F0BE"/>
      </w:r>
      <w:r>
        <w:t>it's weird talking into the void. But I understand not everyone is equally comfortable with or able to participate like this. It is perfectly fine to stealthily type questions into the chat box.</w:t>
      </w:r>
    </w:p>
    <w:p w:rsidR="000E0132" w:rsidRDefault="000E0132" w:rsidP="000E0132"/>
    <w:p w:rsidR="000E0132" w:rsidRDefault="000E0132" w:rsidP="000E0132">
      <w:r>
        <w:t>If there are no questions, I will just sit quietly, picking locks, and staring sadly at the camera</w:t>
      </w:r>
      <w:r w:rsidR="00EA0DBC">
        <w:t xml:space="preserve">, </w:t>
      </w:r>
      <w:r>
        <w:t xml:space="preserve">quietly hoping that someone </w:t>
      </w:r>
      <w:r>
        <w:sym w:font="Symbol" w:char="F0BE"/>
      </w:r>
      <w:r>
        <w:t>hopefully you!</w:t>
      </w:r>
      <w:r>
        <w:sym w:font="Symbol" w:char="F0BE"/>
      </w:r>
      <w:r>
        <w:t xml:space="preserve"> will show up.</w:t>
      </w:r>
    </w:p>
    <w:p w:rsidR="000E0132" w:rsidRDefault="000E0132" w:rsidP="000E0132"/>
    <w:p w:rsidR="000E0132" w:rsidRDefault="000E0132" w:rsidP="000E0132">
      <w:r>
        <w:t xml:space="preserve">I hope to see / read </w:t>
      </w:r>
      <w:r w:rsidR="00D87F1F">
        <w:t>messages</w:t>
      </w:r>
      <w:r>
        <w:t xml:space="preserve"> from you in office hours!</w:t>
      </w:r>
    </w:p>
    <w:p w:rsidR="000E0132" w:rsidRDefault="000E0132" w:rsidP="000E0132"/>
    <w:p w:rsidR="0057061A" w:rsidRDefault="00000000"/>
    <w:sectPr w:rsidR="0057061A" w:rsidSect="000725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6A1" w:rsidRDefault="007306A1" w:rsidP="000E0132">
      <w:r>
        <w:separator/>
      </w:r>
    </w:p>
  </w:endnote>
  <w:endnote w:type="continuationSeparator" w:id="0">
    <w:p w:rsidR="007306A1" w:rsidRDefault="007306A1" w:rsidP="000E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60533"/>
      <w:docPartObj>
        <w:docPartGallery w:val="Page Numbers (Bottom of Page)"/>
        <w:docPartUnique/>
      </w:docPartObj>
    </w:sdtPr>
    <w:sdtContent>
      <w:p w:rsidR="000E0132" w:rsidRDefault="000E0132" w:rsidP="00D64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E0132" w:rsidRDefault="000E0132" w:rsidP="000E01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2119196"/>
      <w:docPartObj>
        <w:docPartGallery w:val="Page Numbers (Bottom of Page)"/>
        <w:docPartUnique/>
      </w:docPartObj>
    </w:sdtPr>
    <w:sdtContent>
      <w:p w:rsidR="000E0132" w:rsidRDefault="000E0132" w:rsidP="00D64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E0132" w:rsidRDefault="000E0132" w:rsidP="000E0132">
    <w:pPr>
      <w:pStyle w:val="Footer"/>
      <w:ind w:right="360"/>
    </w:pPr>
    <w:r>
      <w:t xml:space="preserve">Revised </w:t>
    </w:r>
    <w:r>
      <w:fldChar w:fldCharType="begin"/>
    </w:r>
    <w:r>
      <w:instrText xml:space="preserve"> DATE \@ "yyyy-MM-dd" </w:instrText>
    </w:r>
    <w:r>
      <w:fldChar w:fldCharType="separate"/>
    </w:r>
    <w:r w:rsidR="00303680">
      <w:rPr>
        <w:noProof/>
      </w:rPr>
      <w:t>2022-08-28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132" w:rsidRDefault="000E0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6A1" w:rsidRDefault="007306A1" w:rsidP="000E0132">
      <w:r>
        <w:separator/>
      </w:r>
    </w:p>
  </w:footnote>
  <w:footnote w:type="continuationSeparator" w:id="0">
    <w:p w:rsidR="007306A1" w:rsidRDefault="007306A1" w:rsidP="000E0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132" w:rsidRDefault="000E0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132" w:rsidRDefault="000E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132" w:rsidRDefault="000E0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66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2"/>
    <w:rsid w:val="000725AD"/>
    <w:rsid w:val="000E0132"/>
    <w:rsid w:val="00136B86"/>
    <w:rsid w:val="001F45FC"/>
    <w:rsid w:val="00303680"/>
    <w:rsid w:val="0047032C"/>
    <w:rsid w:val="00607092"/>
    <w:rsid w:val="006556A0"/>
    <w:rsid w:val="007306A1"/>
    <w:rsid w:val="007E7D27"/>
    <w:rsid w:val="008872FD"/>
    <w:rsid w:val="009775D5"/>
    <w:rsid w:val="00992E59"/>
    <w:rsid w:val="00AF7C34"/>
    <w:rsid w:val="00BD0F0D"/>
    <w:rsid w:val="00D628DC"/>
    <w:rsid w:val="00D87F1F"/>
    <w:rsid w:val="00DD509B"/>
    <w:rsid w:val="00EA0A0E"/>
    <w:rsid w:val="00EA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764D"/>
  <w14:defaultImageDpi w14:val="32767"/>
  <w15:chartTrackingRefBased/>
  <w15:docId w15:val="{929F578E-8B8D-3A4B-A99D-B80303B6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0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132"/>
    <w:rPr>
      <w:rFonts w:ascii="Palatino Linotype" w:hAnsi="Palatino Linotype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0132"/>
  </w:style>
  <w:style w:type="paragraph" w:styleId="Header">
    <w:name w:val="header"/>
    <w:basedOn w:val="Normal"/>
    <w:link w:val="HeaderChar"/>
    <w:uiPriority w:val="99"/>
    <w:unhideWhenUsed/>
    <w:rsid w:val="000E0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132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303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sun.zoom.us/my/adamswen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1440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5</cp:revision>
  <dcterms:created xsi:type="dcterms:W3CDTF">2020-08-21T21:22:00Z</dcterms:created>
  <dcterms:modified xsi:type="dcterms:W3CDTF">2022-08-29T00:24:00Z</dcterms:modified>
</cp:coreProperties>
</file>