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6"/>
        <w:gridCol w:w="2619"/>
        <w:gridCol w:w="2520"/>
        <w:gridCol w:w="644"/>
        <w:gridCol w:w="1935"/>
      </w:tblGrid>
      <w:tr w:rsidR="005B5F0B" w14:paraId="415D6FA1" w14:textId="77777777" w:rsidTr="00E10DEE"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4DB11A" w14:textId="77777777" w:rsidR="005B5F0B" w:rsidRPr="00BA50AA" w:rsidRDefault="005B5F0B" w:rsidP="00E10DEE">
            <w:pPr>
              <w:pStyle w:val="TableContents"/>
              <w:jc w:val="center"/>
            </w:pPr>
            <w:r w:rsidRPr="00BA50AA">
              <w:rPr>
                <w:noProof/>
              </w:rPr>
              <w:drawing>
                <wp:inline distT="0" distB="0" distL="0" distR="0" wp14:anchorId="5D6A5D7D" wp14:editId="549170C1">
                  <wp:extent cx="1150620" cy="1150620"/>
                  <wp:effectExtent l="0" t="0" r="0" b="0"/>
                  <wp:docPr id="21" name="Obraz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620" cy="115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900BFC" w14:textId="77777777" w:rsidR="005B5F0B" w:rsidRPr="00BA50AA" w:rsidRDefault="005B5F0B" w:rsidP="00E10DEE">
            <w:pPr>
              <w:pStyle w:val="TableContents"/>
              <w:jc w:val="center"/>
              <w:rPr>
                <w:rFonts w:cs="Times New Roman"/>
                <w:lang w:val="pl-PL"/>
              </w:rPr>
            </w:pPr>
            <w:r w:rsidRPr="00BA50AA">
              <w:rPr>
                <w:rFonts w:cs="Times New Roman"/>
                <w:lang w:val="pl-PL"/>
              </w:rPr>
              <w:t>Politechnika Bydgoska im. J.J. Śniadeckich Wydział Telekomunikacji, Informatyki i Elektrotechniki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89EB5" w14:textId="77777777" w:rsidR="005B5F0B" w:rsidRPr="00BA50AA" w:rsidRDefault="005B5F0B" w:rsidP="00E10DEE">
            <w:pPr>
              <w:pStyle w:val="TableContents"/>
              <w:jc w:val="center"/>
            </w:pPr>
            <w:r w:rsidRPr="00BA50AA">
              <w:rPr>
                <w:noProof/>
              </w:rPr>
              <w:drawing>
                <wp:inline distT="0" distB="0" distL="0" distR="0" wp14:anchorId="6A9F8EFA" wp14:editId="095F2F3C">
                  <wp:extent cx="1158240" cy="1158240"/>
                  <wp:effectExtent l="0" t="0" r="3810" b="381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240" cy="1158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F0B" w14:paraId="3BC1E4F6" w14:textId="77777777" w:rsidTr="00E10DEE">
        <w:tc>
          <w:tcPr>
            <w:tcW w:w="19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04037" w14:textId="77777777" w:rsidR="005B5F0B" w:rsidRPr="00BA50AA" w:rsidRDefault="005B5F0B" w:rsidP="00E10DEE">
            <w:pPr>
              <w:pStyle w:val="TableContents"/>
              <w:jc w:val="center"/>
              <w:rPr>
                <w:rFonts w:cs="Times New Roman"/>
                <w:b/>
                <w:bCs/>
                <w:lang w:val="pl-PL"/>
              </w:rPr>
            </w:pPr>
            <w:r w:rsidRPr="00BA50AA">
              <w:rPr>
                <w:rFonts w:cs="Times New Roman"/>
                <w:b/>
                <w:bCs/>
                <w:lang w:val="pl-PL"/>
              </w:rPr>
              <w:t>Przedmiot</w:t>
            </w:r>
          </w:p>
        </w:tc>
        <w:tc>
          <w:tcPr>
            <w:tcW w:w="771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FC57D3" w14:textId="01EF9492" w:rsidR="005B5F0B" w:rsidRPr="00BA50AA" w:rsidRDefault="00AD69F9" w:rsidP="00E10DEE">
            <w:pPr>
              <w:pStyle w:val="TableContents"/>
              <w:jc w:val="center"/>
              <w:rPr>
                <w:rFonts w:cs="Times New Roman"/>
                <w:lang w:val="pl-PL"/>
              </w:rPr>
            </w:pPr>
            <w:r w:rsidRPr="00BA50AA">
              <w:rPr>
                <w:rFonts w:cs="Times New Roman"/>
                <w:lang w:val="pl-PL"/>
              </w:rPr>
              <w:t>Algorytmy i eksploracja danych</w:t>
            </w:r>
          </w:p>
        </w:tc>
      </w:tr>
      <w:tr w:rsidR="005B5F0B" w14:paraId="18ED7F25" w14:textId="77777777" w:rsidTr="00E10DEE">
        <w:tc>
          <w:tcPr>
            <w:tcW w:w="19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98AC2" w14:textId="77777777" w:rsidR="005B5F0B" w:rsidRPr="00BA50AA" w:rsidRDefault="005B5F0B" w:rsidP="00E10DEE">
            <w:pPr>
              <w:pStyle w:val="TableContents"/>
              <w:jc w:val="center"/>
              <w:rPr>
                <w:rFonts w:cs="Times New Roman"/>
                <w:b/>
                <w:bCs/>
                <w:lang w:val="pl-PL"/>
              </w:rPr>
            </w:pPr>
            <w:r w:rsidRPr="00BA50AA">
              <w:rPr>
                <w:rFonts w:cs="Times New Roman"/>
                <w:b/>
                <w:bCs/>
                <w:lang w:val="pl-PL"/>
              </w:rPr>
              <w:t>Prowadzący</w:t>
            </w:r>
          </w:p>
        </w:tc>
        <w:tc>
          <w:tcPr>
            <w:tcW w:w="771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CD02B5" w14:textId="6665A324" w:rsidR="005B5F0B" w:rsidRPr="00BA50AA" w:rsidRDefault="00AD69F9" w:rsidP="00E10DEE">
            <w:pPr>
              <w:pStyle w:val="TableContents"/>
              <w:jc w:val="center"/>
            </w:pPr>
            <w:r w:rsidRPr="00BA50AA">
              <w:rPr>
                <w:rFonts w:cs="Times New Roman"/>
                <w:lang w:val="pl-PL"/>
              </w:rPr>
              <w:t>dr inż. Michał Kruczkowski</w:t>
            </w:r>
          </w:p>
        </w:tc>
      </w:tr>
      <w:tr w:rsidR="007125EB" w:rsidRPr="00902298" w14:paraId="4C6F85DE" w14:textId="77777777" w:rsidTr="00E10DEE">
        <w:tc>
          <w:tcPr>
            <w:tcW w:w="19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A38BE1" w14:textId="156745EA" w:rsidR="007125EB" w:rsidRPr="00BA50AA" w:rsidRDefault="007125EB" w:rsidP="00E10DEE">
            <w:pPr>
              <w:pStyle w:val="TableContents"/>
              <w:jc w:val="center"/>
              <w:rPr>
                <w:rFonts w:cs="Times New Roman"/>
                <w:b/>
                <w:bCs/>
                <w:lang w:val="pl-PL"/>
              </w:rPr>
            </w:pPr>
            <w:r w:rsidRPr="00BA50AA">
              <w:rPr>
                <w:rFonts w:cs="Times New Roman"/>
                <w:b/>
                <w:bCs/>
                <w:lang w:val="pl-PL"/>
              </w:rPr>
              <w:t>Temat</w:t>
            </w:r>
          </w:p>
        </w:tc>
        <w:tc>
          <w:tcPr>
            <w:tcW w:w="771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3A1620" w14:textId="0D5ABAAE" w:rsidR="007125EB" w:rsidRPr="00A65BF0" w:rsidRDefault="00C905AE" w:rsidP="00E10DEE">
            <w:pPr>
              <w:pStyle w:val="TableContents"/>
              <w:jc w:val="center"/>
              <w:rPr>
                <w:rFonts w:cs="Times New Roman"/>
                <w:lang w:val="pl-PL"/>
              </w:rPr>
            </w:pPr>
            <w:r>
              <w:rPr>
                <w:lang w:val="pl-PL"/>
              </w:rPr>
              <w:t>Reguły asocjacyjne</w:t>
            </w:r>
          </w:p>
        </w:tc>
      </w:tr>
      <w:tr w:rsidR="00AD69F9" w14:paraId="32FFE637" w14:textId="77777777" w:rsidTr="003D313B">
        <w:tc>
          <w:tcPr>
            <w:tcW w:w="19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337A6B" w14:textId="3C415A73" w:rsidR="00AD69F9" w:rsidRPr="00BA50AA" w:rsidRDefault="00AD69F9" w:rsidP="00E10DEE">
            <w:pPr>
              <w:pStyle w:val="TableContents"/>
              <w:jc w:val="center"/>
              <w:rPr>
                <w:rFonts w:cs="Times New Roman"/>
                <w:b/>
                <w:bCs/>
                <w:lang w:val="pl-PL"/>
              </w:rPr>
            </w:pPr>
            <w:r w:rsidRPr="00BA50AA">
              <w:rPr>
                <w:rFonts w:cs="Times New Roman"/>
                <w:b/>
                <w:bCs/>
                <w:lang w:val="pl-PL"/>
              </w:rPr>
              <w:t>Studenci</w:t>
            </w:r>
          </w:p>
        </w:tc>
        <w:tc>
          <w:tcPr>
            <w:tcW w:w="771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D92F7E" w14:textId="67586011" w:rsidR="00AD69F9" w:rsidRPr="00BA50AA" w:rsidRDefault="00AD69F9" w:rsidP="00E10DEE">
            <w:pPr>
              <w:pStyle w:val="TableContents"/>
              <w:jc w:val="center"/>
              <w:rPr>
                <w:rFonts w:cs="Times New Roman"/>
                <w:lang w:val="pl-PL"/>
              </w:rPr>
            </w:pPr>
            <w:r w:rsidRPr="00BA50AA">
              <w:rPr>
                <w:rFonts w:cs="Times New Roman"/>
                <w:lang w:val="pl-PL"/>
              </w:rPr>
              <w:t>Adam Szreiber, Cezary Naskręt</w:t>
            </w:r>
          </w:p>
        </w:tc>
      </w:tr>
      <w:tr w:rsidR="005B5F0B" w14:paraId="5EB58A9E" w14:textId="77777777" w:rsidTr="00E10DEE"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2FA61F" w14:textId="3B9758C1" w:rsidR="005B5F0B" w:rsidRPr="00BA50AA" w:rsidRDefault="007125EB" w:rsidP="00E10DEE">
            <w:pPr>
              <w:pStyle w:val="TableContents"/>
              <w:jc w:val="center"/>
              <w:rPr>
                <w:rFonts w:cs="Times New Roman"/>
                <w:b/>
                <w:bCs/>
                <w:lang w:val="pl-PL"/>
              </w:rPr>
            </w:pPr>
            <w:r w:rsidRPr="00BA50AA">
              <w:rPr>
                <w:rFonts w:cs="Times New Roman"/>
                <w:b/>
                <w:bCs/>
                <w:lang w:val="pl-PL"/>
              </w:rPr>
              <w:t>Nr ćw.</w:t>
            </w:r>
          </w:p>
        </w:tc>
        <w:tc>
          <w:tcPr>
            <w:tcW w:w="261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04BA72" w14:textId="795BD7B2" w:rsidR="005B5F0B" w:rsidRPr="00BA50AA" w:rsidRDefault="00163909" w:rsidP="00E10DEE">
            <w:pPr>
              <w:pStyle w:val="TableContents"/>
              <w:jc w:val="center"/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pl-PL"/>
              </w:rPr>
              <w:t>6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717052" w14:textId="77777777" w:rsidR="005B5F0B" w:rsidRPr="00BA50AA" w:rsidRDefault="005B5F0B" w:rsidP="00E10DEE">
            <w:pPr>
              <w:pStyle w:val="TableContents"/>
              <w:jc w:val="center"/>
              <w:rPr>
                <w:rFonts w:cs="Times New Roman"/>
                <w:b/>
                <w:bCs/>
                <w:lang w:val="pl-PL"/>
              </w:rPr>
            </w:pPr>
            <w:r w:rsidRPr="00BA50AA">
              <w:rPr>
                <w:rFonts w:cs="Times New Roman"/>
                <w:b/>
                <w:bCs/>
                <w:lang w:val="pl-PL"/>
              </w:rPr>
              <w:t>Data wykonania</w:t>
            </w:r>
          </w:p>
        </w:tc>
        <w:tc>
          <w:tcPr>
            <w:tcW w:w="2579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EEC983" w14:textId="24F03D60" w:rsidR="005B5F0B" w:rsidRPr="00BA50AA" w:rsidRDefault="00920FAD" w:rsidP="00E10DEE">
            <w:pPr>
              <w:pStyle w:val="TableContents"/>
              <w:jc w:val="center"/>
            </w:pPr>
            <w:r>
              <w:rPr>
                <w:rFonts w:cs="Times New Roman"/>
                <w:lang w:val="pl-PL"/>
              </w:rPr>
              <w:t>25</w:t>
            </w:r>
            <w:r w:rsidR="005B5F0B" w:rsidRPr="00BA50AA">
              <w:rPr>
                <w:rFonts w:cs="Times New Roman"/>
                <w:lang w:val="pl-PL"/>
              </w:rPr>
              <w:t>.</w:t>
            </w:r>
            <w:r w:rsidR="00AD69F9" w:rsidRPr="00BA50AA">
              <w:rPr>
                <w:rFonts w:cs="Times New Roman"/>
                <w:lang w:val="pl-PL"/>
              </w:rPr>
              <w:t>10</w:t>
            </w:r>
            <w:r w:rsidR="005B5F0B" w:rsidRPr="00BA50AA">
              <w:rPr>
                <w:rFonts w:cs="Times New Roman"/>
                <w:lang w:val="pl-PL"/>
              </w:rPr>
              <w:t>.202</w:t>
            </w:r>
            <w:r w:rsidR="00902298" w:rsidRPr="00BA50AA">
              <w:rPr>
                <w:rFonts w:cs="Times New Roman"/>
                <w:lang w:val="pl-PL"/>
              </w:rPr>
              <w:t>3</w:t>
            </w:r>
          </w:p>
        </w:tc>
      </w:tr>
    </w:tbl>
    <w:p w14:paraId="797294C5" w14:textId="77777777" w:rsidR="002A6C2E" w:rsidRDefault="002A6C2E" w:rsidP="005B5F0B"/>
    <w:p w14:paraId="6EE95F8A" w14:textId="77777777" w:rsidR="006406BE" w:rsidRDefault="006406BE" w:rsidP="005B5F0B"/>
    <w:p w14:paraId="13568E57" w14:textId="77777777" w:rsidR="006406BE" w:rsidRDefault="006406BE" w:rsidP="005B5F0B"/>
    <w:p w14:paraId="7E15905B" w14:textId="6664499B" w:rsidR="002A6C2E" w:rsidRPr="002A6C2E" w:rsidRDefault="002A6C2E" w:rsidP="002A6C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A6C2E">
        <w:rPr>
          <w:rFonts w:ascii="Times New Roman" w:hAnsi="Times New Roman" w:cs="Times New Roman"/>
          <w:b/>
          <w:bCs/>
          <w:sz w:val="28"/>
          <w:szCs w:val="28"/>
        </w:rPr>
        <w:t>Cel ćwiczenia</w:t>
      </w:r>
    </w:p>
    <w:p w14:paraId="30689FBE" w14:textId="3BC23E28" w:rsidR="002A6C2E" w:rsidRDefault="002A6C2E" w:rsidP="002A6C2E">
      <w:pPr>
        <w:pStyle w:val="ListParagraph"/>
      </w:pPr>
    </w:p>
    <w:p w14:paraId="7CFF220B" w14:textId="00D18AFC" w:rsidR="00135D2A" w:rsidRPr="00BA50AA" w:rsidRDefault="00D555EE" w:rsidP="002258A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D555EE">
        <w:rPr>
          <w:rFonts w:ascii="Times New Roman" w:hAnsi="Times New Roman" w:cs="Times New Roman"/>
          <w:sz w:val="24"/>
          <w:szCs w:val="24"/>
        </w:rPr>
        <w:t xml:space="preserve">Celem </w:t>
      </w:r>
      <w:r>
        <w:rPr>
          <w:rFonts w:ascii="Times New Roman" w:hAnsi="Times New Roman" w:cs="Times New Roman"/>
          <w:sz w:val="24"/>
          <w:szCs w:val="24"/>
        </w:rPr>
        <w:t>tego ćwiczenia</w:t>
      </w:r>
      <w:r w:rsidRPr="00D555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jest</w:t>
      </w:r>
      <w:r w:rsidRPr="00D555EE">
        <w:rPr>
          <w:rFonts w:ascii="Times New Roman" w:hAnsi="Times New Roman" w:cs="Times New Roman"/>
          <w:sz w:val="24"/>
          <w:szCs w:val="24"/>
        </w:rPr>
        <w:t xml:space="preserve"> zapoznanie </w:t>
      </w:r>
      <w:r>
        <w:rPr>
          <w:rFonts w:ascii="Times New Roman" w:hAnsi="Times New Roman" w:cs="Times New Roman"/>
          <w:sz w:val="24"/>
          <w:szCs w:val="24"/>
        </w:rPr>
        <w:t xml:space="preserve">się </w:t>
      </w:r>
      <w:r w:rsidRPr="00D555EE">
        <w:rPr>
          <w:rFonts w:ascii="Times New Roman" w:hAnsi="Times New Roman" w:cs="Times New Roman"/>
          <w:sz w:val="24"/>
          <w:szCs w:val="24"/>
        </w:rPr>
        <w:t xml:space="preserve">z algorytmami eksploracji danych, w szczególności algorytmem Apriori i FP-Growth. Laboratorium </w:t>
      </w:r>
      <w:r>
        <w:rPr>
          <w:rFonts w:ascii="Times New Roman" w:hAnsi="Times New Roman" w:cs="Times New Roman"/>
          <w:sz w:val="24"/>
          <w:szCs w:val="24"/>
        </w:rPr>
        <w:t>ma</w:t>
      </w:r>
      <w:r w:rsidRPr="00D555EE">
        <w:rPr>
          <w:rFonts w:ascii="Times New Roman" w:hAnsi="Times New Roman" w:cs="Times New Roman"/>
          <w:sz w:val="24"/>
          <w:szCs w:val="24"/>
        </w:rPr>
        <w:t xml:space="preserve"> na celu zrozumienie i praktyczne zastosowanie tych algorytmów w analizie zbiorów danych, identyfikację reguł asocjacyjnych oraz odkrywanie ukrytych wzorców. </w:t>
      </w:r>
      <w:r>
        <w:rPr>
          <w:rFonts w:ascii="Times New Roman" w:hAnsi="Times New Roman" w:cs="Times New Roman"/>
          <w:sz w:val="24"/>
          <w:szCs w:val="24"/>
        </w:rPr>
        <w:t>Ćwiczenie będzie również polegało na implementacji tych algorytmów oraz zapoznanie się z terminologią związaną z nimi</w:t>
      </w:r>
      <w:r w:rsidR="00DB6E6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jak i poznanie innych algorytmów do wyszukiwania zbiorów częstych</w:t>
      </w:r>
    </w:p>
    <w:p w14:paraId="7B1A4ED3" w14:textId="77777777" w:rsidR="00135D2A" w:rsidRDefault="00135D2A" w:rsidP="002768BA">
      <w:pPr>
        <w:pStyle w:val="ListParagraph"/>
      </w:pPr>
    </w:p>
    <w:p w14:paraId="7DE77E36" w14:textId="77777777" w:rsidR="002768BA" w:rsidRPr="002768BA" w:rsidRDefault="002768BA" w:rsidP="002768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Przebieg laboratorium</w:t>
      </w:r>
    </w:p>
    <w:p w14:paraId="578519E1" w14:textId="77777777" w:rsidR="002768BA" w:rsidRDefault="002768BA" w:rsidP="002768BA">
      <w:pPr>
        <w:pStyle w:val="ListParagraph"/>
      </w:pPr>
    </w:p>
    <w:p w14:paraId="463CEAE7" w14:textId="50BCE401" w:rsidR="002258A1" w:rsidRDefault="002258A1" w:rsidP="002258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Zadanie 1</w:t>
      </w:r>
    </w:p>
    <w:p w14:paraId="7E568DBD" w14:textId="77777777" w:rsidR="007F7A75" w:rsidRDefault="007F7A75" w:rsidP="007F7A75">
      <w:pPr>
        <w:pStyle w:val="ListParagraph"/>
        <w:rPr>
          <w:color w:val="000000" w:themeColor="text1"/>
        </w:rPr>
      </w:pPr>
    </w:p>
    <w:p w14:paraId="255FE695" w14:textId="2FF8A127" w:rsidR="007F7A75" w:rsidRDefault="00CB25C1" w:rsidP="000D2E7C">
      <w:pPr>
        <w:pStyle w:val="ListParagraph"/>
      </w:pPr>
      <w:r>
        <w:t>Dany jest transakcyjna baza danych zakupowych</w:t>
      </w:r>
    </w:p>
    <w:p w14:paraId="4B7D8C72" w14:textId="77777777" w:rsidR="00CB25C1" w:rsidRDefault="00CB25C1" w:rsidP="000D2E7C">
      <w:pPr>
        <w:pStyle w:val="ListParagraph"/>
      </w:pPr>
    </w:p>
    <w:p w14:paraId="3472A964" w14:textId="5A902E3C" w:rsidR="00CB25C1" w:rsidRDefault="00CB25C1" w:rsidP="000D2E7C">
      <w:pPr>
        <w:pStyle w:val="ListParagraph"/>
      </w:pPr>
      <w:r>
        <w:rPr>
          <w:noProof/>
        </w:rPr>
        <w:drawing>
          <wp:inline distT="0" distB="0" distL="0" distR="0" wp14:anchorId="684A8F5B" wp14:editId="0F6A94EA">
            <wp:extent cx="5288280" cy="1866900"/>
            <wp:effectExtent l="0" t="0" r="7620" b="0"/>
            <wp:docPr id="1283022111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22111" name="Picture 1" descr="A white screen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BA203" w14:textId="77777777" w:rsidR="00CB25C1" w:rsidRDefault="00CB25C1" w:rsidP="00CB25C1">
      <w:pPr>
        <w:pStyle w:val="ListParagraph"/>
      </w:pPr>
    </w:p>
    <w:p w14:paraId="3FEC2931" w14:textId="77777777" w:rsidR="00BA51EC" w:rsidRDefault="00BA51EC" w:rsidP="00CB25C1">
      <w:pPr>
        <w:pStyle w:val="ListParagraph"/>
      </w:pPr>
    </w:p>
    <w:p w14:paraId="12DCBE78" w14:textId="77777777" w:rsidR="00BA51EC" w:rsidRDefault="00BA51EC" w:rsidP="00CB25C1">
      <w:pPr>
        <w:pStyle w:val="ListParagraph"/>
      </w:pPr>
    </w:p>
    <w:p w14:paraId="744BA303" w14:textId="77777777" w:rsidR="00BA51EC" w:rsidRDefault="00BA51EC" w:rsidP="00CB25C1">
      <w:pPr>
        <w:pStyle w:val="ListParagraph"/>
      </w:pPr>
    </w:p>
    <w:p w14:paraId="2F0C5058" w14:textId="77777777" w:rsidR="00BA51EC" w:rsidRDefault="00BA51EC" w:rsidP="00CB25C1">
      <w:pPr>
        <w:pStyle w:val="ListParagraph"/>
      </w:pPr>
    </w:p>
    <w:p w14:paraId="4A9E5953" w14:textId="2C877E72" w:rsidR="00BA51EC" w:rsidRDefault="00BA51EC" w:rsidP="00BA51E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D7E47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4F9F2E" wp14:editId="5EAC91FB">
                <wp:simplePos x="0" y="0"/>
                <wp:positionH relativeFrom="margin">
                  <wp:align>right</wp:align>
                </wp:positionH>
                <wp:positionV relativeFrom="paragraph">
                  <wp:posOffset>312420</wp:posOffset>
                </wp:positionV>
                <wp:extent cx="5705475" cy="2171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2E2FD" w14:textId="4B495878" w:rsidR="00BA51EC" w:rsidRPr="00BA51EC" w:rsidRDefault="00BA51EC" w:rsidP="00BA51EC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  <w:lang w:val="en-US" w:eastAsia="ja-JP"/>
                              </w:rPr>
                            </w:pP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>transactions = [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[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"Bread"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"Milk"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>],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[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"Bread"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"Diapers"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"Beer"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"Eggs"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>],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[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"Milk"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"Diapers"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"Beer"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"Cola"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>],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[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"Bread"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"Milk"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"Diapers"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"Beer"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>],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[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"Bread"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"Milk"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"Diapers"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"Cola"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>],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[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"Bread"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"Beer"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"Cola"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>],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[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"Bread"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"Milk"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"Eggs"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>],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[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"Bread"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"Milk"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>],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[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"Bread"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"Eggs"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>],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[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"Diapers"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"Beer"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"Cola"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>],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[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"Milk"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"Diapers"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"Beer"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"Cola"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>],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[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"Bread"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"Milk"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"Diapers"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"Beer"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"Eggs"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"Cola"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>]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>]</w:t>
                            </w:r>
                          </w:p>
                          <w:p w14:paraId="28BAAF73" w14:textId="3A64E246" w:rsidR="00BA51EC" w:rsidRPr="00BA51EC" w:rsidRDefault="00BA51E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4F9F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05pt;margin-top:24.6pt;width:449.25pt;height:171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">
                <v:textbox>
                  <w:txbxContent>
                    <w:p w14:paraId="2DA2E2FD" w14:textId="4B495878" w:rsidR="00BA51EC" w:rsidRPr="00BA51EC" w:rsidRDefault="00BA51EC" w:rsidP="00BA51EC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  <w:lang w:val="en-US" w:eastAsia="ja-JP"/>
                        </w:rPr>
                      </w:pPr>
                      <w:r w:rsidRPr="00BA51EC">
                        <w:rPr>
                          <w:color w:val="080808"/>
                          <w:lang w:val="en-US" w:eastAsia="ja-JP"/>
                        </w:rPr>
                        <w:t>transactions = [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br/>
                        <w:t xml:space="preserve">    [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"Bread"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"Milk"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>],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br/>
                        <w:t xml:space="preserve">    [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"Bread"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"Diapers"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"Beer"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"Eggs"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>],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br/>
                        <w:t xml:space="preserve">    [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"Milk"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"Diapers"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"Beer"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"Cola"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>],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br/>
                        <w:t xml:space="preserve">    [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"Bread"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"Milk"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"Diapers"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"Beer"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>],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br/>
                        <w:t xml:space="preserve">    [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"Bread"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"Milk"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"Diapers"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"Cola"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>],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br/>
                        <w:t xml:space="preserve">    [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"Bread"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"Beer"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"Cola"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>],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br/>
                        <w:t xml:space="preserve">    [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"Bread"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"Milk"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"Eggs"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>],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br/>
                        <w:t xml:space="preserve">    [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"Bread"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"Milk"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>],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br/>
                        <w:t xml:space="preserve">    [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"Bread"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"Eggs"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>],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br/>
                        <w:t xml:space="preserve">    [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"Diapers"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"Beer"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"Cola"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>],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br/>
                        <w:t xml:space="preserve">    [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"Milk"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"Diapers"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"Beer"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"Cola"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>],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br/>
                        <w:t xml:space="preserve">    [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"Bread"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"Milk"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"Diapers"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"Beer"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"Eggs"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"Cola"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>]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br/>
                        <w:t>]</w:t>
                      </w:r>
                    </w:p>
                    <w:p w14:paraId="28BAAF73" w14:textId="3A64E246" w:rsidR="00BA51EC" w:rsidRPr="00BA51EC" w:rsidRDefault="00BA51E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D7E47">
        <w:rPr>
          <w:rFonts w:ascii="Times New Roman" w:hAnsi="Times New Roman" w:cs="Times New Roman"/>
          <w:sz w:val="24"/>
          <w:szCs w:val="24"/>
        </w:rPr>
        <w:t>Dane podane w instrukcji przez prowadzącego przepisuje do poniższej tabelki</w:t>
      </w:r>
      <w:r>
        <w:t>.</w:t>
      </w:r>
    </w:p>
    <w:p w14:paraId="1C89E8E6" w14:textId="65F3C7B6" w:rsidR="00CB25C1" w:rsidRDefault="00CB25C1" w:rsidP="007F7A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FCDB38" w14:textId="48F49668" w:rsidR="007F7A75" w:rsidRPr="007F7A75" w:rsidRDefault="007F7A75" w:rsidP="007F7A7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Zadanie 2</w:t>
      </w:r>
    </w:p>
    <w:p w14:paraId="0484D5B1" w14:textId="77777777" w:rsidR="007F7A75" w:rsidRDefault="007F7A75" w:rsidP="007F7A75">
      <w:pPr>
        <w:pStyle w:val="ListParagraph"/>
        <w:rPr>
          <w:color w:val="000000" w:themeColor="text1"/>
        </w:rPr>
      </w:pPr>
    </w:p>
    <w:p w14:paraId="10E53D7F" w14:textId="77777777" w:rsidR="00CB25C1" w:rsidRPr="00CB25C1" w:rsidRDefault="00CB25C1" w:rsidP="00CB25C1">
      <w:pPr>
        <w:pStyle w:val="ListParagraph"/>
        <w:rPr>
          <w:color w:val="000000" w:themeColor="text1"/>
        </w:rPr>
      </w:pPr>
      <w:r w:rsidRPr="00CB25C1">
        <w:rPr>
          <w:color w:val="000000" w:themeColor="text1"/>
        </w:rPr>
        <w:t>Wykorzystując powyższy zbiór danych zastosuj algorytmy:</w:t>
      </w:r>
    </w:p>
    <w:p w14:paraId="4574EF07" w14:textId="77777777" w:rsidR="00CB25C1" w:rsidRPr="00CB25C1" w:rsidRDefault="00CB25C1" w:rsidP="00CB25C1">
      <w:pPr>
        <w:pStyle w:val="ListParagraph"/>
        <w:ind w:left="1440"/>
        <w:rPr>
          <w:color w:val="000000" w:themeColor="text1"/>
        </w:rPr>
      </w:pPr>
      <w:r w:rsidRPr="00CB25C1">
        <w:rPr>
          <w:color w:val="000000" w:themeColor="text1"/>
        </w:rPr>
        <w:t>• A-priori</w:t>
      </w:r>
    </w:p>
    <w:p w14:paraId="3202BABB" w14:textId="138449FC" w:rsidR="00CB25C1" w:rsidRPr="00CB25C1" w:rsidRDefault="00CB25C1" w:rsidP="00CB25C1">
      <w:pPr>
        <w:pStyle w:val="ListParagraph"/>
        <w:ind w:left="1440"/>
        <w:rPr>
          <w:color w:val="000000" w:themeColor="text1"/>
        </w:rPr>
      </w:pPr>
      <w:r w:rsidRPr="00CB25C1">
        <w:rPr>
          <w:color w:val="000000" w:themeColor="text1"/>
        </w:rPr>
        <w:t>• Frequent Pattern Growth</w:t>
      </w:r>
    </w:p>
    <w:p w14:paraId="2DC273F2" w14:textId="77777777" w:rsidR="00CB25C1" w:rsidRPr="00CB25C1" w:rsidRDefault="00CB25C1" w:rsidP="00CB25C1">
      <w:pPr>
        <w:pStyle w:val="ListParagraph"/>
        <w:rPr>
          <w:color w:val="000000" w:themeColor="text1"/>
        </w:rPr>
      </w:pPr>
      <w:r w:rsidRPr="00CB25C1">
        <w:rPr>
          <w:color w:val="000000" w:themeColor="text1"/>
        </w:rPr>
        <w:t>do wyszukania zbiorów częstych zakładając poziom 30% minimalny poziom wsparcia</w:t>
      </w:r>
    </w:p>
    <w:p w14:paraId="43F77C09" w14:textId="42701017" w:rsidR="00CB25C1" w:rsidRDefault="00CB25C1" w:rsidP="00CB25C1">
      <w:pPr>
        <w:pStyle w:val="ListParagraph"/>
        <w:rPr>
          <w:color w:val="000000" w:themeColor="text1"/>
        </w:rPr>
      </w:pPr>
      <w:r w:rsidRPr="00CB25C1">
        <w:rPr>
          <w:color w:val="000000" w:themeColor="text1"/>
        </w:rPr>
        <w:t>(MinSupp).</w:t>
      </w:r>
    </w:p>
    <w:p w14:paraId="4C055BDC" w14:textId="1081A944" w:rsidR="00BA51EC" w:rsidRDefault="00BA51EC" w:rsidP="00BA51EC">
      <w:pPr>
        <w:ind w:firstLine="720"/>
        <w:rPr>
          <w:color w:val="000000" w:themeColor="text1"/>
        </w:rPr>
      </w:pPr>
      <w:r w:rsidRPr="00AD7E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7C345C" wp14:editId="1D6567AF">
                <wp:simplePos x="0" y="0"/>
                <wp:positionH relativeFrom="margin">
                  <wp:align>right</wp:align>
                </wp:positionH>
                <wp:positionV relativeFrom="paragraph">
                  <wp:posOffset>894080</wp:posOffset>
                </wp:positionV>
                <wp:extent cx="5715000" cy="3724275"/>
                <wp:effectExtent l="0" t="0" r="19050" b="28575"/>
                <wp:wrapSquare wrapText="bothSides"/>
                <wp:docPr id="12029988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72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68794" w14:textId="440DD716" w:rsidR="00BA51EC" w:rsidRPr="00BA51EC" w:rsidRDefault="00BA51EC" w:rsidP="00BA51EC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  <w:lang w:val="en-US" w:eastAsia="ja-JP"/>
                              </w:rPr>
                            </w:pPr>
                            <w:r w:rsidRPr="00BA51EC">
                              <w:rPr>
                                <w:color w:val="0033B3"/>
                                <w:lang w:val="en-US" w:eastAsia="ja-JP"/>
                              </w:rPr>
                              <w:t xml:space="preserve">import 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pandas </w:t>
                            </w:r>
                            <w:r w:rsidRPr="00BA51EC">
                              <w:rPr>
                                <w:color w:val="0033B3"/>
                                <w:lang w:val="en-US" w:eastAsia="ja-JP"/>
                              </w:rPr>
                              <w:t xml:space="preserve">as 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>pd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br/>
                            </w:r>
                            <w:r w:rsidRPr="00BA51EC">
                              <w:rPr>
                                <w:color w:val="0033B3"/>
                                <w:lang w:val="en-US" w:eastAsia="ja-JP"/>
                              </w:rPr>
                              <w:t xml:space="preserve">from 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mlxtend.preprocessing </w:t>
                            </w:r>
                            <w:r w:rsidRPr="00BA51EC">
                              <w:rPr>
                                <w:color w:val="0033B3"/>
                                <w:lang w:val="en-US" w:eastAsia="ja-JP"/>
                              </w:rPr>
                              <w:t xml:space="preserve">import 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>TransactionEncoder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br/>
                            </w:r>
                            <w:r w:rsidRPr="00BA51EC">
                              <w:rPr>
                                <w:color w:val="0033B3"/>
                                <w:lang w:val="en-US" w:eastAsia="ja-JP"/>
                              </w:rPr>
                              <w:t xml:space="preserve">from 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mlxtend.frequent_patterns </w:t>
                            </w:r>
                            <w:r w:rsidRPr="00BA51EC">
                              <w:rPr>
                                <w:color w:val="0033B3"/>
                                <w:lang w:val="en-US" w:eastAsia="ja-JP"/>
                              </w:rPr>
                              <w:t xml:space="preserve">import 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>apriori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br/>
                            </w:r>
                            <w:r w:rsidRPr="00BA51EC">
                              <w:rPr>
                                <w:color w:val="0033B3"/>
                                <w:lang w:val="en-US" w:eastAsia="ja-JP"/>
                              </w:rPr>
                              <w:t xml:space="preserve">from 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mlxtend.frequent_patterns </w:t>
                            </w:r>
                            <w:r w:rsidRPr="00BA51EC">
                              <w:rPr>
                                <w:color w:val="0033B3"/>
                                <w:lang w:val="en-US" w:eastAsia="ja-JP"/>
                              </w:rPr>
                              <w:t xml:space="preserve">import 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>fpgrowth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br/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>transactions = [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[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"Bread"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"Milk"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>],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[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"Bread"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"Diapers"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"Beer"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"Eggs"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>],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[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"Milk"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"Diapers"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"Beer"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"Cola"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>],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[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"Bread"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"Milk"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"Diapers"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"Beer"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>],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[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"Bread"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"Milk"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"Diapers"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"Cola"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>],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[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"Bread"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"Beer"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"Cola"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>],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[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"Bread"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"Milk"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"Eggs"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>],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[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"Bread"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"Milk"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>],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[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"Bread"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"Eggs"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>],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[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"Diapers"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"Beer"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"Cola"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>],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[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"Milk"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"Diapers"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"Beer"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"Cola"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>],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[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"Bread"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"Milk"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"Diapers"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"Beer"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"Eggs"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067D17"/>
                                <w:lang w:val="en-US" w:eastAsia="ja-JP"/>
                              </w:rPr>
                              <w:t>"Cola"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>]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>]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>te = TransactionEncoder()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>te_ary = te.fit(transactions).transform(transactions)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df = pd.DataFrame(te_ary, </w:t>
                            </w:r>
                            <w:r w:rsidRPr="00BA51EC">
                              <w:rPr>
                                <w:color w:val="660099"/>
                                <w:lang w:val="en-US" w:eastAsia="ja-JP"/>
                              </w:rPr>
                              <w:t>columns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>=te.columns_)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br/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br/>
                            </w:r>
                            <w:r w:rsidRPr="00BA51EC">
                              <w:rPr>
                                <w:color w:val="000080"/>
                                <w:lang w:val="en-US" w:eastAsia="ja-JP"/>
                              </w:rPr>
                              <w:t>print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(fpgrowth(df, </w:t>
                            </w:r>
                            <w:r w:rsidRPr="00BA51EC">
                              <w:rPr>
                                <w:color w:val="660099"/>
                                <w:lang w:val="en-US" w:eastAsia="ja-JP"/>
                              </w:rPr>
                              <w:t>min_support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>=</w:t>
                            </w:r>
                            <w:r w:rsidRPr="00BA51EC">
                              <w:rPr>
                                <w:color w:val="1750EB"/>
                                <w:lang w:val="en-US" w:eastAsia="ja-JP"/>
                              </w:rPr>
                              <w:t>0.3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660099"/>
                                <w:lang w:val="en-US" w:eastAsia="ja-JP"/>
                              </w:rPr>
                              <w:t>use_colnames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>=</w:t>
                            </w:r>
                            <w:r w:rsidRPr="00BA51EC">
                              <w:rPr>
                                <w:color w:val="0033B3"/>
                                <w:lang w:val="en-US" w:eastAsia="ja-JP"/>
                              </w:rPr>
                              <w:t>True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>))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br/>
                            </w:r>
                            <w:r w:rsidRPr="00BA51EC">
                              <w:rPr>
                                <w:color w:val="000080"/>
                                <w:lang w:val="en-US" w:eastAsia="ja-JP"/>
                              </w:rPr>
                              <w:t>print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(apriori(df, </w:t>
                            </w:r>
                            <w:r w:rsidRPr="00BA51EC">
                              <w:rPr>
                                <w:color w:val="660099"/>
                                <w:lang w:val="en-US" w:eastAsia="ja-JP"/>
                              </w:rPr>
                              <w:t>min_support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>=</w:t>
                            </w:r>
                            <w:r w:rsidRPr="00BA51EC">
                              <w:rPr>
                                <w:color w:val="1750EB"/>
                                <w:lang w:val="en-US" w:eastAsia="ja-JP"/>
                              </w:rPr>
                              <w:t>0.3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BA51EC">
                              <w:rPr>
                                <w:color w:val="660099"/>
                                <w:lang w:val="en-US" w:eastAsia="ja-JP"/>
                              </w:rPr>
                              <w:t>use_colnames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>=</w:t>
                            </w:r>
                            <w:r w:rsidRPr="00BA51EC">
                              <w:rPr>
                                <w:color w:val="0033B3"/>
                                <w:lang w:val="en-US" w:eastAsia="ja-JP"/>
                              </w:rPr>
                              <w:t>True</w:t>
                            </w:r>
                            <w:r w:rsidRPr="00BA51EC">
                              <w:rPr>
                                <w:color w:val="080808"/>
                                <w:lang w:val="en-US" w:eastAsia="ja-JP"/>
                              </w:rPr>
                              <w:t>))</w:t>
                            </w:r>
                          </w:p>
                          <w:p w14:paraId="362BBA8F" w14:textId="4B919B23" w:rsidR="00BA51EC" w:rsidRPr="00BA51EC" w:rsidRDefault="00BA51E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C345C" id="_x0000_s1027" type="#_x0000_t202" style="position:absolute;left:0;text-align:left;margin-left:398.8pt;margin-top:70.4pt;width:450pt;height:293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">
                <v:textbox>
                  <w:txbxContent>
                    <w:p w14:paraId="43E68794" w14:textId="440DD716" w:rsidR="00BA51EC" w:rsidRPr="00BA51EC" w:rsidRDefault="00BA51EC" w:rsidP="00BA51EC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  <w:lang w:val="en-US" w:eastAsia="ja-JP"/>
                        </w:rPr>
                      </w:pPr>
                      <w:r w:rsidRPr="00BA51EC">
                        <w:rPr>
                          <w:color w:val="0033B3"/>
                          <w:lang w:val="en-US" w:eastAsia="ja-JP"/>
                        </w:rPr>
                        <w:t xml:space="preserve">import 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pandas </w:t>
                      </w:r>
                      <w:r w:rsidRPr="00BA51EC">
                        <w:rPr>
                          <w:color w:val="0033B3"/>
                          <w:lang w:val="en-US" w:eastAsia="ja-JP"/>
                        </w:rPr>
                        <w:t xml:space="preserve">as 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>pd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br/>
                      </w:r>
                      <w:r w:rsidRPr="00BA51EC">
                        <w:rPr>
                          <w:color w:val="0033B3"/>
                          <w:lang w:val="en-US" w:eastAsia="ja-JP"/>
                        </w:rPr>
                        <w:t xml:space="preserve">from 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mlxtend.preprocessing </w:t>
                      </w:r>
                      <w:r w:rsidRPr="00BA51EC">
                        <w:rPr>
                          <w:color w:val="0033B3"/>
                          <w:lang w:val="en-US" w:eastAsia="ja-JP"/>
                        </w:rPr>
                        <w:t xml:space="preserve">import 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>TransactionEncoder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br/>
                      </w:r>
                      <w:r w:rsidRPr="00BA51EC">
                        <w:rPr>
                          <w:color w:val="0033B3"/>
                          <w:lang w:val="en-US" w:eastAsia="ja-JP"/>
                        </w:rPr>
                        <w:t xml:space="preserve">from 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mlxtend.frequent_patterns </w:t>
                      </w:r>
                      <w:r w:rsidRPr="00BA51EC">
                        <w:rPr>
                          <w:color w:val="0033B3"/>
                          <w:lang w:val="en-US" w:eastAsia="ja-JP"/>
                        </w:rPr>
                        <w:t xml:space="preserve">import 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>apriori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br/>
                      </w:r>
                      <w:r w:rsidRPr="00BA51EC">
                        <w:rPr>
                          <w:color w:val="0033B3"/>
                          <w:lang w:val="en-US" w:eastAsia="ja-JP"/>
                        </w:rPr>
                        <w:t xml:space="preserve">from 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mlxtend.frequent_patterns </w:t>
                      </w:r>
                      <w:r w:rsidRPr="00BA51EC">
                        <w:rPr>
                          <w:color w:val="0033B3"/>
                          <w:lang w:val="en-US" w:eastAsia="ja-JP"/>
                        </w:rPr>
                        <w:t xml:space="preserve">import 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>fpgrowth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br/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br/>
                        <w:t>transactions = [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br/>
                        <w:t xml:space="preserve">    [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"Bread"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"Milk"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>],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br/>
                        <w:t xml:space="preserve">    [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"Bread"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"Diapers"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"Beer"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"Eggs"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>],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br/>
                        <w:t xml:space="preserve">    [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"Milk"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"Diapers"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"Beer"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"Cola"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>],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br/>
                        <w:t xml:space="preserve">    [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"Bread"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"Milk"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"Diapers"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"Beer"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>],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br/>
                        <w:t xml:space="preserve">    [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"Bread"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"Milk"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"Diapers"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"Cola"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>],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br/>
                        <w:t xml:space="preserve">    [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"Bread"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"Beer"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"Cola"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>],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br/>
                        <w:t xml:space="preserve">    [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"Bread"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"Milk"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"Eggs"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>],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br/>
                        <w:t xml:space="preserve">    [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"Bread"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"Milk"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>],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br/>
                        <w:t xml:space="preserve">    [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"Bread"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"Eggs"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>],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br/>
                        <w:t xml:space="preserve">    [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"Diapers"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"Beer"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"Cola"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>],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br/>
                        <w:t xml:space="preserve">    [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"Milk"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"Diapers"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"Beer"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"Cola"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>],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br/>
                        <w:t xml:space="preserve">    [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"Bread"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"Milk"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"Diapers"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"Beer"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"Eggs"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067D17"/>
                          <w:lang w:val="en-US" w:eastAsia="ja-JP"/>
                        </w:rPr>
                        <w:t>"Cola"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>]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br/>
                        <w:t>]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br/>
                        <w:t>te = TransactionEncoder()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br/>
                        <w:t>te_ary = te.fit(transactions).transform(transactions)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br/>
                        <w:t xml:space="preserve">df = pd.DataFrame(te_ary, </w:t>
                      </w:r>
                      <w:r w:rsidRPr="00BA51EC">
                        <w:rPr>
                          <w:color w:val="660099"/>
                          <w:lang w:val="en-US" w:eastAsia="ja-JP"/>
                        </w:rPr>
                        <w:t>columns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>=te.columns_)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br/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br/>
                      </w:r>
                      <w:r w:rsidRPr="00BA51EC">
                        <w:rPr>
                          <w:color w:val="000080"/>
                          <w:lang w:val="en-US" w:eastAsia="ja-JP"/>
                        </w:rPr>
                        <w:t>print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(fpgrowth(df, </w:t>
                      </w:r>
                      <w:r w:rsidRPr="00BA51EC">
                        <w:rPr>
                          <w:color w:val="660099"/>
                          <w:lang w:val="en-US" w:eastAsia="ja-JP"/>
                        </w:rPr>
                        <w:t>min_support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>=</w:t>
                      </w:r>
                      <w:r w:rsidRPr="00BA51EC">
                        <w:rPr>
                          <w:color w:val="1750EB"/>
                          <w:lang w:val="en-US" w:eastAsia="ja-JP"/>
                        </w:rPr>
                        <w:t>0.3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660099"/>
                          <w:lang w:val="en-US" w:eastAsia="ja-JP"/>
                        </w:rPr>
                        <w:t>use_colnames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>=</w:t>
                      </w:r>
                      <w:r w:rsidRPr="00BA51EC">
                        <w:rPr>
                          <w:color w:val="0033B3"/>
                          <w:lang w:val="en-US" w:eastAsia="ja-JP"/>
                        </w:rPr>
                        <w:t>True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>))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br/>
                      </w:r>
                      <w:r w:rsidRPr="00BA51EC">
                        <w:rPr>
                          <w:color w:val="000080"/>
                          <w:lang w:val="en-US" w:eastAsia="ja-JP"/>
                        </w:rPr>
                        <w:t>print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(apriori(df, </w:t>
                      </w:r>
                      <w:r w:rsidRPr="00BA51EC">
                        <w:rPr>
                          <w:color w:val="660099"/>
                          <w:lang w:val="en-US" w:eastAsia="ja-JP"/>
                        </w:rPr>
                        <w:t>min_support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>=</w:t>
                      </w:r>
                      <w:r w:rsidRPr="00BA51EC">
                        <w:rPr>
                          <w:color w:val="1750EB"/>
                          <w:lang w:val="en-US" w:eastAsia="ja-JP"/>
                        </w:rPr>
                        <w:t>0.3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BA51EC">
                        <w:rPr>
                          <w:color w:val="660099"/>
                          <w:lang w:val="en-US" w:eastAsia="ja-JP"/>
                        </w:rPr>
                        <w:t>use_colnames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>=</w:t>
                      </w:r>
                      <w:r w:rsidRPr="00BA51EC">
                        <w:rPr>
                          <w:color w:val="0033B3"/>
                          <w:lang w:val="en-US" w:eastAsia="ja-JP"/>
                        </w:rPr>
                        <w:t>True</w:t>
                      </w:r>
                      <w:r w:rsidRPr="00BA51EC">
                        <w:rPr>
                          <w:color w:val="080808"/>
                          <w:lang w:val="en-US" w:eastAsia="ja-JP"/>
                        </w:rPr>
                        <w:t>))</w:t>
                      </w:r>
                    </w:p>
                    <w:p w14:paraId="362BBA8F" w14:textId="4B919B23" w:rsidR="00BA51EC" w:rsidRPr="00BA51EC" w:rsidRDefault="00BA51E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D7E47">
        <w:rPr>
          <w:rFonts w:ascii="Times New Roman" w:hAnsi="Times New Roman" w:cs="Times New Roman"/>
          <w:color w:val="000000" w:themeColor="text1"/>
          <w:sz w:val="24"/>
          <w:szCs w:val="24"/>
        </w:rPr>
        <w:t>Korzystając z bibliotek pandas oraz mlxtend wyszukuje częste zbiory. W pierwszym kroku importuje biblioteki i inicjalizuje tablicę z transakcjami. Następnie przetwarzam dane do formatu DataFrame. Dane w takim formacie mogę już wykorzystać w metodach fpgrowth i apriori</w:t>
      </w:r>
      <w:r>
        <w:rPr>
          <w:color w:val="000000" w:themeColor="text1"/>
        </w:rPr>
        <w:t>.</w:t>
      </w:r>
    </w:p>
    <w:p w14:paraId="25B10828" w14:textId="41BDE65E" w:rsidR="00BA51EC" w:rsidRDefault="00BA51EC" w:rsidP="00BA51EC">
      <w:pPr>
        <w:ind w:firstLine="720"/>
        <w:rPr>
          <w:color w:val="000000" w:themeColor="text1"/>
        </w:rPr>
      </w:pPr>
      <w:r w:rsidRPr="00AD7E4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3694AB" wp14:editId="2D3B822F">
                <wp:simplePos x="0" y="0"/>
                <wp:positionH relativeFrom="margin">
                  <wp:align>right</wp:align>
                </wp:positionH>
                <wp:positionV relativeFrom="paragraph">
                  <wp:posOffset>272415</wp:posOffset>
                </wp:positionV>
                <wp:extent cx="5715000" cy="1404620"/>
                <wp:effectExtent l="0" t="0" r="19050" b="25400"/>
                <wp:wrapSquare wrapText="bothSides"/>
                <wp:docPr id="12474073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61767" w14:textId="23F8C875" w:rsidR="00BA51EC" w:rsidRPr="00BA51EC" w:rsidRDefault="00BA51EC" w:rsidP="00BA51EC">
                            <w:pPr>
                              <w:rPr>
                                <w:lang w:val="en-US"/>
                              </w:rPr>
                            </w:pPr>
                            <w:r w:rsidRPr="00BA51EC">
                              <w:rPr>
                                <w:lang w:val="en-US"/>
                              </w:rPr>
                              <w:t xml:space="preserve">     support               itemsets</w:t>
                            </w:r>
                          </w:p>
                          <w:p w14:paraId="4E3CA5AE" w14:textId="77777777" w:rsidR="00BA51EC" w:rsidRPr="00BA51EC" w:rsidRDefault="00BA51EC" w:rsidP="00BA51EC">
                            <w:pPr>
                              <w:rPr>
                                <w:lang w:val="en-US"/>
                              </w:rPr>
                            </w:pPr>
                            <w:r w:rsidRPr="00BA51EC">
                              <w:rPr>
                                <w:lang w:val="en-US"/>
                              </w:rPr>
                              <w:t>0   0.750000                (Bread)</w:t>
                            </w:r>
                          </w:p>
                          <w:p w14:paraId="07ACE732" w14:textId="77777777" w:rsidR="00BA51EC" w:rsidRPr="00BA51EC" w:rsidRDefault="00BA51EC" w:rsidP="00BA51EC">
                            <w:pPr>
                              <w:rPr>
                                <w:lang w:val="en-US"/>
                              </w:rPr>
                            </w:pPr>
                            <w:r w:rsidRPr="00BA51EC">
                              <w:rPr>
                                <w:lang w:val="en-US"/>
                              </w:rPr>
                              <w:t>1   0.666667                 (Milk)</w:t>
                            </w:r>
                          </w:p>
                          <w:p w14:paraId="0F2E1A9F" w14:textId="77777777" w:rsidR="00BA51EC" w:rsidRPr="00BA51EC" w:rsidRDefault="00BA51EC" w:rsidP="00BA51EC">
                            <w:pPr>
                              <w:rPr>
                                <w:lang w:val="en-US"/>
                              </w:rPr>
                            </w:pPr>
                            <w:r w:rsidRPr="00BA51EC">
                              <w:rPr>
                                <w:lang w:val="en-US"/>
                              </w:rPr>
                              <w:t>2   0.583333              (Diapers)</w:t>
                            </w:r>
                          </w:p>
                          <w:p w14:paraId="76BFF4BD" w14:textId="77777777" w:rsidR="00BA51EC" w:rsidRPr="00BA51EC" w:rsidRDefault="00BA51EC" w:rsidP="00BA51EC">
                            <w:pPr>
                              <w:rPr>
                                <w:lang w:val="en-US"/>
                              </w:rPr>
                            </w:pPr>
                            <w:r w:rsidRPr="00BA51EC">
                              <w:rPr>
                                <w:lang w:val="en-US"/>
                              </w:rPr>
                              <w:t>3   0.583333                 (Beer)</w:t>
                            </w:r>
                          </w:p>
                          <w:p w14:paraId="3D1CF298" w14:textId="77777777" w:rsidR="00BA51EC" w:rsidRPr="00BA51EC" w:rsidRDefault="00BA51EC" w:rsidP="00BA51EC">
                            <w:pPr>
                              <w:rPr>
                                <w:lang w:val="en-US"/>
                              </w:rPr>
                            </w:pPr>
                            <w:r w:rsidRPr="00BA51EC">
                              <w:rPr>
                                <w:lang w:val="en-US"/>
                              </w:rPr>
                              <w:t>4   0.333333                 (Eggs)</w:t>
                            </w:r>
                          </w:p>
                          <w:p w14:paraId="1A93757B" w14:textId="77777777" w:rsidR="00BA51EC" w:rsidRPr="00BA51EC" w:rsidRDefault="00BA51EC" w:rsidP="00BA51EC">
                            <w:pPr>
                              <w:rPr>
                                <w:lang w:val="en-US"/>
                              </w:rPr>
                            </w:pPr>
                            <w:r w:rsidRPr="00BA51EC">
                              <w:rPr>
                                <w:lang w:val="en-US"/>
                              </w:rPr>
                              <w:t>5   0.500000                 (Cola)</w:t>
                            </w:r>
                          </w:p>
                          <w:p w14:paraId="260EB55E" w14:textId="77777777" w:rsidR="00BA51EC" w:rsidRPr="00BA51EC" w:rsidRDefault="00BA51EC" w:rsidP="00BA51EC">
                            <w:pPr>
                              <w:rPr>
                                <w:lang w:val="en-US"/>
                              </w:rPr>
                            </w:pPr>
                            <w:r w:rsidRPr="00BA51EC">
                              <w:rPr>
                                <w:lang w:val="en-US"/>
                              </w:rPr>
                              <w:t>6   0.500000          (Milk, Bread)</w:t>
                            </w:r>
                          </w:p>
                          <w:p w14:paraId="1D50AE25" w14:textId="77777777" w:rsidR="00BA51EC" w:rsidRPr="00BA51EC" w:rsidRDefault="00BA51EC" w:rsidP="00BA51EC">
                            <w:pPr>
                              <w:rPr>
                                <w:lang w:val="en-US"/>
                              </w:rPr>
                            </w:pPr>
                            <w:r w:rsidRPr="00BA51EC">
                              <w:rPr>
                                <w:lang w:val="en-US"/>
                              </w:rPr>
                              <w:t>7   0.333333       (Diapers, Bread)</w:t>
                            </w:r>
                          </w:p>
                          <w:p w14:paraId="3B35707F" w14:textId="77777777" w:rsidR="00BA51EC" w:rsidRPr="00BA51EC" w:rsidRDefault="00BA51EC" w:rsidP="00BA51EC">
                            <w:pPr>
                              <w:rPr>
                                <w:lang w:val="en-US"/>
                              </w:rPr>
                            </w:pPr>
                            <w:r w:rsidRPr="00BA51EC">
                              <w:rPr>
                                <w:lang w:val="en-US"/>
                              </w:rPr>
                              <w:t>8   0.416667        (Diapers, Milk)</w:t>
                            </w:r>
                          </w:p>
                          <w:p w14:paraId="0C2994AD" w14:textId="77777777" w:rsidR="00BA51EC" w:rsidRPr="00BA51EC" w:rsidRDefault="00BA51EC" w:rsidP="00BA51EC">
                            <w:pPr>
                              <w:rPr>
                                <w:lang w:val="en-US"/>
                              </w:rPr>
                            </w:pPr>
                            <w:r w:rsidRPr="00BA51EC">
                              <w:rPr>
                                <w:lang w:val="en-US"/>
                              </w:rPr>
                              <w:t>9   0.500000        (Diapers, Beer)</w:t>
                            </w:r>
                          </w:p>
                          <w:p w14:paraId="323970D6" w14:textId="77777777" w:rsidR="00BA51EC" w:rsidRPr="00BA51EC" w:rsidRDefault="00BA51EC" w:rsidP="00BA51EC">
                            <w:pPr>
                              <w:rPr>
                                <w:lang w:val="en-US"/>
                              </w:rPr>
                            </w:pPr>
                            <w:r w:rsidRPr="00BA51EC">
                              <w:rPr>
                                <w:lang w:val="en-US"/>
                              </w:rPr>
                              <w:t>10  0.333333          (Bread, Beer)</w:t>
                            </w:r>
                          </w:p>
                          <w:p w14:paraId="60AAA03A" w14:textId="77777777" w:rsidR="00BA51EC" w:rsidRPr="00BA51EC" w:rsidRDefault="00BA51EC" w:rsidP="00BA51EC">
                            <w:pPr>
                              <w:rPr>
                                <w:lang w:val="en-US"/>
                              </w:rPr>
                            </w:pPr>
                            <w:r w:rsidRPr="00BA51EC">
                              <w:rPr>
                                <w:lang w:val="en-US"/>
                              </w:rPr>
                              <w:t>11  0.333333           (Milk, Beer)</w:t>
                            </w:r>
                          </w:p>
                          <w:p w14:paraId="0CD1ACC9" w14:textId="77777777" w:rsidR="00BA51EC" w:rsidRPr="00BA51EC" w:rsidRDefault="00BA51EC" w:rsidP="00BA51EC">
                            <w:pPr>
                              <w:rPr>
                                <w:lang w:val="en-US"/>
                              </w:rPr>
                            </w:pPr>
                            <w:r w:rsidRPr="00BA51EC">
                              <w:rPr>
                                <w:lang w:val="en-US"/>
                              </w:rPr>
                              <w:t>12  0.333333  (Diapers, Milk, Beer)</w:t>
                            </w:r>
                          </w:p>
                          <w:p w14:paraId="62DE5B15" w14:textId="77777777" w:rsidR="00BA51EC" w:rsidRPr="00BA51EC" w:rsidRDefault="00BA51EC" w:rsidP="00BA51EC">
                            <w:pPr>
                              <w:rPr>
                                <w:lang w:val="en-US"/>
                              </w:rPr>
                            </w:pPr>
                            <w:r w:rsidRPr="00BA51EC">
                              <w:rPr>
                                <w:lang w:val="en-US"/>
                              </w:rPr>
                              <w:t>13  0.333333          (Eggs, Bread)</w:t>
                            </w:r>
                          </w:p>
                          <w:p w14:paraId="07591A16" w14:textId="77777777" w:rsidR="00BA51EC" w:rsidRPr="00BA51EC" w:rsidRDefault="00BA51EC" w:rsidP="00BA51EC">
                            <w:pPr>
                              <w:rPr>
                                <w:lang w:val="en-US"/>
                              </w:rPr>
                            </w:pPr>
                            <w:r w:rsidRPr="00BA51EC">
                              <w:rPr>
                                <w:lang w:val="en-US"/>
                              </w:rPr>
                              <w:t>14  0.416667           (Cola, Beer)</w:t>
                            </w:r>
                          </w:p>
                          <w:p w14:paraId="004A6F39" w14:textId="77777777" w:rsidR="00BA51EC" w:rsidRPr="00BA51EC" w:rsidRDefault="00BA51EC" w:rsidP="00BA51EC">
                            <w:pPr>
                              <w:rPr>
                                <w:lang w:val="en-US"/>
                              </w:rPr>
                            </w:pPr>
                            <w:r w:rsidRPr="00BA51EC">
                              <w:rPr>
                                <w:lang w:val="en-US"/>
                              </w:rPr>
                              <w:t>15  0.416667        (Diapers, Cola)</w:t>
                            </w:r>
                          </w:p>
                          <w:p w14:paraId="42999E25" w14:textId="77777777" w:rsidR="00BA51EC" w:rsidRPr="00BA51EC" w:rsidRDefault="00BA51EC" w:rsidP="00BA51EC">
                            <w:pPr>
                              <w:rPr>
                                <w:lang w:val="en-US"/>
                              </w:rPr>
                            </w:pPr>
                            <w:r w:rsidRPr="00BA51EC">
                              <w:rPr>
                                <w:lang w:val="en-US"/>
                              </w:rPr>
                              <w:t>16  0.333333           (Milk, Cola)</w:t>
                            </w:r>
                          </w:p>
                          <w:p w14:paraId="1A54D360" w14:textId="77777777" w:rsidR="00BA51EC" w:rsidRPr="00BA51EC" w:rsidRDefault="00BA51EC" w:rsidP="00BA51EC">
                            <w:pPr>
                              <w:rPr>
                                <w:lang w:val="en-US"/>
                              </w:rPr>
                            </w:pPr>
                            <w:r w:rsidRPr="00BA51EC">
                              <w:rPr>
                                <w:lang w:val="en-US"/>
                              </w:rPr>
                              <w:t>17  0.333333  (Diapers, Cola, Beer)</w:t>
                            </w:r>
                          </w:p>
                          <w:p w14:paraId="433DDB3F" w14:textId="77777777" w:rsidR="00BA51EC" w:rsidRPr="00BA51EC" w:rsidRDefault="00BA51EC" w:rsidP="00BA51EC">
                            <w:pPr>
                              <w:rPr>
                                <w:lang w:val="en-US"/>
                              </w:rPr>
                            </w:pPr>
                            <w:r w:rsidRPr="00BA51EC">
                              <w:rPr>
                                <w:lang w:val="en-US"/>
                              </w:rPr>
                              <w:t>18  0.333333  (Diapers, Cola, Milk)</w:t>
                            </w:r>
                          </w:p>
                          <w:p w14:paraId="3710E3C4" w14:textId="77777777" w:rsidR="00BA51EC" w:rsidRPr="00BA51EC" w:rsidRDefault="00BA51EC" w:rsidP="00BA51EC">
                            <w:pPr>
                              <w:rPr>
                                <w:lang w:val="en-US"/>
                              </w:rPr>
                            </w:pPr>
                            <w:r w:rsidRPr="00BA51EC">
                              <w:rPr>
                                <w:lang w:val="en-US"/>
                              </w:rPr>
                              <w:t xml:space="preserve">     support               itemsets</w:t>
                            </w:r>
                          </w:p>
                          <w:p w14:paraId="1DFEB4EA" w14:textId="77777777" w:rsidR="00BA51EC" w:rsidRPr="00BA51EC" w:rsidRDefault="00BA51EC" w:rsidP="00BA51EC">
                            <w:pPr>
                              <w:rPr>
                                <w:lang w:val="en-US"/>
                              </w:rPr>
                            </w:pPr>
                            <w:r w:rsidRPr="00BA51EC">
                              <w:rPr>
                                <w:lang w:val="en-US"/>
                              </w:rPr>
                              <w:t>0   0.583333                 (Beer)</w:t>
                            </w:r>
                          </w:p>
                          <w:p w14:paraId="4F6F3F43" w14:textId="77777777" w:rsidR="00BA51EC" w:rsidRPr="00BA51EC" w:rsidRDefault="00BA51EC" w:rsidP="00BA51EC">
                            <w:pPr>
                              <w:rPr>
                                <w:lang w:val="en-US"/>
                              </w:rPr>
                            </w:pPr>
                            <w:r w:rsidRPr="00BA51EC">
                              <w:rPr>
                                <w:lang w:val="en-US"/>
                              </w:rPr>
                              <w:t>1   0.750000                (Bread)</w:t>
                            </w:r>
                          </w:p>
                          <w:p w14:paraId="79DAC767" w14:textId="77777777" w:rsidR="00BA51EC" w:rsidRPr="00BA51EC" w:rsidRDefault="00BA51EC" w:rsidP="00BA51EC">
                            <w:pPr>
                              <w:rPr>
                                <w:lang w:val="en-US"/>
                              </w:rPr>
                            </w:pPr>
                            <w:r w:rsidRPr="00BA51EC">
                              <w:rPr>
                                <w:lang w:val="en-US"/>
                              </w:rPr>
                              <w:t>2   0.500000                 (Cola)</w:t>
                            </w:r>
                          </w:p>
                          <w:p w14:paraId="5920A0FE" w14:textId="77777777" w:rsidR="00BA51EC" w:rsidRPr="00BA51EC" w:rsidRDefault="00BA51EC" w:rsidP="00BA51EC">
                            <w:pPr>
                              <w:rPr>
                                <w:lang w:val="en-US"/>
                              </w:rPr>
                            </w:pPr>
                            <w:r w:rsidRPr="00BA51EC">
                              <w:rPr>
                                <w:lang w:val="en-US"/>
                              </w:rPr>
                              <w:t>3   0.583333              (Diapers)</w:t>
                            </w:r>
                          </w:p>
                          <w:p w14:paraId="53CD23BD" w14:textId="77777777" w:rsidR="00BA51EC" w:rsidRPr="00BA51EC" w:rsidRDefault="00BA51EC" w:rsidP="00BA51EC">
                            <w:pPr>
                              <w:rPr>
                                <w:lang w:val="en-US"/>
                              </w:rPr>
                            </w:pPr>
                            <w:r w:rsidRPr="00BA51EC">
                              <w:rPr>
                                <w:lang w:val="en-US"/>
                              </w:rPr>
                              <w:t>4   0.333333                 (Eggs)</w:t>
                            </w:r>
                          </w:p>
                          <w:p w14:paraId="7FE0DFF9" w14:textId="77777777" w:rsidR="00BA51EC" w:rsidRPr="00BA51EC" w:rsidRDefault="00BA51EC" w:rsidP="00BA51EC">
                            <w:pPr>
                              <w:rPr>
                                <w:lang w:val="en-US"/>
                              </w:rPr>
                            </w:pPr>
                            <w:r w:rsidRPr="00BA51EC">
                              <w:rPr>
                                <w:lang w:val="en-US"/>
                              </w:rPr>
                              <w:t>5   0.666667                 (Milk)</w:t>
                            </w:r>
                          </w:p>
                          <w:p w14:paraId="70FD5D3F" w14:textId="77777777" w:rsidR="00BA51EC" w:rsidRPr="00BA51EC" w:rsidRDefault="00BA51EC" w:rsidP="00BA51EC">
                            <w:pPr>
                              <w:rPr>
                                <w:lang w:val="en-US"/>
                              </w:rPr>
                            </w:pPr>
                            <w:r w:rsidRPr="00BA51EC">
                              <w:rPr>
                                <w:lang w:val="en-US"/>
                              </w:rPr>
                              <w:t>6   0.333333          (Bread, Beer)</w:t>
                            </w:r>
                          </w:p>
                          <w:p w14:paraId="42EF3B96" w14:textId="77777777" w:rsidR="00BA51EC" w:rsidRPr="00BA51EC" w:rsidRDefault="00BA51EC" w:rsidP="00BA51EC">
                            <w:pPr>
                              <w:rPr>
                                <w:lang w:val="en-US"/>
                              </w:rPr>
                            </w:pPr>
                            <w:r w:rsidRPr="00BA51EC">
                              <w:rPr>
                                <w:lang w:val="en-US"/>
                              </w:rPr>
                              <w:t>7   0.416667           (Cola, Beer)</w:t>
                            </w:r>
                          </w:p>
                          <w:p w14:paraId="6ECDD383" w14:textId="77777777" w:rsidR="00BA51EC" w:rsidRPr="00BA51EC" w:rsidRDefault="00BA51EC" w:rsidP="00BA51EC">
                            <w:pPr>
                              <w:rPr>
                                <w:lang w:val="en-US"/>
                              </w:rPr>
                            </w:pPr>
                            <w:r w:rsidRPr="00BA51EC">
                              <w:rPr>
                                <w:lang w:val="en-US"/>
                              </w:rPr>
                              <w:t>8   0.500000        (Diapers, Beer)</w:t>
                            </w:r>
                          </w:p>
                          <w:p w14:paraId="6938499D" w14:textId="77777777" w:rsidR="00BA51EC" w:rsidRPr="00BA51EC" w:rsidRDefault="00BA51EC" w:rsidP="00BA51EC">
                            <w:pPr>
                              <w:rPr>
                                <w:lang w:val="en-US"/>
                              </w:rPr>
                            </w:pPr>
                            <w:r w:rsidRPr="00BA51EC">
                              <w:rPr>
                                <w:lang w:val="en-US"/>
                              </w:rPr>
                              <w:t>9   0.333333           (Milk, Beer)</w:t>
                            </w:r>
                          </w:p>
                          <w:p w14:paraId="2F6D0426" w14:textId="77777777" w:rsidR="00BA51EC" w:rsidRPr="00BA51EC" w:rsidRDefault="00BA51EC" w:rsidP="00BA51EC">
                            <w:pPr>
                              <w:rPr>
                                <w:lang w:val="en-US"/>
                              </w:rPr>
                            </w:pPr>
                            <w:r w:rsidRPr="00BA51EC">
                              <w:rPr>
                                <w:lang w:val="en-US"/>
                              </w:rPr>
                              <w:t>10  0.333333       (Diapers, Bread)</w:t>
                            </w:r>
                          </w:p>
                          <w:p w14:paraId="0444DFCE" w14:textId="77777777" w:rsidR="00BA51EC" w:rsidRPr="00BA51EC" w:rsidRDefault="00BA51EC" w:rsidP="00BA51EC">
                            <w:pPr>
                              <w:rPr>
                                <w:lang w:val="en-US"/>
                              </w:rPr>
                            </w:pPr>
                            <w:r w:rsidRPr="00BA51EC">
                              <w:rPr>
                                <w:lang w:val="en-US"/>
                              </w:rPr>
                              <w:t>11  0.333333          (Eggs, Bread)</w:t>
                            </w:r>
                          </w:p>
                          <w:p w14:paraId="614A8593" w14:textId="77777777" w:rsidR="00BA51EC" w:rsidRPr="00BA51EC" w:rsidRDefault="00BA51EC" w:rsidP="00BA51EC">
                            <w:pPr>
                              <w:rPr>
                                <w:lang w:val="en-US"/>
                              </w:rPr>
                            </w:pPr>
                            <w:r w:rsidRPr="00BA51EC">
                              <w:rPr>
                                <w:lang w:val="en-US"/>
                              </w:rPr>
                              <w:t>12  0.500000          (Milk, Bread)</w:t>
                            </w:r>
                          </w:p>
                          <w:p w14:paraId="02F34AE6" w14:textId="77777777" w:rsidR="00BA51EC" w:rsidRPr="00BA51EC" w:rsidRDefault="00BA51EC" w:rsidP="00BA51EC">
                            <w:pPr>
                              <w:rPr>
                                <w:lang w:val="en-US"/>
                              </w:rPr>
                            </w:pPr>
                            <w:r w:rsidRPr="00BA51EC">
                              <w:rPr>
                                <w:lang w:val="en-US"/>
                              </w:rPr>
                              <w:t>13  0.416667        (Diapers, Cola)</w:t>
                            </w:r>
                          </w:p>
                          <w:p w14:paraId="4A8CFBA6" w14:textId="77777777" w:rsidR="00BA51EC" w:rsidRPr="00BA51EC" w:rsidRDefault="00BA51EC" w:rsidP="00BA51EC">
                            <w:pPr>
                              <w:rPr>
                                <w:lang w:val="en-US"/>
                              </w:rPr>
                            </w:pPr>
                            <w:r w:rsidRPr="00BA51EC">
                              <w:rPr>
                                <w:lang w:val="en-US"/>
                              </w:rPr>
                              <w:t>14  0.333333           (Milk, Cola)</w:t>
                            </w:r>
                          </w:p>
                          <w:p w14:paraId="1D9EDB96" w14:textId="77777777" w:rsidR="00BA51EC" w:rsidRPr="00BA51EC" w:rsidRDefault="00BA51EC" w:rsidP="00BA51EC">
                            <w:pPr>
                              <w:rPr>
                                <w:lang w:val="en-US"/>
                              </w:rPr>
                            </w:pPr>
                            <w:r w:rsidRPr="00BA51EC">
                              <w:rPr>
                                <w:lang w:val="en-US"/>
                              </w:rPr>
                              <w:t>15  0.416667        (Diapers, Milk)</w:t>
                            </w:r>
                          </w:p>
                          <w:p w14:paraId="725AD085" w14:textId="77777777" w:rsidR="00BA51EC" w:rsidRPr="00BA51EC" w:rsidRDefault="00BA51EC" w:rsidP="00BA51EC">
                            <w:pPr>
                              <w:rPr>
                                <w:lang w:val="en-US"/>
                              </w:rPr>
                            </w:pPr>
                            <w:r w:rsidRPr="00BA51EC">
                              <w:rPr>
                                <w:lang w:val="en-US"/>
                              </w:rPr>
                              <w:t>16  0.333333  (Diapers, Cola, Beer)</w:t>
                            </w:r>
                          </w:p>
                          <w:p w14:paraId="20FE8604" w14:textId="77777777" w:rsidR="00BA51EC" w:rsidRPr="00BA51EC" w:rsidRDefault="00BA51EC" w:rsidP="00BA51EC">
                            <w:pPr>
                              <w:rPr>
                                <w:lang w:val="en-US"/>
                              </w:rPr>
                            </w:pPr>
                            <w:r w:rsidRPr="00BA51EC">
                              <w:rPr>
                                <w:lang w:val="en-US"/>
                              </w:rPr>
                              <w:t>17  0.333333  (Diapers, Milk, Beer)</w:t>
                            </w:r>
                          </w:p>
                          <w:p w14:paraId="7853F610" w14:textId="1867D242" w:rsidR="00BA51EC" w:rsidRPr="00BA51EC" w:rsidRDefault="00BA51EC" w:rsidP="00BA51EC">
                            <w:pPr>
                              <w:rPr>
                                <w:lang w:val="en-US"/>
                              </w:rPr>
                            </w:pPr>
                            <w:r w:rsidRPr="00BA51EC">
                              <w:rPr>
                                <w:lang w:val="en-US"/>
                              </w:rPr>
                              <w:t>18  0.333333  (Diapers, Cola, Milk)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3694AB" id="_x0000_s1028" type="#_x0000_t202" style="position:absolute;left:0;text-align:left;margin-left:398.8pt;margin-top:21.45pt;width:450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">
                <v:textbox style="mso-fit-shape-to-text:t">
                  <w:txbxContent>
                    <w:p w14:paraId="57861767" w14:textId="23F8C875" w:rsidR="00BA51EC" w:rsidRPr="00BA51EC" w:rsidRDefault="00BA51EC" w:rsidP="00BA51EC">
                      <w:pPr>
                        <w:rPr>
                          <w:lang w:val="en-US"/>
                        </w:rPr>
                      </w:pPr>
                      <w:r w:rsidRPr="00BA51EC">
                        <w:rPr>
                          <w:lang w:val="en-US"/>
                        </w:rPr>
                        <w:t xml:space="preserve">     support               itemsets</w:t>
                      </w:r>
                    </w:p>
                    <w:p w14:paraId="4E3CA5AE" w14:textId="77777777" w:rsidR="00BA51EC" w:rsidRPr="00BA51EC" w:rsidRDefault="00BA51EC" w:rsidP="00BA51EC">
                      <w:pPr>
                        <w:rPr>
                          <w:lang w:val="en-US"/>
                        </w:rPr>
                      </w:pPr>
                      <w:r w:rsidRPr="00BA51EC">
                        <w:rPr>
                          <w:lang w:val="en-US"/>
                        </w:rPr>
                        <w:t>0   0.750000                (Bread)</w:t>
                      </w:r>
                    </w:p>
                    <w:p w14:paraId="07ACE732" w14:textId="77777777" w:rsidR="00BA51EC" w:rsidRPr="00BA51EC" w:rsidRDefault="00BA51EC" w:rsidP="00BA51EC">
                      <w:pPr>
                        <w:rPr>
                          <w:lang w:val="en-US"/>
                        </w:rPr>
                      </w:pPr>
                      <w:r w:rsidRPr="00BA51EC">
                        <w:rPr>
                          <w:lang w:val="en-US"/>
                        </w:rPr>
                        <w:t>1   0.666667                 (Milk)</w:t>
                      </w:r>
                    </w:p>
                    <w:p w14:paraId="0F2E1A9F" w14:textId="77777777" w:rsidR="00BA51EC" w:rsidRPr="00BA51EC" w:rsidRDefault="00BA51EC" w:rsidP="00BA51EC">
                      <w:pPr>
                        <w:rPr>
                          <w:lang w:val="en-US"/>
                        </w:rPr>
                      </w:pPr>
                      <w:r w:rsidRPr="00BA51EC">
                        <w:rPr>
                          <w:lang w:val="en-US"/>
                        </w:rPr>
                        <w:t>2   0.583333              (Diapers)</w:t>
                      </w:r>
                    </w:p>
                    <w:p w14:paraId="76BFF4BD" w14:textId="77777777" w:rsidR="00BA51EC" w:rsidRPr="00BA51EC" w:rsidRDefault="00BA51EC" w:rsidP="00BA51EC">
                      <w:pPr>
                        <w:rPr>
                          <w:lang w:val="en-US"/>
                        </w:rPr>
                      </w:pPr>
                      <w:r w:rsidRPr="00BA51EC">
                        <w:rPr>
                          <w:lang w:val="en-US"/>
                        </w:rPr>
                        <w:t>3   0.583333                 (Beer)</w:t>
                      </w:r>
                    </w:p>
                    <w:p w14:paraId="3D1CF298" w14:textId="77777777" w:rsidR="00BA51EC" w:rsidRPr="00BA51EC" w:rsidRDefault="00BA51EC" w:rsidP="00BA51EC">
                      <w:pPr>
                        <w:rPr>
                          <w:lang w:val="en-US"/>
                        </w:rPr>
                      </w:pPr>
                      <w:r w:rsidRPr="00BA51EC">
                        <w:rPr>
                          <w:lang w:val="en-US"/>
                        </w:rPr>
                        <w:t>4   0.333333                 (Eggs)</w:t>
                      </w:r>
                    </w:p>
                    <w:p w14:paraId="1A93757B" w14:textId="77777777" w:rsidR="00BA51EC" w:rsidRPr="00BA51EC" w:rsidRDefault="00BA51EC" w:rsidP="00BA51EC">
                      <w:pPr>
                        <w:rPr>
                          <w:lang w:val="en-US"/>
                        </w:rPr>
                      </w:pPr>
                      <w:r w:rsidRPr="00BA51EC">
                        <w:rPr>
                          <w:lang w:val="en-US"/>
                        </w:rPr>
                        <w:t>5   0.500000                 (Cola)</w:t>
                      </w:r>
                    </w:p>
                    <w:p w14:paraId="260EB55E" w14:textId="77777777" w:rsidR="00BA51EC" w:rsidRPr="00BA51EC" w:rsidRDefault="00BA51EC" w:rsidP="00BA51EC">
                      <w:pPr>
                        <w:rPr>
                          <w:lang w:val="en-US"/>
                        </w:rPr>
                      </w:pPr>
                      <w:r w:rsidRPr="00BA51EC">
                        <w:rPr>
                          <w:lang w:val="en-US"/>
                        </w:rPr>
                        <w:t>6   0.500000          (Milk, Bread)</w:t>
                      </w:r>
                    </w:p>
                    <w:p w14:paraId="1D50AE25" w14:textId="77777777" w:rsidR="00BA51EC" w:rsidRPr="00BA51EC" w:rsidRDefault="00BA51EC" w:rsidP="00BA51EC">
                      <w:pPr>
                        <w:rPr>
                          <w:lang w:val="en-US"/>
                        </w:rPr>
                      </w:pPr>
                      <w:r w:rsidRPr="00BA51EC">
                        <w:rPr>
                          <w:lang w:val="en-US"/>
                        </w:rPr>
                        <w:t>7   0.333333       (Diapers, Bread)</w:t>
                      </w:r>
                    </w:p>
                    <w:p w14:paraId="3B35707F" w14:textId="77777777" w:rsidR="00BA51EC" w:rsidRPr="00BA51EC" w:rsidRDefault="00BA51EC" w:rsidP="00BA51EC">
                      <w:pPr>
                        <w:rPr>
                          <w:lang w:val="en-US"/>
                        </w:rPr>
                      </w:pPr>
                      <w:r w:rsidRPr="00BA51EC">
                        <w:rPr>
                          <w:lang w:val="en-US"/>
                        </w:rPr>
                        <w:t>8   0.416667        (Diapers, Milk)</w:t>
                      </w:r>
                    </w:p>
                    <w:p w14:paraId="0C2994AD" w14:textId="77777777" w:rsidR="00BA51EC" w:rsidRPr="00BA51EC" w:rsidRDefault="00BA51EC" w:rsidP="00BA51EC">
                      <w:pPr>
                        <w:rPr>
                          <w:lang w:val="en-US"/>
                        </w:rPr>
                      </w:pPr>
                      <w:r w:rsidRPr="00BA51EC">
                        <w:rPr>
                          <w:lang w:val="en-US"/>
                        </w:rPr>
                        <w:t>9   0.500000        (Diapers, Beer)</w:t>
                      </w:r>
                    </w:p>
                    <w:p w14:paraId="323970D6" w14:textId="77777777" w:rsidR="00BA51EC" w:rsidRPr="00BA51EC" w:rsidRDefault="00BA51EC" w:rsidP="00BA51EC">
                      <w:pPr>
                        <w:rPr>
                          <w:lang w:val="en-US"/>
                        </w:rPr>
                      </w:pPr>
                      <w:r w:rsidRPr="00BA51EC">
                        <w:rPr>
                          <w:lang w:val="en-US"/>
                        </w:rPr>
                        <w:t>10  0.333333          (Bread, Beer)</w:t>
                      </w:r>
                    </w:p>
                    <w:p w14:paraId="60AAA03A" w14:textId="77777777" w:rsidR="00BA51EC" w:rsidRPr="00BA51EC" w:rsidRDefault="00BA51EC" w:rsidP="00BA51EC">
                      <w:pPr>
                        <w:rPr>
                          <w:lang w:val="en-US"/>
                        </w:rPr>
                      </w:pPr>
                      <w:r w:rsidRPr="00BA51EC">
                        <w:rPr>
                          <w:lang w:val="en-US"/>
                        </w:rPr>
                        <w:t>11  0.333333           (Milk, Beer)</w:t>
                      </w:r>
                    </w:p>
                    <w:p w14:paraId="0CD1ACC9" w14:textId="77777777" w:rsidR="00BA51EC" w:rsidRPr="00BA51EC" w:rsidRDefault="00BA51EC" w:rsidP="00BA51EC">
                      <w:pPr>
                        <w:rPr>
                          <w:lang w:val="en-US"/>
                        </w:rPr>
                      </w:pPr>
                      <w:r w:rsidRPr="00BA51EC">
                        <w:rPr>
                          <w:lang w:val="en-US"/>
                        </w:rPr>
                        <w:t>12  0.333333  (Diapers, Milk, Beer)</w:t>
                      </w:r>
                    </w:p>
                    <w:p w14:paraId="62DE5B15" w14:textId="77777777" w:rsidR="00BA51EC" w:rsidRPr="00BA51EC" w:rsidRDefault="00BA51EC" w:rsidP="00BA51EC">
                      <w:pPr>
                        <w:rPr>
                          <w:lang w:val="en-US"/>
                        </w:rPr>
                      </w:pPr>
                      <w:r w:rsidRPr="00BA51EC">
                        <w:rPr>
                          <w:lang w:val="en-US"/>
                        </w:rPr>
                        <w:t>13  0.333333          (Eggs, Bread)</w:t>
                      </w:r>
                    </w:p>
                    <w:p w14:paraId="07591A16" w14:textId="77777777" w:rsidR="00BA51EC" w:rsidRPr="00BA51EC" w:rsidRDefault="00BA51EC" w:rsidP="00BA51EC">
                      <w:pPr>
                        <w:rPr>
                          <w:lang w:val="en-US"/>
                        </w:rPr>
                      </w:pPr>
                      <w:r w:rsidRPr="00BA51EC">
                        <w:rPr>
                          <w:lang w:val="en-US"/>
                        </w:rPr>
                        <w:t>14  0.416667           (Cola, Beer)</w:t>
                      </w:r>
                    </w:p>
                    <w:p w14:paraId="004A6F39" w14:textId="77777777" w:rsidR="00BA51EC" w:rsidRPr="00BA51EC" w:rsidRDefault="00BA51EC" w:rsidP="00BA51EC">
                      <w:pPr>
                        <w:rPr>
                          <w:lang w:val="en-US"/>
                        </w:rPr>
                      </w:pPr>
                      <w:r w:rsidRPr="00BA51EC">
                        <w:rPr>
                          <w:lang w:val="en-US"/>
                        </w:rPr>
                        <w:t>15  0.416667        (Diapers, Cola)</w:t>
                      </w:r>
                    </w:p>
                    <w:p w14:paraId="42999E25" w14:textId="77777777" w:rsidR="00BA51EC" w:rsidRPr="00BA51EC" w:rsidRDefault="00BA51EC" w:rsidP="00BA51EC">
                      <w:pPr>
                        <w:rPr>
                          <w:lang w:val="en-US"/>
                        </w:rPr>
                      </w:pPr>
                      <w:r w:rsidRPr="00BA51EC">
                        <w:rPr>
                          <w:lang w:val="en-US"/>
                        </w:rPr>
                        <w:t>16  0.333333           (Milk, Cola)</w:t>
                      </w:r>
                    </w:p>
                    <w:p w14:paraId="1A54D360" w14:textId="77777777" w:rsidR="00BA51EC" w:rsidRPr="00BA51EC" w:rsidRDefault="00BA51EC" w:rsidP="00BA51EC">
                      <w:pPr>
                        <w:rPr>
                          <w:lang w:val="en-US"/>
                        </w:rPr>
                      </w:pPr>
                      <w:r w:rsidRPr="00BA51EC">
                        <w:rPr>
                          <w:lang w:val="en-US"/>
                        </w:rPr>
                        <w:t>17  0.333333  (Diapers, Cola, Beer)</w:t>
                      </w:r>
                    </w:p>
                    <w:p w14:paraId="433DDB3F" w14:textId="77777777" w:rsidR="00BA51EC" w:rsidRPr="00BA51EC" w:rsidRDefault="00BA51EC" w:rsidP="00BA51EC">
                      <w:pPr>
                        <w:rPr>
                          <w:lang w:val="en-US"/>
                        </w:rPr>
                      </w:pPr>
                      <w:r w:rsidRPr="00BA51EC">
                        <w:rPr>
                          <w:lang w:val="en-US"/>
                        </w:rPr>
                        <w:t>18  0.333333  (Diapers, Cola, Milk)</w:t>
                      </w:r>
                    </w:p>
                    <w:p w14:paraId="3710E3C4" w14:textId="77777777" w:rsidR="00BA51EC" w:rsidRPr="00BA51EC" w:rsidRDefault="00BA51EC" w:rsidP="00BA51EC">
                      <w:pPr>
                        <w:rPr>
                          <w:lang w:val="en-US"/>
                        </w:rPr>
                      </w:pPr>
                      <w:r w:rsidRPr="00BA51EC">
                        <w:rPr>
                          <w:lang w:val="en-US"/>
                        </w:rPr>
                        <w:t xml:space="preserve">     support               itemsets</w:t>
                      </w:r>
                    </w:p>
                    <w:p w14:paraId="1DFEB4EA" w14:textId="77777777" w:rsidR="00BA51EC" w:rsidRPr="00BA51EC" w:rsidRDefault="00BA51EC" w:rsidP="00BA51EC">
                      <w:pPr>
                        <w:rPr>
                          <w:lang w:val="en-US"/>
                        </w:rPr>
                      </w:pPr>
                      <w:r w:rsidRPr="00BA51EC">
                        <w:rPr>
                          <w:lang w:val="en-US"/>
                        </w:rPr>
                        <w:t>0   0.583333                 (Beer)</w:t>
                      </w:r>
                    </w:p>
                    <w:p w14:paraId="4F6F3F43" w14:textId="77777777" w:rsidR="00BA51EC" w:rsidRPr="00BA51EC" w:rsidRDefault="00BA51EC" w:rsidP="00BA51EC">
                      <w:pPr>
                        <w:rPr>
                          <w:lang w:val="en-US"/>
                        </w:rPr>
                      </w:pPr>
                      <w:r w:rsidRPr="00BA51EC">
                        <w:rPr>
                          <w:lang w:val="en-US"/>
                        </w:rPr>
                        <w:t>1   0.750000                (Bread)</w:t>
                      </w:r>
                    </w:p>
                    <w:p w14:paraId="79DAC767" w14:textId="77777777" w:rsidR="00BA51EC" w:rsidRPr="00BA51EC" w:rsidRDefault="00BA51EC" w:rsidP="00BA51EC">
                      <w:pPr>
                        <w:rPr>
                          <w:lang w:val="en-US"/>
                        </w:rPr>
                      </w:pPr>
                      <w:r w:rsidRPr="00BA51EC">
                        <w:rPr>
                          <w:lang w:val="en-US"/>
                        </w:rPr>
                        <w:t>2   0.500000                 (Cola)</w:t>
                      </w:r>
                    </w:p>
                    <w:p w14:paraId="5920A0FE" w14:textId="77777777" w:rsidR="00BA51EC" w:rsidRPr="00BA51EC" w:rsidRDefault="00BA51EC" w:rsidP="00BA51EC">
                      <w:pPr>
                        <w:rPr>
                          <w:lang w:val="en-US"/>
                        </w:rPr>
                      </w:pPr>
                      <w:r w:rsidRPr="00BA51EC">
                        <w:rPr>
                          <w:lang w:val="en-US"/>
                        </w:rPr>
                        <w:t>3   0.583333              (Diapers)</w:t>
                      </w:r>
                    </w:p>
                    <w:p w14:paraId="53CD23BD" w14:textId="77777777" w:rsidR="00BA51EC" w:rsidRPr="00BA51EC" w:rsidRDefault="00BA51EC" w:rsidP="00BA51EC">
                      <w:pPr>
                        <w:rPr>
                          <w:lang w:val="en-US"/>
                        </w:rPr>
                      </w:pPr>
                      <w:r w:rsidRPr="00BA51EC">
                        <w:rPr>
                          <w:lang w:val="en-US"/>
                        </w:rPr>
                        <w:t>4   0.333333                 (Eggs)</w:t>
                      </w:r>
                    </w:p>
                    <w:p w14:paraId="7FE0DFF9" w14:textId="77777777" w:rsidR="00BA51EC" w:rsidRPr="00BA51EC" w:rsidRDefault="00BA51EC" w:rsidP="00BA51EC">
                      <w:pPr>
                        <w:rPr>
                          <w:lang w:val="en-US"/>
                        </w:rPr>
                      </w:pPr>
                      <w:r w:rsidRPr="00BA51EC">
                        <w:rPr>
                          <w:lang w:val="en-US"/>
                        </w:rPr>
                        <w:t>5   0.666667                 (Milk)</w:t>
                      </w:r>
                    </w:p>
                    <w:p w14:paraId="70FD5D3F" w14:textId="77777777" w:rsidR="00BA51EC" w:rsidRPr="00BA51EC" w:rsidRDefault="00BA51EC" w:rsidP="00BA51EC">
                      <w:pPr>
                        <w:rPr>
                          <w:lang w:val="en-US"/>
                        </w:rPr>
                      </w:pPr>
                      <w:r w:rsidRPr="00BA51EC">
                        <w:rPr>
                          <w:lang w:val="en-US"/>
                        </w:rPr>
                        <w:t>6   0.333333          (Bread, Beer)</w:t>
                      </w:r>
                    </w:p>
                    <w:p w14:paraId="42EF3B96" w14:textId="77777777" w:rsidR="00BA51EC" w:rsidRPr="00BA51EC" w:rsidRDefault="00BA51EC" w:rsidP="00BA51EC">
                      <w:pPr>
                        <w:rPr>
                          <w:lang w:val="en-US"/>
                        </w:rPr>
                      </w:pPr>
                      <w:r w:rsidRPr="00BA51EC">
                        <w:rPr>
                          <w:lang w:val="en-US"/>
                        </w:rPr>
                        <w:t>7   0.416667           (Cola, Beer)</w:t>
                      </w:r>
                    </w:p>
                    <w:p w14:paraId="6ECDD383" w14:textId="77777777" w:rsidR="00BA51EC" w:rsidRPr="00BA51EC" w:rsidRDefault="00BA51EC" w:rsidP="00BA51EC">
                      <w:pPr>
                        <w:rPr>
                          <w:lang w:val="en-US"/>
                        </w:rPr>
                      </w:pPr>
                      <w:r w:rsidRPr="00BA51EC">
                        <w:rPr>
                          <w:lang w:val="en-US"/>
                        </w:rPr>
                        <w:t>8   0.500000        (Diapers, Beer)</w:t>
                      </w:r>
                    </w:p>
                    <w:p w14:paraId="6938499D" w14:textId="77777777" w:rsidR="00BA51EC" w:rsidRPr="00BA51EC" w:rsidRDefault="00BA51EC" w:rsidP="00BA51EC">
                      <w:pPr>
                        <w:rPr>
                          <w:lang w:val="en-US"/>
                        </w:rPr>
                      </w:pPr>
                      <w:r w:rsidRPr="00BA51EC">
                        <w:rPr>
                          <w:lang w:val="en-US"/>
                        </w:rPr>
                        <w:t>9   0.333333           (Milk, Beer)</w:t>
                      </w:r>
                    </w:p>
                    <w:p w14:paraId="2F6D0426" w14:textId="77777777" w:rsidR="00BA51EC" w:rsidRPr="00BA51EC" w:rsidRDefault="00BA51EC" w:rsidP="00BA51EC">
                      <w:pPr>
                        <w:rPr>
                          <w:lang w:val="en-US"/>
                        </w:rPr>
                      </w:pPr>
                      <w:r w:rsidRPr="00BA51EC">
                        <w:rPr>
                          <w:lang w:val="en-US"/>
                        </w:rPr>
                        <w:t>10  0.333333       (Diapers, Bread)</w:t>
                      </w:r>
                    </w:p>
                    <w:p w14:paraId="0444DFCE" w14:textId="77777777" w:rsidR="00BA51EC" w:rsidRPr="00BA51EC" w:rsidRDefault="00BA51EC" w:rsidP="00BA51EC">
                      <w:pPr>
                        <w:rPr>
                          <w:lang w:val="en-US"/>
                        </w:rPr>
                      </w:pPr>
                      <w:r w:rsidRPr="00BA51EC">
                        <w:rPr>
                          <w:lang w:val="en-US"/>
                        </w:rPr>
                        <w:t>11  0.333333          (Eggs, Bread)</w:t>
                      </w:r>
                    </w:p>
                    <w:p w14:paraId="614A8593" w14:textId="77777777" w:rsidR="00BA51EC" w:rsidRPr="00BA51EC" w:rsidRDefault="00BA51EC" w:rsidP="00BA51EC">
                      <w:pPr>
                        <w:rPr>
                          <w:lang w:val="en-US"/>
                        </w:rPr>
                      </w:pPr>
                      <w:r w:rsidRPr="00BA51EC">
                        <w:rPr>
                          <w:lang w:val="en-US"/>
                        </w:rPr>
                        <w:t>12  0.500000          (Milk, Bread)</w:t>
                      </w:r>
                    </w:p>
                    <w:p w14:paraId="02F34AE6" w14:textId="77777777" w:rsidR="00BA51EC" w:rsidRPr="00BA51EC" w:rsidRDefault="00BA51EC" w:rsidP="00BA51EC">
                      <w:pPr>
                        <w:rPr>
                          <w:lang w:val="en-US"/>
                        </w:rPr>
                      </w:pPr>
                      <w:r w:rsidRPr="00BA51EC">
                        <w:rPr>
                          <w:lang w:val="en-US"/>
                        </w:rPr>
                        <w:t>13  0.416667        (Diapers, Cola)</w:t>
                      </w:r>
                    </w:p>
                    <w:p w14:paraId="4A8CFBA6" w14:textId="77777777" w:rsidR="00BA51EC" w:rsidRPr="00BA51EC" w:rsidRDefault="00BA51EC" w:rsidP="00BA51EC">
                      <w:pPr>
                        <w:rPr>
                          <w:lang w:val="en-US"/>
                        </w:rPr>
                      </w:pPr>
                      <w:r w:rsidRPr="00BA51EC">
                        <w:rPr>
                          <w:lang w:val="en-US"/>
                        </w:rPr>
                        <w:t>14  0.333333           (Milk, Cola)</w:t>
                      </w:r>
                    </w:p>
                    <w:p w14:paraId="1D9EDB96" w14:textId="77777777" w:rsidR="00BA51EC" w:rsidRPr="00BA51EC" w:rsidRDefault="00BA51EC" w:rsidP="00BA51EC">
                      <w:pPr>
                        <w:rPr>
                          <w:lang w:val="en-US"/>
                        </w:rPr>
                      </w:pPr>
                      <w:r w:rsidRPr="00BA51EC">
                        <w:rPr>
                          <w:lang w:val="en-US"/>
                        </w:rPr>
                        <w:t>15  0.416667        (Diapers, Milk)</w:t>
                      </w:r>
                    </w:p>
                    <w:p w14:paraId="725AD085" w14:textId="77777777" w:rsidR="00BA51EC" w:rsidRPr="00BA51EC" w:rsidRDefault="00BA51EC" w:rsidP="00BA51EC">
                      <w:pPr>
                        <w:rPr>
                          <w:lang w:val="en-US"/>
                        </w:rPr>
                      </w:pPr>
                      <w:r w:rsidRPr="00BA51EC">
                        <w:rPr>
                          <w:lang w:val="en-US"/>
                        </w:rPr>
                        <w:t>16  0.333333  (Diapers, Cola, Beer)</w:t>
                      </w:r>
                    </w:p>
                    <w:p w14:paraId="20FE8604" w14:textId="77777777" w:rsidR="00BA51EC" w:rsidRPr="00BA51EC" w:rsidRDefault="00BA51EC" w:rsidP="00BA51EC">
                      <w:pPr>
                        <w:rPr>
                          <w:lang w:val="en-US"/>
                        </w:rPr>
                      </w:pPr>
                      <w:r w:rsidRPr="00BA51EC">
                        <w:rPr>
                          <w:lang w:val="en-US"/>
                        </w:rPr>
                        <w:t>17  0.333333  (Diapers, Milk, Beer)</w:t>
                      </w:r>
                    </w:p>
                    <w:p w14:paraId="7853F610" w14:textId="1867D242" w:rsidR="00BA51EC" w:rsidRPr="00BA51EC" w:rsidRDefault="00BA51EC" w:rsidP="00BA51EC">
                      <w:pPr>
                        <w:rPr>
                          <w:lang w:val="en-US"/>
                        </w:rPr>
                      </w:pPr>
                      <w:r w:rsidRPr="00BA51EC">
                        <w:rPr>
                          <w:lang w:val="en-US"/>
                        </w:rPr>
                        <w:t>18  0.333333  (Diapers, Cola, Milk)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D7E47">
        <w:rPr>
          <w:rFonts w:ascii="Times New Roman" w:hAnsi="Times New Roman" w:cs="Times New Roman"/>
          <w:color w:val="000000" w:themeColor="text1"/>
          <w:sz w:val="24"/>
          <w:szCs w:val="24"/>
        </w:rPr>
        <w:t>W wyniku na konsoli otrzymuje następujący wydruk</w:t>
      </w:r>
      <w:r>
        <w:rPr>
          <w:color w:val="000000" w:themeColor="text1"/>
        </w:rPr>
        <w:t>.</w:t>
      </w:r>
    </w:p>
    <w:p w14:paraId="5F065E76" w14:textId="25A4E3A5" w:rsidR="00BA51EC" w:rsidRPr="00BA51EC" w:rsidRDefault="00BA51EC" w:rsidP="00BA51EC">
      <w:pPr>
        <w:rPr>
          <w:color w:val="000000" w:themeColor="text1"/>
        </w:rPr>
      </w:pPr>
    </w:p>
    <w:p w14:paraId="6FDBA634" w14:textId="77777777" w:rsidR="00BA51EC" w:rsidRDefault="00BA51EC" w:rsidP="00E041E4">
      <w:pPr>
        <w:rPr>
          <w:color w:val="000000" w:themeColor="text1"/>
        </w:rPr>
      </w:pPr>
    </w:p>
    <w:p w14:paraId="18C93539" w14:textId="77777777" w:rsidR="00BA51EC" w:rsidRDefault="00BA51EC" w:rsidP="00E041E4">
      <w:pPr>
        <w:rPr>
          <w:color w:val="000000" w:themeColor="text1"/>
        </w:rPr>
      </w:pPr>
    </w:p>
    <w:p w14:paraId="25298A9D" w14:textId="77777777" w:rsidR="00BA51EC" w:rsidRDefault="00BA51EC" w:rsidP="00E041E4">
      <w:pPr>
        <w:rPr>
          <w:color w:val="000000" w:themeColor="text1"/>
        </w:rPr>
      </w:pPr>
    </w:p>
    <w:p w14:paraId="5D0313A4" w14:textId="77777777" w:rsidR="00BA51EC" w:rsidRPr="000D2E7C" w:rsidRDefault="00BA51EC" w:rsidP="00E041E4">
      <w:pPr>
        <w:rPr>
          <w:color w:val="000000" w:themeColor="text1"/>
        </w:rPr>
      </w:pPr>
    </w:p>
    <w:p w14:paraId="4A71BDC3" w14:textId="23354A98" w:rsidR="007F7A75" w:rsidRPr="002258A1" w:rsidRDefault="007F7A75" w:rsidP="007F7A7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Zadanie 3</w:t>
      </w:r>
    </w:p>
    <w:p w14:paraId="7352CC3A" w14:textId="77777777" w:rsidR="007F7A75" w:rsidRPr="007F7A75" w:rsidRDefault="007F7A75" w:rsidP="002768BA">
      <w:pPr>
        <w:pStyle w:val="ListParagraph"/>
        <w:rPr>
          <w:color w:val="000000" w:themeColor="text1"/>
          <w:lang w:val="en-US"/>
        </w:rPr>
      </w:pPr>
    </w:p>
    <w:p w14:paraId="7B9CF597" w14:textId="34A2A4EA" w:rsidR="002F36E6" w:rsidRDefault="00CB25C1" w:rsidP="00CB25C1">
      <w:pPr>
        <w:pStyle w:val="ListParagraph"/>
        <w:rPr>
          <w:color w:val="000000" w:themeColor="text1"/>
        </w:rPr>
      </w:pPr>
      <w:r w:rsidRPr="00CB25C1">
        <w:rPr>
          <w:color w:val="000000" w:themeColor="text1"/>
        </w:rPr>
        <w:t>Na bazie zbiorów częstych wytypowanych w poprzednim zadaniu przez algorytm</w:t>
      </w:r>
      <w:r>
        <w:rPr>
          <w:color w:val="000000" w:themeColor="text1"/>
        </w:rPr>
        <w:t xml:space="preserve"> </w:t>
      </w:r>
      <w:r w:rsidRPr="00CB25C1">
        <w:rPr>
          <w:color w:val="000000" w:themeColor="text1"/>
        </w:rPr>
        <w:t>Frequent Pattern Growth zaprezentuj graficznie wytypowanych kandydatów w postaci drzewa FP-Tree.</w:t>
      </w:r>
    </w:p>
    <w:p w14:paraId="2AA21298" w14:textId="77777777" w:rsidR="00CB25C1" w:rsidRDefault="00CB25C1" w:rsidP="00CB25C1">
      <w:pPr>
        <w:pStyle w:val="ListParagraph"/>
        <w:rPr>
          <w:color w:val="000000" w:themeColor="text1"/>
        </w:rPr>
      </w:pPr>
    </w:p>
    <w:p w14:paraId="4D73E703" w14:textId="7CE5A788" w:rsidR="00CB25C1" w:rsidRPr="00AD7E47" w:rsidRDefault="00225131" w:rsidP="00AD7E47">
      <w:pPr>
        <w:ind w:firstLine="720"/>
        <w:rPr>
          <w:rFonts w:ascii="Times New Roman" w:hAnsi="Times New Roman" w:cs="Times New Roman"/>
          <w:color w:val="080808"/>
          <w:sz w:val="24"/>
          <w:szCs w:val="24"/>
          <w:lang w:eastAsia="ja-JP"/>
        </w:rPr>
      </w:pPr>
      <w:r w:rsidRPr="00225131">
        <w:rPr>
          <w:rFonts w:ascii="Times New Roman" w:hAnsi="Times New Roman" w:cs="Times New Roman"/>
          <w:color w:val="000000" w:themeColor="text1"/>
          <w:sz w:val="24"/>
          <w:szCs w:val="24"/>
        </w:rPr>
        <w:t>Obiekt zwracany przez metodę fpgrowth przechowuje wiele dodatkowych informacji generowanych w trakcie wyliczania częstych zbiorów. Niestety nie daje on nam tych, które potrzebujemy do wykonania tego zadania. Dlatego postanowiłem napisać kod, który sam wykona kilka pierwszych kroków algorytmu FP-Tree.</w:t>
      </w:r>
      <w:r w:rsidR="00BA51EC" w:rsidRPr="00AD7E47">
        <w:rPr>
          <w:rFonts w:ascii="Times New Roman" w:hAnsi="Times New Roman" w:cs="Times New Roman"/>
          <w:color w:val="080808"/>
          <w:sz w:val="24"/>
          <w:szCs w:val="24"/>
          <w:lang w:eastAsia="ja-JP"/>
        </w:rPr>
        <w:t>.</w:t>
      </w:r>
    </w:p>
    <w:p w14:paraId="67C59095" w14:textId="594C51E3" w:rsidR="00AD7E47" w:rsidRPr="00AD7E47" w:rsidRDefault="00AD7E47" w:rsidP="00AD7E47">
      <w:pPr>
        <w:ind w:firstLine="720"/>
        <w:rPr>
          <w:rFonts w:ascii="Times New Roman" w:hAnsi="Times New Roman" w:cs="Times New Roman"/>
          <w:color w:val="080808"/>
          <w:sz w:val="24"/>
          <w:szCs w:val="24"/>
          <w:lang w:eastAsia="ja-JP"/>
        </w:rPr>
      </w:pPr>
    </w:p>
    <w:p w14:paraId="2F179FE2" w14:textId="67700BD5" w:rsidR="00BA51EC" w:rsidRPr="00AD7E47" w:rsidRDefault="00AD7E47" w:rsidP="00AD7E47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7E4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1FA42F2" wp14:editId="5082DF57">
                <wp:simplePos x="0" y="0"/>
                <wp:positionH relativeFrom="margin">
                  <wp:align>right</wp:align>
                </wp:positionH>
                <wp:positionV relativeFrom="paragraph">
                  <wp:posOffset>765175</wp:posOffset>
                </wp:positionV>
                <wp:extent cx="5715000" cy="1404620"/>
                <wp:effectExtent l="0" t="0" r="19050" b="10795"/>
                <wp:wrapSquare wrapText="bothSides"/>
                <wp:docPr id="8282968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97775" w14:textId="52FD49DC" w:rsidR="00AD7E47" w:rsidRPr="00AD7E47" w:rsidRDefault="00AD7E47" w:rsidP="00AD7E47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  <w:lang w:val="en-US" w:eastAsia="ja-JP"/>
                              </w:rPr>
                            </w:pPr>
                            <w:r w:rsidRPr="00AD7E47">
                              <w:rPr>
                                <w:color w:val="0033B3"/>
                                <w:lang w:val="en-US" w:eastAsia="ja-JP"/>
                              </w:rPr>
                              <w:t xml:space="preserve">from 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 xml:space="preserve">anytree </w:t>
                            </w:r>
                            <w:r w:rsidRPr="00AD7E47">
                              <w:rPr>
                                <w:color w:val="0033B3"/>
                                <w:lang w:val="en-US" w:eastAsia="ja-JP"/>
                              </w:rPr>
                              <w:t xml:space="preserve">import 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>Node, RenderTree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br/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br/>
                            </w:r>
                            <w:r w:rsidRPr="00AD7E47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># transactions</w:t>
                            </w:r>
                            <w:r w:rsidRPr="00AD7E47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br/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>transactions = [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[</w:t>
                            </w:r>
                            <w:r w:rsidRPr="00AD7E47">
                              <w:rPr>
                                <w:color w:val="067D17"/>
                                <w:lang w:val="en-US" w:eastAsia="ja-JP"/>
                              </w:rPr>
                              <w:t>"Bread"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AD7E47">
                              <w:rPr>
                                <w:color w:val="067D17"/>
                                <w:lang w:val="en-US" w:eastAsia="ja-JP"/>
                              </w:rPr>
                              <w:t>"Milk"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>],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[</w:t>
                            </w:r>
                            <w:r w:rsidRPr="00AD7E47">
                              <w:rPr>
                                <w:color w:val="067D17"/>
                                <w:lang w:val="en-US" w:eastAsia="ja-JP"/>
                              </w:rPr>
                              <w:t>"Bread"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AD7E47">
                              <w:rPr>
                                <w:color w:val="067D17"/>
                                <w:lang w:val="en-US" w:eastAsia="ja-JP"/>
                              </w:rPr>
                              <w:t>"Diapers"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AD7E47">
                              <w:rPr>
                                <w:color w:val="067D17"/>
                                <w:lang w:val="en-US" w:eastAsia="ja-JP"/>
                              </w:rPr>
                              <w:t>"Beer"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AD7E47">
                              <w:rPr>
                                <w:color w:val="067D17"/>
                                <w:lang w:val="en-US" w:eastAsia="ja-JP"/>
                              </w:rPr>
                              <w:t>"Eggs"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>],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[</w:t>
                            </w:r>
                            <w:r w:rsidRPr="00AD7E47">
                              <w:rPr>
                                <w:color w:val="067D17"/>
                                <w:lang w:val="en-US" w:eastAsia="ja-JP"/>
                              </w:rPr>
                              <w:t>"Milk"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AD7E47">
                              <w:rPr>
                                <w:color w:val="067D17"/>
                                <w:lang w:val="en-US" w:eastAsia="ja-JP"/>
                              </w:rPr>
                              <w:t>"Diapers"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AD7E47">
                              <w:rPr>
                                <w:color w:val="067D17"/>
                                <w:lang w:val="en-US" w:eastAsia="ja-JP"/>
                              </w:rPr>
                              <w:t>"Beer"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AD7E47">
                              <w:rPr>
                                <w:color w:val="067D17"/>
                                <w:lang w:val="en-US" w:eastAsia="ja-JP"/>
                              </w:rPr>
                              <w:t>"Cola"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>],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[</w:t>
                            </w:r>
                            <w:r w:rsidRPr="00AD7E47">
                              <w:rPr>
                                <w:color w:val="067D17"/>
                                <w:lang w:val="en-US" w:eastAsia="ja-JP"/>
                              </w:rPr>
                              <w:t>"Bread"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AD7E47">
                              <w:rPr>
                                <w:color w:val="067D17"/>
                                <w:lang w:val="en-US" w:eastAsia="ja-JP"/>
                              </w:rPr>
                              <w:t>"Milk"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AD7E47">
                              <w:rPr>
                                <w:color w:val="067D17"/>
                                <w:lang w:val="en-US" w:eastAsia="ja-JP"/>
                              </w:rPr>
                              <w:t>"Diapers"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AD7E47">
                              <w:rPr>
                                <w:color w:val="067D17"/>
                                <w:lang w:val="en-US" w:eastAsia="ja-JP"/>
                              </w:rPr>
                              <w:t>"Beer"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>],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[</w:t>
                            </w:r>
                            <w:r w:rsidRPr="00AD7E47">
                              <w:rPr>
                                <w:color w:val="067D17"/>
                                <w:lang w:val="en-US" w:eastAsia="ja-JP"/>
                              </w:rPr>
                              <w:t>"Bread"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AD7E47">
                              <w:rPr>
                                <w:color w:val="067D17"/>
                                <w:lang w:val="en-US" w:eastAsia="ja-JP"/>
                              </w:rPr>
                              <w:t>"Milk"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AD7E47">
                              <w:rPr>
                                <w:color w:val="067D17"/>
                                <w:lang w:val="en-US" w:eastAsia="ja-JP"/>
                              </w:rPr>
                              <w:t>"Diapers"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AD7E47">
                              <w:rPr>
                                <w:color w:val="067D17"/>
                                <w:lang w:val="en-US" w:eastAsia="ja-JP"/>
                              </w:rPr>
                              <w:t>"Cola"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>],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[</w:t>
                            </w:r>
                            <w:r w:rsidRPr="00AD7E47">
                              <w:rPr>
                                <w:color w:val="067D17"/>
                                <w:lang w:val="en-US" w:eastAsia="ja-JP"/>
                              </w:rPr>
                              <w:t>"Bread"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AD7E47">
                              <w:rPr>
                                <w:color w:val="067D17"/>
                                <w:lang w:val="en-US" w:eastAsia="ja-JP"/>
                              </w:rPr>
                              <w:t>"Beer"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AD7E47">
                              <w:rPr>
                                <w:color w:val="067D17"/>
                                <w:lang w:val="en-US" w:eastAsia="ja-JP"/>
                              </w:rPr>
                              <w:t>"Cola"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>],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[</w:t>
                            </w:r>
                            <w:r w:rsidRPr="00AD7E47">
                              <w:rPr>
                                <w:color w:val="067D17"/>
                                <w:lang w:val="en-US" w:eastAsia="ja-JP"/>
                              </w:rPr>
                              <w:t>"Bread"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AD7E47">
                              <w:rPr>
                                <w:color w:val="067D17"/>
                                <w:lang w:val="en-US" w:eastAsia="ja-JP"/>
                              </w:rPr>
                              <w:t>"Milk"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AD7E47">
                              <w:rPr>
                                <w:color w:val="067D17"/>
                                <w:lang w:val="en-US" w:eastAsia="ja-JP"/>
                              </w:rPr>
                              <w:t>"Eggs"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>],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[</w:t>
                            </w:r>
                            <w:r w:rsidRPr="00AD7E47">
                              <w:rPr>
                                <w:color w:val="067D17"/>
                                <w:lang w:val="en-US" w:eastAsia="ja-JP"/>
                              </w:rPr>
                              <w:t>"Bread"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AD7E47">
                              <w:rPr>
                                <w:color w:val="067D17"/>
                                <w:lang w:val="en-US" w:eastAsia="ja-JP"/>
                              </w:rPr>
                              <w:t>"Milk"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>],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[</w:t>
                            </w:r>
                            <w:r w:rsidRPr="00AD7E47">
                              <w:rPr>
                                <w:color w:val="067D17"/>
                                <w:lang w:val="en-US" w:eastAsia="ja-JP"/>
                              </w:rPr>
                              <w:t>"Bread"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AD7E47">
                              <w:rPr>
                                <w:color w:val="067D17"/>
                                <w:lang w:val="en-US" w:eastAsia="ja-JP"/>
                              </w:rPr>
                              <w:t>"Eggs"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>],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[</w:t>
                            </w:r>
                            <w:r w:rsidRPr="00AD7E47">
                              <w:rPr>
                                <w:color w:val="067D17"/>
                                <w:lang w:val="en-US" w:eastAsia="ja-JP"/>
                              </w:rPr>
                              <w:t>"Diapers"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AD7E47">
                              <w:rPr>
                                <w:color w:val="067D17"/>
                                <w:lang w:val="en-US" w:eastAsia="ja-JP"/>
                              </w:rPr>
                              <w:t>"Beer"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AD7E47">
                              <w:rPr>
                                <w:color w:val="067D17"/>
                                <w:lang w:val="en-US" w:eastAsia="ja-JP"/>
                              </w:rPr>
                              <w:t>"Cola"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>],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[</w:t>
                            </w:r>
                            <w:r w:rsidRPr="00AD7E47">
                              <w:rPr>
                                <w:color w:val="067D17"/>
                                <w:lang w:val="en-US" w:eastAsia="ja-JP"/>
                              </w:rPr>
                              <w:t>"Milk"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AD7E47">
                              <w:rPr>
                                <w:color w:val="067D17"/>
                                <w:lang w:val="en-US" w:eastAsia="ja-JP"/>
                              </w:rPr>
                              <w:t>"Diapers"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AD7E47">
                              <w:rPr>
                                <w:color w:val="067D17"/>
                                <w:lang w:val="en-US" w:eastAsia="ja-JP"/>
                              </w:rPr>
                              <w:t>"Beer"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AD7E47">
                              <w:rPr>
                                <w:color w:val="067D17"/>
                                <w:lang w:val="en-US" w:eastAsia="ja-JP"/>
                              </w:rPr>
                              <w:t>"Cola"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>],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[</w:t>
                            </w:r>
                            <w:r w:rsidRPr="00AD7E47">
                              <w:rPr>
                                <w:color w:val="067D17"/>
                                <w:lang w:val="en-US" w:eastAsia="ja-JP"/>
                              </w:rPr>
                              <w:t>"Bread"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AD7E47">
                              <w:rPr>
                                <w:color w:val="067D17"/>
                                <w:lang w:val="en-US" w:eastAsia="ja-JP"/>
                              </w:rPr>
                              <w:t>"Milk"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AD7E47">
                              <w:rPr>
                                <w:color w:val="067D17"/>
                                <w:lang w:val="en-US" w:eastAsia="ja-JP"/>
                              </w:rPr>
                              <w:t>"Diapers"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AD7E47">
                              <w:rPr>
                                <w:color w:val="067D17"/>
                                <w:lang w:val="en-US" w:eastAsia="ja-JP"/>
                              </w:rPr>
                              <w:t>"Beer"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AD7E47">
                              <w:rPr>
                                <w:color w:val="067D17"/>
                                <w:lang w:val="en-US" w:eastAsia="ja-JP"/>
                              </w:rPr>
                              <w:t>"Eggs"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AD7E47">
                              <w:rPr>
                                <w:color w:val="067D17"/>
                                <w:lang w:val="en-US" w:eastAsia="ja-JP"/>
                              </w:rPr>
                              <w:t>"Cola"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>]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>]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br/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br/>
                            </w:r>
                            <w:r w:rsidRPr="00AD7E47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># Initialize a dictionary to count occurrences</w:t>
                            </w:r>
                            <w:r w:rsidRPr="00AD7E47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br/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>element_counts = {}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br/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br/>
                            </w:r>
                            <w:r w:rsidRPr="00AD7E47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># Iterate through transactions and count occurrences of items</w:t>
                            </w:r>
                            <w:r w:rsidRPr="00AD7E47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br/>
                            </w:r>
                            <w:r w:rsidRPr="00AD7E47">
                              <w:rPr>
                                <w:color w:val="0033B3"/>
                                <w:lang w:val="en-US" w:eastAsia="ja-JP"/>
                              </w:rPr>
                              <w:t xml:space="preserve">for 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 xml:space="preserve">transaction </w:t>
                            </w:r>
                            <w:r w:rsidRPr="00AD7E47">
                              <w:rPr>
                                <w:color w:val="0033B3"/>
                                <w:lang w:val="en-US" w:eastAsia="ja-JP"/>
                              </w:rPr>
                              <w:t xml:space="preserve">in 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>transactions: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</w:t>
                            </w:r>
                            <w:r w:rsidRPr="00AD7E47">
                              <w:rPr>
                                <w:color w:val="0033B3"/>
                                <w:lang w:val="en-US" w:eastAsia="ja-JP"/>
                              </w:rPr>
                              <w:t xml:space="preserve">for 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 xml:space="preserve">item </w:t>
                            </w:r>
                            <w:r w:rsidRPr="00AD7E47">
                              <w:rPr>
                                <w:color w:val="0033B3"/>
                                <w:lang w:val="en-US" w:eastAsia="ja-JP"/>
                              </w:rPr>
                              <w:t xml:space="preserve">in 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>transaction: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    element_counts[item] = element_counts.get(item, </w:t>
                            </w:r>
                            <w:r w:rsidRPr="00AD7E47">
                              <w:rPr>
                                <w:color w:val="1750EB"/>
                                <w:lang w:val="en-US" w:eastAsia="ja-JP"/>
                              </w:rPr>
                              <w:t>0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 xml:space="preserve">) + </w:t>
                            </w:r>
                            <w:r w:rsidRPr="00AD7E47">
                              <w:rPr>
                                <w:color w:val="1750EB"/>
                                <w:lang w:val="en-US" w:eastAsia="ja-JP"/>
                              </w:rPr>
                              <w:t>1</w:t>
                            </w:r>
                            <w:r w:rsidRPr="00AD7E47">
                              <w:rPr>
                                <w:color w:val="1750EB"/>
                                <w:lang w:val="en-US" w:eastAsia="ja-JP"/>
                              </w:rPr>
                              <w:br/>
                            </w:r>
                            <w:r w:rsidRPr="00AD7E47">
                              <w:rPr>
                                <w:color w:val="1750EB"/>
                                <w:lang w:val="en-US" w:eastAsia="ja-JP"/>
                              </w:rPr>
                              <w:br/>
                            </w:r>
                            <w:r w:rsidRPr="00AD7E47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># Frequency of each individual item</w:t>
                            </w:r>
                            <w:r w:rsidRPr="00AD7E47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br/>
                            </w:r>
                            <w:r w:rsidRPr="00AD7E47">
                              <w:rPr>
                                <w:color w:val="000080"/>
                                <w:lang w:val="en-US" w:eastAsia="ja-JP"/>
                              </w:rPr>
                              <w:t>print</w:t>
                            </w:r>
                            <w:r w:rsidRPr="00AD7E47">
                              <w:rPr>
                                <w:color w:val="080808"/>
                                <w:lang w:val="en-US" w:eastAsia="ja-JP"/>
                              </w:rPr>
                              <w:t>(element_counts)</w:t>
                            </w:r>
                          </w:p>
                          <w:p w14:paraId="71AF7AA0" w14:textId="2E321931" w:rsidR="00BA51EC" w:rsidRPr="00BA51EC" w:rsidRDefault="00BA51E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FA42F2" id="_x0000_s1029" type="#_x0000_t202" style="position:absolute;left:0;text-align:left;margin-left:398.8pt;margin-top:60.25pt;width:450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">
                <v:textbox style="mso-fit-shape-to-text:t">
                  <w:txbxContent>
                    <w:p w14:paraId="2C497775" w14:textId="52FD49DC" w:rsidR="00AD7E47" w:rsidRPr="00AD7E47" w:rsidRDefault="00AD7E47" w:rsidP="00AD7E47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  <w:lang w:val="en-US" w:eastAsia="ja-JP"/>
                        </w:rPr>
                      </w:pPr>
                      <w:r w:rsidRPr="00AD7E47">
                        <w:rPr>
                          <w:color w:val="0033B3"/>
                          <w:lang w:val="en-US" w:eastAsia="ja-JP"/>
                        </w:rPr>
                        <w:t xml:space="preserve">from 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 xml:space="preserve">anytree </w:t>
                      </w:r>
                      <w:r w:rsidRPr="00AD7E47">
                        <w:rPr>
                          <w:color w:val="0033B3"/>
                          <w:lang w:val="en-US" w:eastAsia="ja-JP"/>
                        </w:rPr>
                        <w:t xml:space="preserve">import 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>Node, RenderTree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br/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br/>
                      </w:r>
                      <w:r w:rsidRPr="00AD7E47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># transactions</w:t>
                      </w:r>
                      <w:r w:rsidRPr="00AD7E47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br/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>transactions = [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br/>
                        <w:t xml:space="preserve">    [</w:t>
                      </w:r>
                      <w:r w:rsidRPr="00AD7E47">
                        <w:rPr>
                          <w:color w:val="067D17"/>
                          <w:lang w:val="en-US" w:eastAsia="ja-JP"/>
                        </w:rPr>
                        <w:t>"Bread"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AD7E47">
                        <w:rPr>
                          <w:color w:val="067D17"/>
                          <w:lang w:val="en-US" w:eastAsia="ja-JP"/>
                        </w:rPr>
                        <w:t>"Milk"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>],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br/>
                        <w:t xml:space="preserve">    [</w:t>
                      </w:r>
                      <w:r w:rsidRPr="00AD7E47">
                        <w:rPr>
                          <w:color w:val="067D17"/>
                          <w:lang w:val="en-US" w:eastAsia="ja-JP"/>
                        </w:rPr>
                        <w:t>"Bread"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AD7E47">
                        <w:rPr>
                          <w:color w:val="067D17"/>
                          <w:lang w:val="en-US" w:eastAsia="ja-JP"/>
                        </w:rPr>
                        <w:t>"Diapers"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AD7E47">
                        <w:rPr>
                          <w:color w:val="067D17"/>
                          <w:lang w:val="en-US" w:eastAsia="ja-JP"/>
                        </w:rPr>
                        <w:t>"Beer"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AD7E47">
                        <w:rPr>
                          <w:color w:val="067D17"/>
                          <w:lang w:val="en-US" w:eastAsia="ja-JP"/>
                        </w:rPr>
                        <w:t>"Eggs"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>],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br/>
                        <w:t xml:space="preserve">    [</w:t>
                      </w:r>
                      <w:r w:rsidRPr="00AD7E47">
                        <w:rPr>
                          <w:color w:val="067D17"/>
                          <w:lang w:val="en-US" w:eastAsia="ja-JP"/>
                        </w:rPr>
                        <w:t>"Milk"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AD7E47">
                        <w:rPr>
                          <w:color w:val="067D17"/>
                          <w:lang w:val="en-US" w:eastAsia="ja-JP"/>
                        </w:rPr>
                        <w:t>"Diapers"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AD7E47">
                        <w:rPr>
                          <w:color w:val="067D17"/>
                          <w:lang w:val="en-US" w:eastAsia="ja-JP"/>
                        </w:rPr>
                        <w:t>"Beer"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AD7E47">
                        <w:rPr>
                          <w:color w:val="067D17"/>
                          <w:lang w:val="en-US" w:eastAsia="ja-JP"/>
                        </w:rPr>
                        <w:t>"Cola"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>],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br/>
                        <w:t xml:space="preserve">    [</w:t>
                      </w:r>
                      <w:r w:rsidRPr="00AD7E47">
                        <w:rPr>
                          <w:color w:val="067D17"/>
                          <w:lang w:val="en-US" w:eastAsia="ja-JP"/>
                        </w:rPr>
                        <w:t>"Bread"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AD7E47">
                        <w:rPr>
                          <w:color w:val="067D17"/>
                          <w:lang w:val="en-US" w:eastAsia="ja-JP"/>
                        </w:rPr>
                        <w:t>"Milk"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AD7E47">
                        <w:rPr>
                          <w:color w:val="067D17"/>
                          <w:lang w:val="en-US" w:eastAsia="ja-JP"/>
                        </w:rPr>
                        <w:t>"Diapers"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AD7E47">
                        <w:rPr>
                          <w:color w:val="067D17"/>
                          <w:lang w:val="en-US" w:eastAsia="ja-JP"/>
                        </w:rPr>
                        <w:t>"Beer"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>],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br/>
                        <w:t xml:space="preserve">    [</w:t>
                      </w:r>
                      <w:r w:rsidRPr="00AD7E47">
                        <w:rPr>
                          <w:color w:val="067D17"/>
                          <w:lang w:val="en-US" w:eastAsia="ja-JP"/>
                        </w:rPr>
                        <w:t>"Bread"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AD7E47">
                        <w:rPr>
                          <w:color w:val="067D17"/>
                          <w:lang w:val="en-US" w:eastAsia="ja-JP"/>
                        </w:rPr>
                        <w:t>"Milk"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AD7E47">
                        <w:rPr>
                          <w:color w:val="067D17"/>
                          <w:lang w:val="en-US" w:eastAsia="ja-JP"/>
                        </w:rPr>
                        <w:t>"Diapers"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AD7E47">
                        <w:rPr>
                          <w:color w:val="067D17"/>
                          <w:lang w:val="en-US" w:eastAsia="ja-JP"/>
                        </w:rPr>
                        <w:t>"Cola"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>],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br/>
                        <w:t xml:space="preserve">    [</w:t>
                      </w:r>
                      <w:r w:rsidRPr="00AD7E47">
                        <w:rPr>
                          <w:color w:val="067D17"/>
                          <w:lang w:val="en-US" w:eastAsia="ja-JP"/>
                        </w:rPr>
                        <w:t>"Bread"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AD7E47">
                        <w:rPr>
                          <w:color w:val="067D17"/>
                          <w:lang w:val="en-US" w:eastAsia="ja-JP"/>
                        </w:rPr>
                        <w:t>"Beer"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AD7E47">
                        <w:rPr>
                          <w:color w:val="067D17"/>
                          <w:lang w:val="en-US" w:eastAsia="ja-JP"/>
                        </w:rPr>
                        <w:t>"Cola"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>],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br/>
                        <w:t xml:space="preserve">    [</w:t>
                      </w:r>
                      <w:r w:rsidRPr="00AD7E47">
                        <w:rPr>
                          <w:color w:val="067D17"/>
                          <w:lang w:val="en-US" w:eastAsia="ja-JP"/>
                        </w:rPr>
                        <w:t>"Bread"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AD7E47">
                        <w:rPr>
                          <w:color w:val="067D17"/>
                          <w:lang w:val="en-US" w:eastAsia="ja-JP"/>
                        </w:rPr>
                        <w:t>"Milk"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AD7E47">
                        <w:rPr>
                          <w:color w:val="067D17"/>
                          <w:lang w:val="en-US" w:eastAsia="ja-JP"/>
                        </w:rPr>
                        <w:t>"Eggs"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>],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br/>
                        <w:t xml:space="preserve">    [</w:t>
                      </w:r>
                      <w:r w:rsidRPr="00AD7E47">
                        <w:rPr>
                          <w:color w:val="067D17"/>
                          <w:lang w:val="en-US" w:eastAsia="ja-JP"/>
                        </w:rPr>
                        <w:t>"Bread"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AD7E47">
                        <w:rPr>
                          <w:color w:val="067D17"/>
                          <w:lang w:val="en-US" w:eastAsia="ja-JP"/>
                        </w:rPr>
                        <w:t>"Milk"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>],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br/>
                        <w:t xml:space="preserve">    [</w:t>
                      </w:r>
                      <w:r w:rsidRPr="00AD7E47">
                        <w:rPr>
                          <w:color w:val="067D17"/>
                          <w:lang w:val="en-US" w:eastAsia="ja-JP"/>
                        </w:rPr>
                        <w:t>"Bread"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AD7E47">
                        <w:rPr>
                          <w:color w:val="067D17"/>
                          <w:lang w:val="en-US" w:eastAsia="ja-JP"/>
                        </w:rPr>
                        <w:t>"Eggs"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>],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br/>
                        <w:t xml:space="preserve">    [</w:t>
                      </w:r>
                      <w:r w:rsidRPr="00AD7E47">
                        <w:rPr>
                          <w:color w:val="067D17"/>
                          <w:lang w:val="en-US" w:eastAsia="ja-JP"/>
                        </w:rPr>
                        <w:t>"Diapers"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AD7E47">
                        <w:rPr>
                          <w:color w:val="067D17"/>
                          <w:lang w:val="en-US" w:eastAsia="ja-JP"/>
                        </w:rPr>
                        <w:t>"Beer"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AD7E47">
                        <w:rPr>
                          <w:color w:val="067D17"/>
                          <w:lang w:val="en-US" w:eastAsia="ja-JP"/>
                        </w:rPr>
                        <w:t>"Cola"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>],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br/>
                        <w:t xml:space="preserve">    [</w:t>
                      </w:r>
                      <w:r w:rsidRPr="00AD7E47">
                        <w:rPr>
                          <w:color w:val="067D17"/>
                          <w:lang w:val="en-US" w:eastAsia="ja-JP"/>
                        </w:rPr>
                        <w:t>"Milk"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AD7E47">
                        <w:rPr>
                          <w:color w:val="067D17"/>
                          <w:lang w:val="en-US" w:eastAsia="ja-JP"/>
                        </w:rPr>
                        <w:t>"Diapers"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AD7E47">
                        <w:rPr>
                          <w:color w:val="067D17"/>
                          <w:lang w:val="en-US" w:eastAsia="ja-JP"/>
                        </w:rPr>
                        <w:t>"Beer"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AD7E47">
                        <w:rPr>
                          <w:color w:val="067D17"/>
                          <w:lang w:val="en-US" w:eastAsia="ja-JP"/>
                        </w:rPr>
                        <w:t>"Cola"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>],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br/>
                        <w:t xml:space="preserve">    [</w:t>
                      </w:r>
                      <w:r w:rsidRPr="00AD7E47">
                        <w:rPr>
                          <w:color w:val="067D17"/>
                          <w:lang w:val="en-US" w:eastAsia="ja-JP"/>
                        </w:rPr>
                        <w:t>"Bread"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AD7E47">
                        <w:rPr>
                          <w:color w:val="067D17"/>
                          <w:lang w:val="en-US" w:eastAsia="ja-JP"/>
                        </w:rPr>
                        <w:t>"Milk"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AD7E47">
                        <w:rPr>
                          <w:color w:val="067D17"/>
                          <w:lang w:val="en-US" w:eastAsia="ja-JP"/>
                        </w:rPr>
                        <w:t>"Diapers"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AD7E47">
                        <w:rPr>
                          <w:color w:val="067D17"/>
                          <w:lang w:val="en-US" w:eastAsia="ja-JP"/>
                        </w:rPr>
                        <w:t>"Beer"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AD7E47">
                        <w:rPr>
                          <w:color w:val="067D17"/>
                          <w:lang w:val="en-US" w:eastAsia="ja-JP"/>
                        </w:rPr>
                        <w:t>"Eggs"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AD7E47">
                        <w:rPr>
                          <w:color w:val="067D17"/>
                          <w:lang w:val="en-US" w:eastAsia="ja-JP"/>
                        </w:rPr>
                        <w:t>"Cola"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>]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br/>
                        <w:t>]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br/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br/>
                      </w:r>
                      <w:r w:rsidRPr="00AD7E47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># Initialize a dictionary to count occurrences</w:t>
                      </w:r>
                      <w:r w:rsidRPr="00AD7E47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br/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>element_counts = {}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br/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br/>
                      </w:r>
                      <w:r w:rsidRPr="00AD7E47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># Iterate through transactions and count occurrences of items</w:t>
                      </w:r>
                      <w:r w:rsidRPr="00AD7E47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br/>
                      </w:r>
                      <w:r w:rsidRPr="00AD7E47">
                        <w:rPr>
                          <w:color w:val="0033B3"/>
                          <w:lang w:val="en-US" w:eastAsia="ja-JP"/>
                        </w:rPr>
                        <w:t xml:space="preserve">for 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 xml:space="preserve">transaction </w:t>
                      </w:r>
                      <w:r w:rsidRPr="00AD7E47">
                        <w:rPr>
                          <w:color w:val="0033B3"/>
                          <w:lang w:val="en-US" w:eastAsia="ja-JP"/>
                        </w:rPr>
                        <w:t xml:space="preserve">in 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>transactions: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br/>
                        <w:t xml:space="preserve">    </w:t>
                      </w:r>
                      <w:r w:rsidRPr="00AD7E47">
                        <w:rPr>
                          <w:color w:val="0033B3"/>
                          <w:lang w:val="en-US" w:eastAsia="ja-JP"/>
                        </w:rPr>
                        <w:t xml:space="preserve">for 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 xml:space="preserve">item </w:t>
                      </w:r>
                      <w:r w:rsidRPr="00AD7E47">
                        <w:rPr>
                          <w:color w:val="0033B3"/>
                          <w:lang w:val="en-US" w:eastAsia="ja-JP"/>
                        </w:rPr>
                        <w:t xml:space="preserve">in 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>transaction: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br/>
                        <w:t xml:space="preserve">        element_counts[item] = element_counts.get(item, </w:t>
                      </w:r>
                      <w:r w:rsidRPr="00AD7E47">
                        <w:rPr>
                          <w:color w:val="1750EB"/>
                          <w:lang w:val="en-US" w:eastAsia="ja-JP"/>
                        </w:rPr>
                        <w:t>0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 xml:space="preserve">) + </w:t>
                      </w:r>
                      <w:r w:rsidRPr="00AD7E47">
                        <w:rPr>
                          <w:color w:val="1750EB"/>
                          <w:lang w:val="en-US" w:eastAsia="ja-JP"/>
                        </w:rPr>
                        <w:t>1</w:t>
                      </w:r>
                      <w:r w:rsidRPr="00AD7E47">
                        <w:rPr>
                          <w:color w:val="1750EB"/>
                          <w:lang w:val="en-US" w:eastAsia="ja-JP"/>
                        </w:rPr>
                        <w:br/>
                      </w:r>
                      <w:r w:rsidRPr="00AD7E47">
                        <w:rPr>
                          <w:color w:val="1750EB"/>
                          <w:lang w:val="en-US" w:eastAsia="ja-JP"/>
                        </w:rPr>
                        <w:br/>
                      </w:r>
                      <w:r w:rsidRPr="00AD7E47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># Frequency of each individual item</w:t>
                      </w:r>
                      <w:r w:rsidRPr="00AD7E47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br/>
                      </w:r>
                      <w:r w:rsidRPr="00AD7E47">
                        <w:rPr>
                          <w:color w:val="000080"/>
                          <w:lang w:val="en-US" w:eastAsia="ja-JP"/>
                        </w:rPr>
                        <w:t>print</w:t>
                      </w:r>
                      <w:r w:rsidRPr="00AD7E47">
                        <w:rPr>
                          <w:color w:val="080808"/>
                          <w:lang w:val="en-US" w:eastAsia="ja-JP"/>
                        </w:rPr>
                        <w:t>(element_counts)</w:t>
                      </w:r>
                    </w:p>
                    <w:p w14:paraId="71AF7AA0" w14:textId="2E321931" w:rsidR="00BA51EC" w:rsidRPr="00BA51EC" w:rsidRDefault="00BA51E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D7E47">
        <w:rPr>
          <w:rFonts w:ascii="Times New Roman" w:hAnsi="Times New Roman" w:cs="Times New Roman"/>
          <w:color w:val="000000" w:themeColor="text1"/>
          <w:sz w:val="24"/>
          <w:szCs w:val="24"/>
        </w:rPr>
        <w:t>Na początku importuje elementy z biblioteki anytree niezbędne do narysowania drzewa.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Następnie inicjalizuję listę z transakcjami. Wykonuje pierwszy krok algorytmu FP-Tree, jakim jest policzenie ilości wystąpień każdego elementu we wszystkich transakcjach.</w:t>
      </w:r>
    </w:p>
    <w:p w14:paraId="43230021" w14:textId="45BD1BA2" w:rsidR="00AD7E47" w:rsidRDefault="00AD7E47" w:rsidP="00CB25C1">
      <w:pPr>
        <w:pStyle w:val="ListParagraph"/>
        <w:rPr>
          <w:color w:val="000000" w:themeColor="text1"/>
        </w:rPr>
      </w:pPr>
    </w:p>
    <w:p w14:paraId="2557A084" w14:textId="77777777" w:rsidR="00AD7E47" w:rsidRDefault="00AD7E47" w:rsidP="00CB25C1">
      <w:pPr>
        <w:pStyle w:val="ListParagraph"/>
        <w:rPr>
          <w:color w:val="000000" w:themeColor="text1"/>
        </w:rPr>
      </w:pPr>
    </w:p>
    <w:p w14:paraId="2BE1D395" w14:textId="77777777" w:rsidR="00AD7E47" w:rsidRDefault="00AD7E47" w:rsidP="00CB25C1">
      <w:pPr>
        <w:pStyle w:val="ListParagraph"/>
        <w:rPr>
          <w:color w:val="000000" w:themeColor="text1"/>
        </w:rPr>
      </w:pPr>
    </w:p>
    <w:p w14:paraId="46AF22F1" w14:textId="77777777" w:rsidR="00AD7E47" w:rsidRDefault="00AD7E47" w:rsidP="00CB25C1">
      <w:pPr>
        <w:pStyle w:val="ListParagraph"/>
        <w:rPr>
          <w:color w:val="000000" w:themeColor="text1"/>
        </w:rPr>
      </w:pPr>
    </w:p>
    <w:p w14:paraId="6B5BED4A" w14:textId="77777777" w:rsidR="00AD7E47" w:rsidRDefault="00AD7E47" w:rsidP="00CB25C1">
      <w:pPr>
        <w:pStyle w:val="ListParagraph"/>
        <w:rPr>
          <w:color w:val="000000" w:themeColor="text1"/>
        </w:rPr>
      </w:pPr>
    </w:p>
    <w:p w14:paraId="00162820" w14:textId="77777777" w:rsidR="00AD7E47" w:rsidRDefault="00AD7E47" w:rsidP="00CB25C1">
      <w:pPr>
        <w:pStyle w:val="ListParagraph"/>
        <w:rPr>
          <w:color w:val="000000" w:themeColor="text1"/>
        </w:rPr>
      </w:pPr>
    </w:p>
    <w:p w14:paraId="2456FDA3" w14:textId="3333FE73" w:rsidR="00AD7E47" w:rsidRPr="00AD7E47" w:rsidRDefault="00AD7E47" w:rsidP="00AD7E47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7E47">
        <w:rPr>
          <w:noProof/>
          <w:color w:val="000000" w:themeColor="text1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B52294" wp14:editId="36F2C5DF">
                <wp:simplePos x="0" y="0"/>
                <wp:positionH relativeFrom="margin">
                  <wp:align>right</wp:align>
                </wp:positionH>
                <wp:positionV relativeFrom="paragraph">
                  <wp:posOffset>453390</wp:posOffset>
                </wp:positionV>
                <wp:extent cx="5715000" cy="1076325"/>
                <wp:effectExtent l="0" t="0" r="19050" b="28575"/>
                <wp:wrapSquare wrapText="bothSides"/>
                <wp:docPr id="653073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8A3F5" w14:textId="36C411CB" w:rsidR="005D1BB6" w:rsidRPr="005D1BB6" w:rsidRDefault="005D1BB6" w:rsidP="005D1BB6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  <w:lang w:val="en-US" w:eastAsia="ja-JP"/>
                              </w:rPr>
                            </w:pPr>
                            <w:r w:rsidRPr="005D1BB6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># Sort transactions based on the sum of item occurrences</w:t>
                            </w:r>
                            <w:r w:rsidRPr="005D1BB6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br/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 xml:space="preserve">sorted_transactions = </w:t>
                            </w:r>
                            <w:r w:rsidRPr="005D1BB6">
                              <w:rPr>
                                <w:color w:val="000080"/>
                                <w:lang w:val="en-US" w:eastAsia="ja-JP"/>
                              </w:rPr>
                              <w:t>sorted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 xml:space="preserve">(transactions, </w:t>
                            </w:r>
                            <w:r w:rsidRPr="005D1BB6">
                              <w:rPr>
                                <w:color w:val="660099"/>
                                <w:lang w:val="en-US" w:eastAsia="ja-JP"/>
                              </w:rPr>
                              <w:t>key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>=</w:t>
                            </w:r>
                            <w:r w:rsidRPr="005D1BB6">
                              <w:rPr>
                                <w:color w:val="0033B3"/>
                                <w:lang w:val="en-US" w:eastAsia="ja-JP"/>
                              </w:rPr>
                              <w:t xml:space="preserve">lambda 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 xml:space="preserve">transaction: </w:t>
                            </w:r>
                            <w:r w:rsidRPr="005D1BB6">
                              <w:rPr>
                                <w:color w:val="000080"/>
                                <w:lang w:val="en-US" w:eastAsia="ja-JP"/>
                              </w:rPr>
                              <w:t>sum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 xml:space="preserve">(element_counts[item] </w:t>
                            </w:r>
                            <w:r w:rsidRPr="005D1BB6">
                              <w:rPr>
                                <w:color w:val="0033B3"/>
                                <w:lang w:val="en-US" w:eastAsia="ja-JP"/>
                              </w:rPr>
                              <w:t xml:space="preserve">for 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 xml:space="preserve">item </w:t>
                            </w:r>
                            <w:r w:rsidRPr="005D1BB6">
                              <w:rPr>
                                <w:color w:val="0033B3"/>
                                <w:lang w:val="en-US" w:eastAsia="ja-JP"/>
                              </w:rPr>
                              <w:t xml:space="preserve">in 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 xml:space="preserve">transaction), </w:t>
                            </w:r>
                            <w:r w:rsidRPr="005D1BB6">
                              <w:rPr>
                                <w:color w:val="660099"/>
                                <w:lang w:val="en-US" w:eastAsia="ja-JP"/>
                              </w:rPr>
                              <w:t>reverse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>=</w:t>
                            </w:r>
                            <w:r w:rsidRPr="005D1BB6">
                              <w:rPr>
                                <w:color w:val="0033B3"/>
                                <w:lang w:val="en-US" w:eastAsia="ja-JP"/>
                              </w:rPr>
                              <w:t>True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>)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br/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br/>
                            </w:r>
                            <w:r w:rsidRPr="005D1BB6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># Ordered-item set</w:t>
                            </w:r>
                            <w:r w:rsidRPr="005D1BB6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br/>
                            </w:r>
                            <w:r w:rsidRPr="005D1BB6">
                              <w:rPr>
                                <w:color w:val="000080"/>
                                <w:lang w:val="en-US" w:eastAsia="ja-JP"/>
                              </w:rPr>
                              <w:t>print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>(sorted_transactions)</w:t>
                            </w:r>
                          </w:p>
                          <w:p w14:paraId="01C43C0B" w14:textId="4C8C2068" w:rsidR="00AD7E47" w:rsidRPr="00AD7E47" w:rsidRDefault="00AD7E4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52294" id="_x0000_s1030" type="#_x0000_t202" style="position:absolute;left:0;text-align:left;margin-left:398.8pt;margin-top:35.7pt;width:450pt;height:84.7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">
                <v:textbox>
                  <w:txbxContent>
                    <w:p w14:paraId="14C8A3F5" w14:textId="36C411CB" w:rsidR="005D1BB6" w:rsidRPr="005D1BB6" w:rsidRDefault="005D1BB6" w:rsidP="005D1BB6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  <w:lang w:val="en-US" w:eastAsia="ja-JP"/>
                        </w:rPr>
                      </w:pPr>
                      <w:r w:rsidRPr="005D1BB6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># Sort transactions based on the sum of item occurrences</w:t>
                      </w:r>
                      <w:r w:rsidRPr="005D1BB6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br/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 xml:space="preserve">sorted_transactions = </w:t>
                      </w:r>
                      <w:r w:rsidRPr="005D1BB6">
                        <w:rPr>
                          <w:color w:val="000080"/>
                          <w:lang w:val="en-US" w:eastAsia="ja-JP"/>
                        </w:rPr>
                        <w:t>sorted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 xml:space="preserve">(transactions, </w:t>
                      </w:r>
                      <w:r w:rsidRPr="005D1BB6">
                        <w:rPr>
                          <w:color w:val="660099"/>
                          <w:lang w:val="en-US" w:eastAsia="ja-JP"/>
                        </w:rPr>
                        <w:t>key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>=</w:t>
                      </w:r>
                      <w:r w:rsidRPr="005D1BB6">
                        <w:rPr>
                          <w:color w:val="0033B3"/>
                          <w:lang w:val="en-US" w:eastAsia="ja-JP"/>
                        </w:rPr>
                        <w:t xml:space="preserve">lambda 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 xml:space="preserve">transaction: </w:t>
                      </w:r>
                      <w:r w:rsidRPr="005D1BB6">
                        <w:rPr>
                          <w:color w:val="000080"/>
                          <w:lang w:val="en-US" w:eastAsia="ja-JP"/>
                        </w:rPr>
                        <w:t>sum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 xml:space="preserve">(element_counts[item] </w:t>
                      </w:r>
                      <w:r w:rsidRPr="005D1BB6">
                        <w:rPr>
                          <w:color w:val="0033B3"/>
                          <w:lang w:val="en-US" w:eastAsia="ja-JP"/>
                        </w:rPr>
                        <w:t xml:space="preserve">for 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 xml:space="preserve">item </w:t>
                      </w:r>
                      <w:r w:rsidRPr="005D1BB6">
                        <w:rPr>
                          <w:color w:val="0033B3"/>
                          <w:lang w:val="en-US" w:eastAsia="ja-JP"/>
                        </w:rPr>
                        <w:t xml:space="preserve">in 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 xml:space="preserve">transaction), </w:t>
                      </w:r>
                      <w:r w:rsidRPr="005D1BB6">
                        <w:rPr>
                          <w:color w:val="660099"/>
                          <w:lang w:val="en-US" w:eastAsia="ja-JP"/>
                        </w:rPr>
                        <w:t>reverse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>=</w:t>
                      </w:r>
                      <w:r w:rsidRPr="005D1BB6">
                        <w:rPr>
                          <w:color w:val="0033B3"/>
                          <w:lang w:val="en-US" w:eastAsia="ja-JP"/>
                        </w:rPr>
                        <w:t>True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>)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br/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br/>
                      </w:r>
                      <w:r w:rsidRPr="005D1BB6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># Ordered-item set</w:t>
                      </w:r>
                      <w:r w:rsidRPr="005D1BB6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br/>
                      </w:r>
                      <w:r w:rsidRPr="005D1BB6">
                        <w:rPr>
                          <w:color w:val="000080"/>
                          <w:lang w:val="en-US" w:eastAsia="ja-JP"/>
                        </w:rPr>
                        <w:t>print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>(sorted_transactions)</w:t>
                      </w:r>
                    </w:p>
                    <w:p w14:paraId="01C43C0B" w14:textId="4C8C2068" w:rsidR="00AD7E47" w:rsidRPr="00AD7E47" w:rsidRDefault="00AD7E4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D7E47">
        <w:rPr>
          <w:rFonts w:ascii="Times New Roman" w:hAnsi="Times New Roman" w:cs="Times New Roman"/>
          <w:color w:val="000000" w:themeColor="text1"/>
          <w:sz w:val="24"/>
          <w:szCs w:val="24"/>
        </w:rPr>
        <w:t>Drugi krok algorytmu polega na posortowaniu elementów w każdej z transakcji zgodnie z wcześniej policzoną ilością wystąpień elementów.</w:t>
      </w:r>
    </w:p>
    <w:p w14:paraId="15793501" w14:textId="77777777" w:rsidR="005D1BB6" w:rsidRPr="005D1BB6" w:rsidRDefault="005D1BB6" w:rsidP="005D1B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851C74" w14:textId="24BE4A45" w:rsidR="00AD7E47" w:rsidRDefault="005D1BB6" w:rsidP="00CB25C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1BB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7EFFD61" wp14:editId="7641D60E">
                <wp:simplePos x="0" y="0"/>
                <wp:positionH relativeFrom="margin">
                  <wp:align>right</wp:align>
                </wp:positionH>
                <wp:positionV relativeFrom="paragraph">
                  <wp:posOffset>221615</wp:posOffset>
                </wp:positionV>
                <wp:extent cx="5705475" cy="2466975"/>
                <wp:effectExtent l="0" t="0" r="28575" b="28575"/>
                <wp:wrapSquare wrapText="bothSides"/>
                <wp:docPr id="2397205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46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DA0EE" w14:textId="7E55D571" w:rsidR="005D1BB6" w:rsidRPr="005D1BB6" w:rsidRDefault="005D1BB6" w:rsidP="005D1BB6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  <w:lang w:val="en-US" w:eastAsia="ja-JP"/>
                              </w:rPr>
                            </w:pPr>
                            <w:r w:rsidRPr="005D1BB6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># Iterate through frequent patterns and add them to the tree</w:t>
                            </w:r>
                            <w:r w:rsidRPr="005D1BB6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br/>
                            </w:r>
                            <w:r w:rsidRPr="005D1BB6">
                              <w:rPr>
                                <w:color w:val="0033B3"/>
                                <w:lang w:val="en-US" w:eastAsia="ja-JP"/>
                              </w:rPr>
                              <w:t xml:space="preserve">for 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 xml:space="preserve">itemset </w:t>
                            </w:r>
                            <w:r w:rsidRPr="005D1BB6">
                              <w:rPr>
                                <w:color w:val="0033B3"/>
                                <w:lang w:val="en-US" w:eastAsia="ja-JP"/>
                              </w:rPr>
                              <w:t xml:space="preserve">in 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>sorted_transactions: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current_node = root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</w:t>
                            </w:r>
                            <w:r w:rsidRPr="005D1BB6">
                              <w:rPr>
                                <w:color w:val="0033B3"/>
                                <w:lang w:val="en-US" w:eastAsia="ja-JP"/>
                              </w:rPr>
                              <w:t xml:space="preserve">for 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 xml:space="preserve">item </w:t>
                            </w:r>
                            <w:r w:rsidRPr="005D1BB6">
                              <w:rPr>
                                <w:color w:val="0033B3"/>
                                <w:lang w:val="en-US" w:eastAsia="ja-JP"/>
                              </w:rPr>
                              <w:t xml:space="preserve">in 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>itemset: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    </w:t>
                            </w:r>
                            <w:r w:rsidRPr="005D1BB6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># Check if the node exists, if not, create it</w:t>
                            </w:r>
                            <w:r w:rsidRPr="005D1BB6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br/>
                              <w:t xml:space="preserve">        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 xml:space="preserve">child_node = </w:t>
                            </w:r>
                            <w:r w:rsidRPr="005D1BB6">
                              <w:rPr>
                                <w:color w:val="000080"/>
                                <w:lang w:val="en-US" w:eastAsia="ja-JP"/>
                              </w:rPr>
                              <w:t>next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 xml:space="preserve">((child </w:t>
                            </w:r>
                            <w:r w:rsidRPr="005D1BB6">
                              <w:rPr>
                                <w:color w:val="0033B3"/>
                                <w:lang w:val="en-US" w:eastAsia="ja-JP"/>
                              </w:rPr>
                              <w:t xml:space="preserve">for 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 xml:space="preserve">child </w:t>
                            </w:r>
                            <w:r w:rsidRPr="005D1BB6">
                              <w:rPr>
                                <w:color w:val="0033B3"/>
                                <w:lang w:val="en-US" w:eastAsia="ja-JP"/>
                              </w:rPr>
                              <w:t xml:space="preserve">in 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 xml:space="preserve">current_node.children </w:t>
                            </w:r>
                            <w:r w:rsidRPr="005D1BB6">
                              <w:rPr>
                                <w:color w:val="0033B3"/>
                                <w:lang w:val="en-US" w:eastAsia="ja-JP"/>
                              </w:rPr>
                              <w:t xml:space="preserve">if 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 xml:space="preserve">child.name == item), </w:t>
                            </w:r>
                            <w:r w:rsidRPr="005D1BB6">
                              <w:rPr>
                                <w:color w:val="0033B3"/>
                                <w:lang w:val="en-US" w:eastAsia="ja-JP"/>
                              </w:rPr>
                              <w:t>None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>)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    </w:t>
                            </w:r>
                            <w:r w:rsidRPr="005D1BB6">
                              <w:rPr>
                                <w:color w:val="0033B3"/>
                                <w:lang w:val="en-US" w:eastAsia="ja-JP"/>
                              </w:rPr>
                              <w:t xml:space="preserve">if 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 xml:space="preserve">child_node </w:t>
                            </w:r>
                            <w:r w:rsidRPr="005D1BB6">
                              <w:rPr>
                                <w:color w:val="0033B3"/>
                                <w:lang w:val="en-US" w:eastAsia="ja-JP"/>
                              </w:rPr>
                              <w:t>is None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>: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        child_node = Node(item, </w:t>
                            </w:r>
                            <w:r w:rsidRPr="005D1BB6">
                              <w:rPr>
                                <w:color w:val="660099"/>
                                <w:lang w:val="en-US" w:eastAsia="ja-JP"/>
                              </w:rPr>
                              <w:t>parent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 xml:space="preserve">=current_node, </w:t>
                            </w:r>
                            <w:r w:rsidRPr="005D1BB6">
                              <w:rPr>
                                <w:color w:val="660099"/>
                                <w:lang w:val="en-US" w:eastAsia="ja-JP"/>
                              </w:rPr>
                              <w:t>count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>=</w:t>
                            </w:r>
                            <w:r w:rsidRPr="005D1BB6">
                              <w:rPr>
                                <w:color w:val="1750EB"/>
                                <w:lang w:val="en-US" w:eastAsia="ja-JP"/>
                              </w:rPr>
                              <w:t>1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>)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    </w:t>
                            </w:r>
                            <w:r w:rsidRPr="005D1BB6">
                              <w:rPr>
                                <w:color w:val="0033B3"/>
                                <w:lang w:val="en-US" w:eastAsia="ja-JP"/>
                              </w:rPr>
                              <w:t>else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>: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        current_node.count = current_node.count + </w:t>
                            </w:r>
                            <w:r w:rsidRPr="005D1BB6">
                              <w:rPr>
                                <w:color w:val="1750EB"/>
                                <w:lang w:val="en-US" w:eastAsia="ja-JP"/>
                              </w:rPr>
                              <w:t>1</w:t>
                            </w:r>
                            <w:r w:rsidRPr="005D1BB6">
                              <w:rPr>
                                <w:color w:val="1750EB"/>
                                <w:lang w:val="en-US" w:eastAsia="ja-JP"/>
                              </w:rPr>
                              <w:br/>
                              <w:t xml:space="preserve">        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>current_node = child_node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br/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br/>
                            </w:r>
                            <w:r w:rsidRPr="005D1BB6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># Display the tree</w:t>
                            </w:r>
                            <w:r w:rsidRPr="005D1BB6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br/>
                            </w:r>
                            <w:r w:rsidRPr="005D1BB6">
                              <w:rPr>
                                <w:color w:val="0033B3"/>
                                <w:lang w:val="en-US" w:eastAsia="ja-JP"/>
                              </w:rPr>
                              <w:t xml:space="preserve">for 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 xml:space="preserve">pre, fill, node </w:t>
                            </w:r>
                            <w:r w:rsidRPr="005D1BB6">
                              <w:rPr>
                                <w:color w:val="0033B3"/>
                                <w:lang w:val="en-US" w:eastAsia="ja-JP"/>
                              </w:rPr>
                              <w:t xml:space="preserve">in 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>RenderTree(root):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</w:t>
                            </w:r>
                            <w:r w:rsidRPr="005D1BB6">
                              <w:rPr>
                                <w:color w:val="000080"/>
                                <w:lang w:val="en-US" w:eastAsia="ja-JP"/>
                              </w:rPr>
                              <w:t>print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>(</w:t>
                            </w:r>
                            <w:r w:rsidRPr="005D1BB6">
                              <w:rPr>
                                <w:color w:val="067D17"/>
                                <w:lang w:val="en-US" w:eastAsia="ja-JP"/>
                              </w:rPr>
                              <w:t>f"</w:t>
                            </w:r>
                            <w:r w:rsidRPr="005D1BB6">
                              <w:rPr>
                                <w:color w:val="0037A6"/>
                                <w:lang w:val="en-US" w:eastAsia="ja-JP"/>
                              </w:rPr>
                              <w:t>{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>pre</w:t>
                            </w:r>
                            <w:r w:rsidRPr="005D1BB6">
                              <w:rPr>
                                <w:color w:val="0037A6"/>
                                <w:lang w:val="en-US" w:eastAsia="ja-JP"/>
                              </w:rPr>
                              <w:t>}{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>node.name</w:t>
                            </w:r>
                            <w:r w:rsidRPr="005D1BB6">
                              <w:rPr>
                                <w:color w:val="0037A6"/>
                                <w:lang w:val="en-US" w:eastAsia="ja-JP"/>
                              </w:rPr>
                              <w:t>}</w:t>
                            </w:r>
                            <w:r w:rsidRPr="005D1BB6">
                              <w:rPr>
                                <w:color w:val="067D17"/>
                                <w:lang w:val="en-US" w:eastAsia="ja-JP"/>
                              </w:rPr>
                              <w:t>(</w:t>
                            </w:r>
                            <w:r w:rsidRPr="005D1BB6">
                              <w:rPr>
                                <w:color w:val="0037A6"/>
                                <w:lang w:val="en-US" w:eastAsia="ja-JP"/>
                              </w:rPr>
                              <w:t>{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>node.count</w:t>
                            </w:r>
                            <w:r w:rsidRPr="005D1BB6">
                              <w:rPr>
                                <w:color w:val="0037A6"/>
                                <w:lang w:val="en-US" w:eastAsia="ja-JP"/>
                              </w:rPr>
                              <w:t>}</w:t>
                            </w:r>
                            <w:r w:rsidRPr="005D1BB6">
                              <w:rPr>
                                <w:color w:val="067D17"/>
                                <w:lang w:val="en-US" w:eastAsia="ja-JP"/>
                              </w:rPr>
                              <w:t>)"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>)</w:t>
                            </w:r>
                          </w:p>
                          <w:p w14:paraId="1EFB52A5" w14:textId="191CBB9B" w:rsidR="005D1BB6" w:rsidRPr="005D1BB6" w:rsidRDefault="005D1BB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FFD61" id="_x0000_s1031" type="#_x0000_t202" style="position:absolute;left:0;text-align:left;margin-left:398.05pt;margin-top:17.45pt;width:449.25pt;height:194.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">
                <v:textbox>
                  <w:txbxContent>
                    <w:p w14:paraId="766DA0EE" w14:textId="7E55D571" w:rsidR="005D1BB6" w:rsidRPr="005D1BB6" w:rsidRDefault="005D1BB6" w:rsidP="005D1BB6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  <w:lang w:val="en-US" w:eastAsia="ja-JP"/>
                        </w:rPr>
                      </w:pPr>
                      <w:r w:rsidRPr="005D1BB6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># Iterate through frequent patterns and add them to the tree</w:t>
                      </w:r>
                      <w:r w:rsidRPr="005D1BB6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br/>
                      </w:r>
                      <w:r w:rsidRPr="005D1BB6">
                        <w:rPr>
                          <w:color w:val="0033B3"/>
                          <w:lang w:val="en-US" w:eastAsia="ja-JP"/>
                        </w:rPr>
                        <w:t xml:space="preserve">for 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 xml:space="preserve">itemset </w:t>
                      </w:r>
                      <w:r w:rsidRPr="005D1BB6">
                        <w:rPr>
                          <w:color w:val="0033B3"/>
                          <w:lang w:val="en-US" w:eastAsia="ja-JP"/>
                        </w:rPr>
                        <w:t xml:space="preserve">in 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>sorted_transactions: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br/>
                        <w:t xml:space="preserve">    current_node = root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br/>
                        <w:t xml:space="preserve">    </w:t>
                      </w:r>
                      <w:r w:rsidRPr="005D1BB6">
                        <w:rPr>
                          <w:color w:val="0033B3"/>
                          <w:lang w:val="en-US" w:eastAsia="ja-JP"/>
                        </w:rPr>
                        <w:t xml:space="preserve">for 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 xml:space="preserve">item </w:t>
                      </w:r>
                      <w:r w:rsidRPr="005D1BB6">
                        <w:rPr>
                          <w:color w:val="0033B3"/>
                          <w:lang w:val="en-US" w:eastAsia="ja-JP"/>
                        </w:rPr>
                        <w:t xml:space="preserve">in 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>itemset: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br/>
                        <w:t xml:space="preserve">        </w:t>
                      </w:r>
                      <w:r w:rsidRPr="005D1BB6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># Check if the node exists, if not, create it</w:t>
                      </w:r>
                      <w:r w:rsidRPr="005D1BB6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br/>
                        <w:t xml:space="preserve">        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 xml:space="preserve">child_node = </w:t>
                      </w:r>
                      <w:r w:rsidRPr="005D1BB6">
                        <w:rPr>
                          <w:color w:val="000080"/>
                          <w:lang w:val="en-US" w:eastAsia="ja-JP"/>
                        </w:rPr>
                        <w:t>next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 xml:space="preserve">((child </w:t>
                      </w:r>
                      <w:r w:rsidRPr="005D1BB6">
                        <w:rPr>
                          <w:color w:val="0033B3"/>
                          <w:lang w:val="en-US" w:eastAsia="ja-JP"/>
                        </w:rPr>
                        <w:t xml:space="preserve">for 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 xml:space="preserve">child </w:t>
                      </w:r>
                      <w:r w:rsidRPr="005D1BB6">
                        <w:rPr>
                          <w:color w:val="0033B3"/>
                          <w:lang w:val="en-US" w:eastAsia="ja-JP"/>
                        </w:rPr>
                        <w:t xml:space="preserve">in 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 xml:space="preserve">current_node.children </w:t>
                      </w:r>
                      <w:r w:rsidRPr="005D1BB6">
                        <w:rPr>
                          <w:color w:val="0033B3"/>
                          <w:lang w:val="en-US" w:eastAsia="ja-JP"/>
                        </w:rPr>
                        <w:t xml:space="preserve">if 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 xml:space="preserve">child.name == item), </w:t>
                      </w:r>
                      <w:r w:rsidRPr="005D1BB6">
                        <w:rPr>
                          <w:color w:val="0033B3"/>
                          <w:lang w:val="en-US" w:eastAsia="ja-JP"/>
                        </w:rPr>
                        <w:t>None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>)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br/>
                        <w:t xml:space="preserve">        </w:t>
                      </w:r>
                      <w:r w:rsidRPr="005D1BB6">
                        <w:rPr>
                          <w:color w:val="0033B3"/>
                          <w:lang w:val="en-US" w:eastAsia="ja-JP"/>
                        </w:rPr>
                        <w:t xml:space="preserve">if 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 xml:space="preserve">child_node </w:t>
                      </w:r>
                      <w:r w:rsidRPr="005D1BB6">
                        <w:rPr>
                          <w:color w:val="0033B3"/>
                          <w:lang w:val="en-US" w:eastAsia="ja-JP"/>
                        </w:rPr>
                        <w:t>is None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>: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br/>
                        <w:t xml:space="preserve">            child_node = Node(item, </w:t>
                      </w:r>
                      <w:r w:rsidRPr="005D1BB6">
                        <w:rPr>
                          <w:color w:val="660099"/>
                          <w:lang w:val="en-US" w:eastAsia="ja-JP"/>
                        </w:rPr>
                        <w:t>parent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 xml:space="preserve">=current_node, </w:t>
                      </w:r>
                      <w:r w:rsidRPr="005D1BB6">
                        <w:rPr>
                          <w:color w:val="660099"/>
                          <w:lang w:val="en-US" w:eastAsia="ja-JP"/>
                        </w:rPr>
                        <w:t>count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>=</w:t>
                      </w:r>
                      <w:r w:rsidRPr="005D1BB6">
                        <w:rPr>
                          <w:color w:val="1750EB"/>
                          <w:lang w:val="en-US" w:eastAsia="ja-JP"/>
                        </w:rPr>
                        <w:t>1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>)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br/>
                        <w:t xml:space="preserve">        </w:t>
                      </w:r>
                      <w:r w:rsidRPr="005D1BB6">
                        <w:rPr>
                          <w:color w:val="0033B3"/>
                          <w:lang w:val="en-US" w:eastAsia="ja-JP"/>
                        </w:rPr>
                        <w:t>else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>: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br/>
                        <w:t xml:space="preserve">            current_node.count = current_node.count + </w:t>
                      </w:r>
                      <w:r w:rsidRPr="005D1BB6">
                        <w:rPr>
                          <w:color w:val="1750EB"/>
                          <w:lang w:val="en-US" w:eastAsia="ja-JP"/>
                        </w:rPr>
                        <w:t>1</w:t>
                      </w:r>
                      <w:r w:rsidRPr="005D1BB6">
                        <w:rPr>
                          <w:color w:val="1750EB"/>
                          <w:lang w:val="en-US" w:eastAsia="ja-JP"/>
                        </w:rPr>
                        <w:br/>
                        <w:t xml:space="preserve">        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>current_node = child_node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br/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br/>
                      </w:r>
                      <w:r w:rsidRPr="005D1BB6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># Display the tree</w:t>
                      </w:r>
                      <w:r w:rsidRPr="005D1BB6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br/>
                      </w:r>
                      <w:r w:rsidRPr="005D1BB6">
                        <w:rPr>
                          <w:color w:val="0033B3"/>
                          <w:lang w:val="en-US" w:eastAsia="ja-JP"/>
                        </w:rPr>
                        <w:t xml:space="preserve">for 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 xml:space="preserve">pre, fill, node </w:t>
                      </w:r>
                      <w:r w:rsidRPr="005D1BB6">
                        <w:rPr>
                          <w:color w:val="0033B3"/>
                          <w:lang w:val="en-US" w:eastAsia="ja-JP"/>
                        </w:rPr>
                        <w:t xml:space="preserve">in 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>RenderTree(root):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br/>
                        <w:t xml:space="preserve">    </w:t>
                      </w:r>
                      <w:r w:rsidRPr="005D1BB6">
                        <w:rPr>
                          <w:color w:val="000080"/>
                          <w:lang w:val="en-US" w:eastAsia="ja-JP"/>
                        </w:rPr>
                        <w:t>print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>(</w:t>
                      </w:r>
                      <w:r w:rsidRPr="005D1BB6">
                        <w:rPr>
                          <w:color w:val="067D17"/>
                          <w:lang w:val="en-US" w:eastAsia="ja-JP"/>
                        </w:rPr>
                        <w:t>f"</w:t>
                      </w:r>
                      <w:r w:rsidRPr="005D1BB6">
                        <w:rPr>
                          <w:color w:val="0037A6"/>
                          <w:lang w:val="en-US" w:eastAsia="ja-JP"/>
                        </w:rPr>
                        <w:t>{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>pre</w:t>
                      </w:r>
                      <w:r w:rsidRPr="005D1BB6">
                        <w:rPr>
                          <w:color w:val="0037A6"/>
                          <w:lang w:val="en-US" w:eastAsia="ja-JP"/>
                        </w:rPr>
                        <w:t>}{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>node.name</w:t>
                      </w:r>
                      <w:r w:rsidRPr="005D1BB6">
                        <w:rPr>
                          <w:color w:val="0037A6"/>
                          <w:lang w:val="en-US" w:eastAsia="ja-JP"/>
                        </w:rPr>
                        <w:t>}</w:t>
                      </w:r>
                      <w:r w:rsidRPr="005D1BB6">
                        <w:rPr>
                          <w:color w:val="067D17"/>
                          <w:lang w:val="en-US" w:eastAsia="ja-JP"/>
                        </w:rPr>
                        <w:t>(</w:t>
                      </w:r>
                      <w:r w:rsidRPr="005D1BB6">
                        <w:rPr>
                          <w:color w:val="0037A6"/>
                          <w:lang w:val="en-US" w:eastAsia="ja-JP"/>
                        </w:rPr>
                        <w:t>{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>node.count</w:t>
                      </w:r>
                      <w:r w:rsidRPr="005D1BB6">
                        <w:rPr>
                          <w:color w:val="0037A6"/>
                          <w:lang w:val="en-US" w:eastAsia="ja-JP"/>
                        </w:rPr>
                        <w:t>}</w:t>
                      </w:r>
                      <w:r w:rsidRPr="005D1BB6">
                        <w:rPr>
                          <w:color w:val="067D17"/>
                          <w:lang w:val="en-US" w:eastAsia="ja-JP"/>
                        </w:rPr>
                        <w:t>)"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>)</w:t>
                      </w:r>
                    </w:p>
                    <w:p w14:paraId="1EFB52A5" w14:textId="191CBB9B" w:rsidR="005D1BB6" w:rsidRPr="005D1BB6" w:rsidRDefault="005D1BB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 trzecim kroku rysuje drzewo binarne zgodnie z założeniami tego algorytmu.</w:t>
      </w:r>
    </w:p>
    <w:p w14:paraId="235133E4" w14:textId="2841BDE0" w:rsidR="005D1BB6" w:rsidRPr="005D1BB6" w:rsidRDefault="005D1BB6" w:rsidP="005D1B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54F4F1" w14:textId="25B8265A" w:rsidR="00AD7E47" w:rsidRPr="005D1BB6" w:rsidRDefault="005D1BB6" w:rsidP="005D1BB6">
      <w:pPr>
        <w:ind w:firstLine="720"/>
        <w:rPr>
          <w:color w:val="000000" w:themeColor="text1"/>
        </w:rPr>
      </w:pPr>
      <w:r w:rsidRPr="009D1652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A2B946F" wp14:editId="4A2ACF96">
                <wp:simplePos x="0" y="0"/>
                <wp:positionH relativeFrom="margin">
                  <wp:align>right</wp:align>
                </wp:positionH>
                <wp:positionV relativeFrom="paragraph">
                  <wp:posOffset>868045</wp:posOffset>
                </wp:positionV>
                <wp:extent cx="5705475" cy="1404620"/>
                <wp:effectExtent l="0" t="0" r="28575" b="28575"/>
                <wp:wrapSquare wrapText="bothSides"/>
                <wp:docPr id="16869195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7FDF6" w14:textId="603C6CD4" w:rsidR="005D1BB6" w:rsidRDefault="005D1BB6" w:rsidP="005D1BB6">
                            <w:r>
                              <w:t>{'Bread': 9, 'Milk': 8, 'Diapers': 7, 'Beer': 7, 'Eggs': 4, 'Cola': 6}</w:t>
                            </w:r>
                          </w:p>
                          <w:p w14:paraId="05ADC0E2" w14:textId="77777777" w:rsidR="005D1BB6" w:rsidRDefault="005D1BB6" w:rsidP="005D1BB6"/>
                          <w:p w14:paraId="2AA68589" w14:textId="77777777" w:rsidR="005D1BB6" w:rsidRDefault="005D1BB6" w:rsidP="005D1BB6">
                            <w:r>
                              <w:t>[['Bread', 'Milk', 'Diapers', 'Beer', 'Eggs', 'Cola'], ['Bread', 'Milk', 'Diapers', 'Beer'], ['Bread', 'Milk', 'Diapers', 'Cola'], ['Milk', 'Diapers', 'Beer', 'Cola'], ['Milk', 'Diapers', 'Beer', 'Cola'], ['Bread', 'Diapers', 'Beer', 'Eggs'], ['Bread', 'Beer', 'Cola'], ['Bread', 'Milk', 'Eggs'], ['Diapers', 'Beer', 'Cola'], ['Bread', 'Milk'], ['Bread', 'Milk'], ['Bread', 'Eggs']]</w:t>
                            </w:r>
                          </w:p>
                          <w:p w14:paraId="60ED6A5E" w14:textId="77777777" w:rsidR="005D1BB6" w:rsidRDefault="005D1BB6" w:rsidP="005D1BB6"/>
                          <w:p w14:paraId="515D90F7" w14:textId="77777777" w:rsidR="005D1BB6" w:rsidRDefault="005D1BB6" w:rsidP="005D1BB6">
                            <w:r>
                              <w:t>Root(10)</w:t>
                            </w:r>
                          </w:p>
                          <w:p w14:paraId="0D8F41EA" w14:textId="77777777" w:rsidR="005D1BB6" w:rsidRDefault="005D1BB6" w:rsidP="005D1BB6">
                            <w:r>
                              <w:t>├── Bread(6)</w:t>
                            </w:r>
                          </w:p>
                          <w:p w14:paraId="4BE078A3" w14:textId="77777777" w:rsidR="005D1BB6" w:rsidRDefault="005D1BB6" w:rsidP="005D1BB6">
                            <w:r>
                              <w:t>│   ├── Milk(3)</w:t>
                            </w:r>
                          </w:p>
                          <w:p w14:paraId="7D80DBC1" w14:textId="77777777" w:rsidR="005D1BB6" w:rsidRDefault="005D1BB6" w:rsidP="005D1BB6">
                            <w:r>
                              <w:t>│   │   ├── Diapers(2)</w:t>
                            </w:r>
                          </w:p>
                          <w:p w14:paraId="537B7373" w14:textId="77777777" w:rsidR="005D1BB6" w:rsidRDefault="005D1BB6" w:rsidP="005D1BB6">
                            <w:r>
                              <w:t>│   │   │   ├── Beer(1)</w:t>
                            </w:r>
                          </w:p>
                          <w:p w14:paraId="4208D1D4" w14:textId="77777777" w:rsidR="005D1BB6" w:rsidRDefault="005D1BB6" w:rsidP="005D1BB6">
                            <w:r>
                              <w:t>│   │   │   │   └── Eggs(1)</w:t>
                            </w:r>
                          </w:p>
                          <w:p w14:paraId="67667DB1" w14:textId="77777777" w:rsidR="005D1BB6" w:rsidRDefault="005D1BB6" w:rsidP="005D1BB6">
                            <w:r>
                              <w:t>│   │   │   │       └── Cola(1)</w:t>
                            </w:r>
                          </w:p>
                          <w:p w14:paraId="61F0DAAC" w14:textId="77777777" w:rsidR="005D1BB6" w:rsidRDefault="005D1BB6" w:rsidP="005D1BB6">
                            <w:r>
                              <w:t>│   │   │   └── Cola(1)</w:t>
                            </w:r>
                          </w:p>
                          <w:p w14:paraId="7001DD7C" w14:textId="77777777" w:rsidR="005D1BB6" w:rsidRDefault="005D1BB6" w:rsidP="005D1BB6">
                            <w:r>
                              <w:t>│   │   └── Eggs(1)</w:t>
                            </w:r>
                          </w:p>
                          <w:p w14:paraId="129AD88F" w14:textId="77777777" w:rsidR="005D1BB6" w:rsidRDefault="005D1BB6" w:rsidP="005D1BB6">
                            <w:r>
                              <w:t>│   ├── Diapers(1)</w:t>
                            </w:r>
                          </w:p>
                          <w:p w14:paraId="597298D3" w14:textId="77777777" w:rsidR="005D1BB6" w:rsidRDefault="005D1BB6" w:rsidP="005D1BB6">
                            <w:r>
                              <w:t>│   │   └── Beer(1)</w:t>
                            </w:r>
                          </w:p>
                          <w:p w14:paraId="1C5DBD4E" w14:textId="77777777" w:rsidR="005D1BB6" w:rsidRDefault="005D1BB6" w:rsidP="005D1BB6">
                            <w:r>
                              <w:t>│   │       └── Eggs(1)</w:t>
                            </w:r>
                          </w:p>
                          <w:p w14:paraId="53342D54" w14:textId="77777777" w:rsidR="005D1BB6" w:rsidRDefault="005D1BB6" w:rsidP="005D1BB6">
                            <w:r>
                              <w:t>│   ├── Beer(1)</w:t>
                            </w:r>
                          </w:p>
                          <w:p w14:paraId="13BBE11C" w14:textId="77777777" w:rsidR="005D1BB6" w:rsidRDefault="005D1BB6" w:rsidP="005D1BB6">
                            <w:r>
                              <w:t>│   │   └── Cola(1)</w:t>
                            </w:r>
                          </w:p>
                          <w:p w14:paraId="29B7B0BC" w14:textId="77777777" w:rsidR="005D1BB6" w:rsidRDefault="005D1BB6" w:rsidP="005D1BB6">
                            <w:r>
                              <w:t>│   └── Eggs(1)</w:t>
                            </w:r>
                          </w:p>
                          <w:p w14:paraId="0703F3AB" w14:textId="77777777" w:rsidR="005D1BB6" w:rsidRDefault="005D1BB6" w:rsidP="005D1BB6">
                            <w:r>
                              <w:t>├── Milk(2)</w:t>
                            </w:r>
                          </w:p>
                          <w:p w14:paraId="3DA792A8" w14:textId="77777777" w:rsidR="005D1BB6" w:rsidRDefault="005D1BB6" w:rsidP="005D1BB6">
                            <w:r>
                              <w:t>│   └── Diapers(2)</w:t>
                            </w:r>
                          </w:p>
                          <w:p w14:paraId="60B1FEF6" w14:textId="77777777" w:rsidR="005D1BB6" w:rsidRDefault="005D1BB6" w:rsidP="005D1BB6">
                            <w:r>
                              <w:t>│       └── Beer(2)</w:t>
                            </w:r>
                          </w:p>
                          <w:p w14:paraId="278F0B98" w14:textId="77777777" w:rsidR="005D1BB6" w:rsidRDefault="005D1BB6" w:rsidP="005D1BB6">
                            <w:r>
                              <w:t>│           └── Cola(1)</w:t>
                            </w:r>
                          </w:p>
                          <w:p w14:paraId="35BC9319" w14:textId="77777777" w:rsidR="005D1BB6" w:rsidRDefault="005D1BB6" w:rsidP="005D1BB6">
                            <w:r>
                              <w:t>└── Diapers(1)</w:t>
                            </w:r>
                          </w:p>
                          <w:p w14:paraId="1E63E77F" w14:textId="77777777" w:rsidR="005D1BB6" w:rsidRPr="005D1BB6" w:rsidRDefault="005D1BB6" w:rsidP="005D1BB6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r w:rsidRPr="005D1BB6">
                              <w:rPr>
                                <w:lang w:val="en-US"/>
                              </w:rPr>
                              <w:t>└── Beer(1)</w:t>
                            </w:r>
                          </w:p>
                          <w:p w14:paraId="7AE349BF" w14:textId="596870B4" w:rsidR="005D1BB6" w:rsidRPr="005D1BB6" w:rsidRDefault="005D1BB6" w:rsidP="005D1BB6">
                            <w:pPr>
                              <w:rPr>
                                <w:lang w:val="en-US"/>
                              </w:rPr>
                            </w:pPr>
                            <w:r w:rsidRPr="005D1BB6">
                              <w:rPr>
                                <w:lang w:val="en-US"/>
                              </w:rPr>
                              <w:t xml:space="preserve">        └── Cola(1)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2B946F" id="_x0000_s1032" type="#_x0000_t202" style="position:absolute;left:0;text-align:left;margin-left:398.05pt;margin-top:68.35pt;width:449.25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">
                <v:textbox style="mso-fit-shape-to-text:t">
                  <w:txbxContent>
                    <w:p w14:paraId="0107FDF6" w14:textId="603C6CD4" w:rsidR="005D1BB6" w:rsidRDefault="005D1BB6" w:rsidP="005D1BB6">
                      <w:r>
                        <w:t>{'Bread': 9, 'Milk': 8, 'Diapers': 7, 'Beer': 7, 'Eggs': 4, 'Cola': 6}</w:t>
                      </w:r>
                    </w:p>
                    <w:p w14:paraId="05ADC0E2" w14:textId="77777777" w:rsidR="005D1BB6" w:rsidRDefault="005D1BB6" w:rsidP="005D1BB6"/>
                    <w:p w14:paraId="2AA68589" w14:textId="77777777" w:rsidR="005D1BB6" w:rsidRDefault="005D1BB6" w:rsidP="005D1BB6">
                      <w:r>
                        <w:t>[['Bread', 'Milk', 'Diapers', 'Beer', 'Eggs', 'Cola'], ['Bread', 'Milk', 'Diapers', 'Beer'], ['Bread', 'Milk', 'Diapers', 'Cola'], ['Milk', 'Diapers', 'Beer', 'Cola'], ['Milk', 'Diapers', 'Beer', 'Cola'], ['Bread', 'Diapers', 'Beer', 'Eggs'], ['Bread', 'Beer', 'Cola'], ['Bread', 'Milk', 'Eggs'], ['Diapers', 'Beer', 'Cola'], ['Bread', 'Milk'], ['Bread', 'Milk'], ['Bread', 'Eggs']]</w:t>
                      </w:r>
                    </w:p>
                    <w:p w14:paraId="60ED6A5E" w14:textId="77777777" w:rsidR="005D1BB6" w:rsidRDefault="005D1BB6" w:rsidP="005D1BB6"/>
                    <w:p w14:paraId="515D90F7" w14:textId="77777777" w:rsidR="005D1BB6" w:rsidRDefault="005D1BB6" w:rsidP="005D1BB6">
                      <w:r>
                        <w:t>Root(10)</w:t>
                      </w:r>
                    </w:p>
                    <w:p w14:paraId="0D8F41EA" w14:textId="77777777" w:rsidR="005D1BB6" w:rsidRDefault="005D1BB6" w:rsidP="005D1BB6">
                      <w:r>
                        <w:t>├── Bread(6)</w:t>
                      </w:r>
                    </w:p>
                    <w:p w14:paraId="4BE078A3" w14:textId="77777777" w:rsidR="005D1BB6" w:rsidRDefault="005D1BB6" w:rsidP="005D1BB6">
                      <w:r>
                        <w:t>│   ├── Milk(3)</w:t>
                      </w:r>
                    </w:p>
                    <w:p w14:paraId="7D80DBC1" w14:textId="77777777" w:rsidR="005D1BB6" w:rsidRDefault="005D1BB6" w:rsidP="005D1BB6">
                      <w:r>
                        <w:t>│   │   ├── Diapers(2)</w:t>
                      </w:r>
                    </w:p>
                    <w:p w14:paraId="537B7373" w14:textId="77777777" w:rsidR="005D1BB6" w:rsidRDefault="005D1BB6" w:rsidP="005D1BB6">
                      <w:r>
                        <w:t>│   │   │   ├── Beer(1)</w:t>
                      </w:r>
                    </w:p>
                    <w:p w14:paraId="4208D1D4" w14:textId="77777777" w:rsidR="005D1BB6" w:rsidRDefault="005D1BB6" w:rsidP="005D1BB6">
                      <w:r>
                        <w:t>│   │   │   │   └── Eggs(1)</w:t>
                      </w:r>
                    </w:p>
                    <w:p w14:paraId="67667DB1" w14:textId="77777777" w:rsidR="005D1BB6" w:rsidRDefault="005D1BB6" w:rsidP="005D1BB6">
                      <w:r>
                        <w:t>│   │   │   │       └── Cola(1)</w:t>
                      </w:r>
                    </w:p>
                    <w:p w14:paraId="61F0DAAC" w14:textId="77777777" w:rsidR="005D1BB6" w:rsidRDefault="005D1BB6" w:rsidP="005D1BB6">
                      <w:r>
                        <w:t>│   │   │   └── Cola(1)</w:t>
                      </w:r>
                    </w:p>
                    <w:p w14:paraId="7001DD7C" w14:textId="77777777" w:rsidR="005D1BB6" w:rsidRDefault="005D1BB6" w:rsidP="005D1BB6">
                      <w:r>
                        <w:t>│   │   └── Eggs(1)</w:t>
                      </w:r>
                    </w:p>
                    <w:p w14:paraId="129AD88F" w14:textId="77777777" w:rsidR="005D1BB6" w:rsidRDefault="005D1BB6" w:rsidP="005D1BB6">
                      <w:r>
                        <w:t>│   ├── Diapers(1)</w:t>
                      </w:r>
                    </w:p>
                    <w:p w14:paraId="597298D3" w14:textId="77777777" w:rsidR="005D1BB6" w:rsidRDefault="005D1BB6" w:rsidP="005D1BB6">
                      <w:r>
                        <w:t>│   │   └── Beer(1)</w:t>
                      </w:r>
                    </w:p>
                    <w:p w14:paraId="1C5DBD4E" w14:textId="77777777" w:rsidR="005D1BB6" w:rsidRDefault="005D1BB6" w:rsidP="005D1BB6">
                      <w:r>
                        <w:t>│   │       └── Eggs(1)</w:t>
                      </w:r>
                    </w:p>
                    <w:p w14:paraId="53342D54" w14:textId="77777777" w:rsidR="005D1BB6" w:rsidRDefault="005D1BB6" w:rsidP="005D1BB6">
                      <w:r>
                        <w:t>│   ├── Beer(1)</w:t>
                      </w:r>
                    </w:p>
                    <w:p w14:paraId="13BBE11C" w14:textId="77777777" w:rsidR="005D1BB6" w:rsidRDefault="005D1BB6" w:rsidP="005D1BB6">
                      <w:r>
                        <w:t>│   │   └── Cola(1)</w:t>
                      </w:r>
                    </w:p>
                    <w:p w14:paraId="29B7B0BC" w14:textId="77777777" w:rsidR="005D1BB6" w:rsidRDefault="005D1BB6" w:rsidP="005D1BB6">
                      <w:r>
                        <w:t>│   └── Eggs(1)</w:t>
                      </w:r>
                    </w:p>
                    <w:p w14:paraId="0703F3AB" w14:textId="77777777" w:rsidR="005D1BB6" w:rsidRDefault="005D1BB6" w:rsidP="005D1BB6">
                      <w:r>
                        <w:t>├── Milk(2)</w:t>
                      </w:r>
                    </w:p>
                    <w:p w14:paraId="3DA792A8" w14:textId="77777777" w:rsidR="005D1BB6" w:rsidRDefault="005D1BB6" w:rsidP="005D1BB6">
                      <w:r>
                        <w:t>│   └── Diapers(2)</w:t>
                      </w:r>
                    </w:p>
                    <w:p w14:paraId="60B1FEF6" w14:textId="77777777" w:rsidR="005D1BB6" w:rsidRDefault="005D1BB6" w:rsidP="005D1BB6">
                      <w:r>
                        <w:t>│       └── Beer(2)</w:t>
                      </w:r>
                    </w:p>
                    <w:p w14:paraId="278F0B98" w14:textId="77777777" w:rsidR="005D1BB6" w:rsidRDefault="005D1BB6" w:rsidP="005D1BB6">
                      <w:r>
                        <w:t>│           └── Cola(1)</w:t>
                      </w:r>
                    </w:p>
                    <w:p w14:paraId="35BC9319" w14:textId="77777777" w:rsidR="005D1BB6" w:rsidRDefault="005D1BB6" w:rsidP="005D1BB6">
                      <w:r>
                        <w:t>└── Diapers(1)</w:t>
                      </w:r>
                    </w:p>
                    <w:p w14:paraId="1E63E77F" w14:textId="77777777" w:rsidR="005D1BB6" w:rsidRPr="005D1BB6" w:rsidRDefault="005D1BB6" w:rsidP="005D1BB6">
                      <w:pPr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r w:rsidRPr="005D1BB6">
                        <w:rPr>
                          <w:lang w:val="en-US"/>
                        </w:rPr>
                        <w:t>└── Beer(1)</w:t>
                      </w:r>
                    </w:p>
                    <w:p w14:paraId="7AE349BF" w14:textId="596870B4" w:rsidR="005D1BB6" w:rsidRPr="005D1BB6" w:rsidRDefault="005D1BB6" w:rsidP="005D1BB6">
                      <w:pPr>
                        <w:rPr>
                          <w:lang w:val="en-US"/>
                        </w:rPr>
                      </w:pPr>
                      <w:r w:rsidRPr="005D1BB6">
                        <w:rPr>
                          <w:lang w:val="en-US"/>
                        </w:rPr>
                        <w:t xml:space="preserve">        └── Cola(1)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D1652">
        <w:rPr>
          <w:rFonts w:ascii="Times New Roman" w:hAnsi="Times New Roman" w:cs="Times New Roman"/>
          <w:color w:val="000000" w:themeColor="text1"/>
          <w:sz w:val="24"/>
          <w:szCs w:val="24"/>
        </w:rPr>
        <w:t>Wynik otrzymany na konsoli. W pierwszej linijce wypisałem listę wszystkich produktów wraz z ilością ich wystąpień we wszystkich transakcja. W drugiej linijce wyświetla się lista posortowanych transakcji. Na końcu wyświetlam drzewo zbudowane w wyniku działania algorytmu FP-Tree</w:t>
      </w:r>
      <w:r w:rsidRPr="005D1BB6">
        <w:rPr>
          <w:color w:val="000000" w:themeColor="text1"/>
        </w:rPr>
        <w:t>.</w:t>
      </w:r>
    </w:p>
    <w:p w14:paraId="5F16F524" w14:textId="3B73E21A" w:rsidR="005D1BB6" w:rsidRPr="005D1BB6" w:rsidRDefault="005D1BB6" w:rsidP="005D1BB6">
      <w:pPr>
        <w:rPr>
          <w:color w:val="000000" w:themeColor="text1"/>
        </w:rPr>
      </w:pPr>
    </w:p>
    <w:p w14:paraId="12D7D5DD" w14:textId="2467535D" w:rsidR="005D1BB6" w:rsidRPr="005D1BB6" w:rsidRDefault="005D1BB6" w:rsidP="005D1BB6">
      <w:pPr>
        <w:rPr>
          <w:color w:val="000000" w:themeColor="text1"/>
        </w:rPr>
      </w:pPr>
    </w:p>
    <w:p w14:paraId="26F95F63" w14:textId="4D36CF80" w:rsidR="00AD7E47" w:rsidRDefault="00AD7E47" w:rsidP="00CB25C1">
      <w:pPr>
        <w:pStyle w:val="ListParagraph"/>
        <w:rPr>
          <w:color w:val="000000" w:themeColor="text1"/>
        </w:rPr>
      </w:pPr>
    </w:p>
    <w:p w14:paraId="73B872F0" w14:textId="397F65C5" w:rsidR="00BA51EC" w:rsidRDefault="00BA51EC" w:rsidP="00CB25C1">
      <w:pPr>
        <w:pStyle w:val="ListParagraph"/>
        <w:rPr>
          <w:color w:val="000000" w:themeColor="text1"/>
        </w:rPr>
      </w:pPr>
    </w:p>
    <w:p w14:paraId="54D8FE87" w14:textId="0BFEAF46" w:rsidR="00BA51EC" w:rsidRDefault="00BA51EC" w:rsidP="00CB25C1">
      <w:pPr>
        <w:pStyle w:val="ListParagraph"/>
        <w:rPr>
          <w:color w:val="000000" w:themeColor="text1"/>
        </w:rPr>
      </w:pPr>
    </w:p>
    <w:p w14:paraId="3443F3F0" w14:textId="77777777" w:rsidR="00BA51EC" w:rsidRDefault="00BA51EC" w:rsidP="00CB25C1">
      <w:pPr>
        <w:pStyle w:val="ListParagraph"/>
        <w:rPr>
          <w:color w:val="000000" w:themeColor="text1"/>
        </w:rPr>
      </w:pPr>
    </w:p>
    <w:p w14:paraId="38A817B6" w14:textId="77777777" w:rsidR="00BA51EC" w:rsidRPr="00BA51EC" w:rsidRDefault="00BA51EC" w:rsidP="00CB25C1">
      <w:pPr>
        <w:pStyle w:val="ListParagraph"/>
        <w:rPr>
          <w:color w:val="000000" w:themeColor="text1"/>
        </w:rPr>
      </w:pPr>
    </w:p>
    <w:p w14:paraId="23D2410D" w14:textId="77777777" w:rsidR="00CB25C1" w:rsidRDefault="00CB25C1" w:rsidP="002768BA">
      <w:pPr>
        <w:pStyle w:val="ListParagraph"/>
        <w:rPr>
          <w:color w:val="000000" w:themeColor="text1"/>
        </w:rPr>
      </w:pPr>
    </w:p>
    <w:p w14:paraId="0EEF0403" w14:textId="77777777" w:rsidR="00AD7E47" w:rsidRDefault="00AD7E47" w:rsidP="002768BA">
      <w:pPr>
        <w:pStyle w:val="ListParagraph"/>
        <w:rPr>
          <w:color w:val="000000" w:themeColor="text1"/>
        </w:rPr>
      </w:pPr>
    </w:p>
    <w:p w14:paraId="0F0BB443" w14:textId="77777777" w:rsidR="00AD7E47" w:rsidRDefault="00AD7E47" w:rsidP="002768BA">
      <w:pPr>
        <w:pStyle w:val="ListParagraph"/>
        <w:rPr>
          <w:color w:val="000000" w:themeColor="text1"/>
        </w:rPr>
      </w:pPr>
    </w:p>
    <w:p w14:paraId="563EFD5A" w14:textId="77777777" w:rsidR="005D1BB6" w:rsidRDefault="005D1BB6" w:rsidP="002768BA">
      <w:pPr>
        <w:pStyle w:val="ListParagraph"/>
        <w:rPr>
          <w:color w:val="000000" w:themeColor="text1"/>
        </w:rPr>
      </w:pPr>
    </w:p>
    <w:p w14:paraId="16120F41" w14:textId="77777777" w:rsidR="00AD7E47" w:rsidRDefault="00AD7E47" w:rsidP="002768BA">
      <w:pPr>
        <w:pStyle w:val="ListParagraph"/>
        <w:rPr>
          <w:color w:val="000000" w:themeColor="text1"/>
        </w:rPr>
      </w:pPr>
    </w:p>
    <w:p w14:paraId="2299E862" w14:textId="77777777" w:rsidR="00AD7E47" w:rsidRPr="002F36E6" w:rsidRDefault="00AD7E47" w:rsidP="002768BA">
      <w:pPr>
        <w:pStyle w:val="ListParagraph"/>
        <w:rPr>
          <w:color w:val="000000" w:themeColor="text1"/>
        </w:rPr>
      </w:pPr>
    </w:p>
    <w:p w14:paraId="61A144A6" w14:textId="0582C41E" w:rsidR="007F7A75" w:rsidRPr="002258A1" w:rsidRDefault="007F7A75" w:rsidP="007F7A7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Zadanie 4</w:t>
      </w:r>
    </w:p>
    <w:p w14:paraId="2BA8A5D3" w14:textId="77777777" w:rsidR="007F7A75" w:rsidRDefault="007F7A75" w:rsidP="002768BA">
      <w:pPr>
        <w:pStyle w:val="ListParagraph"/>
        <w:rPr>
          <w:color w:val="000000" w:themeColor="text1"/>
          <w:lang w:val="en-US"/>
        </w:rPr>
      </w:pPr>
    </w:p>
    <w:p w14:paraId="467EE03A" w14:textId="7D0582CD" w:rsidR="007F7A75" w:rsidRDefault="00CB25C1" w:rsidP="00CB25C1">
      <w:pPr>
        <w:pStyle w:val="ListParagraph"/>
        <w:rPr>
          <w:color w:val="000000" w:themeColor="text1"/>
        </w:rPr>
      </w:pPr>
      <w:r w:rsidRPr="00CB25C1">
        <w:rPr>
          <w:color w:val="000000" w:themeColor="text1"/>
        </w:rPr>
        <w:t>Zaproponuj i zastosuj do rozwiązania problemu wyszukiwania reguł asocjacyjnych dowolny inny algorytm odkrywania reguł asocjacyjnych</w:t>
      </w:r>
    </w:p>
    <w:p w14:paraId="093EFFBB" w14:textId="18266FF4" w:rsidR="005D1BB6" w:rsidRDefault="005D1BB6" w:rsidP="005D1BB6">
      <w:pPr>
        <w:rPr>
          <w:color w:val="000000" w:themeColor="text1"/>
        </w:rPr>
      </w:pPr>
    </w:p>
    <w:p w14:paraId="12C57AEC" w14:textId="092459DA" w:rsidR="005D1BB6" w:rsidRDefault="005D1BB6" w:rsidP="005D1BB6">
      <w:pPr>
        <w:ind w:firstLine="720"/>
        <w:rPr>
          <w:color w:val="080808"/>
          <w:lang w:val="pl-PL" w:eastAsia="ja-JP"/>
        </w:rPr>
      </w:pPr>
      <w:r w:rsidRPr="009D165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pl-P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35E0CAF" wp14:editId="5B9AB394">
                <wp:simplePos x="0" y="0"/>
                <wp:positionH relativeFrom="margin">
                  <wp:align>right</wp:align>
                </wp:positionH>
                <wp:positionV relativeFrom="paragraph">
                  <wp:posOffset>559435</wp:posOffset>
                </wp:positionV>
                <wp:extent cx="5715000" cy="3562350"/>
                <wp:effectExtent l="0" t="0" r="19050" b="19050"/>
                <wp:wrapSquare wrapText="bothSides"/>
                <wp:docPr id="1529648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56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84DE4" w14:textId="641B3AC3" w:rsidR="005D1BB6" w:rsidRPr="005D1BB6" w:rsidRDefault="005D1BB6" w:rsidP="005D1BB6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  <w:lang w:val="en-US" w:eastAsia="ja-JP"/>
                              </w:rPr>
                            </w:pPr>
                            <w:r w:rsidRPr="005D1BB6">
                              <w:rPr>
                                <w:color w:val="0033B3"/>
                                <w:lang w:val="en-US" w:eastAsia="ja-JP"/>
                              </w:rPr>
                              <w:t xml:space="preserve">import 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 xml:space="preserve">pandas </w:t>
                            </w:r>
                            <w:r w:rsidRPr="005D1BB6">
                              <w:rPr>
                                <w:color w:val="0033B3"/>
                                <w:lang w:val="en-US" w:eastAsia="ja-JP"/>
                              </w:rPr>
                              <w:t xml:space="preserve">as 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>pd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br/>
                            </w:r>
                            <w:r w:rsidRPr="005D1BB6">
                              <w:rPr>
                                <w:color w:val="0033B3"/>
                                <w:lang w:val="en-US" w:eastAsia="ja-JP"/>
                              </w:rPr>
                              <w:t xml:space="preserve">from 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 xml:space="preserve">mlxtend.preprocessing </w:t>
                            </w:r>
                            <w:r w:rsidRPr="005D1BB6">
                              <w:rPr>
                                <w:color w:val="0033B3"/>
                                <w:lang w:val="en-US" w:eastAsia="ja-JP"/>
                              </w:rPr>
                              <w:t xml:space="preserve">import 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>TransactionEncoder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br/>
                            </w:r>
                            <w:r w:rsidRPr="005D1BB6">
                              <w:rPr>
                                <w:color w:val="0033B3"/>
                                <w:lang w:val="en-US" w:eastAsia="ja-JP"/>
                              </w:rPr>
                              <w:t xml:space="preserve">from 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 xml:space="preserve">mlxtend.frequent_patterns </w:t>
                            </w:r>
                            <w:r w:rsidRPr="005D1BB6">
                              <w:rPr>
                                <w:color w:val="0033B3"/>
                                <w:lang w:val="en-US" w:eastAsia="ja-JP"/>
                              </w:rPr>
                              <w:t xml:space="preserve">import 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>fpmax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br/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>transactions = [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[</w:t>
                            </w:r>
                            <w:r w:rsidRPr="005D1BB6">
                              <w:rPr>
                                <w:color w:val="067D17"/>
                                <w:lang w:val="en-US" w:eastAsia="ja-JP"/>
                              </w:rPr>
                              <w:t>"Bread"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5D1BB6">
                              <w:rPr>
                                <w:color w:val="067D17"/>
                                <w:lang w:val="en-US" w:eastAsia="ja-JP"/>
                              </w:rPr>
                              <w:t>"Milk"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>],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[</w:t>
                            </w:r>
                            <w:r w:rsidRPr="005D1BB6">
                              <w:rPr>
                                <w:color w:val="067D17"/>
                                <w:lang w:val="en-US" w:eastAsia="ja-JP"/>
                              </w:rPr>
                              <w:t>"Bread"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5D1BB6">
                              <w:rPr>
                                <w:color w:val="067D17"/>
                                <w:lang w:val="en-US" w:eastAsia="ja-JP"/>
                              </w:rPr>
                              <w:t>"Diapers"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5D1BB6">
                              <w:rPr>
                                <w:color w:val="067D17"/>
                                <w:lang w:val="en-US" w:eastAsia="ja-JP"/>
                              </w:rPr>
                              <w:t>"Beer"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5D1BB6">
                              <w:rPr>
                                <w:color w:val="067D17"/>
                                <w:lang w:val="en-US" w:eastAsia="ja-JP"/>
                              </w:rPr>
                              <w:t>"Eggs"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>],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[</w:t>
                            </w:r>
                            <w:r w:rsidRPr="005D1BB6">
                              <w:rPr>
                                <w:color w:val="067D17"/>
                                <w:lang w:val="en-US" w:eastAsia="ja-JP"/>
                              </w:rPr>
                              <w:t>"Milk"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5D1BB6">
                              <w:rPr>
                                <w:color w:val="067D17"/>
                                <w:lang w:val="en-US" w:eastAsia="ja-JP"/>
                              </w:rPr>
                              <w:t>"Diapers"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5D1BB6">
                              <w:rPr>
                                <w:color w:val="067D17"/>
                                <w:lang w:val="en-US" w:eastAsia="ja-JP"/>
                              </w:rPr>
                              <w:t>"Beer"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5D1BB6">
                              <w:rPr>
                                <w:color w:val="067D17"/>
                                <w:lang w:val="en-US" w:eastAsia="ja-JP"/>
                              </w:rPr>
                              <w:t>"Cola"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>],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[</w:t>
                            </w:r>
                            <w:r w:rsidRPr="005D1BB6">
                              <w:rPr>
                                <w:color w:val="067D17"/>
                                <w:lang w:val="en-US" w:eastAsia="ja-JP"/>
                              </w:rPr>
                              <w:t>"Bread"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5D1BB6">
                              <w:rPr>
                                <w:color w:val="067D17"/>
                                <w:lang w:val="en-US" w:eastAsia="ja-JP"/>
                              </w:rPr>
                              <w:t>"Milk"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5D1BB6">
                              <w:rPr>
                                <w:color w:val="067D17"/>
                                <w:lang w:val="en-US" w:eastAsia="ja-JP"/>
                              </w:rPr>
                              <w:t>"Diapers"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5D1BB6">
                              <w:rPr>
                                <w:color w:val="067D17"/>
                                <w:lang w:val="en-US" w:eastAsia="ja-JP"/>
                              </w:rPr>
                              <w:t>"Beer"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>],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[</w:t>
                            </w:r>
                            <w:r w:rsidRPr="005D1BB6">
                              <w:rPr>
                                <w:color w:val="067D17"/>
                                <w:lang w:val="en-US" w:eastAsia="ja-JP"/>
                              </w:rPr>
                              <w:t>"Bread"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5D1BB6">
                              <w:rPr>
                                <w:color w:val="067D17"/>
                                <w:lang w:val="en-US" w:eastAsia="ja-JP"/>
                              </w:rPr>
                              <w:t>"Milk"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5D1BB6">
                              <w:rPr>
                                <w:color w:val="067D17"/>
                                <w:lang w:val="en-US" w:eastAsia="ja-JP"/>
                              </w:rPr>
                              <w:t>"Diapers"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5D1BB6">
                              <w:rPr>
                                <w:color w:val="067D17"/>
                                <w:lang w:val="en-US" w:eastAsia="ja-JP"/>
                              </w:rPr>
                              <w:t>"Cola"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>],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[</w:t>
                            </w:r>
                            <w:r w:rsidRPr="005D1BB6">
                              <w:rPr>
                                <w:color w:val="067D17"/>
                                <w:lang w:val="en-US" w:eastAsia="ja-JP"/>
                              </w:rPr>
                              <w:t>"Bread"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5D1BB6">
                              <w:rPr>
                                <w:color w:val="067D17"/>
                                <w:lang w:val="en-US" w:eastAsia="ja-JP"/>
                              </w:rPr>
                              <w:t>"Beer"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5D1BB6">
                              <w:rPr>
                                <w:color w:val="067D17"/>
                                <w:lang w:val="en-US" w:eastAsia="ja-JP"/>
                              </w:rPr>
                              <w:t>"Cola"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>],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[</w:t>
                            </w:r>
                            <w:r w:rsidRPr="005D1BB6">
                              <w:rPr>
                                <w:color w:val="067D17"/>
                                <w:lang w:val="en-US" w:eastAsia="ja-JP"/>
                              </w:rPr>
                              <w:t>"Bread"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5D1BB6">
                              <w:rPr>
                                <w:color w:val="067D17"/>
                                <w:lang w:val="en-US" w:eastAsia="ja-JP"/>
                              </w:rPr>
                              <w:t>"Milk"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5D1BB6">
                              <w:rPr>
                                <w:color w:val="067D17"/>
                                <w:lang w:val="en-US" w:eastAsia="ja-JP"/>
                              </w:rPr>
                              <w:t>"Eggs"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>],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[</w:t>
                            </w:r>
                            <w:r w:rsidRPr="005D1BB6">
                              <w:rPr>
                                <w:color w:val="067D17"/>
                                <w:lang w:val="en-US" w:eastAsia="ja-JP"/>
                              </w:rPr>
                              <w:t>"Bread"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5D1BB6">
                              <w:rPr>
                                <w:color w:val="067D17"/>
                                <w:lang w:val="en-US" w:eastAsia="ja-JP"/>
                              </w:rPr>
                              <w:t>"Milk"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>],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[</w:t>
                            </w:r>
                            <w:r w:rsidRPr="005D1BB6">
                              <w:rPr>
                                <w:color w:val="067D17"/>
                                <w:lang w:val="en-US" w:eastAsia="ja-JP"/>
                              </w:rPr>
                              <w:t>"Bread"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5D1BB6">
                              <w:rPr>
                                <w:color w:val="067D17"/>
                                <w:lang w:val="en-US" w:eastAsia="ja-JP"/>
                              </w:rPr>
                              <w:t>"Eggs"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>],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[</w:t>
                            </w:r>
                            <w:r w:rsidRPr="005D1BB6">
                              <w:rPr>
                                <w:color w:val="067D17"/>
                                <w:lang w:val="en-US" w:eastAsia="ja-JP"/>
                              </w:rPr>
                              <w:t>"Diapers"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5D1BB6">
                              <w:rPr>
                                <w:color w:val="067D17"/>
                                <w:lang w:val="en-US" w:eastAsia="ja-JP"/>
                              </w:rPr>
                              <w:t>"Beer"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5D1BB6">
                              <w:rPr>
                                <w:color w:val="067D17"/>
                                <w:lang w:val="en-US" w:eastAsia="ja-JP"/>
                              </w:rPr>
                              <w:t>"Cola"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>],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[</w:t>
                            </w:r>
                            <w:r w:rsidRPr="005D1BB6">
                              <w:rPr>
                                <w:color w:val="067D17"/>
                                <w:lang w:val="en-US" w:eastAsia="ja-JP"/>
                              </w:rPr>
                              <w:t>"Milk"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5D1BB6">
                              <w:rPr>
                                <w:color w:val="067D17"/>
                                <w:lang w:val="en-US" w:eastAsia="ja-JP"/>
                              </w:rPr>
                              <w:t>"Diapers"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5D1BB6">
                              <w:rPr>
                                <w:color w:val="067D17"/>
                                <w:lang w:val="en-US" w:eastAsia="ja-JP"/>
                              </w:rPr>
                              <w:t>"Beer"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5D1BB6">
                              <w:rPr>
                                <w:color w:val="067D17"/>
                                <w:lang w:val="en-US" w:eastAsia="ja-JP"/>
                              </w:rPr>
                              <w:t>"Cola"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>],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    [</w:t>
                            </w:r>
                            <w:r w:rsidRPr="005D1BB6">
                              <w:rPr>
                                <w:color w:val="067D17"/>
                                <w:lang w:val="en-US" w:eastAsia="ja-JP"/>
                              </w:rPr>
                              <w:t>"Bread"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5D1BB6">
                              <w:rPr>
                                <w:color w:val="067D17"/>
                                <w:lang w:val="en-US" w:eastAsia="ja-JP"/>
                              </w:rPr>
                              <w:t>"Milk"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5D1BB6">
                              <w:rPr>
                                <w:color w:val="067D17"/>
                                <w:lang w:val="en-US" w:eastAsia="ja-JP"/>
                              </w:rPr>
                              <w:t>"Diapers"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5D1BB6">
                              <w:rPr>
                                <w:color w:val="067D17"/>
                                <w:lang w:val="en-US" w:eastAsia="ja-JP"/>
                              </w:rPr>
                              <w:t>"Beer"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5D1BB6">
                              <w:rPr>
                                <w:color w:val="067D17"/>
                                <w:lang w:val="en-US" w:eastAsia="ja-JP"/>
                              </w:rPr>
                              <w:t>"Eggs"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5D1BB6">
                              <w:rPr>
                                <w:color w:val="067D17"/>
                                <w:lang w:val="en-US" w:eastAsia="ja-JP"/>
                              </w:rPr>
                              <w:t>"Cola"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>]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>]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br/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>te = TransactionEncoder()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>te_ary = te.fit(transactions).transform(transactions)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df = pd.DataFrame(te_ary, </w:t>
                            </w:r>
                            <w:r w:rsidRPr="005D1BB6">
                              <w:rPr>
                                <w:color w:val="660099"/>
                                <w:lang w:val="en-US" w:eastAsia="ja-JP"/>
                              </w:rPr>
                              <w:t>columns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>=te.columns_)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br/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br/>
                            </w:r>
                            <w:r w:rsidRPr="005D1BB6">
                              <w:rPr>
                                <w:color w:val="000080"/>
                                <w:lang w:val="en-US" w:eastAsia="ja-JP"/>
                              </w:rPr>
                              <w:t>print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 xml:space="preserve">(fpmax(df, </w:t>
                            </w:r>
                            <w:r w:rsidRPr="005D1BB6">
                              <w:rPr>
                                <w:color w:val="660099"/>
                                <w:lang w:val="en-US" w:eastAsia="ja-JP"/>
                              </w:rPr>
                              <w:t>min_support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>=</w:t>
                            </w:r>
                            <w:r w:rsidRPr="005D1BB6">
                              <w:rPr>
                                <w:color w:val="1750EB"/>
                                <w:lang w:val="en-US" w:eastAsia="ja-JP"/>
                              </w:rPr>
                              <w:t>0.3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5D1BB6">
                              <w:rPr>
                                <w:color w:val="660099"/>
                                <w:lang w:val="en-US" w:eastAsia="ja-JP"/>
                              </w:rPr>
                              <w:t>use_colnames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>=</w:t>
                            </w:r>
                            <w:r w:rsidRPr="005D1BB6">
                              <w:rPr>
                                <w:color w:val="0033B3"/>
                                <w:lang w:val="en-US" w:eastAsia="ja-JP"/>
                              </w:rPr>
                              <w:t>True</w:t>
                            </w:r>
                            <w:r w:rsidRPr="005D1BB6">
                              <w:rPr>
                                <w:color w:val="080808"/>
                                <w:lang w:val="en-US" w:eastAsia="ja-JP"/>
                              </w:rPr>
                              <w:t>).size)</w:t>
                            </w:r>
                          </w:p>
                          <w:p w14:paraId="2331DFC7" w14:textId="62E0C610" w:rsidR="005D1BB6" w:rsidRPr="005D1BB6" w:rsidRDefault="005D1BB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E0CAF" id="_x0000_s1033" type="#_x0000_t202" style="position:absolute;left:0;text-align:left;margin-left:398.8pt;margin-top:44.05pt;width:450pt;height:280.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">
                <v:textbox>
                  <w:txbxContent>
                    <w:p w14:paraId="63684DE4" w14:textId="641B3AC3" w:rsidR="005D1BB6" w:rsidRPr="005D1BB6" w:rsidRDefault="005D1BB6" w:rsidP="005D1BB6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  <w:lang w:val="en-US" w:eastAsia="ja-JP"/>
                        </w:rPr>
                      </w:pPr>
                      <w:r w:rsidRPr="005D1BB6">
                        <w:rPr>
                          <w:color w:val="0033B3"/>
                          <w:lang w:val="en-US" w:eastAsia="ja-JP"/>
                        </w:rPr>
                        <w:t xml:space="preserve">import 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 xml:space="preserve">pandas </w:t>
                      </w:r>
                      <w:r w:rsidRPr="005D1BB6">
                        <w:rPr>
                          <w:color w:val="0033B3"/>
                          <w:lang w:val="en-US" w:eastAsia="ja-JP"/>
                        </w:rPr>
                        <w:t xml:space="preserve">as 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>pd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br/>
                      </w:r>
                      <w:r w:rsidRPr="005D1BB6">
                        <w:rPr>
                          <w:color w:val="0033B3"/>
                          <w:lang w:val="en-US" w:eastAsia="ja-JP"/>
                        </w:rPr>
                        <w:t xml:space="preserve">from 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 xml:space="preserve">mlxtend.preprocessing </w:t>
                      </w:r>
                      <w:r w:rsidRPr="005D1BB6">
                        <w:rPr>
                          <w:color w:val="0033B3"/>
                          <w:lang w:val="en-US" w:eastAsia="ja-JP"/>
                        </w:rPr>
                        <w:t xml:space="preserve">import 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>TransactionEncoder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br/>
                      </w:r>
                      <w:r w:rsidRPr="005D1BB6">
                        <w:rPr>
                          <w:color w:val="0033B3"/>
                          <w:lang w:val="en-US" w:eastAsia="ja-JP"/>
                        </w:rPr>
                        <w:t xml:space="preserve">from 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 xml:space="preserve">mlxtend.frequent_patterns </w:t>
                      </w:r>
                      <w:r w:rsidRPr="005D1BB6">
                        <w:rPr>
                          <w:color w:val="0033B3"/>
                          <w:lang w:val="en-US" w:eastAsia="ja-JP"/>
                        </w:rPr>
                        <w:t xml:space="preserve">import 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>fpmax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br/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br/>
                        <w:t>transactions = [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br/>
                        <w:t xml:space="preserve">    [</w:t>
                      </w:r>
                      <w:r w:rsidRPr="005D1BB6">
                        <w:rPr>
                          <w:color w:val="067D17"/>
                          <w:lang w:val="en-US" w:eastAsia="ja-JP"/>
                        </w:rPr>
                        <w:t>"Bread"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5D1BB6">
                        <w:rPr>
                          <w:color w:val="067D17"/>
                          <w:lang w:val="en-US" w:eastAsia="ja-JP"/>
                        </w:rPr>
                        <w:t>"Milk"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>],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br/>
                        <w:t xml:space="preserve">    [</w:t>
                      </w:r>
                      <w:r w:rsidRPr="005D1BB6">
                        <w:rPr>
                          <w:color w:val="067D17"/>
                          <w:lang w:val="en-US" w:eastAsia="ja-JP"/>
                        </w:rPr>
                        <w:t>"Bread"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5D1BB6">
                        <w:rPr>
                          <w:color w:val="067D17"/>
                          <w:lang w:val="en-US" w:eastAsia="ja-JP"/>
                        </w:rPr>
                        <w:t>"Diapers"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5D1BB6">
                        <w:rPr>
                          <w:color w:val="067D17"/>
                          <w:lang w:val="en-US" w:eastAsia="ja-JP"/>
                        </w:rPr>
                        <w:t>"Beer"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5D1BB6">
                        <w:rPr>
                          <w:color w:val="067D17"/>
                          <w:lang w:val="en-US" w:eastAsia="ja-JP"/>
                        </w:rPr>
                        <w:t>"Eggs"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>],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br/>
                        <w:t xml:space="preserve">    [</w:t>
                      </w:r>
                      <w:r w:rsidRPr="005D1BB6">
                        <w:rPr>
                          <w:color w:val="067D17"/>
                          <w:lang w:val="en-US" w:eastAsia="ja-JP"/>
                        </w:rPr>
                        <w:t>"Milk"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5D1BB6">
                        <w:rPr>
                          <w:color w:val="067D17"/>
                          <w:lang w:val="en-US" w:eastAsia="ja-JP"/>
                        </w:rPr>
                        <w:t>"Diapers"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5D1BB6">
                        <w:rPr>
                          <w:color w:val="067D17"/>
                          <w:lang w:val="en-US" w:eastAsia="ja-JP"/>
                        </w:rPr>
                        <w:t>"Beer"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5D1BB6">
                        <w:rPr>
                          <w:color w:val="067D17"/>
                          <w:lang w:val="en-US" w:eastAsia="ja-JP"/>
                        </w:rPr>
                        <w:t>"Cola"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>],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br/>
                        <w:t xml:space="preserve">    [</w:t>
                      </w:r>
                      <w:r w:rsidRPr="005D1BB6">
                        <w:rPr>
                          <w:color w:val="067D17"/>
                          <w:lang w:val="en-US" w:eastAsia="ja-JP"/>
                        </w:rPr>
                        <w:t>"Bread"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5D1BB6">
                        <w:rPr>
                          <w:color w:val="067D17"/>
                          <w:lang w:val="en-US" w:eastAsia="ja-JP"/>
                        </w:rPr>
                        <w:t>"Milk"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5D1BB6">
                        <w:rPr>
                          <w:color w:val="067D17"/>
                          <w:lang w:val="en-US" w:eastAsia="ja-JP"/>
                        </w:rPr>
                        <w:t>"Diapers"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5D1BB6">
                        <w:rPr>
                          <w:color w:val="067D17"/>
                          <w:lang w:val="en-US" w:eastAsia="ja-JP"/>
                        </w:rPr>
                        <w:t>"Beer"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>],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br/>
                        <w:t xml:space="preserve">    [</w:t>
                      </w:r>
                      <w:r w:rsidRPr="005D1BB6">
                        <w:rPr>
                          <w:color w:val="067D17"/>
                          <w:lang w:val="en-US" w:eastAsia="ja-JP"/>
                        </w:rPr>
                        <w:t>"Bread"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5D1BB6">
                        <w:rPr>
                          <w:color w:val="067D17"/>
                          <w:lang w:val="en-US" w:eastAsia="ja-JP"/>
                        </w:rPr>
                        <w:t>"Milk"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5D1BB6">
                        <w:rPr>
                          <w:color w:val="067D17"/>
                          <w:lang w:val="en-US" w:eastAsia="ja-JP"/>
                        </w:rPr>
                        <w:t>"Diapers"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5D1BB6">
                        <w:rPr>
                          <w:color w:val="067D17"/>
                          <w:lang w:val="en-US" w:eastAsia="ja-JP"/>
                        </w:rPr>
                        <w:t>"Cola"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>],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br/>
                        <w:t xml:space="preserve">    [</w:t>
                      </w:r>
                      <w:r w:rsidRPr="005D1BB6">
                        <w:rPr>
                          <w:color w:val="067D17"/>
                          <w:lang w:val="en-US" w:eastAsia="ja-JP"/>
                        </w:rPr>
                        <w:t>"Bread"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5D1BB6">
                        <w:rPr>
                          <w:color w:val="067D17"/>
                          <w:lang w:val="en-US" w:eastAsia="ja-JP"/>
                        </w:rPr>
                        <w:t>"Beer"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5D1BB6">
                        <w:rPr>
                          <w:color w:val="067D17"/>
                          <w:lang w:val="en-US" w:eastAsia="ja-JP"/>
                        </w:rPr>
                        <w:t>"Cola"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>],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br/>
                        <w:t xml:space="preserve">    [</w:t>
                      </w:r>
                      <w:r w:rsidRPr="005D1BB6">
                        <w:rPr>
                          <w:color w:val="067D17"/>
                          <w:lang w:val="en-US" w:eastAsia="ja-JP"/>
                        </w:rPr>
                        <w:t>"Bread"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5D1BB6">
                        <w:rPr>
                          <w:color w:val="067D17"/>
                          <w:lang w:val="en-US" w:eastAsia="ja-JP"/>
                        </w:rPr>
                        <w:t>"Milk"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5D1BB6">
                        <w:rPr>
                          <w:color w:val="067D17"/>
                          <w:lang w:val="en-US" w:eastAsia="ja-JP"/>
                        </w:rPr>
                        <w:t>"Eggs"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>],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br/>
                        <w:t xml:space="preserve">    [</w:t>
                      </w:r>
                      <w:r w:rsidRPr="005D1BB6">
                        <w:rPr>
                          <w:color w:val="067D17"/>
                          <w:lang w:val="en-US" w:eastAsia="ja-JP"/>
                        </w:rPr>
                        <w:t>"Bread"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5D1BB6">
                        <w:rPr>
                          <w:color w:val="067D17"/>
                          <w:lang w:val="en-US" w:eastAsia="ja-JP"/>
                        </w:rPr>
                        <w:t>"Milk"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>],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br/>
                        <w:t xml:space="preserve">    [</w:t>
                      </w:r>
                      <w:r w:rsidRPr="005D1BB6">
                        <w:rPr>
                          <w:color w:val="067D17"/>
                          <w:lang w:val="en-US" w:eastAsia="ja-JP"/>
                        </w:rPr>
                        <w:t>"Bread"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5D1BB6">
                        <w:rPr>
                          <w:color w:val="067D17"/>
                          <w:lang w:val="en-US" w:eastAsia="ja-JP"/>
                        </w:rPr>
                        <w:t>"Eggs"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>],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br/>
                        <w:t xml:space="preserve">    [</w:t>
                      </w:r>
                      <w:r w:rsidRPr="005D1BB6">
                        <w:rPr>
                          <w:color w:val="067D17"/>
                          <w:lang w:val="en-US" w:eastAsia="ja-JP"/>
                        </w:rPr>
                        <w:t>"Diapers"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5D1BB6">
                        <w:rPr>
                          <w:color w:val="067D17"/>
                          <w:lang w:val="en-US" w:eastAsia="ja-JP"/>
                        </w:rPr>
                        <w:t>"Beer"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5D1BB6">
                        <w:rPr>
                          <w:color w:val="067D17"/>
                          <w:lang w:val="en-US" w:eastAsia="ja-JP"/>
                        </w:rPr>
                        <w:t>"Cola"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>],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br/>
                        <w:t xml:space="preserve">    [</w:t>
                      </w:r>
                      <w:r w:rsidRPr="005D1BB6">
                        <w:rPr>
                          <w:color w:val="067D17"/>
                          <w:lang w:val="en-US" w:eastAsia="ja-JP"/>
                        </w:rPr>
                        <w:t>"Milk"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5D1BB6">
                        <w:rPr>
                          <w:color w:val="067D17"/>
                          <w:lang w:val="en-US" w:eastAsia="ja-JP"/>
                        </w:rPr>
                        <w:t>"Diapers"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5D1BB6">
                        <w:rPr>
                          <w:color w:val="067D17"/>
                          <w:lang w:val="en-US" w:eastAsia="ja-JP"/>
                        </w:rPr>
                        <w:t>"Beer"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5D1BB6">
                        <w:rPr>
                          <w:color w:val="067D17"/>
                          <w:lang w:val="en-US" w:eastAsia="ja-JP"/>
                        </w:rPr>
                        <w:t>"Cola"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>],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br/>
                        <w:t xml:space="preserve">    [</w:t>
                      </w:r>
                      <w:r w:rsidRPr="005D1BB6">
                        <w:rPr>
                          <w:color w:val="067D17"/>
                          <w:lang w:val="en-US" w:eastAsia="ja-JP"/>
                        </w:rPr>
                        <w:t>"Bread"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5D1BB6">
                        <w:rPr>
                          <w:color w:val="067D17"/>
                          <w:lang w:val="en-US" w:eastAsia="ja-JP"/>
                        </w:rPr>
                        <w:t>"Milk"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5D1BB6">
                        <w:rPr>
                          <w:color w:val="067D17"/>
                          <w:lang w:val="en-US" w:eastAsia="ja-JP"/>
                        </w:rPr>
                        <w:t>"Diapers"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5D1BB6">
                        <w:rPr>
                          <w:color w:val="067D17"/>
                          <w:lang w:val="en-US" w:eastAsia="ja-JP"/>
                        </w:rPr>
                        <w:t>"Beer"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5D1BB6">
                        <w:rPr>
                          <w:color w:val="067D17"/>
                          <w:lang w:val="en-US" w:eastAsia="ja-JP"/>
                        </w:rPr>
                        <w:t>"Eggs"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5D1BB6">
                        <w:rPr>
                          <w:color w:val="067D17"/>
                          <w:lang w:val="en-US" w:eastAsia="ja-JP"/>
                        </w:rPr>
                        <w:t>"Cola"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>]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br/>
                        <w:t>]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br/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br/>
                        <w:t>te = TransactionEncoder()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br/>
                        <w:t>te_ary = te.fit(transactions).transform(transactions)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br/>
                        <w:t xml:space="preserve">df = pd.DataFrame(te_ary, </w:t>
                      </w:r>
                      <w:r w:rsidRPr="005D1BB6">
                        <w:rPr>
                          <w:color w:val="660099"/>
                          <w:lang w:val="en-US" w:eastAsia="ja-JP"/>
                        </w:rPr>
                        <w:t>columns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>=te.columns_)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br/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br/>
                      </w:r>
                      <w:r w:rsidRPr="005D1BB6">
                        <w:rPr>
                          <w:color w:val="000080"/>
                          <w:lang w:val="en-US" w:eastAsia="ja-JP"/>
                        </w:rPr>
                        <w:t>print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 xml:space="preserve">(fpmax(df, </w:t>
                      </w:r>
                      <w:r w:rsidRPr="005D1BB6">
                        <w:rPr>
                          <w:color w:val="660099"/>
                          <w:lang w:val="en-US" w:eastAsia="ja-JP"/>
                        </w:rPr>
                        <w:t>min_support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>=</w:t>
                      </w:r>
                      <w:r w:rsidRPr="005D1BB6">
                        <w:rPr>
                          <w:color w:val="1750EB"/>
                          <w:lang w:val="en-US" w:eastAsia="ja-JP"/>
                        </w:rPr>
                        <w:t>0.3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5D1BB6">
                        <w:rPr>
                          <w:color w:val="660099"/>
                          <w:lang w:val="en-US" w:eastAsia="ja-JP"/>
                        </w:rPr>
                        <w:t>use_colnames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>=</w:t>
                      </w:r>
                      <w:r w:rsidRPr="005D1BB6">
                        <w:rPr>
                          <w:color w:val="0033B3"/>
                          <w:lang w:val="en-US" w:eastAsia="ja-JP"/>
                        </w:rPr>
                        <w:t>True</w:t>
                      </w:r>
                      <w:r w:rsidRPr="005D1BB6">
                        <w:rPr>
                          <w:color w:val="080808"/>
                          <w:lang w:val="en-US" w:eastAsia="ja-JP"/>
                        </w:rPr>
                        <w:t>).size)</w:t>
                      </w:r>
                    </w:p>
                    <w:p w14:paraId="2331DFC7" w14:textId="62E0C610" w:rsidR="005D1BB6" w:rsidRPr="005D1BB6" w:rsidRDefault="005D1BB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D16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Biblioteka </w:t>
      </w:r>
      <w:r w:rsidRPr="009D1652">
        <w:rPr>
          <w:rFonts w:ascii="Times New Roman" w:hAnsi="Times New Roman" w:cs="Times New Roman"/>
          <w:color w:val="080808"/>
          <w:sz w:val="24"/>
          <w:szCs w:val="24"/>
          <w:lang w:val="pl-PL" w:eastAsia="ja-JP"/>
        </w:rPr>
        <w:t>mlxtend</w:t>
      </w:r>
      <w:r w:rsidRPr="009D1652">
        <w:rPr>
          <w:rFonts w:ascii="Times New Roman" w:hAnsi="Times New Roman" w:cs="Times New Roman"/>
          <w:color w:val="080808"/>
          <w:sz w:val="24"/>
          <w:szCs w:val="24"/>
          <w:lang w:val="pl-PL" w:eastAsia="ja-JP"/>
        </w:rPr>
        <w:t xml:space="preserve"> ma wiele algorytmów do wyszukiwania reguł asocjacyjnych takich jak hmin, association_rules, fpcommon oraz fpmax. Ja skorzystałem z tej ostatniej</w:t>
      </w:r>
      <w:r>
        <w:rPr>
          <w:color w:val="080808"/>
          <w:lang w:val="pl-PL" w:eastAsia="ja-JP"/>
        </w:rPr>
        <w:t>.</w:t>
      </w:r>
    </w:p>
    <w:p w14:paraId="4B8D2916" w14:textId="77777777" w:rsidR="005D1BB6" w:rsidRDefault="005D1BB6" w:rsidP="005D1BB6">
      <w:pPr>
        <w:rPr>
          <w:color w:val="080808"/>
          <w:lang w:val="pl-PL" w:eastAsia="ja-JP"/>
        </w:rPr>
      </w:pPr>
    </w:p>
    <w:p w14:paraId="77CA4638" w14:textId="535BF073" w:rsidR="005D1BB6" w:rsidRDefault="005D1BB6" w:rsidP="005D1BB6">
      <w:pPr>
        <w:rPr>
          <w:color w:val="000000" w:themeColor="text1"/>
          <w:lang w:val="pl-PL"/>
        </w:rPr>
      </w:pPr>
    </w:p>
    <w:p w14:paraId="38950C4E" w14:textId="01A8E40F" w:rsidR="005D1BB6" w:rsidRDefault="005D1BB6" w:rsidP="005D1BB6">
      <w:pPr>
        <w:rPr>
          <w:color w:val="000000" w:themeColor="text1"/>
          <w:lang w:val="pl-PL"/>
        </w:rPr>
      </w:pPr>
    </w:p>
    <w:p w14:paraId="034AB34A" w14:textId="77777777" w:rsidR="005D1BB6" w:rsidRDefault="005D1BB6" w:rsidP="005D1BB6">
      <w:pPr>
        <w:rPr>
          <w:color w:val="000000" w:themeColor="text1"/>
          <w:lang w:val="pl-PL"/>
        </w:rPr>
      </w:pPr>
    </w:p>
    <w:p w14:paraId="71069117" w14:textId="77777777" w:rsidR="005D1BB6" w:rsidRDefault="005D1BB6" w:rsidP="005D1BB6">
      <w:pPr>
        <w:rPr>
          <w:color w:val="000000" w:themeColor="text1"/>
          <w:lang w:val="pl-PL"/>
        </w:rPr>
      </w:pPr>
    </w:p>
    <w:p w14:paraId="0F46F4FE" w14:textId="77777777" w:rsidR="005D1BB6" w:rsidRDefault="005D1BB6" w:rsidP="005D1BB6">
      <w:pPr>
        <w:rPr>
          <w:color w:val="000000" w:themeColor="text1"/>
          <w:lang w:val="pl-PL"/>
        </w:rPr>
      </w:pPr>
    </w:p>
    <w:p w14:paraId="70E1FF61" w14:textId="77777777" w:rsidR="005D1BB6" w:rsidRDefault="005D1BB6" w:rsidP="005D1BB6">
      <w:pPr>
        <w:rPr>
          <w:color w:val="000000" w:themeColor="text1"/>
          <w:lang w:val="pl-PL"/>
        </w:rPr>
      </w:pPr>
    </w:p>
    <w:p w14:paraId="456C753B" w14:textId="77777777" w:rsidR="005D1BB6" w:rsidRDefault="005D1BB6" w:rsidP="005D1BB6">
      <w:pPr>
        <w:rPr>
          <w:color w:val="000000" w:themeColor="text1"/>
          <w:lang w:val="pl-PL"/>
        </w:rPr>
      </w:pPr>
    </w:p>
    <w:p w14:paraId="0A71117A" w14:textId="77777777" w:rsidR="005D1BB6" w:rsidRDefault="005D1BB6" w:rsidP="005D1BB6">
      <w:pPr>
        <w:rPr>
          <w:color w:val="000000" w:themeColor="text1"/>
          <w:lang w:val="pl-PL"/>
        </w:rPr>
      </w:pPr>
    </w:p>
    <w:p w14:paraId="680242CD" w14:textId="77777777" w:rsidR="005D1BB6" w:rsidRDefault="005D1BB6" w:rsidP="005D1BB6">
      <w:pPr>
        <w:rPr>
          <w:color w:val="000000" w:themeColor="text1"/>
          <w:lang w:val="pl-PL"/>
        </w:rPr>
      </w:pPr>
    </w:p>
    <w:p w14:paraId="04B9A37F" w14:textId="77777777" w:rsidR="005D1BB6" w:rsidRDefault="005D1BB6" w:rsidP="005D1BB6">
      <w:pPr>
        <w:rPr>
          <w:color w:val="000000" w:themeColor="text1"/>
          <w:lang w:val="pl-PL"/>
        </w:rPr>
      </w:pPr>
    </w:p>
    <w:p w14:paraId="0B5D0485" w14:textId="77777777" w:rsidR="005D1BB6" w:rsidRDefault="005D1BB6" w:rsidP="005D1BB6">
      <w:pPr>
        <w:rPr>
          <w:color w:val="000000" w:themeColor="text1"/>
          <w:lang w:val="pl-PL"/>
        </w:rPr>
      </w:pPr>
    </w:p>
    <w:p w14:paraId="64BC3DD3" w14:textId="77777777" w:rsidR="005D1BB6" w:rsidRDefault="005D1BB6" w:rsidP="005D1BB6">
      <w:pPr>
        <w:rPr>
          <w:color w:val="000000" w:themeColor="text1"/>
          <w:lang w:val="pl-PL"/>
        </w:rPr>
      </w:pPr>
    </w:p>
    <w:p w14:paraId="2D3333AA" w14:textId="77777777" w:rsidR="005D1BB6" w:rsidRDefault="005D1BB6" w:rsidP="005D1BB6">
      <w:pPr>
        <w:rPr>
          <w:color w:val="000000" w:themeColor="text1"/>
          <w:lang w:val="pl-PL"/>
        </w:rPr>
      </w:pPr>
    </w:p>
    <w:p w14:paraId="7C5C125C" w14:textId="77777777" w:rsidR="005D1BB6" w:rsidRDefault="005D1BB6" w:rsidP="005D1BB6">
      <w:pPr>
        <w:rPr>
          <w:color w:val="000000" w:themeColor="text1"/>
          <w:lang w:val="pl-PL"/>
        </w:rPr>
      </w:pPr>
    </w:p>
    <w:p w14:paraId="7658D4C1" w14:textId="77777777" w:rsidR="005D1BB6" w:rsidRDefault="005D1BB6" w:rsidP="005D1BB6">
      <w:pPr>
        <w:rPr>
          <w:color w:val="000000" w:themeColor="text1"/>
          <w:lang w:val="pl-PL"/>
        </w:rPr>
      </w:pPr>
    </w:p>
    <w:p w14:paraId="5AB0126F" w14:textId="77777777" w:rsidR="005D1BB6" w:rsidRDefault="005D1BB6" w:rsidP="005D1BB6">
      <w:pPr>
        <w:rPr>
          <w:color w:val="000000" w:themeColor="text1"/>
          <w:lang w:val="pl-PL"/>
        </w:rPr>
      </w:pPr>
    </w:p>
    <w:p w14:paraId="43F2E350" w14:textId="77777777" w:rsidR="005D1BB6" w:rsidRPr="005D1BB6" w:rsidRDefault="005D1BB6" w:rsidP="005D1BB6">
      <w:pPr>
        <w:rPr>
          <w:color w:val="000000" w:themeColor="text1"/>
          <w:lang w:val="pl-PL"/>
        </w:rPr>
      </w:pPr>
    </w:p>
    <w:p w14:paraId="28B299DD" w14:textId="77777777" w:rsidR="00E041E4" w:rsidRPr="00CB274D" w:rsidRDefault="00E041E4" w:rsidP="0045644B">
      <w:pPr>
        <w:jc w:val="center"/>
        <w:rPr>
          <w:color w:val="000000" w:themeColor="text1"/>
        </w:rPr>
      </w:pPr>
    </w:p>
    <w:p w14:paraId="6A92E206" w14:textId="7E35E212" w:rsidR="00135D2A" w:rsidRPr="000E1CC8" w:rsidRDefault="000E1CC8" w:rsidP="00FA64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Wnioski</w:t>
      </w:r>
    </w:p>
    <w:p w14:paraId="03AC0961" w14:textId="4DEE84D7" w:rsidR="008E7F43" w:rsidRDefault="00860160" w:rsidP="00C217B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60160">
        <w:rPr>
          <w:rFonts w:ascii="Times New Roman" w:hAnsi="Times New Roman" w:cs="Times New Roman"/>
          <w:sz w:val="24"/>
          <w:szCs w:val="24"/>
        </w:rPr>
        <w:t>Reguły asocjacyjne to narzędzie analizy danych używane w dziedzinie eksploracji danych i uczenia maszynowego. Służą do identyfikowania interesujących zależności między danymi w zbiorze transakcyjnym lub bazie danych. Głównym celem reguł asocjacyjnych jest odkrycie, jakie elementy lub produkty często występują razem lub są kupowane razem przez klientów.</w:t>
      </w:r>
    </w:p>
    <w:p w14:paraId="7059B4DE" w14:textId="7B6231AD" w:rsidR="00860160" w:rsidRDefault="00860160" w:rsidP="00C217B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60160">
        <w:rPr>
          <w:rFonts w:ascii="Times New Roman" w:hAnsi="Times New Roman" w:cs="Times New Roman"/>
          <w:sz w:val="24"/>
          <w:szCs w:val="24"/>
        </w:rPr>
        <w:t>Reguły asocjacyjne są stosowane do zbiorów transakcyjnych, które zawierają informacje o różnych transakcjach</w:t>
      </w:r>
      <w:r w:rsidR="00225131">
        <w:rPr>
          <w:rFonts w:ascii="Times New Roman" w:hAnsi="Times New Roman" w:cs="Times New Roman"/>
          <w:sz w:val="24"/>
          <w:szCs w:val="24"/>
        </w:rPr>
        <w:t>,</w:t>
      </w:r>
      <w:r w:rsidRPr="00860160">
        <w:rPr>
          <w:rFonts w:ascii="Times New Roman" w:hAnsi="Times New Roman" w:cs="Times New Roman"/>
          <w:sz w:val="24"/>
          <w:szCs w:val="24"/>
        </w:rPr>
        <w:t xml:space="preserve"> lub wydarzeniach. Przykłady to historie zakupów klientów w sklepie, odwiedzenia witryn internetowych lub jakiekolwiek inne dane zawierające powiązania między elementami.</w:t>
      </w:r>
    </w:p>
    <w:p w14:paraId="17357156" w14:textId="1ADEBE25" w:rsidR="00860160" w:rsidRDefault="00860160" w:rsidP="00C217B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60160">
        <w:rPr>
          <w:rFonts w:ascii="Times New Roman" w:hAnsi="Times New Roman" w:cs="Times New Roman"/>
          <w:sz w:val="24"/>
          <w:szCs w:val="24"/>
        </w:rPr>
        <w:t xml:space="preserve">Wsparcie </w:t>
      </w:r>
      <w:r>
        <w:rPr>
          <w:rFonts w:ascii="Times New Roman" w:hAnsi="Times New Roman" w:cs="Times New Roman"/>
          <w:sz w:val="24"/>
          <w:szCs w:val="24"/>
        </w:rPr>
        <w:t xml:space="preserve">(Support) </w:t>
      </w:r>
      <w:r w:rsidRPr="00860160">
        <w:rPr>
          <w:rFonts w:ascii="Times New Roman" w:hAnsi="Times New Roman" w:cs="Times New Roman"/>
          <w:sz w:val="24"/>
          <w:szCs w:val="24"/>
        </w:rPr>
        <w:t>to miara częstości występowania zbioru elementów w transakcjach. Określa, jak często dana kombinacja produktów lub elementów pojawia się w zestawieniach. Wsparcie jest używane do identyfikacji zbiorów częstych.</w:t>
      </w:r>
    </w:p>
    <w:p w14:paraId="597AA31D" w14:textId="77777777" w:rsidR="00225131" w:rsidRPr="00225131" w:rsidRDefault="00225131" w:rsidP="0022513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25131">
        <w:rPr>
          <w:rFonts w:ascii="Times New Roman" w:hAnsi="Times New Roman" w:cs="Times New Roman"/>
          <w:sz w:val="24"/>
          <w:szCs w:val="24"/>
        </w:rPr>
        <w:t>Wiarygodność lub pewność (Confidence) to miara tego, jak często produkt lub element B jest kupowany w przypadku zakupu produktu, lub elementu A. Oznacza to, ile razy reguła asocjacyjna jest prawdziwa.</w:t>
      </w:r>
    </w:p>
    <w:p w14:paraId="50D0822D" w14:textId="77777777" w:rsidR="00225131" w:rsidRPr="00225131" w:rsidRDefault="00225131" w:rsidP="0022513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25131">
        <w:rPr>
          <w:rFonts w:ascii="Times New Roman" w:hAnsi="Times New Roman" w:cs="Times New Roman"/>
          <w:sz w:val="24"/>
          <w:szCs w:val="24"/>
        </w:rPr>
        <w:t>Lift to miara, która mierzy, jak bardzo pewność danej reguły asocjacyjnej przewyższa przypadkową współwystępującą zależność. Lift większy od 1 oznacza, że reguła jest bardziej wartościowa niż przypadkowe zdarzenia.</w:t>
      </w:r>
    </w:p>
    <w:p w14:paraId="3F6D4BE0" w14:textId="6A1ECEBD" w:rsidR="00FE5687" w:rsidRDefault="00225131" w:rsidP="0022513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25131">
        <w:rPr>
          <w:rFonts w:ascii="Times New Roman" w:hAnsi="Times New Roman" w:cs="Times New Roman"/>
          <w:sz w:val="24"/>
          <w:szCs w:val="24"/>
        </w:rPr>
        <w:t>Algorytm FP-Tree wykorzystuje specjalne drzewo do przechowywania częstych wzorców, podczas gdy algorytm Apriori korzysta z kombinacji elementów. Oznacza to, że algorytm FP-Tree potrzebuje tylko dwóch przebiegów przez wszystkie dane, pierwszy do policzenia wystąpień, a drugi do stworzenia drzewa, podczas gdy algorytm Apriori tworzy kombinacje elementów i następnie wyszukuje ich wystąpienia, co oznacza, że potrzebuje on wiele przebiegów przez dane.</w:t>
      </w:r>
      <w:r w:rsidR="00FE5687">
        <w:rPr>
          <w:rFonts w:ascii="Times New Roman" w:hAnsi="Times New Roman" w:cs="Times New Roman"/>
          <w:sz w:val="24"/>
          <w:szCs w:val="24"/>
        </w:rPr>
        <w:t>.</w:t>
      </w:r>
    </w:p>
    <w:p w14:paraId="5B2FD02B" w14:textId="77777777" w:rsidR="00225131" w:rsidRPr="00225131" w:rsidRDefault="00225131" w:rsidP="0022513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25131">
        <w:rPr>
          <w:rFonts w:ascii="Times New Roman" w:hAnsi="Times New Roman" w:cs="Times New Roman"/>
          <w:sz w:val="24"/>
          <w:szCs w:val="24"/>
        </w:rPr>
        <w:t>Algorytm FP-Tree może być bardziej wydajny pod względem potrzebnej pamięci od algorytmu Apriori, ponieważ przechowuje on wszystkie zbiory w drzewie, a algorytm Apriori przechowuje je w osobnych zbiorach.</w:t>
      </w:r>
    </w:p>
    <w:p w14:paraId="186AA4B1" w14:textId="5451F3D0" w:rsidR="00B2114B" w:rsidRPr="00441636" w:rsidRDefault="00225131" w:rsidP="0022513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25131">
        <w:rPr>
          <w:rFonts w:ascii="Times New Roman" w:hAnsi="Times New Roman" w:cs="Times New Roman"/>
          <w:sz w:val="24"/>
          <w:szCs w:val="24"/>
        </w:rPr>
        <w:t>Algorytm FP-Tree może działać szybciej dla dużych zbiorów danych, ponieważ potrzebuje tylko dwóch przebiegów, by stworzyć drzewo binarne, które zawiera już odpowiedź, której szukamy, natomiast algorytm Apriori wymaga wielu przebiegów i ilość niezbędnych operacji rośnie wraz ze wzrostem ilości i długości nowych zbiorów, które chcemy wyszukać.</w:t>
      </w:r>
    </w:p>
    <w:sectPr w:rsidR="00B2114B" w:rsidRPr="00441636">
      <w:headerReference w:type="defaul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F1288" w14:textId="77777777" w:rsidR="002E527E" w:rsidRDefault="002E527E">
      <w:pPr>
        <w:spacing w:line="240" w:lineRule="auto"/>
      </w:pPr>
      <w:r>
        <w:separator/>
      </w:r>
    </w:p>
  </w:endnote>
  <w:endnote w:type="continuationSeparator" w:id="0">
    <w:p w14:paraId="45359982" w14:textId="77777777" w:rsidR="002E527E" w:rsidRDefault="002E52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6145F" w14:textId="77777777" w:rsidR="00D86952" w:rsidRDefault="00D8695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7B9D9" w14:textId="77777777" w:rsidR="002E527E" w:rsidRDefault="002E527E">
      <w:pPr>
        <w:spacing w:line="240" w:lineRule="auto"/>
      </w:pPr>
      <w:r>
        <w:separator/>
      </w:r>
    </w:p>
  </w:footnote>
  <w:footnote w:type="continuationSeparator" w:id="0">
    <w:p w14:paraId="2E0347C0" w14:textId="77777777" w:rsidR="002E527E" w:rsidRDefault="002E52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60999" w14:textId="77777777" w:rsidR="00D86952" w:rsidRDefault="008F4906">
    <w:pPr>
      <w:spacing w:before="240" w:after="240"/>
      <w:jc w:val="right"/>
      <w:rPr>
        <w:color w:val="365F91"/>
      </w:rPr>
    </w:pPr>
    <w:r>
      <w:rPr>
        <w:color w:val="365F91"/>
      </w:rPr>
      <w:t xml:space="preserve">Strona | </w:t>
    </w:r>
    <w:r>
      <w:rPr>
        <w:color w:val="365F91"/>
      </w:rPr>
      <w:fldChar w:fldCharType="begin"/>
    </w:r>
    <w:r>
      <w:rPr>
        <w:color w:val="365F91"/>
      </w:rPr>
      <w:instrText>PAGE</w:instrText>
    </w:r>
    <w:r>
      <w:rPr>
        <w:color w:val="365F91"/>
      </w:rPr>
      <w:fldChar w:fldCharType="separate"/>
    </w:r>
    <w:r w:rsidR="009D5D49">
      <w:rPr>
        <w:noProof/>
        <w:color w:val="365F91"/>
      </w:rPr>
      <w:t>2</w:t>
    </w:r>
    <w:r>
      <w:rPr>
        <w:color w:val="365F91"/>
      </w:rPr>
      <w:fldChar w:fldCharType="end"/>
    </w:r>
    <w:r>
      <w:rPr>
        <w:color w:val="365F9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720C"/>
    <w:multiLevelType w:val="multilevel"/>
    <w:tmpl w:val="1F7E8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82980"/>
    <w:multiLevelType w:val="multilevel"/>
    <w:tmpl w:val="64661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7382B90"/>
    <w:multiLevelType w:val="multilevel"/>
    <w:tmpl w:val="64661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10D221C"/>
    <w:multiLevelType w:val="multilevel"/>
    <w:tmpl w:val="97B2139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2EF93602"/>
    <w:multiLevelType w:val="multilevel"/>
    <w:tmpl w:val="69488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AD158A"/>
    <w:multiLevelType w:val="hybridMultilevel"/>
    <w:tmpl w:val="2BCCB3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842C6F"/>
    <w:multiLevelType w:val="multilevel"/>
    <w:tmpl w:val="C94AD6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EB20C2D"/>
    <w:multiLevelType w:val="multilevel"/>
    <w:tmpl w:val="64661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14D04E8"/>
    <w:multiLevelType w:val="multilevel"/>
    <w:tmpl w:val="64661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76A858D2"/>
    <w:multiLevelType w:val="multilevel"/>
    <w:tmpl w:val="56046C4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 w16cid:durableId="1234582442">
    <w:abstractNumId w:val="9"/>
  </w:num>
  <w:num w:numId="2" w16cid:durableId="211040014">
    <w:abstractNumId w:val="6"/>
  </w:num>
  <w:num w:numId="3" w16cid:durableId="1908881540">
    <w:abstractNumId w:val="3"/>
  </w:num>
  <w:num w:numId="4" w16cid:durableId="199126789">
    <w:abstractNumId w:val="5"/>
  </w:num>
  <w:num w:numId="5" w16cid:durableId="1675037413">
    <w:abstractNumId w:val="7"/>
  </w:num>
  <w:num w:numId="6" w16cid:durableId="1593969755">
    <w:abstractNumId w:val="0"/>
  </w:num>
  <w:num w:numId="7" w16cid:durableId="1371563798">
    <w:abstractNumId w:val="4"/>
  </w:num>
  <w:num w:numId="8" w16cid:durableId="1618482616">
    <w:abstractNumId w:val="1"/>
  </w:num>
  <w:num w:numId="9" w16cid:durableId="1726677076">
    <w:abstractNumId w:val="2"/>
  </w:num>
  <w:num w:numId="10" w16cid:durableId="18814776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952"/>
    <w:rsid w:val="0000499C"/>
    <w:rsid w:val="00005A54"/>
    <w:rsid w:val="00011F72"/>
    <w:rsid w:val="00054D9F"/>
    <w:rsid w:val="00055021"/>
    <w:rsid w:val="00057A1C"/>
    <w:rsid w:val="0007369C"/>
    <w:rsid w:val="000A1480"/>
    <w:rsid w:val="000A7B6E"/>
    <w:rsid w:val="000B095F"/>
    <w:rsid w:val="000B2389"/>
    <w:rsid w:val="000B33B4"/>
    <w:rsid w:val="000D2E7C"/>
    <w:rsid w:val="000D5320"/>
    <w:rsid w:val="000E1CC8"/>
    <w:rsid w:val="00115201"/>
    <w:rsid w:val="00117CE7"/>
    <w:rsid w:val="00135D2A"/>
    <w:rsid w:val="00163909"/>
    <w:rsid w:val="001D1A7E"/>
    <w:rsid w:val="002135AC"/>
    <w:rsid w:val="00213C2E"/>
    <w:rsid w:val="00225131"/>
    <w:rsid w:val="002258A1"/>
    <w:rsid w:val="00236989"/>
    <w:rsid w:val="00244E17"/>
    <w:rsid w:val="002545AC"/>
    <w:rsid w:val="002574E7"/>
    <w:rsid w:val="00272C3F"/>
    <w:rsid w:val="00273C96"/>
    <w:rsid w:val="002768BA"/>
    <w:rsid w:val="00295AEF"/>
    <w:rsid w:val="002A6C2E"/>
    <w:rsid w:val="002B5677"/>
    <w:rsid w:val="002C656C"/>
    <w:rsid w:val="002C6AF6"/>
    <w:rsid w:val="002C7F84"/>
    <w:rsid w:val="002E527E"/>
    <w:rsid w:val="002F36E6"/>
    <w:rsid w:val="0038281E"/>
    <w:rsid w:val="003A2205"/>
    <w:rsid w:val="003B0F2D"/>
    <w:rsid w:val="003B1BBD"/>
    <w:rsid w:val="003C3109"/>
    <w:rsid w:val="003E355D"/>
    <w:rsid w:val="00414BF3"/>
    <w:rsid w:val="00441636"/>
    <w:rsid w:val="0045644B"/>
    <w:rsid w:val="004819AD"/>
    <w:rsid w:val="004B0BC2"/>
    <w:rsid w:val="004E3298"/>
    <w:rsid w:val="00511C73"/>
    <w:rsid w:val="0052040D"/>
    <w:rsid w:val="00537027"/>
    <w:rsid w:val="00540942"/>
    <w:rsid w:val="00551A01"/>
    <w:rsid w:val="005618D7"/>
    <w:rsid w:val="00577877"/>
    <w:rsid w:val="005B5F0B"/>
    <w:rsid w:val="005C508F"/>
    <w:rsid w:val="005D1BB6"/>
    <w:rsid w:val="005E43DE"/>
    <w:rsid w:val="005E4E6E"/>
    <w:rsid w:val="005F7D6C"/>
    <w:rsid w:val="00625065"/>
    <w:rsid w:val="006406BE"/>
    <w:rsid w:val="0064742A"/>
    <w:rsid w:val="00676000"/>
    <w:rsid w:val="00693FE3"/>
    <w:rsid w:val="006A463A"/>
    <w:rsid w:val="006E03CD"/>
    <w:rsid w:val="00707D4F"/>
    <w:rsid w:val="007125EB"/>
    <w:rsid w:val="0075704F"/>
    <w:rsid w:val="00760964"/>
    <w:rsid w:val="007E6C22"/>
    <w:rsid w:val="007F4957"/>
    <w:rsid w:val="007F7A75"/>
    <w:rsid w:val="00824A0E"/>
    <w:rsid w:val="00854BF6"/>
    <w:rsid w:val="00860160"/>
    <w:rsid w:val="00886495"/>
    <w:rsid w:val="008B0416"/>
    <w:rsid w:val="008E1348"/>
    <w:rsid w:val="008E7F43"/>
    <w:rsid w:val="008F4906"/>
    <w:rsid w:val="00902298"/>
    <w:rsid w:val="00902861"/>
    <w:rsid w:val="00902995"/>
    <w:rsid w:val="009109E0"/>
    <w:rsid w:val="00916025"/>
    <w:rsid w:val="0091740F"/>
    <w:rsid w:val="00920FAD"/>
    <w:rsid w:val="009605DF"/>
    <w:rsid w:val="00963D43"/>
    <w:rsid w:val="009703A5"/>
    <w:rsid w:val="00993A01"/>
    <w:rsid w:val="009B7D6E"/>
    <w:rsid w:val="009D1652"/>
    <w:rsid w:val="009D5D49"/>
    <w:rsid w:val="009D63F5"/>
    <w:rsid w:val="009D78F7"/>
    <w:rsid w:val="009F0AAC"/>
    <w:rsid w:val="00A3537E"/>
    <w:rsid w:val="00A4619D"/>
    <w:rsid w:val="00A65BF0"/>
    <w:rsid w:val="00A70D9F"/>
    <w:rsid w:val="00AA1C82"/>
    <w:rsid w:val="00AD0A14"/>
    <w:rsid w:val="00AD69F9"/>
    <w:rsid w:val="00AD7E47"/>
    <w:rsid w:val="00AE1EC1"/>
    <w:rsid w:val="00AF2E66"/>
    <w:rsid w:val="00B2114B"/>
    <w:rsid w:val="00B33CE8"/>
    <w:rsid w:val="00B55510"/>
    <w:rsid w:val="00B66083"/>
    <w:rsid w:val="00B7057A"/>
    <w:rsid w:val="00B82A85"/>
    <w:rsid w:val="00B8302B"/>
    <w:rsid w:val="00B85DA4"/>
    <w:rsid w:val="00BA1396"/>
    <w:rsid w:val="00BA50AA"/>
    <w:rsid w:val="00BA51EC"/>
    <w:rsid w:val="00BB07ED"/>
    <w:rsid w:val="00BE5164"/>
    <w:rsid w:val="00C0366B"/>
    <w:rsid w:val="00C217BE"/>
    <w:rsid w:val="00C30D78"/>
    <w:rsid w:val="00C33954"/>
    <w:rsid w:val="00C54730"/>
    <w:rsid w:val="00C8505D"/>
    <w:rsid w:val="00C905AE"/>
    <w:rsid w:val="00C92992"/>
    <w:rsid w:val="00CA01EC"/>
    <w:rsid w:val="00CA5F23"/>
    <w:rsid w:val="00CB25C1"/>
    <w:rsid w:val="00CB274D"/>
    <w:rsid w:val="00CD51A7"/>
    <w:rsid w:val="00CE1DF8"/>
    <w:rsid w:val="00CF4FFD"/>
    <w:rsid w:val="00D00B85"/>
    <w:rsid w:val="00D43C41"/>
    <w:rsid w:val="00D555EE"/>
    <w:rsid w:val="00D81278"/>
    <w:rsid w:val="00D86952"/>
    <w:rsid w:val="00D9299A"/>
    <w:rsid w:val="00D942E4"/>
    <w:rsid w:val="00DB2527"/>
    <w:rsid w:val="00DB6E65"/>
    <w:rsid w:val="00DC0E1A"/>
    <w:rsid w:val="00DD6C3B"/>
    <w:rsid w:val="00DE0223"/>
    <w:rsid w:val="00E041E4"/>
    <w:rsid w:val="00E46E1B"/>
    <w:rsid w:val="00E576B2"/>
    <w:rsid w:val="00E71A5B"/>
    <w:rsid w:val="00E9491E"/>
    <w:rsid w:val="00EA3B58"/>
    <w:rsid w:val="00EE2A1F"/>
    <w:rsid w:val="00F14A4D"/>
    <w:rsid w:val="00F5046B"/>
    <w:rsid w:val="00F53A62"/>
    <w:rsid w:val="00F71230"/>
    <w:rsid w:val="00F77578"/>
    <w:rsid w:val="00F9580A"/>
    <w:rsid w:val="00F97231"/>
    <w:rsid w:val="00FA0ABF"/>
    <w:rsid w:val="00FA13E7"/>
    <w:rsid w:val="00FA643D"/>
    <w:rsid w:val="00FB3408"/>
    <w:rsid w:val="00FC16CA"/>
    <w:rsid w:val="00FD29CF"/>
    <w:rsid w:val="00FE5687"/>
    <w:rsid w:val="00FF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04D1"/>
  <w15:docId w15:val="{E5D798E3-4802-420A-900C-346F531C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160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0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6025"/>
    <w:rPr>
      <w:color w:val="800080" w:themeColor="followedHyperlink"/>
      <w:u w:val="single"/>
    </w:rPr>
  </w:style>
  <w:style w:type="paragraph" w:customStyle="1" w:styleId="TableContents">
    <w:name w:val="Table Contents"/>
    <w:basedOn w:val="Normal"/>
    <w:rsid w:val="005B5F0B"/>
    <w:pPr>
      <w:widowControl w:val="0"/>
      <w:suppressLineNumbers/>
      <w:suppressAutoHyphens/>
      <w:autoSpaceDN w:val="0"/>
      <w:spacing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ListParagraph">
    <w:name w:val="List Paragraph"/>
    <w:basedOn w:val="Normal"/>
    <w:uiPriority w:val="34"/>
    <w:qFormat/>
    <w:rsid w:val="00E576B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pl-PL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4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4FFD"/>
    <w:rPr>
      <w:rFonts w:ascii="Courier New" w:eastAsia="Times New Roman" w:hAnsi="Courier New" w:cs="Courier New"/>
      <w:sz w:val="20"/>
      <w:szCs w:val="20"/>
      <w:lang w:val="pl-PL"/>
    </w:rPr>
  </w:style>
  <w:style w:type="paragraph" w:styleId="NormalWeb">
    <w:name w:val="Normal (Web)"/>
    <w:basedOn w:val="Normal"/>
    <w:uiPriority w:val="99"/>
    <w:semiHidden/>
    <w:unhideWhenUsed/>
    <w:rsid w:val="00824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/>
    </w:rPr>
  </w:style>
  <w:style w:type="character" w:customStyle="1" w:styleId="sc51">
    <w:name w:val="sc51"/>
    <w:basedOn w:val="DefaultParagraphFont"/>
    <w:rsid w:val="002258A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2258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2258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2258A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DefaultParagraphFont"/>
    <w:rsid w:val="002258A1"/>
    <w:rPr>
      <w:rFonts w:ascii="Courier New" w:hAnsi="Courier New" w:cs="Courier New" w:hint="default"/>
      <w:b/>
      <w:bCs/>
      <w:color w:val="88008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2732</TotalTime>
  <Pages>8</Pages>
  <Words>764</Words>
  <Characters>4587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Cezary Naskręt</cp:lastModifiedBy>
  <cp:revision>102</cp:revision>
  <cp:lastPrinted>2023-10-19T17:39:00Z</cp:lastPrinted>
  <dcterms:created xsi:type="dcterms:W3CDTF">2021-05-27T01:54:00Z</dcterms:created>
  <dcterms:modified xsi:type="dcterms:W3CDTF">2023-10-25T16:49:00Z</dcterms:modified>
</cp:coreProperties>
</file>