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B6" w:rsidRDefault="00801AB6" w:rsidP="00801AB6">
      <w:pPr>
        <w:pStyle w:val="Nagwek4"/>
        <w:pBdr>
          <w:bottom w:val="single" w:sz="4" w:space="1" w:color="auto"/>
        </w:pBdr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cout</w:t>
      </w:r>
      <w:proofErr w:type="spellEnd"/>
      <w:r>
        <w:rPr>
          <w:rFonts w:ascii="Verdana" w:hAnsi="Verdana"/>
          <w:sz w:val="20"/>
          <w:szCs w:val="20"/>
        </w:rPr>
        <w:t xml:space="preserve"> - zadania</w:t>
      </w:r>
    </w:p>
    <w:p w:rsidR="00801AB6" w:rsidRDefault="00801AB6" w:rsidP="00801AB6"/>
    <w:p w:rsidR="00801AB6" w:rsidRDefault="00801AB6" w:rsidP="00801AB6">
      <w:pPr>
        <w:pStyle w:val="Normalny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Zad.1</w:t>
      </w:r>
      <w:r>
        <w:rPr>
          <w:rFonts w:ascii="Verdana" w:hAnsi="Verdana"/>
          <w:sz w:val="20"/>
          <w:szCs w:val="20"/>
        </w:rPr>
        <w:t xml:space="preserve"> Napisz program wypisujący na środku ekranu wizytówkę objętą ramką.  Do "wykreślenia" ramki użyj znaków - | +. Ma to wyglądać np. tak: </w:t>
      </w:r>
    </w:p>
    <w:p w:rsidR="0088008A" w:rsidRDefault="0088008A" w:rsidP="00801AB6">
      <w:pPr>
        <w:pStyle w:val="NormalnyWeb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149225</wp:posOffset>
            </wp:positionV>
            <wp:extent cx="2956560" cy="1259205"/>
            <wp:effectExtent l="19050" t="0" r="0" b="0"/>
            <wp:wrapSquare wrapText="bothSides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AB6" w:rsidRDefault="00801AB6" w:rsidP="0080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8008A" w:rsidRDefault="0088008A" w:rsidP="0080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8008A" w:rsidRDefault="0088008A" w:rsidP="0080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8008A" w:rsidRDefault="0088008A" w:rsidP="00801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8008A" w:rsidRDefault="0088008A" w:rsidP="00801AB6">
      <w:pPr>
        <w:pStyle w:val="Normalny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b/>
          <w:sz w:val="20"/>
          <w:szCs w:val="20"/>
        </w:rPr>
      </w:pPr>
    </w:p>
    <w:p w:rsidR="00801AB6" w:rsidRDefault="00801AB6" w:rsidP="00801AB6">
      <w:pPr>
        <w:pStyle w:val="Normalny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Zad.</w:t>
      </w:r>
      <w:r w:rsidR="00E53B14"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Napisz program wypisujący na środku ekranu następującą tabelę. </w:t>
      </w:r>
    </w:p>
    <w:p w:rsidR="00801AB6" w:rsidRDefault="00801AB6" w:rsidP="00801AB6">
      <w:pPr>
        <w:pStyle w:val="HTML-wstpniesformatowany"/>
        <w:jc w:val="center"/>
      </w:pPr>
    </w:p>
    <w:p w:rsidR="00E53B14" w:rsidRDefault="0088008A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1082675</wp:posOffset>
            </wp:positionH>
            <wp:positionV relativeFrom="paragraph">
              <wp:posOffset>10795</wp:posOffset>
            </wp:positionV>
            <wp:extent cx="4086860" cy="1259205"/>
            <wp:effectExtent l="19050" t="0" r="8890" b="0"/>
            <wp:wrapSquare wrapText="bothSides"/>
            <wp:docPr id="3" name="Obraz 2" descr="Bez tytuł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B14" w:rsidRPr="00E53B14" w:rsidRDefault="00E53B14" w:rsidP="00E53B14"/>
    <w:p w:rsidR="00E53B14" w:rsidRPr="00E53B14" w:rsidRDefault="00E53B14" w:rsidP="00E53B14"/>
    <w:p w:rsidR="00E53B14" w:rsidRPr="00E53B14" w:rsidRDefault="00E53B14" w:rsidP="00E53B14"/>
    <w:p w:rsidR="00E53B14" w:rsidRDefault="00E53B14" w:rsidP="00E53B14"/>
    <w:p w:rsidR="00E53B14" w:rsidRDefault="00E53B14" w:rsidP="00E53B14">
      <w:pPr>
        <w:pStyle w:val="Normalny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Zad.3</w:t>
      </w:r>
      <w:r>
        <w:rPr>
          <w:rFonts w:ascii="Verdana" w:hAnsi="Verdana"/>
          <w:sz w:val="20"/>
          <w:szCs w:val="20"/>
        </w:rPr>
        <w:t xml:space="preserve"> Napisz program wypisujący na ekranie skrót nazwy szkoły czyli </w:t>
      </w:r>
      <w:proofErr w:type="spellStart"/>
      <w:r>
        <w:rPr>
          <w:rFonts w:ascii="Verdana" w:hAnsi="Verdana"/>
          <w:sz w:val="20"/>
          <w:szCs w:val="20"/>
        </w:rPr>
        <w:t>ZSLiT</w:t>
      </w:r>
      <w:proofErr w:type="spellEnd"/>
      <w:r>
        <w:rPr>
          <w:rFonts w:ascii="Verdana" w:hAnsi="Verdana"/>
          <w:sz w:val="20"/>
          <w:szCs w:val="20"/>
        </w:rPr>
        <w:t>. Poniżej pokazano przykład. Wymyśl własny wzór.</w:t>
      </w:r>
    </w:p>
    <w:p w:rsidR="00E53B14" w:rsidRDefault="00E53B14" w:rsidP="00E5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2009775" cy="802005"/>
            <wp:effectExtent l="19050" t="0" r="9525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461" w:rsidRPr="00E53B14" w:rsidRDefault="00597461" w:rsidP="00E53B14">
      <w:pPr>
        <w:ind w:firstLine="708"/>
      </w:pPr>
    </w:p>
    <w:sectPr w:rsidR="00597461" w:rsidRPr="00E53B14" w:rsidSect="00210D70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01AB6"/>
    <w:rsid w:val="00210D70"/>
    <w:rsid w:val="003E60C7"/>
    <w:rsid w:val="00597461"/>
    <w:rsid w:val="005C4C3F"/>
    <w:rsid w:val="00801AB6"/>
    <w:rsid w:val="0088008A"/>
    <w:rsid w:val="009A6616"/>
    <w:rsid w:val="00E53B14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1AB6"/>
    <w:pPr>
      <w:spacing w:before="0" w:beforeAutospacing="0" w:after="200" w:afterAutospacing="0" w:line="276" w:lineRule="auto"/>
    </w:pPr>
  </w:style>
  <w:style w:type="paragraph" w:styleId="Nagwek4">
    <w:name w:val="heading 4"/>
    <w:basedOn w:val="Normalny"/>
    <w:link w:val="Nagwek4Znak"/>
    <w:uiPriority w:val="9"/>
    <w:semiHidden/>
    <w:unhideWhenUsed/>
    <w:qFormat/>
    <w:rsid w:val="00801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semiHidden/>
    <w:rsid w:val="00801AB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01AB6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1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1AB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0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314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7</cp:revision>
  <dcterms:created xsi:type="dcterms:W3CDTF">2013-11-14T19:10:00Z</dcterms:created>
  <dcterms:modified xsi:type="dcterms:W3CDTF">2013-11-14T19:16:00Z</dcterms:modified>
</cp:coreProperties>
</file>