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136"/>
        <w:tblW w:w="11902" w:type="dxa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418"/>
        <w:gridCol w:w="992"/>
        <w:gridCol w:w="850"/>
        <w:gridCol w:w="1276"/>
        <w:gridCol w:w="2268"/>
        <w:gridCol w:w="1559"/>
        <w:gridCol w:w="1134"/>
      </w:tblGrid>
      <w:tr w:rsidR="000210DF" w14:paraId="1DE3BDC3" w14:textId="77777777" w:rsidTr="00C27330">
        <w:tc>
          <w:tcPr>
            <w:tcW w:w="846" w:type="dxa"/>
          </w:tcPr>
          <w:p w14:paraId="619B6371" w14:textId="21124574" w:rsidR="006C144B" w:rsidRDefault="006C144B" w:rsidP="00C27330">
            <w:r>
              <w:t>Threat ID</w:t>
            </w:r>
          </w:p>
        </w:tc>
        <w:tc>
          <w:tcPr>
            <w:tcW w:w="1559" w:type="dxa"/>
          </w:tcPr>
          <w:p w14:paraId="2142E13C" w14:textId="487E9752" w:rsidR="006C144B" w:rsidRDefault="006C144B" w:rsidP="00C27330">
            <w:r>
              <w:t>Threat</w:t>
            </w:r>
          </w:p>
        </w:tc>
        <w:tc>
          <w:tcPr>
            <w:tcW w:w="1418" w:type="dxa"/>
          </w:tcPr>
          <w:p w14:paraId="09BAF29C" w14:textId="2EBD5000" w:rsidR="006C144B" w:rsidRDefault="00494155" w:rsidP="00C27330">
            <w:r>
              <w:t>Threat Type</w:t>
            </w:r>
          </w:p>
        </w:tc>
        <w:tc>
          <w:tcPr>
            <w:tcW w:w="992" w:type="dxa"/>
          </w:tcPr>
          <w:p w14:paraId="1DC785F4" w14:textId="7887B86C" w:rsidR="006C144B" w:rsidRDefault="006C144B" w:rsidP="00C27330">
            <w:r>
              <w:t>Impact</w:t>
            </w:r>
          </w:p>
        </w:tc>
        <w:tc>
          <w:tcPr>
            <w:tcW w:w="850" w:type="dxa"/>
          </w:tcPr>
          <w:p w14:paraId="0A6A9C3D" w14:textId="7068BFBD" w:rsidR="006C144B" w:rsidRDefault="006C144B" w:rsidP="00C27330">
            <w:proofErr w:type="spellStart"/>
            <w:r>
              <w:t>Likeli</w:t>
            </w:r>
            <w:proofErr w:type="spellEnd"/>
            <w:r w:rsidR="00C27330">
              <w:t>-</w:t>
            </w:r>
            <w:r>
              <w:t>hood</w:t>
            </w:r>
          </w:p>
        </w:tc>
        <w:tc>
          <w:tcPr>
            <w:tcW w:w="1276" w:type="dxa"/>
          </w:tcPr>
          <w:p w14:paraId="36F88549" w14:textId="23BE6122" w:rsidR="006C144B" w:rsidRDefault="006C144B" w:rsidP="00C27330">
            <w:r>
              <w:t>Risk Treatment Strategy</w:t>
            </w:r>
          </w:p>
        </w:tc>
        <w:tc>
          <w:tcPr>
            <w:tcW w:w="2268" w:type="dxa"/>
          </w:tcPr>
          <w:p w14:paraId="771E130A" w14:textId="5FD0C0C4" w:rsidR="006C144B" w:rsidRDefault="006C144B" w:rsidP="00C27330">
            <w:r>
              <w:t>Action Plan</w:t>
            </w:r>
          </w:p>
        </w:tc>
        <w:tc>
          <w:tcPr>
            <w:tcW w:w="1559" w:type="dxa"/>
          </w:tcPr>
          <w:p w14:paraId="57CD5873" w14:textId="6BD31A97" w:rsidR="006C144B" w:rsidRDefault="006C144B" w:rsidP="00C27330">
            <w:r>
              <w:t>Owner</w:t>
            </w:r>
          </w:p>
        </w:tc>
        <w:tc>
          <w:tcPr>
            <w:tcW w:w="1134" w:type="dxa"/>
          </w:tcPr>
          <w:p w14:paraId="7BC70A51" w14:textId="240F2739" w:rsidR="006C144B" w:rsidRDefault="006C144B" w:rsidP="00C27330">
            <w:r>
              <w:t>Deadline</w:t>
            </w:r>
          </w:p>
        </w:tc>
      </w:tr>
      <w:tr w:rsidR="00714449" w14:paraId="0EEB59F8" w14:textId="77777777" w:rsidTr="00C27330">
        <w:tc>
          <w:tcPr>
            <w:tcW w:w="846" w:type="dxa"/>
          </w:tcPr>
          <w:p w14:paraId="44F3B0E4" w14:textId="4CE363C8" w:rsidR="00714449" w:rsidRDefault="00714449" w:rsidP="00C27330">
            <w:r>
              <w:t>T0</w:t>
            </w:r>
            <w:r>
              <w:t>1</w:t>
            </w:r>
          </w:p>
        </w:tc>
        <w:tc>
          <w:tcPr>
            <w:tcW w:w="1559" w:type="dxa"/>
          </w:tcPr>
          <w:p w14:paraId="53D5E681" w14:textId="0888D2AB" w:rsidR="00714449" w:rsidRDefault="00714449" w:rsidP="00C27330">
            <w:r>
              <w:t>Astro data tampering through interception</w:t>
            </w:r>
          </w:p>
        </w:tc>
        <w:tc>
          <w:tcPr>
            <w:tcW w:w="1418" w:type="dxa"/>
          </w:tcPr>
          <w:p w14:paraId="101B2A8A" w14:textId="0406AF0F" w:rsidR="00714449" w:rsidRDefault="00714449" w:rsidP="00C27330">
            <w:r>
              <w:t>Tampering</w:t>
            </w:r>
          </w:p>
        </w:tc>
        <w:tc>
          <w:tcPr>
            <w:tcW w:w="992" w:type="dxa"/>
          </w:tcPr>
          <w:p w14:paraId="4FF8CE3C" w14:textId="0F768A20" w:rsidR="00714449" w:rsidRDefault="00714449" w:rsidP="00C27330">
            <w:r>
              <w:t>5</w:t>
            </w:r>
          </w:p>
        </w:tc>
        <w:tc>
          <w:tcPr>
            <w:tcW w:w="850" w:type="dxa"/>
          </w:tcPr>
          <w:p w14:paraId="170CB8CE" w14:textId="519D9F87" w:rsidR="00714449" w:rsidRDefault="00714449" w:rsidP="00C27330">
            <w:r>
              <w:t>2</w:t>
            </w:r>
          </w:p>
        </w:tc>
        <w:tc>
          <w:tcPr>
            <w:tcW w:w="1276" w:type="dxa"/>
          </w:tcPr>
          <w:p w14:paraId="5E1A649E" w14:textId="26FDD6D6" w:rsidR="00714449" w:rsidRDefault="00714449" w:rsidP="00C27330">
            <w:r>
              <w:t>Mitigation</w:t>
            </w:r>
          </w:p>
        </w:tc>
        <w:tc>
          <w:tcPr>
            <w:tcW w:w="2268" w:type="dxa"/>
          </w:tcPr>
          <w:p w14:paraId="3592DA90" w14:textId="73278C95" w:rsidR="00714449" w:rsidRDefault="00714449" w:rsidP="00C27330">
            <w:r>
              <w:t>Data must be encrypted and verified with other ground stations.</w:t>
            </w:r>
          </w:p>
        </w:tc>
        <w:tc>
          <w:tcPr>
            <w:tcW w:w="1559" w:type="dxa"/>
          </w:tcPr>
          <w:p w14:paraId="5DD7A5FF" w14:textId="4F491CD9" w:rsidR="00714449" w:rsidRDefault="00714449" w:rsidP="00C27330">
            <w:r>
              <w:t>Development team</w:t>
            </w:r>
          </w:p>
        </w:tc>
        <w:tc>
          <w:tcPr>
            <w:tcW w:w="1134" w:type="dxa"/>
          </w:tcPr>
          <w:p w14:paraId="3507FFC1" w14:textId="42E4A040" w:rsidR="00714449" w:rsidRDefault="00714449" w:rsidP="00C27330">
            <w:r>
              <w:t>Sprint 1</w:t>
            </w:r>
          </w:p>
        </w:tc>
      </w:tr>
      <w:tr w:rsidR="00714449" w14:paraId="3BFB209C" w14:textId="77777777" w:rsidTr="00C27330">
        <w:tc>
          <w:tcPr>
            <w:tcW w:w="846" w:type="dxa"/>
          </w:tcPr>
          <w:p w14:paraId="26418C42" w14:textId="704BE0E0" w:rsidR="00714449" w:rsidRDefault="00714449" w:rsidP="00C27330">
            <w:r>
              <w:t>T0</w:t>
            </w:r>
            <w:r>
              <w:t>2</w:t>
            </w:r>
          </w:p>
        </w:tc>
        <w:tc>
          <w:tcPr>
            <w:tcW w:w="1559" w:type="dxa"/>
          </w:tcPr>
          <w:p w14:paraId="3BAE8E21" w14:textId="394001D4" w:rsidR="00714449" w:rsidRDefault="00714449" w:rsidP="00C27330">
            <w:r>
              <w:t>Database manipulation</w:t>
            </w:r>
          </w:p>
        </w:tc>
        <w:tc>
          <w:tcPr>
            <w:tcW w:w="1418" w:type="dxa"/>
          </w:tcPr>
          <w:p w14:paraId="328F4CC6" w14:textId="6792EA9E" w:rsidR="00714449" w:rsidRDefault="00714449" w:rsidP="00C27330">
            <w:r>
              <w:t>Tampering</w:t>
            </w:r>
          </w:p>
        </w:tc>
        <w:tc>
          <w:tcPr>
            <w:tcW w:w="992" w:type="dxa"/>
          </w:tcPr>
          <w:p w14:paraId="3E811807" w14:textId="0A3FAFFB" w:rsidR="00714449" w:rsidRDefault="00714449" w:rsidP="00C27330">
            <w:r>
              <w:t>4</w:t>
            </w:r>
          </w:p>
        </w:tc>
        <w:tc>
          <w:tcPr>
            <w:tcW w:w="850" w:type="dxa"/>
          </w:tcPr>
          <w:p w14:paraId="7983A50C" w14:textId="484ED7F8" w:rsidR="00714449" w:rsidRDefault="00714449" w:rsidP="00C27330">
            <w:r>
              <w:t>2</w:t>
            </w:r>
          </w:p>
        </w:tc>
        <w:tc>
          <w:tcPr>
            <w:tcW w:w="1276" w:type="dxa"/>
          </w:tcPr>
          <w:p w14:paraId="4A5FBBC3" w14:textId="13C0303F" w:rsidR="00714449" w:rsidRDefault="00714449" w:rsidP="00C27330">
            <w:r>
              <w:t>Mitigation</w:t>
            </w:r>
          </w:p>
        </w:tc>
        <w:tc>
          <w:tcPr>
            <w:tcW w:w="2268" w:type="dxa"/>
          </w:tcPr>
          <w:p w14:paraId="55B31229" w14:textId="4F078A9F" w:rsidR="00714449" w:rsidRDefault="00714449" w:rsidP="00C27330">
            <w:r>
              <w:t>Database should not be accessible by anyone other than admins. Logs will also be kept.</w:t>
            </w:r>
          </w:p>
        </w:tc>
        <w:tc>
          <w:tcPr>
            <w:tcW w:w="1559" w:type="dxa"/>
          </w:tcPr>
          <w:p w14:paraId="51CCA56E" w14:textId="6F5DD644" w:rsidR="00714449" w:rsidRDefault="00714449" w:rsidP="00C27330">
            <w:r>
              <w:t>Development team/ IT team</w:t>
            </w:r>
          </w:p>
        </w:tc>
        <w:tc>
          <w:tcPr>
            <w:tcW w:w="1134" w:type="dxa"/>
          </w:tcPr>
          <w:p w14:paraId="32F35470" w14:textId="7DF1ED1B" w:rsidR="00714449" w:rsidRDefault="00714449" w:rsidP="00C27330">
            <w:r>
              <w:t>Sprint 1</w:t>
            </w:r>
          </w:p>
        </w:tc>
      </w:tr>
      <w:tr w:rsidR="00714449" w14:paraId="423A74E4" w14:textId="77777777" w:rsidTr="00C27330">
        <w:tc>
          <w:tcPr>
            <w:tcW w:w="846" w:type="dxa"/>
          </w:tcPr>
          <w:p w14:paraId="75E7442D" w14:textId="06228B84" w:rsidR="00714449" w:rsidRDefault="00714449" w:rsidP="00C27330">
            <w:r>
              <w:t>T0</w:t>
            </w:r>
            <w:r w:rsidR="006E7A37">
              <w:t>3</w:t>
            </w:r>
          </w:p>
        </w:tc>
        <w:tc>
          <w:tcPr>
            <w:tcW w:w="1559" w:type="dxa"/>
          </w:tcPr>
          <w:p w14:paraId="442F5E52" w14:textId="7E0E4CAA" w:rsidR="00714449" w:rsidRDefault="00714449" w:rsidP="00C27330">
            <w:r>
              <w:t>Denial of service</w:t>
            </w:r>
          </w:p>
        </w:tc>
        <w:tc>
          <w:tcPr>
            <w:tcW w:w="1418" w:type="dxa"/>
          </w:tcPr>
          <w:p w14:paraId="0D7E9D2C" w14:textId="2D518FC0" w:rsidR="00714449" w:rsidRDefault="00714449" w:rsidP="00C27330">
            <w:r>
              <w:t>Denial of service</w:t>
            </w:r>
          </w:p>
        </w:tc>
        <w:tc>
          <w:tcPr>
            <w:tcW w:w="992" w:type="dxa"/>
          </w:tcPr>
          <w:p w14:paraId="68423FE3" w14:textId="1B32F8C7" w:rsidR="00714449" w:rsidRDefault="00714449" w:rsidP="00C27330">
            <w:r>
              <w:t>5</w:t>
            </w:r>
          </w:p>
        </w:tc>
        <w:tc>
          <w:tcPr>
            <w:tcW w:w="850" w:type="dxa"/>
          </w:tcPr>
          <w:p w14:paraId="5099C7F9" w14:textId="5D693603" w:rsidR="00714449" w:rsidRDefault="00714449" w:rsidP="00C27330">
            <w:r>
              <w:t>2</w:t>
            </w:r>
          </w:p>
        </w:tc>
        <w:tc>
          <w:tcPr>
            <w:tcW w:w="1276" w:type="dxa"/>
          </w:tcPr>
          <w:p w14:paraId="36997380" w14:textId="56BC59CD" w:rsidR="00714449" w:rsidRDefault="00714449" w:rsidP="00C27330">
            <w:r>
              <w:t>Mitigation</w:t>
            </w:r>
          </w:p>
        </w:tc>
        <w:tc>
          <w:tcPr>
            <w:tcW w:w="2268" w:type="dxa"/>
          </w:tcPr>
          <w:p w14:paraId="37F0B963" w14:textId="26DC9857" w:rsidR="00714449" w:rsidRDefault="00714449" w:rsidP="00C27330">
            <w:r>
              <w:t>Implementation of a Web Application Firewall and only approved of data from approves IPs</w:t>
            </w:r>
          </w:p>
        </w:tc>
        <w:tc>
          <w:tcPr>
            <w:tcW w:w="1559" w:type="dxa"/>
          </w:tcPr>
          <w:p w14:paraId="2904D42C" w14:textId="1716ABC1" w:rsidR="00714449" w:rsidRDefault="00714449" w:rsidP="00C27330">
            <w:r>
              <w:t>DevOps</w:t>
            </w:r>
          </w:p>
        </w:tc>
        <w:tc>
          <w:tcPr>
            <w:tcW w:w="1134" w:type="dxa"/>
          </w:tcPr>
          <w:p w14:paraId="394C6138" w14:textId="494910E3" w:rsidR="00714449" w:rsidRDefault="006E7A37" w:rsidP="00C27330">
            <w:r>
              <w:t>Sprint 2</w:t>
            </w:r>
          </w:p>
        </w:tc>
      </w:tr>
      <w:tr w:rsidR="00714449" w14:paraId="28E37244" w14:textId="77777777" w:rsidTr="00C27330">
        <w:tc>
          <w:tcPr>
            <w:tcW w:w="846" w:type="dxa"/>
          </w:tcPr>
          <w:p w14:paraId="57A3169C" w14:textId="4E9103A4" w:rsidR="00714449" w:rsidRDefault="00714449" w:rsidP="00C27330">
            <w:r>
              <w:t>T0</w:t>
            </w:r>
            <w:r w:rsidR="006E7A37">
              <w:t>4</w:t>
            </w:r>
          </w:p>
        </w:tc>
        <w:tc>
          <w:tcPr>
            <w:tcW w:w="1559" w:type="dxa"/>
          </w:tcPr>
          <w:p w14:paraId="26A738F6" w14:textId="1EC81C27" w:rsidR="00714449" w:rsidRDefault="00714449" w:rsidP="00C27330">
            <w:r>
              <w:t>Spacecraft Metrics Manipulation</w:t>
            </w:r>
          </w:p>
        </w:tc>
        <w:tc>
          <w:tcPr>
            <w:tcW w:w="1418" w:type="dxa"/>
          </w:tcPr>
          <w:p w14:paraId="7446A493" w14:textId="5255B8B1" w:rsidR="00714449" w:rsidRDefault="00714449" w:rsidP="00C27330">
            <w:r>
              <w:t>Tampering / repudiation</w:t>
            </w:r>
          </w:p>
        </w:tc>
        <w:tc>
          <w:tcPr>
            <w:tcW w:w="992" w:type="dxa"/>
          </w:tcPr>
          <w:p w14:paraId="78410A7C" w14:textId="2FE4B6D4" w:rsidR="00714449" w:rsidRDefault="00714449" w:rsidP="00C27330">
            <w:r>
              <w:t>5</w:t>
            </w:r>
          </w:p>
        </w:tc>
        <w:tc>
          <w:tcPr>
            <w:tcW w:w="850" w:type="dxa"/>
          </w:tcPr>
          <w:p w14:paraId="723C1E12" w14:textId="281E335C" w:rsidR="00714449" w:rsidRDefault="00714449" w:rsidP="00C27330">
            <w:r>
              <w:t>3</w:t>
            </w:r>
          </w:p>
        </w:tc>
        <w:tc>
          <w:tcPr>
            <w:tcW w:w="1276" w:type="dxa"/>
          </w:tcPr>
          <w:p w14:paraId="075A8F74" w14:textId="12286AC1" w:rsidR="00714449" w:rsidRDefault="00714449" w:rsidP="00C27330">
            <w:r>
              <w:t>Mitigation</w:t>
            </w:r>
          </w:p>
        </w:tc>
        <w:tc>
          <w:tcPr>
            <w:tcW w:w="2268" w:type="dxa"/>
          </w:tcPr>
          <w:p w14:paraId="383E12CF" w14:textId="13758434" w:rsidR="00714449" w:rsidRDefault="00714449" w:rsidP="00C27330">
            <w:r>
              <w:t>Ensure that data cannot be altered other than admins, ensure that the system removes old data automatically.</w:t>
            </w:r>
          </w:p>
        </w:tc>
        <w:tc>
          <w:tcPr>
            <w:tcW w:w="1559" w:type="dxa"/>
          </w:tcPr>
          <w:p w14:paraId="4064557B" w14:textId="45506256" w:rsidR="00714449" w:rsidRDefault="00714449" w:rsidP="00C27330">
            <w:r>
              <w:t>IT Team</w:t>
            </w:r>
            <w:r w:rsidR="00B80066">
              <w:t>/ Development Team</w:t>
            </w:r>
          </w:p>
        </w:tc>
        <w:tc>
          <w:tcPr>
            <w:tcW w:w="1134" w:type="dxa"/>
          </w:tcPr>
          <w:p w14:paraId="6430380F" w14:textId="0186A70C" w:rsidR="00714449" w:rsidRDefault="00B80066" w:rsidP="00C27330">
            <w:r>
              <w:t>Sprint 2</w:t>
            </w:r>
          </w:p>
        </w:tc>
      </w:tr>
      <w:tr w:rsidR="00714449" w14:paraId="1AB3FAA4" w14:textId="77777777" w:rsidTr="00C27330">
        <w:tc>
          <w:tcPr>
            <w:tcW w:w="846" w:type="dxa"/>
          </w:tcPr>
          <w:p w14:paraId="38A353E0" w14:textId="03CD3956" w:rsidR="00714449" w:rsidRDefault="00714449" w:rsidP="00C27330">
            <w:r>
              <w:t>T0</w:t>
            </w:r>
            <w:r w:rsidR="006E7A37">
              <w:t>5</w:t>
            </w:r>
          </w:p>
        </w:tc>
        <w:tc>
          <w:tcPr>
            <w:tcW w:w="1559" w:type="dxa"/>
          </w:tcPr>
          <w:p w14:paraId="6CD5828D" w14:textId="62B7E5FB" w:rsidR="00714449" w:rsidRDefault="00714449" w:rsidP="00C27330">
            <w:r>
              <w:t>Staff research data alteration</w:t>
            </w:r>
          </w:p>
        </w:tc>
        <w:tc>
          <w:tcPr>
            <w:tcW w:w="1418" w:type="dxa"/>
          </w:tcPr>
          <w:p w14:paraId="0DECDADF" w14:textId="0FC7871E" w:rsidR="00714449" w:rsidRDefault="00714449" w:rsidP="00C27330">
            <w:r>
              <w:t>Repudiation/ tampering</w:t>
            </w:r>
          </w:p>
        </w:tc>
        <w:tc>
          <w:tcPr>
            <w:tcW w:w="992" w:type="dxa"/>
          </w:tcPr>
          <w:p w14:paraId="55FE54AE" w14:textId="43FEB18A" w:rsidR="00714449" w:rsidRDefault="00714449" w:rsidP="00C27330">
            <w:r>
              <w:t>3</w:t>
            </w:r>
          </w:p>
        </w:tc>
        <w:tc>
          <w:tcPr>
            <w:tcW w:w="850" w:type="dxa"/>
          </w:tcPr>
          <w:p w14:paraId="190381FD" w14:textId="1CEDE66F" w:rsidR="00714449" w:rsidRDefault="00714449" w:rsidP="00C27330">
            <w:r>
              <w:t>2</w:t>
            </w:r>
          </w:p>
        </w:tc>
        <w:tc>
          <w:tcPr>
            <w:tcW w:w="1276" w:type="dxa"/>
          </w:tcPr>
          <w:p w14:paraId="369E742B" w14:textId="4289DB0E" w:rsidR="00714449" w:rsidRDefault="00714449" w:rsidP="00C27330">
            <w:r>
              <w:t>Mitigation</w:t>
            </w:r>
          </w:p>
        </w:tc>
        <w:tc>
          <w:tcPr>
            <w:tcW w:w="2268" w:type="dxa"/>
          </w:tcPr>
          <w:p w14:paraId="77DB645E" w14:textId="684E0B23" w:rsidR="00714449" w:rsidRDefault="00714449" w:rsidP="00C27330">
            <w:r>
              <w:t>Logs of all transactions and access in the database will be kept</w:t>
            </w:r>
          </w:p>
        </w:tc>
        <w:tc>
          <w:tcPr>
            <w:tcW w:w="1559" w:type="dxa"/>
          </w:tcPr>
          <w:p w14:paraId="36A666AE" w14:textId="19FC9B93" w:rsidR="00714449" w:rsidRDefault="006E56A7" w:rsidP="00C27330">
            <w:r>
              <w:t>Security Engineer</w:t>
            </w:r>
          </w:p>
        </w:tc>
        <w:tc>
          <w:tcPr>
            <w:tcW w:w="1134" w:type="dxa"/>
          </w:tcPr>
          <w:p w14:paraId="28BDF6DB" w14:textId="3ACAB48A" w:rsidR="00714449" w:rsidRDefault="00DC488C" w:rsidP="00C27330">
            <w:r>
              <w:t>Sprint 3</w:t>
            </w:r>
          </w:p>
        </w:tc>
      </w:tr>
      <w:tr w:rsidR="00714449" w14:paraId="28955FC3" w14:textId="77777777" w:rsidTr="00C27330">
        <w:tc>
          <w:tcPr>
            <w:tcW w:w="846" w:type="dxa"/>
          </w:tcPr>
          <w:p w14:paraId="05A31935" w14:textId="4810CAF2" w:rsidR="00714449" w:rsidRDefault="00714449" w:rsidP="00C27330">
            <w:r>
              <w:t>T0</w:t>
            </w:r>
            <w:r w:rsidR="006E7A37">
              <w:t>6</w:t>
            </w:r>
          </w:p>
        </w:tc>
        <w:tc>
          <w:tcPr>
            <w:tcW w:w="1559" w:type="dxa"/>
          </w:tcPr>
          <w:p w14:paraId="5D0ABF7F" w14:textId="3DBA93DD" w:rsidR="00714449" w:rsidRDefault="00714449" w:rsidP="00C27330">
            <w:r>
              <w:t>Malicious User Gaining Access</w:t>
            </w:r>
          </w:p>
        </w:tc>
        <w:tc>
          <w:tcPr>
            <w:tcW w:w="1418" w:type="dxa"/>
          </w:tcPr>
          <w:p w14:paraId="18DBAAB5" w14:textId="39C763D8" w:rsidR="00714449" w:rsidRDefault="00714449" w:rsidP="00C27330">
            <w:r>
              <w:t>Repudiation</w:t>
            </w:r>
          </w:p>
        </w:tc>
        <w:tc>
          <w:tcPr>
            <w:tcW w:w="992" w:type="dxa"/>
          </w:tcPr>
          <w:p w14:paraId="006162A7" w14:textId="314E3827" w:rsidR="00714449" w:rsidRDefault="00714449" w:rsidP="00C27330">
            <w:r>
              <w:t>4</w:t>
            </w:r>
          </w:p>
        </w:tc>
        <w:tc>
          <w:tcPr>
            <w:tcW w:w="850" w:type="dxa"/>
          </w:tcPr>
          <w:p w14:paraId="33124948" w14:textId="20CCEC1D" w:rsidR="00714449" w:rsidRDefault="00714449" w:rsidP="00C27330">
            <w:r>
              <w:t>2</w:t>
            </w:r>
          </w:p>
        </w:tc>
        <w:tc>
          <w:tcPr>
            <w:tcW w:w="1276" w:type="dxa"/>
          </w:tcPr>
          <w:p w14:paraId="5F9213DE" w14:textId="708AD3FF" w:rsidR="00714449" w:rsidRDefault="00714449" w:rsidP="00C27330">
            <w:r>
              <w:t>Mitigation</w:t>
            </w:r>
          </w:p>
        </w:tc>
        <w:tc>
          <w:tcPr>
            <w:tcW w:w="2268" w:type="dxa"/>
          </w:tcPr>
          <w:p w14:paraId="0211032B" w14:textId="18F3D813" w:rsidR="00714449" w:rsidRDefault="00714449" w:rsidP="00C27330">
            <w:r>
              <w:t>Logs of all user activity will be kept</w:t>
            </w:r>
          </w:p>
        </w:tc>
        <w:tc>
          <w:tcPr>
            <w:tcW w:w="1559" w:type="dxa"/>
          </w:tcPr>
          <w:p w14:paraId="61B34217" w14:textId="470FF5CB" w:rsidR="00714449" w:rsidRDefault="006E56A7" w:rsidP="00C27330">
            <w:r>
              <w:t>Security Engineer</w:t>
            </w:r>
          </w:p>
        </w:tc>
        <w:tc>
          <w:tcPr>
            <w:tcW w:w="1134" w:type="dxa"/>
          </w:tcPr>
          <w:p w14:paraId="34FB5269" w14:textId="4711218C" w:rsidR="00714449" w:rsidRDefault="00DC488C" w:rsidP="00C27330">
            <w:r>
              <w:t>Sprint 3</w:t>
            </w:r>
          </w:p>
        </w:tc>
      </w:tr>
      <w:tr w:rsidR="006E56A7" w14:paraId="00BEE599" w14:textId="77777777" w:rsidTr="00C27330">
        <w:tc>
          <w:tcPr>
            <w:tcW w:w="846" w:type="dxa"/>
          </w:tcPr>
          <w:p w14:paraId="0587789C" w14:textId="63160006" w:rsidR="006E56A7" w:rsidRDefault="006E56A7" w:rsidP="00C27330">
            <w:r>
              <w:t>T07</w:t>
            </w:r>
          </w:p>
        </w:tc>
        <w:tc>
          <w:tcPr>
            <w:tcW w:w="1559" w:type="dxa"/>
          </w:tcPr>
          <w:p w14:paraId="392AB810" w14:textId="5DDD733A" w:rsidR="006E56A7" w:rsidRDefault="006E56A7" w:rsidP="00C27330">
            <w:r>
              <w:t>Spoofed login pages</w:t>
            </w:r>
          </w:p>
        </w:tc>
        <w:tc>
          <w:tcPr>
            <w:tcW w:w="1418" w:type="dxa"/>
          </w:tcPr>
          <w:p w14:paraId="35EEE3E4" w14:textId="139A6F0F" w:rsidR="006E56A7" w:rsidRDefault="006E56A7" w:rsidP="00C27330">
            <w:r>
              <w:t>Spoofing</w:t>
            </w:r>
          </w:p>
        </w:tc>
        <w:tc>
          <w:tcPr>
            <w:tcW w:w="992" w:type="dxa"/>
          </w:tcPr>
          <w:p w14:paraId="36E40AEA" w14:textId="26A35703" w:rsidR="006E56A7" w:rsidRDefault="006E56A7" w:rsidP="00C27330">
            <w:r>
              <w:t>3</w:t>
            </w:r>
          </w:p>
        </w:tc>
        <w:tc>
          <w:tcPr>
            <w:tcW w:w="850" w:type="dxa"/>
          </w:tcPr>
          <w:p w14:paraId="65838953" w14:textId="634DC948" w:rsidR="006E56A7" w:rsidRDefault="006E56A7" w:rsidP="00C27330">
            <w:r>
              <w:t>2</w:t>
            </w:r>
          </w:p>
        </w:tc>
        <w:tc>
          <w:tcPr>
            <w:tcW w:w="1276" w:type="dxa"/>
          </w:tcPr>
          <w:p w14:paraId="02381896" w14:textId="3A2FBC07" w:rsidR="006E56A7" w:rsidRDefault="006E56A7" w:rsidP="00C27330">
            <w:r>
              <w:t>Mitigation /training</w:t>
            </w:r>
          </w:p>
        </w:tc>
        <w:tc>
          <w:tcPr>
            <w:tcW w:w="2268" w:type="dxa"/>
          </w:tcPr>
          <w:p w14:paraId="3D13E764" w14:textId="544D2F75" w:rsidR="006E56A7" w:rsidRDefault="006E56A7" w:rsidP="00C27330">
            <w:r>
              <w:t xml:space="preserve">Only approved sites will be </w:t>
            </w:r>
            <w:proofErr w:type="gramStart"/>
            <w:r>
              <w:t>accepted</w:t>
            </w:r>
            <w:proofErr w:type="gramEnd"/>
            <w:r>
              <w:t xml:space="preserve"> and IPs will be tracked. The network will also remain closed. MFA is required for system use.</w:t>
            </w:r>
          </w:p>
        </w:tc>
        <w:tc>
          <w:tcPr>
            <w:tcW w:w="1559" w:type="dxa"/>
          </w:tcPr>
          <w:p w14:paraId="3FA0CA50" w14:textId="30229052" w:rsidR="006E56A7" w:rsidRDefault="006E56A7" w:rsidP="00C27330">
            <w:r>
              <w:t>Security Engineer/ Development team</w:t>
            </w:r>
          </w:p>
        </w:tc>
        <w:tc>
          <w:tcPr>
            <w:tcW w:w="1134" w:type="dxa"/>
          </w:tcPr>
          <w:p w14:paraId="167E2785" w14:textId="39075416" w:rsidR="006E56A7" w:rsidRDefault="006E56A7" w:rsidP="00C27330">
            <w:r>
              <w:t>On-going</w:t>
            </w:r>
          </w:p>
        </w:tc>
      </w:tr>
      <w:tr w:rsidR="006E56A7" w14:paraId="3C9FBFF1" w14:textId="77777777" w:rsidTr="00C27330">
        <w:tc>
          <w:tcPr>
            <w:tcW w:w="846" w:type="dxa"/>
          </w:tcPr>
          <w:p w14:paraId="367ACE9D" w14:textId="07366A70" w:rsidR="006E56A7" w:rsidRDefault="006E56A7" w:rsidP="00C27330">
            <w:r>
              <w:t>T08</w:t>
            </w:r>
          </w:p>
        </w:tc>
        <w:tc>
          <w:tcPr>
            <w:tcW w:w="1559" w:type="dxa"/>
          </w:tcPr>
          <w:p w14:paraId="20552113" w14:textId="323AB58B" w:rsidR="006E56A7" w:rsidRDefault="006E56A7" w:rsidP="00C27330">
            <w:r>
              <w:t>Data leak</w:t>
            </w:r>
          </w:p>
        </w:tc>
        <w:tc>
          <w:tcPr>
            <w:tcW w:w="1418" w:type="dxa"/>
          </w:tcPr>
          <w:p w14:paraId="4BD2FAB7" w14:textId="11535C75" w:rsidR="006E56A7" w:rsidRDefault="006E56A7" w:rsidP="00C27330">
            <w:r>
              <w:t>Information disclosure</w:t>
            </w:r>
          </w:p>
        </w:tc>
        <w:tc>
          <w:tcPr>
            <w:tcW w:w="992" w:type="dxa"/>
          </w:tcPr>
          <w:p w14:paraId="7CE29224" w14:textId="460EA881" w:rsidR="006E56A7" w:rsidRDefault="006E56A7" w:rsidP="00C27330">
            <w:r>
              <w:t>3</w:t>
            </w:r>
          </w:p>
        </w:tc>
        <w:tc>
          <w:tcPr>
            <w:tcW w:w="850" w:type="dxa"/>
          </w:tcPr>
          <w:p w14:paraId="1B0D70C8" w14:textId="3B6338F3" w:rsidR="006E56A7" w:rsidRDefault="006E56A7" w:rsidP="00C27330">
            <w:r>
              <w:t>2</w:t>
            </w:r>
          </w:p>
        </w:tc>
        <w:tc>
          <w:tcPr>
            <w:tcW w:w="1276" w:type="dxa"/>
          </w:tcPr>
          <w:p w14:paraId="6DAC6C50" w14:textId="688CA52E" w:rsidR="006E56A7" w:rsidRDefault="006E56A7" w:rsidP="00C27330">
            <w:r>
              <w:t>Mitigation</w:t>
            </w:r>
          </w:p>
        </w:tc>
        <w:tc>
          <w:tcPr>
            <w:tcW w:w="2268" w:type="dxa"/>
          </w:tcPr>
          <w:p w14:paraId="0AC43A18" w14:textId="76A9CCEB" w:rsidR="006E56A7" w:rsidRDefault="006E56A7" w:rsidP="00C27330">
            <w:r>
              <w:t>Minimum access privilege should be applied to reduce damage.</w:t>
            </w:r>
          </w:p>
        </w:tc>
        <w:tc>
          <w:tcPr>
            <w:tcW w:w="1559" w:type="dxa"/>
          </w:tcPr>
          <w:p w14:paraId="24F5561B" w14:textId="6B275332" w:rsidR="006E56A7" w:rsidRDefault="006E56A7" w:rsidP="00C27330">
            <w:r>
              <w:t>IT team</w:t>
            </w:r>
          </w:p>
        </w:tc>
        <w:tc>
          <w:tcPr>
            <w:tcW w:w="1134" w:type="dxa"/>
          </w:tcPr>
          <w:p w14:paraId="72F503CD" w14:textId="5EAFA0DE" w:rsidR="006E56A7" w:rsidRDefault="006E56A7" w:rsidP="00C27330">
            <w:r>
              <w:t>On-going</w:t>
            </w:r>
          </w:p>
        </w:tc>
      </w:tr>
      <w:tr w:rsidR="006E56A7" w14:paraId="540CF833" w14:textId="77777777" w:rsidTr="00C27330">
        <w:tc>
          <w:tcPr>
            <w:tcW w:w="846" w:type="dxa"/>
          </w:tcPr>
          <w:p w14:paraId="01CC0ABF" w14:textId="3E9180EF" w:rsidR="006E56A7" w:rsidRDefault="006E56A7" w:rsidP="00C27330">
            <w:r>
              <w:t>T09</w:t>
            </w:r>
          </w:p>
        </w:tc>
        <w:tc>
          <w:tcPr>
            <w:tcW w:w="1559" w:type="dxa"/>
          </w:tcPr>
          <w:p w14:paraId="0BC4EA3A" w14:textId="30DDA2FD" w:rsidR="006E56A7" w:rsidRDefault="006E56A7" w:rsidP="00C27330">
            <w:r>
              <w:t>Wrong permissions</w:t>
            </w:r>
          </w:p>
        </w:tc>
        <w:tc>
          <w:tcPr>
            <w:tcW w:w="1418" w:type="dxa"/>
          </w:tcPr>
          <w:p w14:paraId="1C5A6653" w14:textId="41C28E3D" w:rsidR="006E56A7" w:rsidRDefault="006E56A7" w:rsidP="00C27330">
            <w:r>
              <w:t>Elevation of privilege</w:t>
            </w:r>
          </w:p>
        </w:tc>
        <w:tc>
          <w:tcPr>
            <w:tcW w:w="992" w:type="dxa"/>
          </w:tcPr>
          <w:p w14:paraId="531451E9" w14:textId="5FD79B31" w:rsidR="006E56A7" w:rsidRDefault="006E56A7" w:rsidP="00C27330">
            <w:r>
              <w:t>5</w:t>
            </w:r>
          </w:p>
        </w:tc>
        <w:tc>
          <w:tcPr>
            <w:tcW w:w="850" w:type="dxa"/>
          </w:tcPr>
          <w:p w14:paraId="4D974B72" w14:textId="6D698941" w:rsidR="006E56A7" w:rsidRDefault="006E56A7" w:rsidP="00C27330">
            <w:r>
              <w:t>1</w:t>
            </w:r>
          </w:p>
        </w:tc>
        <w:tc>
          <w:tcPr>
            <w:tcW w:w="1276" w:type="dxa"/>
          </w:tcPr>
          <w:p w14:paraId="403636DF" w14:textId="04C37662" w:rsidR="006E56A7" w:rsidRDefault="006E56A7" w:rsidP="00C27330">
            <w:r>
              <w:t>Mitigation</w:t>
            </w:r>
          </w:p>
        </w:tc>
        <w:tc>
          <w:tcPr>
            <w:tcW w:w="2268" w:type="dxa"/>
          </w:tcPr>
          <w:p w14:paraId="7AE3D669" w14:textId="59A13324" w:rsidR="006E56A7" w:rsidRDefault="006E56A7" w:rsidP="00C27330">
            <w:r>
              <w:t>Minimum access privilege should be applied.</w:t>
            </w:r>
          </w:p>
        </w:tc>
        <w:tc>
          <w:tcPr>
            <w:tcW w:w="1559" w:type="dxa"/>
          </w:tcPr>
          <w:p w14:paraId="11A56C57" w14:textId="1833C5FF" w:rsidR="006E56A7" w:rsidRDefault="006E56A7" w:rsidP="00C27330">
            <w:r>
              <w:t>Security engineer</w:t>
            </w:r>
          </w:p>
        </w:tc>
        <w:tc>
          <w:tcPr>
            <w:tcW w:w="1134" w:type="dxa"/>
          </w:tcPr>
          <w:p w14:paraId="1239F231" w14:textId="4978F17A" w:rsidR="006E56A7" w:rsidRDefault="006E56A7" w:rsidP="00C27330">
            <w:r>
              <w:t>On-going</w:t>
            </w:r>
          </w:p>
        </w:tc>
      </w:tr>
    </w:tbl>
    <w:p w14:paraId="0D2DF314" w14:textId="627F3F08" w:rsidR="005A4C8F" w:rsidRDefault="005A4C8F" w:rsidP="00C27330"/>
    <w:sectPr w:rsidR="005A4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856AE" w14:textId="77777777" w:rsidR="00BA19AC" w:rsidRDefault="00BA19AC" w:rsidP="006E56A7">
      <w:pPr>
        <w:spacing w:after="0" w:line="240" w:lineRule="auto"/>
      </w:pPr>
      <w:r>
        <w:separator/>
      </w:r>
    </w:p>
  </w:endnote>
  <w:endnote w:type="continuationSeparator" w:id="0">
    <w:p w14:paraId="63948ED9" w14:textId="77777777" w:rsidR="00BA19AC" w:rsidRDefault="00BA19AC" w:rsidP="006E5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F7448" w14:textId="77777777" w:rsidR="00BA19AC" w:rsidRDefault="00BA19AC" w:rsidP="006E56A7">
      <w:pPr>
        <w:spacing w:after="0" w:line="240" w:lineRule="auto"/>
      </w:pPr>
      <w:r>
        <w:separator/>
      </w:r>
    </w:p>
  </w:footnote>
  <w:footnote w:type="continuationSeparator" w:id="0">
    <w:p w14:paraId="1F362AD9" w14:textId="77777777" w:rsidR="00BA19AC" w:rsidRDefault="00BA19AC" w:rsidP="006E56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D2"/>
    <w:rsid w:val="000210DF"/>
    <w:rsid w:val="00060F9A"/>
    <w:rsid w:val="00095363"/>
    <w:rsid w:val="0013491A"/>
    <w:rsid w:val="001C2625"/>
    <w:rsid w:val="00215947"/>
    <w:rsid w:val="00282CC6"/>
    <w:rsid w:val="00306B05"/>
    <w:rsid w:val="003604FB"/>
    <w:rsid w:val="00397DE6"/>
    <w:rsid w:val="003C5206"/>
    <w:rsid w:val="00444D36"/>
    <w:rsid w:val="004861ED"/>
    <w:rsid w:val="00494155"/>
    <w:rsid w:val="005035F0"/>
    <w:rsid w:val="005A4C8F"/>
    <w:rsid w:val="005F3FEC"/>
    <w:rsid w:val="006C144B"/>
    <w:rsid w:val="006E56A7"/>
    <w:rsid w:val="006E7A37"/>
    <w:rsid w:val="00714449"/>
    <w:rsid w:val="007174BF"/>
    <w:rsid w:val="00722D46"/>
    <w:rsid w:val="00792350"/>
    <w:rsid w:val="007D4921"/>
    <w:rsid w:val="00872D4E"/>
    <w:rsid w:val="00882BC9"/>
    <w:rsid w:val="00894999"/>
    <w:rsid w:val="009211A7"/>
    <w:rsid w:val="009942C2"/>
    <w:rsid w:val="009B00B6"/>
    <w:rsid w:val="00A464B1"/>
    <w:rsid w:val="00A73809"/>
    <w:rsid w:val="00A810E4"/>
    <w:rsid w:val="00A94701"/>
    <w:rsid w:val="00AF3C18"/>
    <w:rsid w:val="00B80066"/>
    <w:rsid w:val="00B975F5"/>
    <w:rsid w:val="00BA19AC"/>
    <w:rsid w:val="00C03BD3"/>
    <w:rsid w:val="00C27330"/>
    <w:rsid w:val="00CC05E8"/>
    <w:rsid w:val="00CC157F"/>
    <w:rsid w:val="00D537AC"/>
    <w:rsid w:val="00D737FA"/>
    <w:rsid w:val="00D85FD2"/>
    <w:rsid w:val="00DC488C"/>
    <w:rsid w:val="00E2723D"/>
    <w:rsid w:val="00E420A4"/>
    <w:rsid w:val="00E428CF"/>
    <w:rsid w:val="00E57C90"/>
    <w:rsid w:val="00EF45DC"/>
    <w:rsid w:val="00EF4FA7"/>
    <w:rsid w:val="00FD6E32"/>
    <w:rsid w:val="00FD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84E8"/>
  <w15:chartTrackingRefBased/>
  <w15:docId w15:val="{71D2116A-336F-4C81-9D12-9DA7C0CB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F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5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5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6A7"/>
  </w:style>
  <w:style w:type="paragraph" w:styleId="Footer">
    <w:name w:val="footer"/>
    <w:basedOn w:val="Normal"/>
    <w:link w:val="FooterChar"/>
    <w:uiPriority w:val="99"/>
    <w:unhideWhenUsed/>
    <w:rsid w:val="006E5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Toms-Sheridan</dc:creator>
  <cp:keywords/>
  <dc:description/>
  <cp:lastModifiedBy>Adam William Toms-Sheridan (Student)</cp:lastModifiedBy>
  <cp:revision>46</cp:revision>
  <dcterms:created xsi:type="dcterms:W3CDTF">2024-11-05T12:52:00Z</dcterms:created>
  <dcterms:modified xsi:type="dcterms:W3CDTF">2024-11-10T16:03:00Z</dcterms:modified>
</cp:coreProperties>
</file>