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6C686" w14:textId="3CDD31EE" w:rsidR="00F14233" w:rsidRDefault="00BF2BB1" w:rsidP="002801D7">
      <w:pPr>
        <w:pStyle w:val="Cmsor1"/>
      </w:pPr>
      <w:r w:rsidRPr="002801D7">
        <w:t>Torpedó</w:t>
      </w:r>
    </w:p>
    <w:p w14:paraId="0CD146AA" w14:textId="570FDBDB" w:rsidR="002801D7" w:rsidRPr="002801D7" w:rsidRDefault="002801D7" w:rsidP="002801D7">
      <w:pPr>
        <w:pStyle w:val="Cmsor2"/>
      </w:pPr>
      <w:r>
        <w:t>Szabályzat</w:t>
      </w:r>
    </w:p>
    <w:p w14:paraId="6A549895" w14:textId="2548EA9D" w:rsidR="00BF2BB1" w:rsidRDefault="00BF2BB1">
      <w:r>
        <w:t>Alapból a tábla 10x10 (1-10xa-j) [6x6-20x20 között alternatív méretek]</w:t>
      </w:r>
    </w:p>
    <w:p w14:paraId="1FD72CF2" w14:textId="4FEE0A67" w:rsidR="00BF2BB1" w:rsidRDefault="00BF2BB1">
      <w:r>
        <w:t>Alap hajóméretek: 5, 4, 2x3, 2 [Alternatíva: több/ kevesebb ezekből, vagy 1 méretű hajó]</w:t>
      </w:r>
    </w:p>
    <w:p w14:paraId="7A11F658" w14:textId="05E143AB" w:rsidR="00BF2BB1" w:rsidRDefault="002801D7" w:rsidP="00BF2BB1">
      <w:pPr>
        <w:pStyle w:val="Listaszerbekezds"/>
        <w:numPr>
          <w:ilvl w:val="0"/>
          <w:numId w:val="2"/>
        </w:numPr>
      </w:pPr>
      <w:r>
        <w:t>[[Extra lehet 2*2es hajó vagy hajók egyedi formákkal</w:t>
      </w:r>
      <w:r w:rsidR="00BF2BB1">
        <w:t>]]</w:t>
      </w:r>
    </w:p>
    <w:p w14:paraId="7DC8B1E2" w14:textId="77777777" w:rsidR="00BF2BB1" w:rsidRDefault="00BF2BB1">
      <w:r>
        <w:t>Alap szabály: 2 hajó nem érintkezhet (srégen se) [Alternatíva: lehetnek egymás mellett]</w:t>
      </w:r>
    </w:p>
    <w:p w14:paraId="0E06044B" w14:textId="61B34118" w:rsidR="00BF2BB1" w:rsidRDefault="00BF2BB1" w:rsidP="00BF2BB1">
      <w:pPr>
        <w:pStyle w:val="Listaszerbekezds"/>
        <w:numPr>
          <w:ilvl w:val="0"/>
          <w:numId w:val="1"/>
        </w:numPr>
      </w:pPr>
      <w:r>
        <w:t>[[Ha hajók nem lehetnek egymás mellett akkor a minimum pályaméret haladja meg a hajók mérete*3at, ha lehetnek, akkor a hajók mérete*2-t]]</w:t>
      </w:r>
    </w:p>
    <w:p w14:paraId="60F877FA" w14:textId="0AF09930" w:rsidR="00BF2BB1" w:rsidRDefault="00BF2BB1">
      <w:r>
        <w:t>alap lövés: 1x egyik játékos, 1x másik [alternatíva: ha talált, újra lőhet]</w:t>
      </w:r>
    </w:p>
    <w:p w14:paraId="5387DE2C" w14:textId="6D7DCFA1" w:rsidR="00BF2BB1" w:rsidRDefault="00BF2BB1">
      <w:r>
        <w:t>Süllyed egy hajó: bejelentjük [Alternatíva: nem jelentjük be]</w:t>
      </w:r>
    </w:p>
    <w:p w14:paraId="0E935797" w14:textId="6F7BEEB3" w:rsidR="00EC0681" w:rsidRDefault="00EC0681">
      <w:r>
        <w:t>Eldönteni ki kezd? player1/player2/random</w:t>
      </w:r>
    </w:p>
    <w:p w14:paraId="370C25AC" w14:textId="67D97609" w:rsidR="002801D7" w:rsidRDefault="002801D7" w:rsidP="002801D7">
      <w:pPr>
        <w:pStyle w:val="Cmsor2"/>
      </w:pPr>
      <w:r>
        <w:t>Menü</w:t>
      </w:r>
    </w:p>
    <w:p w14:paraId="1C92293D" w14:textId="09F4CA35" w:rsidR="002801D7" w:rsidRDefault="002801D7" w:rsidP="002801D7">
      <w:r>
        <w:t xml:space="preserve">Local/online játék opciók [[esetleg </w:t>
      </w:r>
      <w:r w:rsidR="007162C0">
        <w:t>statisztika</w:t>
      </w:r>
      <w:r>
        <w:t>, hányszor nyert online / local, hány hajót süllyesztett el és milyen fajtákat]]</w:t>
      </w:r>
      <w:r w:rsidR="00EC0681">
        <w:t xml:space="preserve"> [[Help menü a szabályokkal?</w:t>
      </w:r>
      <w:r w:rsidR="008171EA">
        <w:t xml:space="preserve"> akár csak a felhasználói dokumentáció is lehetne elérhető innen</w:t>
      </w:r>
      <w:r w:rsidR="00EC0681">
        <w:t>]] [[angol/magyar nyelvváltás opció… Kell ez nekünk???]]</w:t>
      </w:r>
    </w:p>
    <w:p w14:paraId="4A8800F9" w14:textId="0D5A81A7" w:rsidR="002801D7" w:rsidRDefault="002801D7" w:rsidP="002801D7">
      <w:pPr>
        <w:pStyle w:val="Cmsor3"/>
      </w:pPr>
      <w:r>
        <w:t>Local</w:t>
      </w:r>
    </w:p>
    <w:p w14:paraId="05C6D0D5" w14:textId="5482F282" w:rsidR="002801D7" w:rsidRDefault="002801D7" w:rsidP="002801D7">
      <w:r>
        <w:t xml:space="preserve">behoz egy menüt, ahol be lehet állítani a játékszabályokat [default opció ami reseteli a beállításokat, hogy milyen szabályokkal játszunk, különben a régeiket megtartja] -&gt; majd ezeknek az elfogadásával behozza a game </w:t>
      </w:r>
      <w:r w:rsidR="00B75DF3">
        <w:t>táblá</w:t>
      </w:r>
      <w:r>
        <w:t>t.</w:t>
      </w:r>
    </w:p>
    <w:p w14:paraId="67BCFC90" w14:textId="132444D7" w:rsidR="002801D7" w:rsidRDefault="002801D7" w:rsidP="002801D7">
      <w:pPr>
        <w:pStyle w:val="Cmsor3"/>
      </w:pPr>
      <w:r>
        <w:t>Online</w:t>
      </w:r>
    </w:p>
    <w:p w14:paraId="7171A460" w14:textId="3B32AE25" w:rsidR="002801D7" w:rsidRDefault="002801D7" w:rsidP="002801D7">
      <w:r>
        <w:t>Host/join opció</w:t>
      </w:r>
    </w:p>
    <w:p w14:paraId="12871B19" w14:textId="77777777" w:rsidR="002801D7" w:rsidRDefault="002801D7" w:rsidP="002801D7">
      <w:r>
        <w:t>Host:</w:t>
      </w:r>
    </w:p>
    <w:p w14:paraId="6D7FD34F" w14:textId="693E6956" w:rsidR="002801D7" w:rsidRDefault="002801D7" w:rsidP="002801D7">
      <w:r>
        <w:t>Ha host, akkor a localhoz hasonlóan beállítja a szabályokat, majd azok elfogadásával várakozik ellenfélre [[Időtúllépés beállítása??</w:t>
      </w:r>
      <w:r w:rsidR="007162C0">
        <w:t>, Portot dinamikusan álítani/statikusan beégetni a kódba???</w:t>
      </w:r>
      <w:r>
        <w:t>]]</w:t>
      </w:r>
    </w:p>
    <w:p w14:paraId="75C809D0" w14:textId="5BDA6DA4" w:rsidR="002801D7" w:rsidRDefault="002801D7" w:rsidP="002801D7">
      <w:r>
        <w:t>Join:</w:t>
      </w:r>
    </w:p>
    <w:p w14:paraId="65AD14CD" w14:textId="59EE9E1C" w:rsidR="002801D7" w:rsidRDefault="002801D7" w:rsidP="002801D7">
      <w:r>
        <w:t>Host IP megadásával csatlakozunk rá [[host generáljon kódot a játékosnak, amivel csatlakozhat (Központi szerver p2p-helyett???? esetleg host ip lekódolása valahogy????)]]</w:t>
      </w:r>
    </w:p>
    <w:p w14:paraId="32347C34" w14:textId="6A01D51B" w:rsidR="002801D7" w:rsidRDefault="007162C0" w:rsidP="002801D7">
      <w:r>
        <w:t xml:space="preserve">Ha csatlakoztak a hostra behozza a </w:t>
      </w:r>
      <w:r w:rsidR="00B75DF3">
        <w:t>táblá</w:t>
      </w:r>
      <w:r>
        <w:t>t, oldalt chattel [[csatlakozó hátékosnak megmutatni a beállított szabályokat???]]</w:t>
      </w:r>
    </w:p>
    <w:p w14:paraId="07519D13" w14:textId="127B3623" w:rsidR="007162C0" w:rsidRDefault="007162C0" w:rsidP="007162C0">
      <w:pPr>
        <w:pStyle w:val="Cmsor3"/>
      </w:pPr>
      <w:r>
        <w:t>Statisztika</w:t>
      </w:r>
    </w:p>
    <w:p w14:paraId="1BD89A75" w14:textId="7F26D274" w:rsidR="007162C0" w:rsidRDefault="007162C0" w:rsidP="007162C0">
      <w:pPr>
        <w:pStyle w:val="Listaszerbekezds"/>
        <w:numPr>
          <w:ilvl w:val="0"/>
          <w:numId w:val="2"/>
        </w:numPr>
      </w:pPr>
      <w:r>
        <w:t>Nyertes/vesztes játékok száma</w:t>
      </w:r>
    </w:p>
    <w:p w14:paraId="0F64BAF5" w14:textId="4831CA71" w:rsidR="007162C0" w:rsidRDefault="007162C0" w:rsidP="007162C0">
      <w:pPr>
        <w:pStyle w:val="Listaszerbekezds"/>
        <w:numPr>
          <w:ilvl w:val="0"/>
          <w:numId w:val="2"/>
        </w:numPr>
      </w:pPr>
      <w:r>
        <w:t>elsűllyesztett/elsüllyedt hajók száma</w:t>
      </w:r>
    </w:p>
    <w:p w14:paraId="6AE4BAE4" w14:textId="39302D4A" w:rsidR="007162C0" w:rsidRDefault="007162C0" w:rsidP="007162C0">
      <w:pPr>
        <w:pStyle w:val="Listaszerbekezds"/>
        <w:numPr>
          <w:ilvl w:val="0"/>
          <w:numId w:val="2"/>
        </w:numPr>
      </w:pPr>
      <w:r>
        <w:t>talált/elvétett torpedók</w:t>
      </w:r>
    </w:p>
    <w:p w14:paraId="08463A5E" w14:textId="39389C85" w:rsidR="007162C0" w:rsidRDefault="007162C0" w:rsidP="007162C0">
      <w:pPr>
        <w:pStyle w:val="Listaszerbekezds"/>
        <w:numPr>
          <w:ilvl w:val="0"/>
          <w:numId w:val="2"/>
        </w:numPr>
      </w:pPr>
      <w:r>
        <w:t>Ezek alapján generálni egy játékosszintet (Az emberek szeretik, ha vannak szintjeik…)</w:t>
      </w:r>
    </w:p>
    <w:p w14:paraId="4BD9652B" w14:textId="016A4C61" w:rsidR="00B75DF3" w:rsidRDefault="00B75DF3" w:rsidP="007162C0">
      <w:pPr>
        <w:pStyle w:val="Listaszerbekezds"/>
        <w:numPr>
          <w:ilvl w:val="0"/>
          <w:numId w:val="2"/>
        </w:numPr>
      </w:pPr>
      <w:r>
        <w:t>Játékban töltött idő</w:t>
      </w:r>
    </w:p>
    <w:p w14:paraId="08CBB676" w14:textId="2D40F6BB" w:rsidR="007162C0" w:rsidRDefault="007162C0" w:rsidP="007162C0">
      <w:r>
        <w:lastRenderedPageBreak/>
        <w:t>Ezeket lementéskor valahogy kódolni…? különben túl egyszerű átírni, de van értelme? BSc szakdolgozathoz kell?? Akarok én ezzel foglalkozni???</w:t>
      </w:r>
      <w:r>
        <w:br/>
      </w:r>
    </w:p>
    <w:p w14:paraId="30463083" w14:textId="2FECC943" w:rsidR="005250AF" w:rsidRDefault="005250AF" w:rsidP="005250AF">
      <w:pPr>
        <w:pStyle w:val="Cmsor2"/>
      </w:pPr>
      <w:r>
        <w:t>Játék</w:t>
      </w:r>
    </w:p>
    <w:p w14:paraId="1ED40FC2" w14:textId="0CAE6D69" w:rsidR="007162C0" w:rsidRDefault="00B75DF3" w:rsidP="005250AF">
      <w:pPr>
        <w:pStyle w:val="Cmsor3"/>
      </w:pPr>
      <w:r>
        <w:t>Tábla</w:t>
      </w:r>
    </w:p>
    <w:p w14:paraId="35D5FCF3" w14:textId="07C0A32A" w:rsidR="007162C0" w:rsidRDefault="007162C0" w:rsidP="007162C0">
      <w:r>
        <w:t xml:space="preserve">Kezdésnél kihozza a választott pálya méretet és a felrakható hajókat felrakja az előzőleg utoljára használt módon. [Ha vannak extra hajók akkor azokat felrakja </w:t>
      </w:r>
      <w:r w:rsidR="00EC0681">
        <w:t>vízszintesen az első sorba, ha egy hajó rossz helyen van akkor azt kipirosozza</w:t>
      </w:r>
      <w:r>
        <w:t>]</w:t>
      </w:r>
      <w:r w:rsidR="00EC0681">
        <w:t xml:space="preserve"> [[Hajóknak kell-e kép, vagy csak színes kockával legyen a helye jelölve? Ha van kép akkor lehessen kinézetet váltani? Ha igen, az legyen statisztikához kötve miket lehet használni??]]</w:t>
      </w:r>
    </w:p>
    <w:p w14:paraId="04404027" w14:textId="4EF43071" w:rsidR="00EC0681" w:rsidRDefault="00EC0681" w:rsidP="007162C0">
      <w:r>
        <w:t>Hajót kattintással felvenni, görgő görgetésével vízszintes/függőleges elhelyezkedésén módosítani.</w:t>
      </w:r>
    </w:p>
    <w:p w14:paraId="3C3C0F60" w14:textId="481DAE2E" w:rsidR="00EC0681" w:rsidRDefault="00EC0681" w:rsidP="007162C0">
      <w:r>
        <w:t>Ha minden elhelyezve akkor readyzni, ha egyjátékos mód kezdődhet a játék, ha 2játékos, megvárni az ellenfelet.</w:t>
      </w:r>
    </w:p>
    <w:p w14:paraId="35AFFC7E" w14:textId="3E92BECD" w:rsidR="005250AF" w:rsidRDefault="005250AF" w:rsidP="005250AF">
      <w:pPr>
        <w:pStyle w:val="Cmsor3"/>
      </w:pPr>
      <w:r>
        <w:t>Játékon belül</w:t>
      </w:r>
    </w:p>
    <w:p w14:paraId="4964C723" w14:textId="77777777" w:rsidR="00B75DF3" w:rsidRDefault="005250AF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 kezdő játékos előtt megjelenik egy (a kezdetben üres, majd a játék haladásával az a </w:t>
      </w:r>
      <w:r w:rsidR="00B75DF3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tábla,</w:t>
      </w: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ami jelzi, hogy eddig hova lőtt és miket talált el) </w:t>
      </w:r>
      <w:r w:rsidR="00B75DF3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céltábla</w:t>
      </w: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, ahol kiválaszthatja hova akar lőni, a mező színének megváltoztatásával jelezzük neki, hogy eltalált-e valamit vagy sem. majd kis idő elteltével a tábla átvált a saját </w:t>
      </w:r>
      <w:r w:rsidR="00B75DF3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táblá</w:t>
      </w: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jának a nézésére és az ellenfél jön. Eközben az ellenfél a saját </w:t>
      </w:r>
      <w:r w:rsidR="00B75DF3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tábla</w:t>
      </w: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ját nézi és amikor az ellenfele lő, akkor a </w:t>
      </w:r>
      <w:r w:rsidR="00B75DF3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táblá</w:t>
      </w: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n az a mező</w:t>
      </w:r>
      <w:r w:rsidR="00B75DF3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ahova az ellenfél lőtt</w:t>
      </w:r>
      <w:r w:rsidR="00B75DF3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megváltozik. majd kis idő elteltével a nézet átvált arra a céltáblára, amin ez a játékos lőhet. Ez addig folytatódik, ameddig valamelyik játékosnak el nem süllyed az összes hajója.</w:t>
      </w:r>
    </w:p>
    <w:p w14:paraId="3281FE2A" w14:textId="1F10FE9E" w:rsidR="005250AF" w:rsidRDefault="00B75DF3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[[Időzítő bevezetése, hogy ne tudjon egy játékos végtelenségig időt húzni? Van szükség rá? Ha bevezetjük akkor egy játék pause gomb hozzáadása, amit mindkét játékos tud triggerelni??]]</w:t>
      </w:r>
    </w:p>
    <w:p w14:paraId="6A04A380" w14:textId="16DF4932" w:rsidR="00B75DF3" w:rsidRDefault="00B75DF3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[[Ha vezetünk statisztikát azt játék közben is jegyezzük, vagy csak a végén?]]</w:t>
      </w:r>
    </w:p>
    <w:p w14:paraId="0F07D19E" w14:textId="2C285F8C" w:rsidR="00B75DF3" w:rsidRDefault="00B75DF3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[egyjátékos mód hasonló, csak az egyik játékos szemszögéből]</w:t>
      </w:r>
    </w:p>
    <w:p w14:paraId="23E64D96" w14:textId="2D55C723" w:rsidR="00B75DF3" w:rsidRDefault="00B75DF3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 xml:space="preserve">[[Alternatíva lehet, hogy mindkét boardot látjuk egymás alatt mindig, </w:t>
      </w:r>
      <w:r w:rsidR="0039314F"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viszont csak a mi körünkben tudunk lőni</w:t>
      </w: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]]</w:t>
      </w:r>
    </w:p>
    <w:p w14:paraId="4EC55CCF" w14:textId="2304EB20" w:rsidR="0039314F" w:rsidRDefault="0039314F" w:rsidP="0039314F">
      <w:pPr>
        <w:pStyle w:val="Cmsor2"/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AI</w:t>
      </w:r>
    </w:p>
    <w:p w14:paraId="0EBD006C" w14:textId="5718B863" w:rsidR="0039314F" w:rsidRDefault="0039314F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Easy: Random generál magának egy pontot, ahova lő, ha talál azt a hajót megpróbálja elsüllyeszteni</w:t>
      </w:r>
    </w:p>
    <w:p w14:paraId="6A66845B" w14:textId="39039D8F" w:rsidR="0039314F" w:rsidRDefault="0039314F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Hard: kezdetben kiválasztunk egy random mezőt, majd onnan az ellenfél legkisebb hajója alapján rendszeresen körbe bejárni a táblát, ha találunk, hajót, azt elsüllyesztjük.</w:t>
      </w:r>
    </w:p>
    <w:p w14:paraId="5AC0483F" w14:textId="6E846AAA" w:rsidR="0039314F" w:rsidRDefault="0039314F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[[Akarunk-e csalni? Játékos szokásai alapján heurisztikát felállítani?? Van erre szükség???]]</w:t>
      </w:r>
    </w:p>
    <w:p w14:paraId="788AB252" w14:textId="1F00B36C" w:rsidR="0039314F" w:rsidRDefault="0039314F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t>[[Ha a hajókat lehet egymás mellé rakni és nem tudjuk, hogy elsüllyesztettünk-e egy hajót akkor minden irányból körbelőni, biztosak lehessünk nem csak 2 egymás melletti hajóba lőttünk 1-1et a 2es hajó elsüllyesztése helyett és hasonlók? ezt mennyire kell elbonyolítani?]]</w:t>
      </w:r>
    </w:p>
    <w:p w14:paraId="78EFE6A3" w14:textId="77777777" w:rsidR="0039314F" w:rsidRDefault="0039314F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  <w:br w:type="page"/>
      </w:r>
    </w:p>
    <w:p w14:paraId="596BFE1E" w14:textId="77777777" w:rsidR="0039314F" w:rsidRDefault="0039314F" w:rsidP="007162C0">
      <w:pPr>
        <w:rPr>
          <w:rStyle w:val="Cmsor2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0C7FF4E" w14:textId="7FC5C003" w:rsidR="0039314F" w:rsidRDefault="0039314F" w:rsidP="0039314F">
      <w:pPr>
        <w:pStyle w:val="Cmsor2"/>
        <w:rPr>
          <w:rStyle w:val="Cmsor2Char"/>
        </w:rPr>
      </w:pPr>
      <w:r w:rsidRPr="0039314F">
        <w:rPr>
          <w:rStyle w:val="Cmsor2Char"/>
        </w:rPr>
        <w:t>Adatszerkezetek</w:t>
      </w:r>
    </w:p>
    <w:p w14:paraId="0ACC9125" w14:textId="64E8EAA4" w:rsidR="001428A1" w:rsidRPr="001428A1" w:rsidRDefault="001428A1" w:rsidP="001428A1">
      <w:pPr>
        <w:pStyle w:val="Cmsor3"/>
      </w:pPr>
      <w:r>
        <w:t>Játékos</w:t>
      </w:r>
    </w:p>
    <w:p w14:paraId="4F8A3F3E" w14:textId="471D28BB" w:rsidR="001428A1" w:rsidRDefault="001428A1" w:rsidP="001428A1">
      <w:pPr>
        <w:pStyle w:val="Listaszerbekezds"/>
        <w:numPr>
          <w:ilvl w:val="0"/>
          <w:numId w:val="6"/>
        </w:numPr>
      </w:pPr>
      <w:r>
        <w:t>(Neve)</w:t>
      </w:r>
    </w:p>
    <w:p w14:paraId="1C35D2FB" w14:textId="567E8A3E" w:rsidR="001428A1" w:rsidRDefault="001428A1" w:rsidP="001428A1">
      <w:pPr>
        <w:pStyle w:val="Listaszerbekezds"/>
        <w:numPr>
          <w:ilvl w:val="0"/>
          <w:numId w:val="6"/>
        </w:numPr>
      </w:pPr>
      <w:r>
        <w:t>2 tábla</w:t>
      </w:r>
    </w:p>
    <w:p w14:paraId="01E90056" w14:textId="549C1A40" w:rsidR="001428A1" w:rsidRDefault="001428A1" w:rsidP="001428A1">
      <w:pPr>
        <w:pStyle w:val="Listaszerbekezds"/>
        <w:numPr>
          <w:ilvl w:val="0"/>
          <w:numId w:val="6"/>
        </w:numPr>
      </w:pPr>
      <w:r>
        <w:t xml:space="preserve"> x*hajó</w:t>
      </w:r>
    </w:p>
    <w:p w14:paraId="03A7E112" w14:textId="0FFC4E13" w:rsidR="001428A1" w:rsidRPr="001428A1" w:rsidRDefault="001428A1" w:rsidP="001428A1">
      <w:pPr>
        <w:pStyle w:val="Listaszerbekezds"/>
        <w:numPr>
          <w:ilvl w:val="0"/>
          <w:numId w:val="6"/>
        </w:numPr>
      </w:pPr>
      <w:r>
        <w:t>élő hajók</w:t>
      </w:r>
    </w:p>
    <w:p w14:paraId="68910BBE" w14:textId="6B8AC113" w:rsidR="0039314F" w:rsidRDefault="0039314F" w:rsidP="0039314F">
      <w:pPr>
        <w:pStyle w:val="Cmsor3"/>
      </w:pPr>
      <w:r>
        <w:t>Tábla</w:t>
      </w:r>
    </w:p>
    <w:p w14:paraId="2D417555" w14:textId="2071E439" w:rsidR="0039314F" w:rsidRDefault="0039314F" w:rsidP="0039314F">
      <w:r>
        <w:t>n*n-es mátrix</w:t>
      </w:r>
      <w:r w:rsidR="001428A1">
        <w:t>:</w:t>
      </w:r>
    </w:p>
    <w:p w14:paraId="5CDDCE40" w14:textId="5D4BE11A" w:rsidR="0039314F" w:rsidRDefault="0039314F" w:rsidP="0039314F">
      <w:pPr>
        <w:pStyle w:val="Listaszerbekezds"/>
        <w:numPr>
          <w:ilvl w:val="0"/>
          <w:numId w:val="4"/>
        </w:numPr>
      </w:pPr>
      <w:r>
        <w:t>volt-e ide lőve</w:t>
      </w:r>
    </w:p>
    <w:p w14:paraId="4307971C" w14:textId="22B24EA6" w:rsidR="001428A1" w:rsidRDefault="001428A1" w:rsidP="0039314F">
      <w:pPr>
        <w:pStyle w:val="Listaszerbekezds"/>
        <w:numPr>
          <w:ilvl w:val="0"/>
          <w:numId w:val="4"/>
        </w:numPr>
      </w:pPr>
      <w:r>
        <w:t>találtak-e itt el hajót</w:t>
      </w:r>
    </w:p>
    <w:p w14:paraId="7CDDCABD" w14:textId="7A9104F1" w:rsidR="0039314F" w:rsidRDefault="001428A1" w:rsidP="0039314F">
      <w:pPr>
        <w:pStyle w:val="Listaszerbekezds"/>
        <w:numPr>
          <w:ilvl w:val="0"/>
          <w:numId w:val="4"/>
        </w:numPr>
      </w:pPr>
      <w:r>
        <w:t>melyik hajó van itt (elég-e csak pointer a hajóra?) (CSAK a saját táblánál, ellenfelét nem tudja a gép se)</w:t>
      </w:r>
    </w:p>
    <w:p w14:paraId="142E49E6" w14:textId="2029D464" w:rsidR="001428A1" w:rsidRDefault="001428A1" w:rsidP="001428A1">
      <w:pPr>
        <w:pStyle w:val="Cmsor3"/>
      </w:pPr>
      <w:r>
        <w:t>Hajó</w:t>
      </w:r>
    </w:p>
    <w:p w14:paraId="47DE5749" w14:textId="0507383E" w:rsidR="001428A1" w:rsidRDefault="001428A1" w:rsidP="001428A1">
      <w:pPr>
        <w:pStyle w:val="Listaszerbekezds"/>
        <w:numPr>
          <w:ilvl w:val="0"/>
          <w:numId w:val="5"/>
        </w:numPr>
      </w:pPr>
      <w:r>
        <w:t>mérete</w:t>
      </w:r>
    </w:p>
    <w:p w14:paraId="0CDEA7FC" w14:textId="44B05A36" w:rsidR="001428A1" w:rsidRDefault="001428A1" w:rsidP="001428A1">
      <w:pPr>
        <w:pStyle w:val="Listaszerbekezds"/>
        <w:numPr>
          <w:ilvl w:val="0"/>
          <w:numId w:val="5"/>
        </w:numPr>
      </w:pPr>
      <w:r>
        <w:t>élete (kezdetben egyenlő a méretével)</w:t>
      </w:r>
    </w:p>
    <w:p w14:paraId="3C81A003" w14:textId="575EE6DA" w:rsidR="001428A1" w:rsidRDefault="001428A1" w:rsidP="001428A1">
      <w:pPr>
        <w:pStyle w:val="Listaszerbekezds"/>
        <w:numPr>
          <w:ilvl w:val="0"/>
          <w:numId w:val="5"/>
        </w:numPr>
      </w:pPr>
      <w:r>
        <w:t>(kinézete)</w:t>
      </w:r>
    </w:p>
    <w:p w14:paraId="758964E3" w14:textId="77777777" w:rsidR="001428A1" w:rsidRDefault="001428A1" w:rsidP="001428A1"/>
    <w:p w14:paraId="52D1DBAF" w14:textId="77777777" w:rsidR="001428A1" w:rsidRDefault="001428A1" w:rsidP="001428A1"/>
    <w:p w14:paraId="787D4AE7" w14:textId="77777777" w:rsidR="0039314F" w:rsidRPr="0039314F" w:rsidRDefault="0039314F" w:rsidP="0039314F"/>
    <w:sectPr w:rsidR="0039314F" w:rsidRPr="0039314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D72509" w14:textId="77777777" w:rsidR="00B31F64" w:rsidRDefault="00B31F64" w:rsidP="00BF2BB1">
      <w:pPr>
        <w:spacing w:after="0" w:line="240" w:lineRule="auto"/>
      </w:pPr>
      <w:r>
        <w:separator/>
      </w:r>
    </w:p>
  </w:endnote>
  <w:endnote w:type="continuationSeparator" w:id="0">
    <w:p w14:paraId="769F41B0" w14:textId="77777777" w:rsidR="00B31F64" w:rsidRDefault="00B31F64" w:rsidP="00BF2B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52451892"/>
      <w:docPartObj>
        <w:docPartGallery w:val="Page Numbers (Bottom of Page)"/>
        <w:docPartUnique/>
      </w:docPartObj>
    </w:sdtPr>
    <w:sdtContent>
      <w:p w14:paraId="15F28BC9" w14:textId="57C57157" w:rsidR="005250AF" w:rsidRDefault="005250A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4B92E5" w14:textId="77777777" w:rsidR="005250AF" w:rsidRDefault="005250AF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382424" w14:textId="77777777" w:rsidR="00B31F64" w:rsidRDefault="00B31F64" w:rsidP="00BF2BB1">
      <w:pPr>
        <w:spacing w:after="0" w:line="240" w:lineRule="auto"/>
      </w:pPr>
      <w:r>
        <w:separator/>
      </w:r>
    </w:p>
  </w:footnote>
  <w:footnote w:type="continuationSeparator" w:id="0">
    <w:p w14:paraId="02813275" w14:textId="77777777" w:rsidR="00B31F64" w:rsidRDefault="00B31F64" w:rsidP="00BF2B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F0C20"/>
    <w:multiLevelType w:val="hybridMultilevel"/>
    <w:tmpl w:val="CBCE3E4E"/>
    <w:lvl w:ilvl="0" w:tplc="65C21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44C25"/>
    <w:multiLevelType w:val="hybridMultilevel"/>
    <w:tmpl w:val="EB86170E"/>
    <w:lvl w:ilvl="0" w:tplc="65C21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908C8"/>
    <w:multiLevelType w:val="hybridMultilevel"/>
    <w:tmpl w:val="3DE0144E"/>
    <w:lvl w:ilvl="0" w:tplc="72A2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C67506"/>
    <w:multiLevelType w:val="hybridMultilevel"/>
    <w:tmpl w:val="670A5F36"/>
    <w:lvl w:ilvl="0" w:tplc="65C21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3D2644"/>
    <w:multiLevelType w:val="hybridMultilevel"/>
    <w:tmpl w:val="90DCAE4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51350"/>
    <w:multiLevelType w:val="hybridMultilevel"/>
    <w:tmpl w:val="FE046C9A"/>
    <w:lvl w:ilvl="0" w:tplc="65C21B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DC0"/>
    <w:rsid w:val="000E26FD"/>
    <w:rsid w:val="001428A1"/>
    <w:rsid w:val="002801D7"/>
    <w:rsid w:val="002A0DC0"/>
    <w:rsid w:val="0039314F"/>
    <w:rsid w:val="005250AF"/>
    <w:rsid w:val="007162C0"/>
    <w:rsid w:val="008171EA"/>
    <w:rsid w:val="00A06915"/>
    <w:rsid w:val="00B31F64"/>
    <w:rsid w:val="00B75DF3"/>
    <w:rsid w:val="00BF2BB1"/>
    <w:rsid w:val="00EC0681"/>
    <w:rsid w:val="00F2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7579D"/>
  <w15:chartTrackingRefBased/>
  <w15:docId w15:val="{4AFEC91A-71E6-4B59-A741-FD6637C1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801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801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801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BF2BB1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F2BB1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F2BB1"/>
    <w:rPr>
      <w:vertAlign w:val="superscript"/>
    </w:rPr>
  </w:style>
  <w:style w:type="paragraph" w:styleId="Listaszerbekezds">
    <w:name w:val="List Paragraph"/>
    <w:basedOn w:val="Norml"/>
    <w:uiPriority w:val="34"/>
    <w:qFormat/>
    <w:rsid w:val="00BF2BB1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80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801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801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525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250AF"/>
  </w:style>
  <w:style w:type="paragraph" w:styleId="llb">
    <w:name w:val="footer"/>
    <w:basedOn w:val="Norml"/>
    <w:link w:val="llbChar"/>
    <w:uiPriority w:val="99"/>
    <w:unhideWhenUsed/>
    <w:rsid w:val="005250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25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597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Tamás</dc:creator>
  <cp:keywords/>
  <dc:description/>
  <cp:lastModifiedBy>Ádám Tamás</cp:lastModifiedBy>
  <cp:revision>3</cp:revision>
  <dcterms:created xsi:type="dcterms:W3CDTF">2020-11-29T18:25:00Z</dcterms:created>
  <dcterms:modified xsi:type="dcterms:W3CDTF">2020-11-30T01:14:00Z</dcterms:modified>
</cp:coreProperties>
</file>