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E1103" w14:textId="77777777" w:rsidR="00576CDC" w:rsidRPr="00576CDC" w:rsidRDefault="00576CDC" w:rsidP="00576CD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fr-BE"/>
          <w14:ligatures w14:val="none"/>
        </w:rPr>
      </w:pPr>
      <w:r w:rsidRPr="00576CDC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fr-BE"/>
          <w14:ligatures w14:val="none"/>
        </w:rPr>
        <w:t xml:space="preserve">Procès-verbal de l'Assemblée Générale du Groupe </w:t>
      </w:r>
      <w:proofErr w:type="spellStart"/>
      <w:r w:rsidRPr="00576CDC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fr-BE"/>
          <w14:ligatures w14:val="none"/>
        </w:rPr>
        <w:t>MiniRPG</w:t>
      </w:r>
      <w:proofErr w:type="spellEnd"/>
    </w:p>
    <w:p w14:paraId="0DAF6D0B" w14:textId="77777777" w:rsidR="00576CDC" w:rsidRPr="00576CDC" w:rsidRDefault="00576CDC" w:rsidP="00576CDC">
      <w:pP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BE"/>
          <w14:ligatures w14:val="none"/>
        </w:rPr>
      </w:pPr>
      <w:r w:rsidRPr="00576CD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BE"/>
          <w14:ligatures w14:val="none"/>
        </w:rPr>
        <w:t xml:space="preserve">Date : Le 12 </w:t>
      </w:r>
      <w:proofErr w:type="gramStart"/>
      <w:r w:rsidRPr="00576CD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BE"/>
          <w14:ligatures w14:val="none"/>
        </w:rPr>
        <w:t>Juin</w:t>
      </w:r>
      <w:proofErr w:type="gramEnd"/>
      <w:r w:rsidRPr="00576CD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BE"/>
          <w14:ligatures w14:val="none"/>
        </w:rPr>
        <w:t xml:space="preserve"> 2023 Heure de début : 17h30</w:t>
      </w:r>
    </w:p>
    <w:p w14:paraId="1DF70761" w14:textId="77777777" w:rsidR="00576CDC" w:rsidRPr="00576CDC" w:rsidRDefault="00576CDC" w:rsidP="00576CDC">
      <w:pP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BE"/>
          <w14:ligatures w14:val="none"/>
        </w:rPr>
      </w:pPr>
      <w:r w:rsidRPr="00576CD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BE"/>
          <w14:ligatures w14:val="none"/>
        </w:rPr>
        <w:t>Participants :</w:t>
      </w:r>
    </w:p>
    <w:p w14:paraId="28E2D98C" w14:textId="77777777" w:rsidR="00576CDC" w:rsidRPr="00576CDC" w:rsidRDefault="00576CDC" w:rsidP="00576CDC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BE"/>
          <w14:ligatures w14:val="none"/>
        </w:rPr>
      </w:pPr>
      <w:r w:rsidRPr="00576CD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BE"/>
          <w14:ligatures w14:val="none"/>
        </w:rPr>
        <w:t>Hussein</w:t>
      </w:r>
    </w:p>
    <w:p w14:paraId="21C0AA60" w14:textId="77777777" w:rsidR="00576CDC" w:rsidRPr="00576CDC" w:rsidRDefault="00576CDC" w:rsidP="00576CDC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BE"/>
          <w14:ligatures w14:val="none"/>
        </w:rPr>
      </w:pPr>
      <w:r w:rsidRPr="00576CD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BE"/>
          <w14:ligatures w14:val="none"/>
        </w:rPr>
        <w:t>Vlad</w:t>
      </w:r>
    </w:p>
    <w:p w14:paraId="7754E888" w14:textId="77777777" w:rsidR="00576CDC" w:rsidRPr="00576CDC" w:rsidRDefault="00576CDC" w:rsidP="00576CDC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BE"/>
          <w14:ligatures w14:val="none"/>
        </w:rPr>
      </w:pPr>
      <w:r w:rsidRPr="00576CD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BE"/>
          <w14:ligatures w14:val="none"/>
        </w:rPr>
        <w:t>Adam</w:t>
      </w:r>
    </w:p>
    <w:p w14:paraId="0F69AA70" w14:textId="77777777" w:rsidR="00576CDC" w:rsidRPr="00576CDC" w:rsidRDefault="00576CDC" w:rsidP="00576CDC">
      <w:pP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BE"/>
          <w14:ligatures w14:val="none"/>
        </w:rPr>
      </w:pPr>
      <w:r w:rsidRPr="00576CD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BE"/>
          <w14:ligatures w14:val="none"/>
        </w:rPr>
        <w:t>Ordre du jour :</w:t>
      </w:r>
    </w:p>
    <w:p w14:paraId="63BC3612" w14:textId="77777777" w:rsidR="00576CDC" w:rsidRPr="00576CDC" w:rsidRDefault="00576CDC" w:rsidP="00576CDC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BE"/>
          <w14:ligatures w14:val="none"/>
        </w:rPr>
      </w:pPr>
      <w:r w:rsidRPr="00576CD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BE"/>
          <w14:ligatures w14:val="none"/>
        </w:rPr>
        <w:t>Revue des progrès récents du développement du jeu</w:t>
      </w:r>
    </w:p>
    <w:p w14:paraId="467330E6" w14:textId="77777777" w:rsidR="00576CDC" w:rsidRPr="00576CDC" w:rsidRDefault="00576CDC" w:rsidP="00576CDC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BE"/>
          <w14:ligatures w14:val="none"/>
        </w:rPr>
      </w:pPr>
      <w:r w:rsidRPr="00576CD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BE"/>
          <w14:ligatures w14:val="none"/>
        </w:rPr>
        <w:t>Discussion et correction des erreurs identifiées</w:t>
      </w:r>
    </w:p>
    <w:p w14:paraId="4C27B1A9" w14:textId="77777777" w:rsidR="00576CDC" w:rsidRPr="00576CDC" w:rsidRDefault="00576CDC" w:rsidP="00576CDC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BE"/>
          <w14:ligatures w14:val="none"/>
        </w:rPr>
      </w:pPr>
      <w:r w:rsidRPr="00576CD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BE"/>
          <w14:ligatures w14:val="none"/>
        </w:rPr>
        <w:t>Planification des prochaines étapes du développement</w:t>
      </w:r>
    </w:p>
    <w:p w14:paraId="29D76C86" w14:textId="77777777" w:rsidR="00576CDC" w:rsidRPr="00576CDC" w:rsidRDefault="00576CDC" w:rsidP="00576CDC">
      <w:pP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BE"/>
          <w14:ligatures w14:val="none"/>
        </w:rPr>
      </w:pPr>
      <w:r w:rsidRPr="00576CD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BE"/>
          <w14:ligatures w14:val="none"/>
        </w:rPr>
        <w:t>Contexte de la réunion : Après de nombreuses discussions sur Discord et WhatsApp, une réunion physique a été organisée pour faire le point sur les avancées et définir les actions à mener.</w:t>
      </w:r>
    </w:p>
    <w:p w14:paraId="486B1923" w14:textId="77777777" w:rsidR="00576CDC" w:rsidRPr="00576CDC" w:rsidRDefault="00576CDC" w:rsidP="00576CDC">
      <w:pP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BE"/>
          <w14:ligatures w14:val="none"/>
        </w:rPr>
      </w:pPr>
      <w:r w:rsidRPr="00576CD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BE"/>
          <w14:ligatures w14:val="none"/>
        </w:rPr>
        <w:t>Déroulement de la réunion :</w:t>
      </w:r>
    </w:p>
    <w:p w14:paraId="4FB01FFE" w14:textId="77777777" w:rsidR="00576CDC" w:rsidRPr="00576CDC" w:rsidRDefault="00576CDC" w:rsidP="00576CDC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BE"/>
          <w14:ligatures w14:val="none"/>
        </w:rPr>
      </w:pPr>
      <w:r w:rsidRPr="00576CD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BE"/>
          <w14:ligatures w14:val="none"/>
        </w:rPr>
        <w:t>Revue des progrès récents du développement du jeu</w:t>
      </w:r>
    </w:p>
    <w:p w14:paraId="32C829AB" w14:textId="0AC6452B" w:rsidR="00576CDC" w:rsidRPr="00576CDC" w:rsidRDefault="00576CDC" w:rsidP="00576CDC">
      <w:pP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BE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BE"/>
          <w14:ligatures w14:val="none"/>
        </w:rPr>
        <w:t>Adam</w:t>
      </w:r>
      <w:r w:rsidRPr="00576CD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BE"/>
          <w14:ligatures w14:val="none"/>
        </w:rPr>
        <w:t xml:space="preserve"> a ouvert la réunion en présentant les progrès récents du développement du jeu. L'interface utilisateur a été grandement améliorée et la fonctionnalité de chat en jeu a été correctement implémentée.</w:t>
      </w:r>
    </w:p>
    <w:p w14:paraId="43F34928" w14:textId="77777777" w:rsidR="00576CDC" w:rsidRPr="00576CDC" w:rsidRDefault="00576CDC" w:rsidP="00576CDC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BE"/>
          <w14:ligatures w14:val="none"/>
        </w:rPr>
      </w:pPr>
      <w:r w:rsidRPr="00576CD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BE"/>
          <w14:ligatures w14:val="none"/>
        </w:rPr>
        <w:t>Discussion et correction des erreurs identifiées</w:t>
      </w:r>
    </w:p>
    <w:p w14:paraId="674A5AAC" w14:textId="3582941E" w:rsidR="00576CDC" w:rsidRPr="00576CDC" w:rsidRDefault="00576CDC" w:rsidP="00576CDC">
      <w:pP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BE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BE"/>
          <w14:ligatures w14:val="none"/>
        </w:rPr>
        <w:t>Vlad</w:t>
      </w:r>
      <w:r w:rsidRPr="00576CD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BE"/>
          <w14:ligatures w14:val="none"/>
        </w:rPr>
        <w:t xml:space="preserve"> a ensuite présenté une liste d'erreurs identifiées dans le jeu. Les problèmes principaux étaient liés aux graphismes et aux éléments de la carte. Vlad a suggéré des solutions pour plusieurs de ces problèmes.</w:t>
      </w:r>
    </w:p>
    <w:p w14:paraId="2A855BD7" w14:textId="77777777" w:rsidR="00576CDC" w:rsidRPr="00576CDC" w:rsidRDefault="00576CDC" w:rsidP="00576CDC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BE"/>
          <w14:ligatures w14:val="none"/>
        </w:rPr>
      </w:pPr>
      <w:r w:rsidRPr="00576CD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BE"/>
          <w14:ligatures w14:val="none"/>
        </w:rPr>
        <w:t>Planification des prochaines étapes du développement</w:t>
      </w:r>
    </w:p>
    <w:p w14:paraId="59211B66" w14:textId="77777777" w:rsidR="00576CDC" w:rsidRPr="00576CDC" w:rsidRDefault="00576CDC" w:rsidP="00576CDC">
      <w:pP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BE"/>
          <w14:ligatures w14:val="none"/>
        </w:rPr>
      </w:pPr>
      <w:r w:rsidRPr="00576CD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BE"/>
          <w14:ligatures w14:val="none"/>
        </w:rPr>
        <w:t>Enfin, le groupe a discuté des prochaines étapes du développement. Vlad a suggéré l'ajout de nouvelles cartes. Hussein a proposé de continuer à développer la classe NPC. Adam a suggéré de se concentrer sur l'amélioration des graphismes et la correction des bugs relatifs à la carte.</w:t>
      </w:r>
    </w:p>
    <w:p w14:paraId="4690ED89" w14:textId="77777777" w:rsidR="00576CDC" w:rsidRDefault="00576CDC" w:rsidP="00576CDC">
      <w:pPr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BE"/>
          <w14:ligatures w14:val="none"/>
        </w:rPr>
      </w:pPr>
    </w:p>
    <w:p w14:paraId="6624FF27" w14:textId="13769077" w:rsidR="00576CDC" w:rsidRPr="00576CDC" w:rsidRDefault="00576CDC" w:rsidP="00576CDC">
      <w:pP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BE"/>
          <w14:ligatures w14:val="none"/>
        </w:rPr>
      </w:pPr>
      <w:r w:rsidRPr="00576CD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BE"/>
          <w14:ligatures w14:val="none"/>
        </w:rPr>
        <w:lastRenderedPageBreak/>
        <w:t>Actions à suivre :</w:t>
      </w:r>
    </w:p>
    <w:p w14:paraId="345D78F9" w14:textId="77777777" w:rsidR="00576CDC" w:rsidRPr="00576CDC" w:rsidRDefault="00576CDC" w:rsidP="00576CDC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BE"/>
          <w14:ligatures w14:val="none"/>
        </w:rPr>
      </w:pPr>
      <w:r w:rsidRPr="00576CD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BE"/>
          <w14:ligatures w14:val="none"/>
        </w:rPr>
        <w:t>Vlad s'occupera de l'ajout de nouvelles cartes.</w:t>
      </w:r>
    </w:p>
    <w:p w14:paraId="00F6C153" w14:textId="77777777" w:rsidR="00576CDC" w:rsidRPr="00576CDC" w:rsidRDefault="00576CDC" w:rsidP="00576CDC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BE"/>
          <w14:ligatures w14:val="none"/>
        </w:rPr>
      </w:pPr>
      <w:r w:rsidRPr="00576CD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BE"/>
          <w14:ligatures w14:val="none"/>
        </w:rPr>
        <w:t>Hussein continuera à développer la classe NPC.</w:t>
      </w:r>
    </w:p>
    <w:p w14:paraId="156350F7" w14:textId="77777777" w:rsidR="00576CDC" w:rsidRPr="00576CDC" w:rsidRDefault="00576CDC" w:rsidP="00576CDC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BE"/>
          <w14:ligatures w14:val="none"/>
        </w:rPr>
      </w:pPr>
      <w:r w:rsidRPr="00576CD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BE"/>
          <w14:ligatures w14:val="none"/>
        </w:rPr>
        <w:t>Adam se concentrera sur l'amélioration des graphismes et la correction des bugs liés à la carte.</w:t>
      </w:r>
    </w:p>
    <w:p w14:paraId="1E25D5F8" w14:textId="77777777" w:rsidR="00576CDC" w:rsidRPr="00576CDC" w:rsidRDefault="00576CDC" w:rsidP="00576CDC">
      <w:pP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BE"/>
          <w14:ligatures w14:val="none"/>
        </w:rPr>
      </w:pPr>
      <w:r w:rsidRPr="00576CD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BE"/>
          <w14:ligatures w14:val="none"/>
        </w:rPr>
        <w:t>Conclusion de la réunion :</w:t>
      </w:r>
    </w:p>
    <w:p w14:paraId="2C8E5FF4" w14:textId="77777777" w:rsidR="00576CDC" w:rsidRPr="00576CDC" w:rsidRDefault="00576CDC" w:rsidP="00576CDC">
      <w:pP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BE"/>
          <w14:ligatures w14:val="none"/>
        </w:rPr>
      </w:pPr>
      <w:r w:rsidRPr="00576CD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BE"/>
          <w14:ligatures w14:val="none"/>
        </w:rPr>
        <w:t>La réunion s'est conclue sur une note positive, avec des plans clairs pour l'avenir du développement du jeu. Tous les participants ont convenu de la nécessité de continuer à améliorer le jeu et de corriger les problèmes existants pour assurer la satisfaction des joueurs. Les discussions se poursuivront sur les groupes WhatsApp et Discord.</w:t>
      </w:r>
    </w:p>
    <w:p w14:paraId="6D03CF18" w14:textId="77777777" w:rsidR="00576CDC" w:rsidRPr="00576CDC" w:rsidRDefault="00576CDC" w:rsidP="00576CDC">
      <w:pP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BE"/>
          <w14:ligatures w14:val="none"/>
        </w:rPr>
      </w:pPr>
      <w:r w:rsidRPr="00576CD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BE"/>
          <w14:ligatures w14:val="none"/>
        </w:rPr>
        <w:t>Heure de fin : 20h30</w:t>
      </w:r>
    </w:p>
    <w:p w14:paraId="462CBDCC" w14:textId="77777777" w:rsidR="00576CDC" w:rsidRPr="00576CDC" w:rsidRDefault="00576CDC" w:rsidP="00576CDC">
      <w:pP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BE"/>
          <w14:ligatures w14:val="none"/>
        </w:rPr>
      </w:pPr>
      <w:r w:rsidRPr="00576CD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BE"/>
          <w14:ligatures w14:val="none"/>
        </w:rPr>
        <w:t>Prochaine réunion : à déterminer</w:t>
      </w:r>
    </w:p>
    <w:p w14:paraId="3D7A16E6" w14:textId="77777777" w:rsidR="00576CDC" w:rsidRPr="00576CDC" w:rsidRDefault="00576CDC" w:rsidP="00576CDC">
      <w:pP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BE"/>
          <w14:ligatures w14:val="none"/>
        </w:rPr>
      </w:pPr>
      <w:r w:rsidRPr="00576CD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BE"/>
          <w14:ligatures w14:val="none"/>
        </w:rPr>
        <w:t>Fin du procès-verbal.</w:t>
      </w:r>
    </w:p>
    <w:p w14:paraId="0FCD3C97" w14:textId="77777777" w:rsidR="00576CDC" w:rsidRPr="00576CDC" w:rsidRDefault="00576CDC" w:rsidP="00576CDC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BE"/>
          <w14:ligatures w14:val="none"/>
        </w:rPr>
      </w:pPr>
      <w:r w:rsidRPr="00576CD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BE"/>
          <w14:ligatures w14:val="none"/>
        </w:rPr>
        <w:t>Rédacteur du procès-verbal : Chokr Hussein</w:t>
      </w:r>
    </w:p>
    <w:p w14:paraId="599D4B54" w14:textId="70247E4C" w:rsidR="00576CDC" w:rsidRPr="00576CDC" w:rsidRDefault="00576CDC" w:rsidP="00576CDC"/>
    <w:sectPr w:rsidR="00576CDC" w:rsidRPr="00576C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2B26"/>
    <w:multiLevelType w:val="multilevel"/>
    <w:tmpl w:val="0D5A94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97D65"/>
    <w:multiLevelType w:val="multilevel"/>
    <w:tmpl w:val="CD442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D87802"/>
    <w:multiLevelType w:val="multilevel"/>
    <w:tmpl w:val="60AAB1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88232B"/>
    <w:multiLevelType w:val="multilevel"/>
    <w:tmpl w:val="BF442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BA5A54"/>
    <w:multiLevelType w:val="multilevel"/>
    <w:tmpl w:val="4434F9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8D5DEF"/>
    <w:multiLevelType w:val="multilevel"/>
    <w:tmpl w:val="A240D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0560D6"/>
    <w:multiLevelType w:val="multilevel"/>
    <w:tmpl w:val="7A487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FD0871"/>
    <w:multiLevelType w:val="multilevel"/>
    <w:tmpl w:val="FD9A8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3351E7"/>
    <w:multiLevelType w:val="multilevel"/>
    <w:tmpl w:val="9B7C8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3D147C"/>
    <w:multiLevelType w:val="multilevel"/>
    <w:tmpl w:val="02445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C74C71"/>
    <w:multiLevelType w:val="multilevel"/>
    <w:tmpl w:val="B93E0A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037223"/>
    <w:multiLevelType w:val="multilevel"/>
    <w:tmpl w:val="F08A8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9172455">
    <w:abstractNumId w:val="6"/>
  </w:num>
  <w:num w:numId="2" w16cid:durableId="1010259466">
    <w:abstractNumId w:val="3"/>
  </w:num>
  <w:num w:numId="3" w16cid:durableId="2062895560">
    <w:abstractNumId w:val="9"/>
  </w:num>
  <w:num w:numId="4" w16cid:durableId="998508314">
    <w:abstractNumId w:val="0"/>
  </w:num>
  <w:num w:numId="5" w16cid:durableId="437216409">
    <w:abstractNumId w:val="10"/>
  </w:num>
  <w:num w:numId="6" w16cid:durableId="222718415">
    <w:abstractNumId w:val="11"/>
  </w:num>
  <w:num w:numId="7" w16cid:durableId="1146436941">
    <w:abstractNumId w:val="5"/>
  </w:num>
  <w:num w:numId="8" w16cid:durableId="1807966149">
    <w:abstractNumId w:val="1"/>
  </w:num>
  <w:num w:numId="9" w16cid:durableId="1219366717">
    <w:abstractNumId w:val="7"/>
  </w:num>
  <w:num w:numId="10" w16cid:durableId="1360936884">
    <w:abstractNumId w:val="2"/>
  </w:num>
  <w:num w:numId="11" w16cid:durableId="329065793">
    <w:abstractNumId w:val="4"/>
  </w:num>
  <w:num w:numId="12" w16cid:durableId="18583437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CDC"/>
    <w:rsid w:val="0057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EAE96"/>
  <w15:chartTrackingRefBased/>
  <w15:docId w15:val="{B66BA973-56DE-4ED1-98AF-26991CAB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576C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BE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76CDC"/>
    <w:rPr>
      <w:rFonts w:ascii="Times New Roman" w:eastAsia="Times New Roman" w:hAnsi="Times New Roman" w:cs="Times New Roman"/>
      <w:b/>
      <w:bCs/>
      <w:kern w:val="0"/>
      <w:sz w:val="36"/>
      <w:szCs w:val="36"/>
      <w:lang w:eastAsia="fr-B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76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BE"/>
      <w14:ligatures w14:val="none"/>
    </w:rPr>
  </w:style>
  <w:style w:type="character" w:styleId="lev">
    <w:name w:val="Strong"/>
    <w:basedOn w:val="Policepardfaut"/>
    <w:uiPriority w:val="22"/>
    <w:qFormat/>
    <w:rsid w:val="00576C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7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318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Euro Cars Trade Srl</dc:creator>
  <cp:keywords/>
  <dc:description/>
  <cp:lastModifiedBy>Euro Cars Trade Srl</cp:lastModifiedBy>
  <cp:revision>1</cp:revision>
  <dcterms:created xsi:type="dcterms:W3CDTF">2023-06-13T14:47:00Z</dcterms:created>
  <dcterms:modified xsi:type="dcterms:W3CDTF">2023-06-13T14:56:00Z</dcterms:modified>
</cp:coreProperties>
</file>