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Warszawa, dnia &lt;date&gt; 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ZAŚWIADCZENIE O ZATRUDNIENIU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Zaświadcza się, że pracownik &lt;firstName&gt; &lt;lastName&gt; (nr PESEL: &lt;pesel&gt;) jest zatrudniony w firmie &lt;companyName&gt; od dnia &lt;employmentDate&gt; do chwili obecnej.</w:t>
      </w:r>
    </w:p>
    <w:p>
      <w:pPr>
        <w:pStyle w:val="Normal"/>
        <w:rPr/>
      </w:pPr>
      <w:r>
        <w:rPr/>
        <w:tab/>
      </w:r>
      <w:r>
        <w:rPr/>
        <w:t>Zaświadczenie wydawane jest na prośbę pracownika.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l-P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Free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33</Words>
  <Characters>226</Characters>
  <CharactersWithSpaces>257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2017-07-06T11:19:16Z</dcterms:created>
  <dc:creator>Adam Tatar</dc:creator>
  <dc:description/>
  <dc:language>pl-PL</dc:language>
  <cp:lastModifiedBy>Adam Tatar</cp:lastModifiedBy>
  <dcterms:modified xsi:type="dcterms:W3CDTF">2017-07-06T11:24:12Z</dcterms:modified>
  <cp:revision>1</cp:revision>
  <dc:subject/>
  <dc:title/>
</cp:coreProperties>
</file>