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91" w:rsidRDefault="00F90791" w:rsidP="00C00F08">
      <w:r>
        <w:t xml:space="preserve">Adam </w:t>
      </w:r>
      <w:proofErr w:type="spellStart"/>
      <w:r>
        <w:t>Tesfai</w:t>
      </w:r>
      <w:proofErr w:type="spellEnd"/>
    </w:p>
    <w:p w:rsidR="00F90791" w:rsidRDefault="00F90791" w:rsidP="00C00F08">
      <w:r>
        <w:t>1/12/14</w:t>
      </w:r>
    </w:p>
    <w:p w:rsidR="00F90791" w:rsidRDefault="00F90791" w:rsidP="00C00F08">
      <w:r>
        <w:t>Period 4</w:t>
      </w:r>
    </w:p>
    <w:p w:rsidR="00F90791" w:rsidRDefault="00F90791" w:rsidP="00F90791">
      <w:pPr>
        <w:pStyle w:val="ListParagraph"/>
      </w:pPr>
    </w:p>
    <w:p w:rsidR="00C00F08" w:rsidRDefault="00C00F08" w:rsidP="00C00F08">
      <w:pPr>
        <w:pStyle w:val="ListParagraph"/>
        <w:numPr>
          <w:ilvl w:val="0"/>
          <w:numId w:val="1"/>
        </w:numPr>
      </w:pPr>
      <w:r>
        <w:t>F = x + xyz</w:t>
      </w:r>
    </w:p>
    <w:tbl>
      <w:tblPr>
        <w:tblpPr w:leftFromText="180" w:rightFromText="180" w:vertAnchor="text" w:tblpX="-11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"/>
        <w:gridCol w:w="405"/>
        <w:gridCol w:w="440"/>
        <w:gridCol w:w="462"/>
      </w:tblGrid>
      <w:tr w:rsidR="00C00F08" w:rsidTr="00600F8D">
        <w:trPr>
          <w:trHeight w:val="286"/>
        </w:trPr>
        <w:tc>
          <w:tcPr>
            <w:tcW w:w="488" w:type="dxa"/>
          </w:tcPr>
          <w:p w:rsidR="00C00F08" w:rsidRDefault="00600F8D" w:rsidP="00600F8D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05" w:type="dxa"/>
          </w:tcPr>
          <w:p w:rsidR="00C00F08" w:rsidRDefault="00600F8D" w:rsidP="00600F8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40" w:type="dxa"/>
          </w:tcPr>
          <w:p w:rsidR="00C00F08" w:rsidRDefault="00600F8D" w:rsidP="00600F8D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62" w:type="dxa"/>
          </w:tcPr>
          <w:p w:rsidR="00C00F08" w:rsidRDefault="00600F8D" w:rsidP="00600F8D">
            <w:pPr>
              <w:pStyle w:val="ListParagraph"/>
              <w:ind w:left="0"/>
            </w:pPr>
            <w:r>
              <w:t>F</w:t>
            </w:r>
          </w:p>
        </w:tc>
      </w:tr>
      <w:tr w:rsidR="00600F8D" w:rsidTr="00600F8D">
        <w:trPr>
          <w:trHeight w:val="155"/>
        </w:trPr>
        <w:tc>
          <w:tcPr>
            <w:tcW w:w="488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</w:tr>
      <w:tr w:rsidR="00C00F08" w:rsidTr="00600F8D">
        <w:trPr>
          <w:trHeight w:val="226"/>
        </w:trPr>
        <w:tc>
          <w:tcPr>
            <w:tcW w:w="488" w:type="dxa"/>
          </w:tcPr>
          <w:p w:rsidR="00C00F08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C00F08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C00F08" w:rsidRDefault="00600F8D" w:rsidP="00600F8D">
            <w:pPr>
              <w:pStyle w:val="ListParagraph"/>
              <w:ind w:left="0"/>
            </w:pPr>
            <w:r>
              <w:t>0</w:t>
            </w:r>
          </w:p>
        </w:tc>
      </w:tr>
      <w:tr w:rsidR="00600F8D" w:rsidTr="00600F8D">
        <w:trPr>
          <w:trHeight w:val="212"/>
        </w:trPr>
        <w:tc>
          <w:tcPr>
            <w:tcW w:w="488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600F8D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</w:tr>
      <w:tr w:rsidR="00C00F08" w:rsidTr="00600F8D">
        <w:trPr>
          <w:trHeight w:val="226"/>
        </w:trPr>
        <w:tc>
          <w:tcPr>
            <w:tcW w:w="488" w:type="dxa"/>
          </w:tcPr>
          <w:p w:rsidR="00C00F08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C00F08" w:rsidRDefault="00600F8D" w:rsidP="00600F8D">
            <w:pPr>
              <w:pStyle w:val="ListParagraph"/>
              <w:ind w:left="0"/>
            </w:pPr>
            <w:r>
              <w:t>0</w:t>
            </w:r>
          </w:p>
        </w:tc>
      </w:tr>
      <w:tr w:rsidR="00600F8D" w:rsidTr="00600F8D">
        <w:trPr>
          <w:trHeight w:val="214"/>
        </w:trPr>
        <w:tc>
          <w:tcPr>
            <w:tcW w:w="488" w:type="dxa"/>
          </w:tcPr>
          <w:p w:rsidR="00600F8D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600F8D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600F8D" w:rsidRDefault="00600F8D" w:rsidP="00600F8D">
            <w:pPr>
              <w:pStyle w:val="ListParagraph"/>
              <w:ind w:left="0"/>
            </w:pPr>
            <w:r>
              <w:t>1</w:t>
            </w:r>
          </w:p>
        </w:tc>
      </w:tr>
      <w:tr w:rsidR="00C00F08" w:rsidTr="00600F8D">
        <w:trPr>
          <w:trHeight w:val="298"/>
        </w:trPr>
        <w:tc>
          <w:tcPr>
            <w:tcW w:w="488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C00F08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</w:tr>
      <w:tr w:rsidR="00C00F08" w:rsidTr="00600F8D">
        <w:trPr>
          <w:trHeight w:val="238"/>
        </w:trPr>
        <w:tc>
          <w:tcPr>
            <w:tcW w:w="488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C00F08" w:rsidRDefault="00600F8D" w:rsidP="00600F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C00F08" w:rsidRDefault="00600F8D" w:rsidP="00600F8D">
            <w:pPr>
              <w:pStyle w:val="ListParagraph"/>
              <w:ind w:left="0"/>
            </w:pPr>
            <w:r>
              <w:t>1</w:t>
            </w:r>
          </w:p>
        </w:tc>
      </w:tr>
      <w:tr w:rsidR="00600F8D" w:rsidTr="00600F8D">
        <w:trPr>
          <w:trHeight w:val="200"/>
        </w:trPr>
        <w:tc>
          <w:tcPr>
            <w:tcW w:w="488" w:type="dxa"/>
          </w:tcPr>
          <w:p w:rsidR="00600F8D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600F8D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600F8D" w:rsidRDefault="00600F8D" w:rsidP="00600F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600F8D" w:rsidRDefault="00600F8D" w:rsidP="00600F8D">
            <w:pPr>
              <w:pStyle w:val="ListParagraph"/>
              <w:ind w:left="0"/>
            </w:pPr>
            <w:r>
              <w:t>1</w:t>
            </w:r>
          </w:p>
        </w:tc>
      </w:tr>
    </w:tbl>
    <w:p w:rsidR="00C00F08" w:rsidRDefault="00C00F08" w:rsidP="00C00F08">
      <w:pPr>
        <w:pStyle w:val="ListParagraph"/>
      </w:pPr>
    </w:p>
    <w:p w:rsidR="00C00F08" w:rsidRDefault="00C00F08" w:rsidP="00C00F08">
      <w:pPr>
        <w:pStyle w:val="ListParagraph"/>
      </w:pPr>
    </w:p>
    <w:p w:rsidR="00C00F08" w:rsidRDefault="00D23B10" w:rsidP="00C00F0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FB3CF" wp14:editId="1401D4E2">
            <wp:simplePos x="0" y="0"/>
            <wp:positionH relativeFrom="column">
              <wp:posOffset>2228982</wp:posOffset>
            </wp:positionH>
            <wp:positionV relativeFrom="paragraph">
              <wp:posOffset>22671</wp:posOffset>
            </wp:positionV>
            <wp:extent cx="3258056" cy="1670102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#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56" cy="167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F08" w:rsidRDefault="00C00F08" w:rsidP="00C00F08"/>
    <w:p w:rsidR="00C00F08" w:rsidRDefault="00C00F08" w:rsidP="00C00F08"/>
    <w:p w:rsidR="00D23B10" w:rsidRDefault="00D23B10" w:rsidP="00C00F08"/>
    <w:p w:rsidR="00D23B10" w:rsidRDefault="00D23B10" w:rsidP="00C00F08"/>
    <w:p w:rsidR="00D23B10" w:rsidRDefault="00D23B10" w:rsidP="00C00F08"/>
    <w:p w:rsidR="00D23B10" w:rsidRDefault="00D23B10" w:rsidP="00C00F08"/>
    <w:p w:rsidR="00D23B10" w:rsidRDefault="00D23B10" w:rsidP="00C00F08"/>
    <w:p w:rsidR="00D23B10" w:rsidRDefault="00D23B10" w:rsidP="00C00F08"/>
    <w:p w:rsidR="00C00F08" w:rsidRDefault="00C00F08" w:rsidP="00D23B10">
      <w:pPr>
        <w:pStyle w:val="ListParagraph"/>
        <w:numPr>
          <w:ilvl w:val="0"/>
          <w:numId w:val="1"/>
        </w:numPr>
      </w:pPr>
      <w:r>
        <w:t>F = xyz’</w:t>
      </w:r>
    </w:p>
    <w:tbl>
      <w:tblPr>
        <w:tblpPr w:leftFromText="180" w:rightFromText="180" w:vertAnchor="text" w:tblpX="-11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"/>
        <w:gridCol w:w="405"/>
        <w:gridCol w:w="440"/>
        <w:gridCol w:w="462"/>
      </w:tblGrid>
      <w:tr w:rsidR="00D23B10" w:rsidTr="007D7649">
        <w:trPr>
          <w:trHeight w:val="286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F</w:t>
            </w:r>
          </w:p>
        </w:tc>
      </w:tr>
      <w:tr w:rsidR="00D23B10" w:rsidTr="007D7649">
        <w:trPr>
          <w:trHeight w:val="155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</w:tr>
      <w:tr w:rsidR="00D23B10" w:rsidTr="007D7649">
        <w:trPr>
          <w:trHeight w:val="226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</w:tr>
      <w:tr w:rsidR="00D23B10" w:rsidTr="007D7649">
        <w:trPr>
          <w:trHeight w:val="212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</w:tr>
      <w:tr w:rsidR="00D23B10" w:rsidTr="007D7649">
        <w:trPr>
          <w:trHeight w:val="226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</w:tr>
      <w:tr w:rsidR="00D23B10" w:rsidTr="007D7649">
        <w:trPr>
          <w:trHeight w:val="214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</w:tr>
      <w:tr w:rsidR="00D23B10" w:rsidTr="007D7649">
        <w:trPr>
          <w:trHeight w:val="298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</w:tr>
      <w:tr w:rsidR="00D23B10" w:rsidTr="007D7649">
        <w:trPr>
          <w:trHeight w:val="238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</w:tr>
      <w:tr w:rsidR="00D23B10" w:rsidTr="007D7649">
        <w:trPr>
          <w:trHeight w:val="200"/>
        </w:trPr>
        <w:tc>
          <w:tcPr>
            <w:tcW w:w="488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D23B10" w:rsidRDefault="00D23B10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D23B10" w:rsidRDefault="00D23B10" w:rsidP="007D7649">
            <w:pPr>
              <w:pStyle w:val="ListParagraph"/>
              <w:ind w:left="0"/>
            </w:pPr>
            <w:r>
              <w:t>0</w:t>
            </w:r>
          </w:p>
        </w:tc>
      </w:tr>
    </w:tbl>
    <w:p w:rsidR="00D23B10" w:rsidRDefault="00D23B10" w:rsidP="00D23B10"/>
    <w:p w:rsidR="00D23B10" w:rsidRDefault="00AE20BF" w:rsidP="00D23B10">
      <w:r>
        <w:rPr>
          <w:noProof/>
        </w:rPr>
        <w:drawing>
          <wp:anchor distT="0" distB="0" distL="114300" distR="114300" simplePos="0" relativeHeight="251659264" behindDoc="0" locked="0" layoutInCell="1" allowOverlap="1" wp14:anchorId="5DC834F6" wp14:editId="64A4B44E">
            <wp:simplePos x="0" y="0"/>
            <wp:positionH relativeFrom="column">
              <wp:posOffset>1526519</wp:posOffset>
            </wp:positionH>
            <wp:positionV relativeFrom="paragraph">
              <wp:posOffset>11408</wp:posOffset>
            </wp:positionV>
            <wp:extent cx="4135117" cy="195799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99" cy="1967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B10" w:rsidRDefault="00D23B10" w:rsidP="00D23B10"/>
    <w:p w:rsidR="00D23B10" w:rsidRDefault="00D23B10" w:rsidP="00D23B10"/>
    <w:p w:rsidR="00D23B10" w:rsidRDefault="00D23B10" w:rsidP="00D23B10"/>
    <w:p w:rsidR="00D23B10" w:rsidRDefault="00D23B10" w:rsidP="00D23B10"/>
    <w:p w:rsidR="00D23B10" w:rsidRDefault="00D23B10" w:rsidP="00D23B10"/>
    <w:p w:rsidR="00D23B10" w:rsidRDefault="00D23B10" w:rsidP="00C00F08"/>
    <w:p w:rsidR="00D23B10" w:rsidRDefault="00D23B10" w:rsidP="00C00F08"/>
    <w:p w:rsidR="00D23B10" w:rsidRDefault="00D23B10" w:rsidP="00C00F08"/>
    <w:p w:rsidR="00D23B10" w:rsidRDefault="00D23B10" w:rsidP="00C00F08"/>
    <w:p w:rsidR="00AE20BF" w:rsidRDefault="00AE20BF" w:rsidP="00C00F08"/>
    <w:p w:rsidR="00AE20BF" w:rsidRDefault="00AE20BF" w:rsidP="00C00F08"/>
    <w:p w:rsidR="00C00F08" w:rsidRDefault="00C00F08" w:rsidP="00AE20BF">
      <w:pPr>
        <w:pStyle w:val="ListParagraph"/>
        <w:numPr>
          <w:ilvl w:val="0"/>
          <w:numId w:val="1"/>
        </w:numPr>
      </w:pPr>
      <w:r>
        <w:lastRenderedPageBreak/>
        <w:t xml:space="preserve">F = x + </w:t>
      </w:r>
      <w:proofErr w:type="spellStart"/>
      <w:r>
        <w:t>y’z</w:t>
      </w:r>
      <w:proofErr w:type="spellEnd"/>
    </w:p>
    <w:tbl>
      <w:tblPr>
        <w:tblpPr w:leftFromText="180" w:rightFromText="180" w:vertAnchor="text" w:tblpX="-11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"/>
        <w:gridCol w:w="405"/>
        <w:gridCol w:w="440"/>
        <w:gridCol w:w="462"/>
      </w:tblGrid>
      <w:tr w:rsidR="00AE20BF" w:rsidTr="007D7649">
        <w:trPr>
          <w:trHeight w:val="286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F</w:t>
            </w:r>
          </w:p>
        </w:tc>
      </w:tr>
      <w:tr w:rsidR="00AE20BF" w:rsidTr="007D7649">
        <w:trPr>
          <w:trHeight w:val="155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</w:tr>
      <w:tr w:rsidR="00AE20BF" w:rsidTr="007D7649">
        <w:trPr>
          <w:trHeight w:val="226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</w:tr>
      <w:tr w:rsidR="00AE20BF" w:rsidTr="007D7649">
        <w:trPr>
          <w:trHeight w:val="212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</w:tr>
      <w:tr w:rsidR="00AE20BF" w:rsidTr="007D7649">
        <w:trPr>
          <w:trHeight w:val="226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</w:tr>
      <w:tr w:rsidR="00AE20BF" w:rsidTr="007D7649">
        <w:trPr>
          <w:trHeight w:val="214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</w:tr>
      <w:tr w:rsidR="00AE20BF" w:rsidTr="007D7649">
        <w:trPr>
          <w:trHeight w:val="298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</w:tr>
      <w:tr w:rsidR="00AE20BF" w:rsidTr="007D7649">
        <w:trPr>
          <w:trHeight w:val="238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</w:tr>
      <w:tr w:rsidR="00AE20BF" w:rsidTr="007D7649">
        <w:trPr>
          <w:trHeight w:val="200"/>
        </w:trPr>
        <w:tc>
          <w:tcPr>
            <w:tcW w:w="488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AE20BF" w:rsidRDefault="00AE20BF" w:rsidP="007D7649">
            <w:pPr>
              <w:pStyle w:val="ListParagraph"/>
              <w:ind w:left="0"/>
            </w:pPr>
            <w:r>
              <w:t>1</w:t>
            </w:r>
          </w:p>
        </w:tc>
      </w:tr>
    </w:tbl>
    <w:p w:rsidR="00AE20BF" w:rsidRDefault="00AE20BF" w:rsidP="00AE20BF"/>
    <w:p w:rsidR="00AE20BF" w:rsidRDefault="00422D25" w:rsidP="00AE20BF">
      <w:r>
        <w:rPr>
          <w:noProof/>
        </w:rPr>
        <w:drawing>
          <wp:anchor distT="0" distB="0" distL="114300" distR="114300" simplePos="0" relativeHeight="251660288" behindDoc="0" locked="0" layoutInCell="1" allowOverlap="1" wp14:anchorId="68F39DF5" wp14:editId="64FFA87D">
            <wp:simplePos x="0" y="0"/>
            <wp:positionH relativeFrom="column">
              <wp:posOffset>2470780</wp:posOffset>
            </wp:positionH>
            <wp:positionV relativeFrom="paragraph">
              <wp:posOffset>5940</wp:posOffset>
            </wp:positionV>
            <wp:extent cx="2433362" cy="1451973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#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62" cy="1451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0BF" w:rsidRDefault="00AE20BF" w:rsidP="00AE20BF"/>
    <w:p w:rsidR="00AE20BF" w:rsidRDefault="00AE20BF" w:rsidP="00AE20BF"/>
    <w:p w:rsidR="00AE20BF" w:rsidRDefault="00AE20BF" w:rsidP="00AE20BF"/>
    <w:p w:rsidR="00AE20BF" w:rsidRDefault="00AE20BF" w:rsidP="00AE20BF"/>
    <w:p w:rsidR="00AE20BF" w:rsidRDefault="00AE20BF" w:rsidP="00AE20BF"/>
    <w:p w:rsidR="00AE20BF" w:rsidRDefault="00AE20BF" w:rsidP="00C00F08"/>
    <w:p w:rsidR="00AE20BF" w:rsidRDefault="00AE20BF" w:rsidP="00C00F08"/>
    <w:p w:rsidR="00AE20BF" w:rsidRDefault="00AE20BF" w:rsidP="00C00F08"/>
    <w:p w:rsidR="00AE20BF" w:rsidRDefault="00AE20BF" w:rsidP="00C00F08"/>
    <w:p w:rsidR="00C00F08" w:rsidRDefault="00C00F08" w:rsidP="00422D25">
      <w:pPr>
        <w:pStyle w:val="ListParagraph"/>
        <w:numPr>
          <w:ilvl w:val="0"/>
          <w:numId w:val="1"/>
        </w:numPr>
      </w:pPr>
      <w:r>
        <w:t xml:space="preserve">F = </w:t>
      </w:r>
      <w:proofErr w:type="spellStart"/>
      <w:r>
        <w:t>x’y’z</w:t>
      </w:r>
      <w:proofErr w:type="spellEnd"/>
      <w:r>
        <w:t xml:space="preserve"> + </w:t>
      </w:r>
      <w:proofErr w:type="spellStart"/>
      <w:r>
        <w:t>x’yz</w:t>
      </w:r>
      <w:proofErr w:type="spellEnd"/>
      <w:r>
        <w:t xml:space="preserve"> + </w:t>
      </w:r>
      <w:proofErr w:type="spellStart"/>
      <w:r>
        <w:t>xy</w:t>
      </w:r>
      <w:proofErr w:type="spellEnd"/>
      <w:r>
        <w:t>’</w:t>
      </w:r>
    </w:p>
    <w:p w:rsidR="00422D25" w:rsidRDefault="00422D25" w:rsidP="00422D25">
      <w:pPr>
        <w:pStyle w:val="ListParagraph"/>
      </w:pPr>
    </w:p>
    <w:tbl>
      <w:tblPr>
        <w:tblpPr w:leftFromText="180" w:rightFromText="180" w:vertAnchor="text" w:tblpX="-11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"/>
        <w:gridCol w:w="405"/>
        <w:gridCol w:w="440"/>
        <w:gridCol w:w="462"/>
      </w:tblGrid>
      <w:tr w:rsidR="00422D25" w:rsidTr="007D7649">
        <w:trPr>
          <w:trHeight w:val="286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F</w:t>
            </w:r>
          </w:p>
        </w:tc>
      </w:tr>
      <w:tr w:rsidR="00422D25" w:rsidTr="007D7649">
        <w:trPr>
          <w:trHeight w:val="155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</w:tr>
      <w:tr w:rsidR="00422D25" w:rsidTr="007D7649">
        <w:trPr>
          <w:trHeight w:val="226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</w:tr>
      <w:tr w:rsidR="00422D25" w:rsidTr="007D7649">
        <w:trPr>
          <w:trHeight w:val="212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</w:tr>
      <w:tr w:rsidR="00422D25" w:rsidTr="007D7649">
        <w:trPr>
          <w:trHeight w:val="226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</w:tr>
      <w:tr w:rsidR="00422D25" w:rsidTr="007D7649">
        <w:trPr>
          <w:trHeight w:val="214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</w:tr>
      <w:tr w:rsidR="00422D25" w:rsidTr="007D7649">
        <w:trPr>
          <w:trHeight w:val="298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</w:tr>
      <w:tr w:rsidR="00422D25" w:rsidTr="007D7649">
        <w:trPr>
          <w:trHeight w:val="238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</w:tr>
      <w:tr w:rsidR="00422D25" w:rsidTr="007D7649">
        <w:trPr>
          <w:trHeight w:val="200"/>
        </w:trPr>
        <w:tc>
          <w:tcPr>
            <w:tcW w:w="488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422D25" w:rsidRDefault="00422D25" w:rsidP="007D76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422D25" w:rsidRDefault="00422D25" w:rsidP="007D7649">
            <w:pPr>
              <w:pStyle w:val="ListParagraph"/>
              <w:ind w:left="0"/>
            </w:pPr>
            <w:r>
              <w:t>0</w:t>
            </w:r>
          </w:p>
        </w:tc>
      </w:tr>
    </w:tbl>
    <w:p w:rsidR="00422D25" w:rsidRDefault="00422D25" w:rsidP="00422D25">
      <w:pPr>
        <w:pStyle w:val="ListParagraph"/>
      </w:pPr>
    </w:p>
    <w:p w:rsidR="00422D25" w:rsidRDefault="00422D25" w:rsidP="00422D25">
      <w:pPr>
        <w:pStyle w:val="ListParagraph"/>
      </w:pPr>
    </w:p>
    <w:p w:rsidR="00422D25" w:rsidRDefault="00422D25" w:rsidP="00422D25">
      <w:pPr>
        <w:pStyle w:val="ListParagraph"/>
      </w:pPr>
    </w:p>
    <w:p w:rsidR="00422D25" w:rsidRDefault="00422D25" w:rsidP="00422D25">
      <w:pPr>
        <w:pStyle w:val="ListParagraph"/>
      </w:pPr>
    </w:p>
    <w:p w:rsidR="00422D25" w:rsidRDefault="007D7649" w:rsidP="00422D25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BB5A91" wp14:editId="4C8E4325">
            <wp:simplePos x="0" y="0"/>
            <wp:positionH relativeFrom="column">
              <wp:posOffset>1835393</wp:posOffset>
            </wp:positionH>
            <wp:positionV relativeFrom="paragraph">
              <wp:posOffset>194504</wp:posOffset>
            </wp:positionV>
            <wp:extent cx="4235928" cy="187376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#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77" cy="187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D25" w:rsidRDefault="00422D25" w:rsidP="00C00F08"/>
    <w:p w:rsidR="00422D25" w:rsidRDefault="00422D25" w:rsidP="00C00F08"/>
    <w:p w:rsidR="00422D25" w:rsidRDefault="00422D25" w:rsidP="00C00F08"/>
    <w:p w:rsidR="00422D25" w:rsidRDefault="00422D25" w:rsidP="00C00F08"/>
    <w:p w:rsidR="00422D25" w:rsidRDefault="00422D25" w:rsidP="00C00F08"/>
    <w:p w:rsidR="00422D25" w:rsidRDefault="00422D25" w:rsidP="00C00F08"/>
    <w:p w:rsidR="007D7649" w:rsidRDefault="007D7649" w:rsidP="007B6D28"/>
    <w:p w:rsidR="007B6D28" w:rsidRDefault="007B6D28" w:rsidP="007B6D28"/>
    <w:p w:rsidR="007B6D28" w:rsidRDefault="007B6D28" w:rsidP="007B6D28"/>
    <w:p w:rsidR="007B6D28" w:rsidRDefault="007B6D28" w:rsidP="007B6D28"/>
    <w:p w:rsidR="007B6D28" w:rsidRDefault="007B6D28" w:rsidP="007B6D28"/>
    <w:p w:rsidR="007B6D28" w:rsidRDefault="007B6D28" w:rsidP="007B6D28"/>
    <w:p w:rsidR="00C00F08" w:rsidRDefault="00C00F08" w:rsidP="007D7649">
      <w:pPr>
        <w:pStyle w:val="ListParagraph"/>
        <w:numPr>
          <w:ilvl w:val="0"/>
          <w:numId w:val="1"/>
        </w:numPr>
      </w:pPr>
      <w:r>
        <w:lastRenderedPageBreak/>
        <w:t xml:space="preserve">F = </w:t>
      </w:r>
      <w:proofErr w:type="spellStart"/>
      <w:r>
        <w:t>xy</w:t>
      </w:r>
      <w:proofErr w:type="spellEnd"/>
      <w:r>
        <w:t xml:space="preserve">’ + </w:t>
      </w:r>
      <w:proofErr w:type="spellStart"/>
      <w:r>
        <w:t>x’z</w:t>
      </w:r>
      <w:proofErr w:type="spellEnd"/>
    </w:p>
    <w:p w:rsidR="007D7649" w:rsidRDefault="007D7649" w:rsidP="007D7649">
      <w:pPr>
        <w:pStyle w:val="ListParagraph"/>
      </w:pPr>
    </w:p>
    <w:tbl>
      <w:tblPr>
        <w:tblpPr w:leftFromText="180" w:rightFromText="180" w:vertAnchor="text" w:tblpX="-11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"/>
        <w:gridCol w:w="405"/>
        <w:gridCol w:w="440"/>
        <w:gridCol w:w="462"/>
      </w:tblGrid>
      <w:tr w:rsidR="00DE33A9" w:rsidTr="00DE33A9">
        <w:trPr>
          <w:trHeight w:val="286"/>
        </w:trPr>
        <w:tc>
          <w:tcPr>
            <w:tcW w:w="488" w:type="dxa"/>
          </w:tcPr>
          <w:p w:rsidR="00DE33A9" w:rsidRDefault="00DE33A9" w:rsidP="00DE33A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05" w:type="dxa"/>
          </w:tcPr>
          <w:p w:rsidR="00DE33A9" w:rsidRDefault="00DE33A9" w:rsidP="00DE33A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40" w:type="dxa"/>
          </w:tcPr>
          <w:p w:rsidR="00DE33A9" w:rsidRDefault="00DE33A9" w:rsidP="00DE33A9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62" w:type="dxa"/>
          </w:tcPr>
          <w:p w:rsidR="00DE33A9" w:rsidRDefault="00DE33A9" w:rsidP="00DE33A9">
            <w:pPr>
              <w:pStyle w:val="ListParagraph"/>
              <w:ind w:left="0"/>
            </w:pPr>
            <w:r>
              <w:t>F</w:t>
            </w:r>
          </w:p>
        </w:tc>
      </w:tr>
      <w:tr w:rsidR="00DE33A9" w:rsidTr="00DE33A9">
        <w:trPr>
          <w:trHeight w:val="155"/>
        </w:trPr>
        <w:tc>
          <w:tcPr>
            <w:tcW w:w="488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</w:tr>
      <w:tr w:rsidR="00DE33A9" w:rsidTr="00DE33A9">
        <w:trPr>
          <w:trHeight w:val="226"/>
        </w:trPr>
        <w:tc>
          <w:tcPr>
            <w:tcW w:w="488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</w:tr>
      <w:tr w:rsidR="00DE33A9" w:rsidTr="00DE33A9">
        <w:trPr>
          <w:trHeight w:val="212"/>
        </w:trPr>
        <w:tc>
          <w:tcPr>
            <w:tcW w:w="488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</w:tr>
      <w:tr w:rsidR="00DE33A9" w:rsidTr="00DE33A9">
        <w:trPr>
          <w:trHeight w:val="226"/>
        </w:trPr>
        <w:tc>
          <w:tcPr>
            <w:tcW w:w="488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05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</w:tr>
      <w:tr w:rsidR="00DE33A9" w:rsidTr="00DE33A9">
        <w:trPr>
          <w:trHeight w:val="214"/>
        </w:trPr>
        <w:tc>
          <w:tcPr>
            <w:tcW w:w="488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</w:tr>
      <w:tr w:rsidR="00DE33A9" w:rsidTr="00DE33A9">
        <w:trPr>
          <w:trHeight w:val="298"/>
        </w:trPr>
        <w:tc>
          <w:tcPr>
            <w:tcW w:w="488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40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</w:tr>
      <w:tr w:rsidR="00DE33A9" w:rsidTr="00DE33A9">
        <w:trPr>
          <w:trHeight w:val="238"/>
        </w:trPr>
        <w:tc>
          <w:tcPr>
            <w:tcW w:w="488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2" w:type="dxa"/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</w:tr>
      <w:tr w:rsidR="00DE33A9" w:rsidTr="007311E1">
        <w:trPr>
          <w:trHeight w:val="200"/>
        </w:trPr>
        <w:tc>
          <w:tcPr>
            <w:tcW w:w="488" w:type="dxa"/>
            <w:tcBorders>
              <w:bottom w:val="single" w:sz="4" w:space="0" w:color="auto"/>
            </w:tcBorders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DE33A9" w:rsidRDefault="00DE33A9" w:rsidP="00DE33A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DE33A9" w:rsidRDefault="00DE33A9" w:rsidP="00DE33A9">
            <w:pPr>
              <w:pStyle w:val="ListParagraph"/>
              <w:ind w:left="0"/>
            </w:pPr>
            <w:r>
              <w:t>0</w:t>
            </w:r>
          </w:p>
        </w:tc>
      </w:tr>
    </w:tbl>
    <w:p w:rsidR="00DE33A9" w:rsidRDefault="00DE33A9" w:rsidP="00DE33A9">
      <w:pPr>
        <w:pStyle w:val="ListParagraph"/>
      </w:pPr>
    </w:p>
    <w:p w:rsidR="00DE33A9" w:rsidRDefault="00DE33A9" w:rsidP="00DE33A9">
      <w:pPr>
        <w:pStyle w:val="ListParagraph"/>
      </w:pPr>
    </w:p>
    <w:p w:rsidR="00DE33A9" w:rsidRDefault="00B44CDF" w:rsidP="00DE33A9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B0CD50" wp14:editId="5CC128F0">
            <wp:simplePos x="0" y="0"/>
            <wp:positionH relativeFrom="column">
              <wp:posOffset>1684876</wp:posOffset>
            </wp:positionH>
            <wp:positionV relativeFrom="paragraph">
              <wp:posOffset>4145</wp:posOffset>
            </wp:positionV>
            <wp:extent cx="3480089" cy="1968769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#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089" cy="196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3A9" w:rsidRDefault="00DE33A9" w:rsidP="00DE33A9">
      <w:pPr>
        <w:pStyle w:val="ListParagraph"/>
      </w:pPr>
    </w:p>
    <w:p w:rsidR="00DE33A9" w:rsidRDefault="00DE33A9" w:rsidP="00DE33A9">
      <w:pPr>
        <w:pStyle w:val="ListParagraph"/>
      </w:pPr>
    </w:p>
    <w:p w:rsidR="00DE33A9" w:rsidRDefault="00DE33A9" w:rsidP="00DE33A9"/>
    <w:p w:rsidR="00DE33A9" w:rsidRDefault="00DE33A9" w:rsidP="00DE33A9"/>
    <w:p w:rsidR="00DE33A9" w:rsidRDefault="00DE33A9" w:rsidP="00DE33A9"/>
    <w:p w:rsidR="00DE33A9" w:rsidRDefault="00DE33A9" w:rsidP="00DE33A9"/>
    <w:p w:rsidR="00DE33A9" w:rsidRDefault="00DE33A9" w:rsidP="00DE33A9"/>
    <w:p w:rsidR="00DE33A9" w:rsidRDefault="00DE33A9" w:rsidP="00DE33A9"/>
    <w:p w:rsidR="003A5D2D" w:rsidRDefault="003A5D2D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7311E1" w:rsidRDefault="007311E1" w:rsidP="00C00F08"/>
    <w:p w:rsidR="00C00F08" w:rsidRDefault="00C00F08" w:rsidP="00C00F08">
      <w:r>
        <w:lastRenderedPageBreak/>
        <w:t xml:space="preserve">B. Using a real world situation (rules for a Game, Decision Tree, </w:t>
      </w:r>
      <w:proofErr w:type="gramStart"/>
      <w:r>
        <w:t>Graduation</w:t>
      </w:r>
      <w:proofErr w:type="gramEnd"/>
    </w:p>
    <w:p w:rsidR="00C00F08" w:rsidRDefault="00C00F08" w:rsidP="00C00F08">
      <w:r>
        <w:t>Requirements, Traffic Rules . . .) Create a Binary Equation and Truth Table. Equation</w:t>
      </w:r>
    </w:p>
    <w:p w:rsidR="007D7649" w:rsidRDefault="00C00F08" w:rsidP="00C00F08">
      <w:proofErr w:type="gramStart"/>
      <w:r>
        <w:t>must</w:t>
      </w:r>
      <w:proofErr w:type="gramEnd"/>
      <w:r>
        <w:t xml:space="preserve"> have at least 3 terms and use both AND </w:t>
      </w:r>
      <w:proofErr w:type="spellStart"/>
      <w:r>
        <w:t>and</w:t>
      </w:r>
      <w:proofErr w:type="spellEnd"/>
      <w:r>
        <w:t xml:space="preserve"> OR</w:t>
      </w:r>
      <w:r w:rsidR="00F90791">
        <w:t>.</w:t>
      </w:r>
    </w:p>
    <w:p w:rsidR="00F90791" w:rsidRDefault="00F90791" w:rsidP="00C00F08"/>
    <w:p w:rsidR="00F90791" w:rsidRDefault="00F90791" w:rsidP="00C00F08">
      <w:r>
        <w:t xml:space="preserve">History class requirement for </w:t>
      </w:r>
      <w:r w:rsidR="003A5D2D">
        <w:t>senior year</w:t>
      </w:r>
    </w:p>
    <w:p w:rsidR="00F90791" w:rsidRDefault="00F90791" w:rsidP="00C00F08">
      <w:r>
        <w:t xml:space="preserve">X= </w:t>
      </w:r>
      <w:r w:rsidR="007311E1">
        <w:t>World history</w:t>
      </w:r>
      <w:r>
        <w:t xml:space="preserve">  </w:t>
      </w:r>
      <w:r w:rsidR="003A5D2D">
        <w:t xml:space="preserve">  </w:t>
      </w:r>
      <w:r>
        <w:t xml:space="preserve">Y= </w:t>
      </w:r>
      <w:r w:rsidR="007311E1">
        <w:t>United States History</w:t>
      </w:r>
      <w:r>
        <w:t xml:space="preserve"> </w:t>
      </w:r>
      <w:r w:rsidR="003A5D2D">
        <w:t xml:space="preserve">  </w:t>
      </w:r>
      <w:r w:rsidR="007311E1">
        <w:t>Z= A</w:t>
      </w:r>
      <w:r>
        <w:t xml:space="preserve"> history </w:t>
      </w:r>
      <w:proofErr w:type="gramStart"/>
      <w:r>
        <w:t>elective</w:t>
      </w:r>
      <w:r w:rsidR="007311E1">
        <w:t xml:space="preserve">  W</w:t>
      </w:r>
      <w:proofErr w:type="gramEnd"/>
      <w:r w:rsidR="007311E1">
        <w:t xml:space="preserve">= </w:t>
      </w:r>
      <w:proofErr w:type="spellStart"/>
      <w:r w:rsidR="007311E1">
        <w:t>Ap</w:t>
      </w:r>
      <w:proofErr w:type="spellEnd"/>
      <w:r w:rsidR="007311E1">
        <w:t xml:space="preserve"> European history</w:t>
      </w:r>
    </w:p>
    <w:tbl>
      <w:tblPr>
        <w:tblpPr w:leftFromText="180" w:rightFromText="180" w:vertAnchor="text" w:tblpX="13" w:tblpY="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"/>
        <w:gridCol w:w="464"/>
        <w:gridCol w:w="476"/>
        <w:gridCol w:w="607"/>
        <w:gridCol w:w="976"/>
      </w:tblGrid>
      <w:tr w:rsidR="007311E1" w:rsidTr="007311E1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W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607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Z</w:t>
            </w:r>
          </w:p>
        </w:tc>
        <w:tc>
          <w:tcPr>
            <w:tcW w:w="9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7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7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7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7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7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6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6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76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76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6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4" w:type="dxa"/>
          </w:tcPr>
          <w:p w:rsidR="007311E1" w:rsidRDefault="007311E1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6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6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7311E1" w:rsidTr="007311E1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4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6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7" w:type="dxa"/>
          </w:tcPr>
          <w:p w:rsidR="007311E1" w:rsidRDefault="006B0354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76" w:type="dxa"/>
          </w:tcPr>
          <w:p w:rsidR="007311E1" w:rsidRDefault="007F4F6A" w:rsidP="007311E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3A5D2D" w:rsidRDefault="007311E1" w:rsidP="00C00F08">
      <w:pPr>
        <w:rPr>
          <w:noProof/>
        </w:rPr>
      </w:pPr>
      <w:r>
        <w:rPr>
          <w:noProof/>
        </w:rPr>
        <w:t>F= XY(Z+W)   or F=XYZ+XYW</w:t>
      </w:r>
    </w:p>
    <w:p w:rsidR="007F4F6A" w:rsidRDefault="007F4F6A" w:rsidP="00C00F08"/>
    <w:p w:rsidR="007F4F6A" w:rsidRPr="007F4F6A" w:rsidRDefault="007F4F6A" w:rsidP="007F4F6A"/>
    <w:p w:rsidR="007F4F6A" w:rsidRPr="007F4F6A" w:rsidRDefault="007F4F6A" w:rsidP="007F4F6A">
      <w:r>
        <w:rPr>
          <w:noProof/>
        </w:rPr>
        <w:drawing>
          <wp:anchor distT="0" distB="0" distL="114300" distR="114300" simplePos="0" relativeHeight="251663360" behindDoc="0" locked="0" layoutInCell="1" allowOverlap="1" wp14:anchorId="73EA6B81" wp14:editId="032B32DF">
            <wp:simplePos x="0" y="0"/>
            <wp:positionH relativeFrom="column">
              <wp:posOffset>2130750</wp:posOffset>
            </wp:positionH>
            <wp:positionV relativeFrom="paragraph">
              <wp:posOffset>172547</wp:posOffset>
            </wp:positionV>
            <wp:extent cx="3933825" cy="2411730"/>
            <wp:effectExtent l="0" t="0" r="952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F6A" w:rsidRPr="007F4F6A" w:rsidRDefault="007F4F6A" w:rsidP="007F4F6A"/>
    <w:p w:rsidR="007F4F6A" w:rsidRPr="007F4F6A" w:rsidRDefault="007F4F6A" w:rsidP="007F4F6A"/>
    <w:p w:rsidR="007F4F6A" w:rsidRPr="007F4F6A" w:rsidRDefault="007F4F6A" w:rsidP="007F4F6A"/>
    <w:p w:rsidR="007F4F6A" w:rsidRPr="007F4F6A" w:rsidRDefault="007F4F6A" w:rsidP="007F4F6A"/>
    <w:p w:rsidR="007F4F6A" w:rsidRPr="007F4F6A" w:rsidRDefault="007F4F6A" w:rsidP="007F4F6A"/>
    <w:p w:rsidR="007311E1" w:rsidRPr="007F4F6A" w:rsidRDefault="007F4F6A" w:rsidP="007F4F6A">
      <w:pPr>
        <w:tabs>
          <w:tab w:val="left" w:pos="1583"/>
        </w:tabs>
      </w:pPr>
      <w:r>
        <w:tab/>
      </w:r>
      <w:r>
        <w:tab/>
      </w:r>
      <w:r>
        <w:tab/>
      </w:r>
      <w:bookmarkStart w:id="0" w:name="_GoBack"/>
      <w:bookmarkEnd w:id="0"/>
    </w:p>
    <w:sectPr w:rsidR="007311E1" w:rsidRPr="007F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B2C89"/>
    <w:multiLevelType w:val="hybridMultilevel"/>
    <w:tmpl w:val="206C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08"/>
    <w:rsid w:val="003A5D2D"/>
    <w:rsid w:val="00422D25"/>
    <w:rsid w:val="0043175F"/>
    <w:rsid w:val="00600F8D"/>
    <w:rsid w:val="006B0354"/>
    <w:rsid w:val="007311E1"/>
    <w:rsid w:val="007B6D28"/>
    <w:rsid w:val="007D7649"/>
    <w:rsid w:val="007F4F6A"/>
    <w:rsid w:val="00AE20BF"/>
    <w:rsid w:val="00B44CDF"/>
    <w:rsid w:val="00C00F08"/>
    <w:rsid w:val="00CC070E"/>
    <w:rsid w:val="00D23B10"/>
    <w:rsid w:val="00DE33A9"/>
    <w:rsid w:val="00F9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DF15-BA16-4733-915B-4721FF98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Tesfai, Adam</dc:creator>
  <cp:keywords/>
  <dc:description/>
  <cp:lastModifiedBy>Tesfai, Adam</cp:lastModifiedBy>
  <cp:revision>2</cp:revision>
  <dcterms:created xsi:type="dcterms:W3CDTF">2015-01-13T19:16:00Z</dcterms:created>
  <dcterms:modified xsi:type="dcterms:W3CDTF">2015-01-13T19:16:00Z</dcterms:modified>
</cp:coreProperties>
</file>