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DB6F7D" w:rsidP="40DB6F7D" w:rsidRDefault="40DB6F7D" w14:noSpellErr="1" w14:paraId="58311259" w14:textId="40DB6F7D">
      <w:pPr>
        <w:pStyle w:val="Subtitle"/>
        <w:numPr>
          <w:numId w:val="0"/>
        </w:numPr>
        <w:spacing w:after="0" w:afterAutospacing="off"/>
      </w:pPr>
      <w:r w:rsidRPr="40DB6F7D" w:rsidR="40DB6F7D">
        <w:rPr/>
        <w:t>March 18, 2015</w:t>
      </w:r>
    </w:p>
    <w:p w:rsidR="40DB6F7D" w:rsidP="40DB6F7D" w:rsidRDefault="40DB6F7D" w14:noSpellErr="1" w14:paraId="453342B1" w14:textId="47765370">
      <w:pPr>
        <w:pStyle w:val="Subtitle"/>
        <w:numPr>
          <w:numId w:val="0"/>
        </w:numPr>
        <w:spacing w:after="0" w:afterAutospacing="off"/>
      </w:pPr>
      <w:r w:rsidRPr="40DB6F7D" w:rsidR="40DB6F7D">
        <w:rPr/>
        <w:t>A01952442</w:t>
      </w:r>
    </w:p>
    <w:p w:rsidR="40DB6F7D" w:rsidP="40DB6F7D" w:rsidRDefault="40DB6F7D" w14:paraId="5B1BC73D" w14:textId="0F450C6A">
      <w:pPr>
        <w:pStyle w:val="Subtitle"/>
        <w:numPr>
          <w:numId w:val="0"/>
        </w:numPr>
        <w:spacing w:after="0" w:afterAutospacing="off"/>
      </w:pPr>
      <w:r w:rsidRPr="40DB6F7D" w:rsidR="40DB6F7D">
        <w:rPr/>
        <w:t>Adam Tew</w:t>
      </w:r>
    </w:p>
    <w:p w:rsidR="40DB6F7D" w:rsidP="40DB6F7D" w:rsidRDefault="40DB6F7D" w14:noSpellErr="1" w14:paraId="221F7A0E" w14:textId="290EFEA6">
      <w:pPr>
        <w:pStyle w:val="Heading1"/>
        <w:spacing w:before="0" w:beforeAutospacing="off"/>
        <w:jc w:val="center"/>
      </w:pPr>
      <w:r w:rsidRPr="40DB6F7D" w:rsidR="40DB6F7D">
        <w:rPr/>
        <w:t>Final Proposal</w:t>
      </w:r>
    </w:p>
    <w:p w:rsidR="40DB6F7D" w:rsidP="40DB6F7D" w:rsidRDefault="40DB6F7D" w14:noSpellErr="1" w14:paraId="0E41966B" w14:textId="2006A75D">
      <w:pPr>
        <w:pStyle w:val="Heading3"/>
        <w:bidi w:val="0"/>
        <w:spacing w:before="40" w:beforeAutospacing="off"/>
      </w:pPr>
      <w:r w:rsidR="2006A75D">
        <w:rPr/>
        <w:t>Basic Description:</w:t>
      </w:r>
    </w:p>
    <w:p w:rsidR="2006A75D" w:rsidP="2006A75D" w:rsidRDefault="2006A75D" w14:paraId="7A252B10" w14:textId="51DED493">
      <w:pPr>
        <w:pStyle w:val="Normal"/>
        <w:bidi w:val="0"/>
        <w:ind w:firstLine="720"/>
      </w:pPr>
      <w:r w:rsidRPr="2006A75D" w:rsidR="2006A75D">
        <w:rPr/>
        <w:t>This application will be an eCommerce website that sells kittens using Django. There will be an</w:t>
      </w:r>
      <w:r w:rsidRPr="2006A75D" w:rsidR="2006A75D">
        <w:rPr/>
        <w:t xml:space="preserve"> SQL database that dynamically feeds data to each page. Although t</w:t>
      </w:r>
      <w:r w:rsidRPr="2006A75D" w:rsidR="2006A75D">
        <w:rPr/>
        <w:t xml:space="preserve">here will also be a lot of HTML, CSS, and JavaScript to help with the front-end functionality, Django will handle all of the </w:t>
      </w:r>
      <w:r w:rsidRPr="2006A75D" w:rsidR="2006A75D">
        <w:rPr/>
        <w:t>backend and dynamics. There will also be session scope components that have to be taken care of, namely login, keeping track of items selected to purchase, and checking out.</w:t>
      </w:r>
    </w:p>
    <w:p w:rsidR="2006A75D" w:rsidP="2006A75D" w:rsidRDefault="2006A75D" w14:noSpellErr="1" w14:paraId="429C18D6" w14:textId="75051800">
      <w:pPr>
        <w:pStyle w:val="Normal"/>
        <w:bidi w:val="0"/>
        <w:ind w:firstLine="720"/>
      </w:pPr>
      <w:r w:rsidRPr="2006A75D" w:rsidR="2006A75D">
        <w:rPr/>
        <w:t xml:space="preserve">This website will consist of eight web pages: index, about, home, contact us, item categories, item details, login, and checkout. All of the data will be stored inside a database which will then be queried by </w:t>
      </w:r>
      <w:r w:rsidRPr="2006A75D" w:rsidR="2006A75D">
        <w:rPr/>
        <w:t>Django to display on the pages. Django will also handle the session scope</w:t>
      </w:r>
      <w:r w:rsidRPr="2006A75D" w:rsidR="2006A75D">
        <w:rPr/>
        <w:t>.</w:t>
      </w:r>
    </w:p>
    <w:p w:rsidR="2006A75D" w:rsidP="2006A75D" w:rsidRDefault="2006A75D" w14:noSpellErr="1" w14:paraId="5BFA3AE5" w14:textId="278A4438">
      <w:pPr>
        <w:pStyle w:val="Normal"/>
        <w:bidi w:val="0"/>
        <w:ind w:firstLine="720"/>
      </w:pPr>
      <w:r w:rsidRPr="2006A75D" w:rsidR="2006A75D">
        <w:rPr/>
        <w:t>Primarily, the use of Django will handle the backend dynamics, including database queries,</w:t>
      </w:r>
      <w:r w:rsidRPr="2006A75D" w:rsidR="2006A75D">
        <w:rPr/>
        <w:t xml:space="preserve"> handling </w:t>
      </w:r>
      <w:r w:rsidRPr="2006A75D" w:rsidR="2006A75D">
        <w:rPr/>
        <w:t xml:space="preserve">logging current customer information, validating purchases, </w:t>
      </w:r>
      <w:r w:rsidRPr="2006A75D" w:rsidR="2006A75D">
        <w:rPr/>
        <w:t>and then pushing appropriate information back to the database.</w:t>
      </w:r>
    </w:p>
    <w:p w:rsidR="40DB6F7D" w:rsidP="40DB6F7D" w:rsidRDefault="40DB6F7D" w14:noSpellErr="1" w14:paraId="6A005F91" w14:textId="30EAF07A">
      <w:pPr>
        <w:pStyle w:val="Heading3"/>
        <w:spacing w:before="40" w:beforeAutospacing="off"/>
      </w:pPr>
      <w:r w:rsidR="2006A75D">
        <w:rPr/>
        <w:t xml:space="preserve">Target User: </w:t>
      </w:r>
    </w:p>
    <w:p w:rsidR="2006A75D" w:rsidP="2006A75D" w:rsidRDefault="2006A75D" w14:noSpellErr="1" w14:paraId="67C9C59B" w14:textId="7028057C">
      <w:pPr>
        <w:pStyle w:val="Normal"/>
        <w:ind w:firstLine="720"/>
      </w:pPr>
      <w:r w:rsidRPr="2006A75D" w:rsidR="2006A75D">
        <w:rPr>
          <w:rFonts w:ascii="Calibri" w:hAnsi="Calibri" w:eastAsia="Calibri" w:cs="Calibri"/>
          <w:sz w:val="22"/>
          <w:szCs w:val="22"/>
        </w:rPr>
        <w:t xml:space="preserve">The target audience for this application will be anyone who can browse internet pages and has a </w:t>
      </w:r>
      <w:r w:rsidRPr="2006A75D" w:rsidR="2006A75D">
        <w:rPr>
          <w:rFonts w:ascii="Calibri" w:hAnsi="Calibri" w:eastAsia="Calibri" w:cs="Calibri"/>
          <w:sz w:val="22"/>
          <w:szCs w:val="22"/>
        </w:rPr>
        <w:t xml:space="preserve">desire to purchase or look into purchasing </w:t>
      </w:r>
      <w:r w:rsidRPr="2006A75D" w:rsidR="2006A75D">
        <w:rPr>
          <w:rFonts w:ascii="Calibri" w:hAnsi="Calibri" w:eastAsia="Calibri" w:cs="Calibri"/>
          <w:sz w:val="22"/>
          <w:szCs w:val="22"/>
        </w:rPr>
        <w:t>cats. Because this application will be web-based, t</w:t>
      </w:r>
      <w:r w:rsidRPr="2006A75D" w:rsidR="2006A75D">
        <w:rPr>
          <w:rFonts w:ascii="Calibri" w:hAnsi="Calibri" w:eastAsia="Calibri" w:cs="Calibri"/>
          <w:sz w:val="22"/>
          <w:szCs w:val="22"/>
        </w:rPr>
        <w:t>he idea is that it this application will be build able to run on any machine and any operating system.</w:t>
      </w:r>
    </w:p>
    <w:p w:rsidR="40DB6F7D" w:rsidP="40DB6F7D" w:rsidRDefault="40DB6F7D" w14:noSpellErr="1" w14:paraId="5CF0DB63" w14:textId="62E9FFAC">
      <w:pPr>
        <w:pStyle w:val="Heading3"/>
      </w:pPr>
      <w:r w:rsidR="40DB6F7D">
        <w:rPr/>
        <w:t xml:space="preserve">Target Operating System: </w:t>
      </w:r>
    </w:p>
    <w:p w:rsidR="40DB6F7D" w:rsidP="40DB6F7D" w:rsidRDefault="40DB6F7D" w14:paraId="7DC458C7" w14:noSpellErr="1" w14:textId="36794CD1">
      <w:pPr>
        <w:ind w:firstLine="720"/>
      </w:pPr>
      <w:r w:rsidRPr="2006A75D" w:rsidR="2006A75D">
        <w:rPr>
          <w:rFonts w:ascii="Calibri" w:hAnsi="Calibri" w:eastAsia="Calibri" w:cs="Calibri"/>
          <w:sz w:val="22"/>
          <w:szCs w:val="22"/>
        </w:rPr>
        <w:t>Because of the nature of this project being web-based, it will be accessible via any operating system that can handle a web browser and web surfing - which is pretty much every operating system.</w:t>
      </w:r>
    </w:p>
    <w:p w:rsidR="40DB6F7D" w:rsidP="40DB6F7D" w:rsidRDefault="40DB6F7D" w14:noSpellErr="1" w14:paraId="1E2115E6" w14:textId="66963072">
      <w:pPr>
        <w:pStyle w:val="Heading3"/>
      </w:pPr>
      <w:r w:rsidR="40DB6F7D">
        <w:rPr/>
        <w:t>3</w:t>
      </w:r>
      <w:r w:rsidRPr="40DB6F7D" w:rsidR="40DB6F7D">
        <w:rPr>
          <w:vertAlign w:val="superscript"/>
        </w:rPr>
        <w:t>rd</w:t>
      </w:r>
      <w:r w:rsidR="40DB6F7D">
        <w:rPr/>
        <w:t xml:space="preserve"> Part Libraries, API's, data sources:</w:t>
      </w:r>
    </w:p>
    <w:p w:rsidR="2006A75D" w:rsidP="2006A75D" w:rsidRDefault="2006A75D" w14:paraId="3E811937" w14:textId="5D0C52AF">
      <w:pPr>
        <w:pStyle w:val="Normal"/>
        <w:ind w:firstLine="720"/>
      </w:pPr>
      <w:r w:rsidRPr="2006A75D" w:rsidR="2006A75D">
        <w:rPr>
          <w:rFonts w:ascii="Calibri" w:hAnsi="Calibri" w:eastAsia="Calibri" w:cs="Calibri"/>
          <w:sz w:val="22"/>
          <w:szCs w:val="22"/>
        </w:rPr>
        <w:t>Django</w:t>
      </w:r>
      <w:r w:rsidRPr="2006A75D" w:rsidR="2006A75D">
        <w:rPr>
          <w:rFonts w:ascii="Calibri" w:hAnsi="Calibri" w:eastAsia="Calibri" w:cs="Calibri"/>
          <w:sz w:val="22"/>
          <w:szCs w:val="22"/>
        </w:rPr>
        <w:t xml:space="preserve"> - "</w:t>
      </w:r>
      <w:r w:rsidRPr="2006A75D" w:rsidR="2006A75D">
        <w:rPr>
          <w:rFonts w:ascii="Calibri" w:hAnsi="Calibri" w:eastAsia="Calibri" w:cs="Calibri"/>
          <w:sz w:val="22"/>
          <w:szCs w:val="22"/>
        </w:rPr>
        <w:t xml:space="preserve">a high-level Python Web framework that encourages rapid development and clean, pragmatic design. " </w:t>
      </w:r>
      <w:hyperlink r:id="Rc4bc67c3cffc473e">
        <w:r w:rsidRPr="2006A75D" w:rsidR="2006A75D">
          <w:rPr>
            <w:rStyle w:val="Hyperlink"/>
            <w:rFonts w:ascii="Calibri" w:hAnsi="Calibri" w:eastAsia="Calibri" w:cs="Calibri"/>
            <w:sz w:val="22"/>
            <w:szCs w:val="22"/>
          </w:rPr>
          <w:t>https://www.djangoproject.com/</w:t>
        </w:r>
      </w:hyperlink>
      <w:r w:rsidRPr="2006A75D" w:rsidR="2006A75D">
        <w:rPr>
          <w:rFonts w:ascii="Calibri" w:hAnsi="Calibri" w:eastAsia="Calibri" w:cs="Calibri"/>
          <w:sz w:val="22"/>
          <w:szCs w:val="22"/>
        </w:rPr>
        <w:t xml:space="preserve"> </w:t>
      </w:r>
      <w:r w:rsidRPr="2006A75D" w:rsidR="2006A75D">
        <w:rPr>
          <w:rFonts w:ascii="Calibri" w:hAnsi="Calibri" w:eastAsia="Calibri" w:cs="Calibri"/>
          <w:sz w:val="22"/>
          <w:szCs w:val="22"/>
        </w:rPr>
        <w:t xml:space="preserve">Within Django, the </w:t>
      </w:r>
      <w:r w:rsidRPr="2006A75D" w:rsidR="2006A75D">
        <w:rPr>
          <w:rFonts w:ascii="Calibri" w:hAnsi="Calibri" w:eastAsia="Calibri" w:cs="Calibri"/>
          <w:sz w:val="22"/>
          <w:szCs w:val="22"/>
        </w:rPr>
        <w:t xml:space="preserve">db module will handle queries and inserts to the database. The </w:t>
      </w:r>
      <w:r w:rsidRPr="2006A75D" w:rsidR="2006A75D">
        <w:rPr>
          <w:rFonts w:ascii="Calibri" w:hAnsi="Calibri" w:eastAsia="Calibri" w:cs="Calibri"/>
          <w:sz w:val="22"/>
          <w:szCs w:val="22"/>
        </w:rPr>
        <w:t>SessionMiddleware class will handle the session scope.</w:t>
      </w:r>
    </w:p>
    <w:p w:rsidR="2006A75D" w:rsidP="2006A75D" w:rsidRDefault="2006A75D" w14:noSpellErr="1" w14:paraId="20D6F28E" w14:textId="6BF2EC7A">
      <w:pPr>
        <w:pStyle w:val="Normal"/>
        <w:ind w:firstLine="720"/>
      </w:pPr>
      <w:r w:rsidRPr="2006A75D" w:rsidR="2006A75D">
        <w:rPr>
          <w:rFonts w:ascii="Calibri" w:hAnsi="Calibri" w:eastAsia="Calibri" w:cs="Calibri"/>
          <w:b w:val="0"/>
          <w:bCs w:val="0"/>
          <w:sz w:val="22"/>
          <w:szCs w:val="22"/>
        </w:rPr>
        <w:t>MySQL - "</w:t>
      </w:r>
      <w:r w:rsidRPr="2006A75D" w:rsidR="2006A75D">
        <w:rPr>
          <w:rFonts w:ascii="Calibri" w:hAnsi="Calibri" w:eastAsia="Calibri" w:cs="Calibri"/>
          <w:sz w:val="22"/>
          <w:szCs w:val="22"/>
        </w:rPr>
        <w:t>a freely available open source Relational Database Management System</w:t>
      </w:r>
      <w:r w:rsidRPr="2006A75D" w:rsidR="2006A75D">
        <w:rPr>
          <w:rFonts w:ascii="Calibri" w:hAnsi="Calibri" w:eastAsia="Calibri" w:cs="Calibri"/>
          <w:sz w:val="22"/>
          <w:szCs w:val="22"/>
        </w:rPr>
        <w:t>."</w:t>
      </w:r>
      <w:r w:rsidRPr="2006A75D" w:rsidR="2006A75D">
        <w:rPr>
          <w:rFonts w:ascii="Calibri" w:hAnsi="Calibri" w:eastAsia="Calibri" w:cs="Calibri"/>
          <w:sz w:val="22"/>
          <w:szCs w:val="22"/>
        </w:rPr>
        <w:t xml:space="preserve"> </w:t>
      </w:r>
      <w:hyperlink r:id="R438256a29df3490e">
        <w:r w:rsidRPr="2006A75D" w:rsidR="2006A75D">
          <w:rPr>
            <w:rStyle w:val="Hyperlink"/>
            <w:rFonts w:ascii="Calibri" w:hAnsi="Calibri" w:eastAsia="Calibri" w:cs="Calibri"/>
            <w:sz w:val="22"/>
            <w:szCs w:val="22"/>
          </w:rPr>
          <w:t>http://www.mysql.com/</w:t>
        </w:r>
      </w:hyperlink>
      <w:r w:rsidRPr="2006A75D" w:rsidR="2006A75D">
        <w:rPr>
          <w:rFonts w:ascii="Calibri" w:hAnsi="Calibri" w:eastAsia="Calibri" w:cs="Calibri"/>
          <w:sz w:val="22"/>
          <w:szCs w:val="22"/>
        </w:rPr>
        <w:t xml:space="preserve"> </w:t>
      </w:r>
      <w:r w:rsidRPr="2006A75D" w:rsidR="2006A75D">
        <w:rPr>
          <w:rFonts w:ascii="Calibri" w:hAnsi="Calibri" w:eastAsia="Calibri" w:cs="Calibri"/>
          <w:sz w:val="22"/>
          <w:szCs w:val="22"/>
        </w:rPr>
        <w:t>MySQL will be the database that holds all of the data for dynamic content. It will be stored locally and the content will queried or inserted using Django.</w:t>
      </w:r>
    </w:p>
    <w:p w:rsidR="40DB6F7D" w:rsidP="40DB6F7D" w:rsidRDefault="40DB6F7D" w14:noSpellErr="1" w14:paraId="1B516ABE" w14:textId="092F2040">
      <w:pPr>
        <w:pStyle w:val="Heading3"/>
      </w:pPr>
      <w:r w:rsidR="40DB6F7D">
        <w:rPr/>
        <w:t>Risks:</w:t>
      </w:r>
    </w:p>
    <w:p w:rsidR="40DB6F7D" w:rsidP="40DB6F7D" w:rsidRDefault="40DB6F7D" w14:paraId="3466D562" w14:textId="148B8E76">
      <w:pPr>
        <w:ind w:firstLine="720"/>
      </w:pPr>
      <w:r w:rsidRPr="2006A75D" w:rsidR="2006A75D">
        <w:rPr>
          <w:rFonts w:ascii="Calibri" w:hAnsi="Calibri" w:eastAsia="Calibri" w:cs="Calibri"/>
          <w:sz w:val="22"/>
          <w:szCs w:val="22"/>
        </w:rPr>
        <w:t>I've never used a framework for web development before.</w:t>
      </w:r>
      <w:r w:rsidRPr="2006A75D" w:rsidR="2006A75D">
        <w:rPr>
          <w:rFonts w:ascii="Calibri" w:hAnsi="Calibri" w:eastAsia="Calibri" w:cs="Calibri"/>
          <w:sz w:val="22"/>
          <w:szCs w:val="22"/>
        </w:rPr>
        <w:t xml:space="preserve"> The primary concerns are that I'm not extremely good with the session scope and getting Django talking to the database. </w:t>
      </w:r>
    </w:p>
    <w:p w:rsidR="40DB6F7D" w:rsidP="40DB6F7D" w:rsidRDefault="40DB6F7D" w14:noSpellErr="1" w14:paraId="5C552504" w14:textId="788F2F3D">
      <w:pPr>
        <w:pStyle w:val="Heading3"/>
      </w:pPr>
      <w:r w:rsidR="40DB6F7D">
        <w:rPr/>
        <w:t>Skills:</w:t>
      </w:r>
    </w:p>
    <w:p w:rsidR="40DB6F7D" w:rsidP="40DB6F7D" w:rsidRDefault="40DB6F7D" w14:paraId="4FE243CE" w14:noSpellErr="1" w14:textId="416F235C">
      <w:pPr>
        <w:ind w:firstLine="720"/>
      </w:pPr>
      <w:r w:rsidRPr="2006A75D" w:rsidR="2006A75D">
        <w:rPr>
          <w:rFonts w:ascii="Calibri" w:hAnsi="Calibri" w:eastAsia="Calibri" w:cs="Calibri"/>
          <w:sz w:val="22"/>
          <w:szCs w:val="22"/>
        </w:rPr>
        <w:t xml:space="preserve">I've used enough </w:t>
      </w:r>
      <w:r w:rsidRPr="2006A75D" w:rsidR="2006A75D">
        <w:rPr>
          <w:rFonts w:ascii="Calibri" w:hAnsi="Calibri" w:eastAsia="Calibri" w:cs="Calibri"/>
          <w:sz w:val="22"/>
          <w:szCs w:val="22"/>
        </w:rPr>
        <w:t>HTML</w:t>
      </w:r>
      <w:r w:rsidRPr="2006A75D" w:rsidR="2006A75D">
        <w:rPr>
          <w:rFonts w:ascii="Calibri" w:hAnsi="Calibri" w:eastAsia="Calibri" w:cs="Calibri"/>
          <w:sz w:val="22"/>
          <w:szCs w:val="22"/>
        </w:rPr>
        <w:t xml:space="preserve">, </w:t>
      </w:r>
      <w:r w:rsidRPr="2006A75D" w:rsidR="2006A75D">
        <w:rPr>
          <w:rFonts w:ascii="Calibri" w:hAnsi="Calibri" w:eastAsia="Calibri" w:cs="Calibri"/>
          <w:sz w:val="22"/>
          <w:szCs w:val="22"/>
        </w:rPr>
        <w:t>CSS</w:t>
      </w:r>
      <w:r w:rsidRPr="2006A75D" w:rsidR="2006A75D">
        <w:rPr>
          <w:rFonts w:ascii="Calibri" w:hAnsi="Calibri" w:eastAsia="Calibri" w:cs="Calibri"/>
          <w:sz w:val="22"/>
          <w:szCs w:val="22"/>
        </w:rPr>
        <w:t xml:space="preserve">, and </w:t>
      </w:r>
      <w:r w:rsidRPr="2006A75D" w:rsidR="2006A75D">
        <w:rPr>
          <w:rFonts w:ascii="Calibri" w:hAnsi="Calibri" w:eastAsia="Calibri" w:cs="Calibri"/>
          <w:sz w:val="22"/>
          <w:szCs w:val="22"/>
        </w:rPr>
        <w:t xml:space="preserve">JavaScript </w:t>
      </w:r>
      <w:r w:rsidRPr="2006A75D" w:rsidR="2006A75D">
        <w:rPr>
          <w:rFonts w:ascii="Calibri" w:hAnsi="Calibri" w:eastAsia="Calibri" w:cs="Calibri"/>
          <w:sz w:val="22"/>
          <w:szCs w:val="22"/>
        </w:rPr>
        <w:t>to feel pretty comfortable with a lot of the individual pages</w:t>
      </w:r>
      <w:r w:rsidRPr="2006A75D" w:rsidR="2006A75D">
        <w:rPr>
          <w:rFonts w:ascii="Calibri" w:hAnsi="Calibri" w:eastAsia="Calibri" w:cs="Calibri"/>
          <w:sz w:val="22"/>
          <w:szCs w:val="22"/>
        </w:rPr>
        <w:t xml:space="preserve"> front-end</w:t>
      </w:r>
      <w:r w:rsidRPr="2006A75D" w:rsidR="2006A75D">
        <w:rPr>
          <w:rFonts w:ascii="Calibri" w:hAnsi="Calibri" w:eastAsia="Calibri" w:cs="Calibri"/>
          <w:sz w:val="22"/>
          <w:szCs w:val="22"/>
        </w:rPr>
        <w:t xml:space="preserve">. I </w:t>
      </w:r>
      <w:r w:rsidRPr="2006A75D" w:rsidR="2006A75D">
        <w:rPr>
          <w:rFonts w:ascii="Calibri" w:hAnsi="Calibri" w:eastAsia="Calibri" w:cs="Calibri"/>
          <w:sz w:val="22"/>
          <w:szCs w:val="22"/>
        </w:rPr>
        <w:t>have experience</w:t>
      </w:r>
      <w:r w:rsidRPr="2006A75D" w:rsidR="2006A75D">
        <w:rPr>
          <w:rFonts w:ascii="Calibri" w:hAnsi="Calibri" w:eastAsia="Calibri" w:cs="Calibri"/>
          <w:sz w:val="22"/>
          <w:szCs w:val="22"/>
        </w:rPr>
        <w:t xml:space="preserve"> using </w:t>
      </w:r>
      <w:r w:rsidRPr="2006A75D" w:rsidR="2006A75D">
        <w:rPr>
          <w:rFonts w:ascii="Calibri" w:hAnsi="Calibri" w:eastAsia="Calibri" w:cs="Calibri"/>
          <w:sz w:val="22"/>
          <w:szCs w:val="22"/>
        </w:rPr>
        <w:t xml:space="preserve"> SQL to select and insert data. I've worked with the session scope</w:t>
      </w:r>
      <w:r w:rsidRPr="2006A75D" w:rsidR="2006A75D">
        <w:rPr>
          <w:rFonts w:ascii="Calibri" w:hAnsi="Calibri" w:eastAsia="Calibri" w:cs="Calibri"/>
          <w:sz w:val="22"/>
          <w:szCs w:val="22"/>
        </w:rPr>
        <w:t xml:space="preserve">, so it's not that intimidating, although I'm not  amazing, which is why I put it as a </w:t>
      </w:r>
      <w:r w:rsidRPr="2006A75D" w:rsidR="2006A75D">
        <w:rPr>
          <w:rFonts w:ascii="Calibri" w:hAnsi="Calibri" w:eastAsia="Calibri" w:cs="Calibri"/>
          <w:sz w:val="22"/>
          <w:szCs w:val="22"/>
        </w:rPr>
        <w:t>risk</w:t>
      </w:r>
      <w:r w:rsidRPr="2006A75D" w:rsidR="2006A75D">
        <w:rPr>
          <w:rFonts w:ascii="Calibri" w:hAnsi="Calibri" w:eastAsia="Calibri" w:cs="Calibri"/>
          <w:sz w:val="22"/>
          <w:szCs w:val="22"/>
        </w:rPr>
        <w:t>.</w:t>
      </w:r>
    </w:p>
    <w:p w:rsidR="40DB6F7D" w:rsidP="40DB6F7D" w:rsidRDefault="40DB6F7D" w14:noSpellErr="1" w14:paraId="40338746" w14:textId="2962E51A">
      <w:pPr>
        <w:pStyle w:val="Heading3"/>
      </w:pPr>
      <w:r w:rsidR="40DB6F7D">
        <w:rPr/>
        <w:t>Schedule:</w:t>
      </w:r>
    </w:p>
    <w:p w:rsidR="40DB6F7D" w:rsidP="40DB6F7D" w:rsidRDefault="40DB6F7D" w14:paraId="42C533E3" w14:textId="08A9DB90">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r w:rsidRPr="2006A75D" w:rsidR="2006A75D">
        <w:rPr>
          <w:rFonts w:ascii="Calibri" w:hAnsi="Calibri" w:eastAsia="Calibri" w:cs="Calibri"/>
          <w:sz w:val="22"/>
          <w:szCs w:val="22"/>
        </w:rPr>
        <w:t xml:space="preserve"> Setup Django and the database.</w:t>
      </w:r>
    </w:p>
    <w:p w:rsidR="2006A75D" w:rsidP="2006A75D" w:rsidRDefault="2006A75D" w14:noSpellErr="1" w14:paraId="21BC816C" w14:textId="4712FB21">
      <w:pPr>
        <w:pStyle w:val="Normal"/>
        <w:spacing w:after="0" w:afterAutospacing="off"/>
      </w:pPr>
      <w:r w:rsidRPr="2006A75D" w:rsidR="2006A75D">
        <w:rPr>
          <w:rFonts w:ascii="Calibri" w:hAnsi="Calibri" w:eastAsia="Calibri" w:cs="Calibri"/>
          <w:sz w:val="22"/>
          <w:szCs w:val="22"/>
        </w:rPr>
        <w:t>The</w:t>
      </w:r>
      <w:r w:rsidRPr="2006A75D" w:rsidR="2006A75D">
        <w:rPr>
          <w:rFonts w:ascii="Calibri" w:hAnsi="Calibri" w:eastAsia="Calibri" w:cs="Calibri"/>
          <w:sz w:val="22"/>
          <w:szCs w:val="22"/>
        </w:rPr>
        <w:t xml:space="preserve"> first step will be getting the database and Django setup and  talking to each other. In my experience i</w:t>
      </w:r>
      <w:r w:rsidRPr="2006A75D" w:rsidR="2006A75D">
        <w:rPr>
          <w:rFonts w:ascii="Calibri" w:hAnsi="Calibri" w:eastAsia="Calibri" w:cs="Calibri"/>
          <w:sz w:val="22"/>
          <w:szCs w:val="22"/>
        </w:rPr>
        <w:t>t's reasonable to expect this part to take 15</w:t>
      </w:r>
      <w:r w:rsidRPr="2006A75D" w:rsidR="2006A75D">
        <w:rPr>
          <w:rFonts w:ascii="Calibri" w:hAnsi="Calibri" w:eastAsia="Calibri" w:cs="Calibri"/>
          <w:sz w:val="22"/>
          <w:szCs w:val="22"/>
        </w:rPr>
        <w:t xml:space="preserve"> hours, between installing the software and their depende</w:t>
      </w:r>
      <w:r w:rsidRPr="2006A75D" w:rsidR="2006A75D">
        <w:rPr>
          <w:rFonts w:ascii="Calibri" w:hAnsi="Calibri" w:eastAsia="Calibri" w:cs="Calibri"/>
          <w:sz w:val="22"/>
          <w:szCs w:val="22"/>
        </w:rPr>
        <w:t>ncies and then getting them to start communicating.</w:t>
      </w:r>
    </w:p>
    <w:p w:rsidR="2006A75D" w:rsidP="2006A75D" w:rsidRDefault="2006A75D" w14:paraId="2A16F75B" w14:textId="1DF839B3">
      <w:pPr>
        <w:pStyle w:val="Normal"/>
        <w:spacing w:after="0" w:afterAutospacing="off"/>
      </w:pPr>
    </w:p>
    <w:p w:rsidR="40DB6F7D" w:rsidP="40DB6F7D" w:rsidRDefault="40DB6F7D" w14:paraId="088B5881" w14:noSpellErr="1" w14:textId="52539E36">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r w:rsidRPr="2006A75D" w:rsidR="2006A75D">
        <w:rPr>
          <w:rFonts w:ascii="Calibri" w:hAnsi="Calibri" w:eastAsia="Calibri" w:cs="Calibri"/>
          <w:sz w:val="22"/>
          <w:szCs w:val="22"/>
        </w:rPr>
        <w:t xml:space="preserve"> Build the </w:t>
      </w:r>
      <w:r w:rsidRPr="2006A75D" w:rsidR="2006A75D">
        <w:rPr>
          <w:rFonts w:ascii="Calibri" w:hAnsi="Calibri" w:eastAsia="Calibri" w:cs="Calibri"/>
          <w:sz w:val="22"/>
          <w:szCs w:val="22"/>
        </w:rPr>
        <w:t>HTML</w:t>
      </w:r>
      <w:r w:rsidRPr="2006A75D" w:rsidR="2006A75D">
        <w:rPr>
          <w:rFonts w:ascii="Calibri" w:hAnsi="Calibri" w:eastAsia="Calibri" w:cs="Calibri"/>
          <w:sz w:val="22"/>
          <w:szCs w:val="22"/>
        </w:rPr>
        <w:t xml:space="preserve">, </w:t>
      </w:r>
      <w:r w:rsidRPr="2006A75D" w:rsidR="2006A75D">
        <w:rPr>
          <w:rFonts w:ascii="Calibri" w:hAnsi="Calibri" w:eastAsia="Calibri" w:cs="Calibri"/>
          <w:sz w:val="22"/>
          <w:szCs w:val="22"/>
        </w:rPr>
        <w:t>CSS</w:t>
      </w:r>
      <w:r w:rsidRPr="2006A75D" w:rsidR="2006A75D">
        <w:rPr>
          <w:rFonts w:ascii="Calibri" w:hAnsi="Calibri" w:eastAsia="Calibri" w:cs="Calibri"/>
          <w:sz w:val="22"/>
          <w:szCs w:val="22"/>
        </w:rPr>
        <w:t xml:space="preserve">, and </w:t>
      </w:r>
      <w:r w:rsidRPr="2006A75D" w:rsidR="2006A75D">
        <w:rPr>
          <w:rFonts w:ascii="Calibri" w:hAnsi="Calibri" w:eastAsia="Calibri" w:cs="Calibri"/>
          <w:sz w:val="22"/>
          <w:szCs w:val="22"/>
        </w:rPr>
        <w:t xml:space="preserve">JavaScript </w:t>
      </w:r>
      <w:r w:rsidRPr="2006A75D" w:rsidR="2006A75D">
        <w:rPr>
          <w:rFonts w:ascii="Calibri" w:hAnsi="Calibri" w:eastAsia="Calibri" w:cs="Calibri"/>
          <w:sz w:val="22"/>
          <w:szCs w:val="22"/>
        </w:rPr>
        <w:t>for the 8 pages.</w:t>
      </w:r>
    </w:p>
    <w:p w:rsidR="2006A75D" w:rsidP="2006A75D" w:rsidRDefault="2006A75D" w14:noSpellErr="1" w14:paraId="5637BFF7" w14:textId="6DF63823">
      <w:pPr>
        <w:pStyle w:val="Normal"/>
        <w:spacing w:after="0" w:afterAutospacing="off"/>
      </w:pPr>
      <w:r w:rsidRPr="2006A75D" w:rsidR="2006A75D">
        <w:rPr>
          <w:rFonts w:ascii="Calibri" w:hAnsi="Calibri" w:eastAsia="Calibri" w:cs="Calibri"/>
          <w:sz w:val="22"/>
          <w:szCs w:val="22"/>
        </w:rPr>
        <w:t>The week will include building the canvas to put all of the data on. Because each page will be unique and will have to include a place for dynamic content to be included, it can expected that each page will be about an hour and a half to two hours, which will come out to close to 15</w:t>
      </w:r>
      <w:r w:rsidRPr="2006A75D" w:rsidR="2006A75D">
        <w:rPr>
          <w:rFonts w:ascii="Calibri" w:hAnsi="Calibri" w:eastAsia="Calibri" w:cs="Calibri"/>
          <w:sz w:val="22"/>
          <w:szCs w:val="22"/>
        </w:rPr>
        <w:t xml:space="preserve"> hours. This is expecting minimal fun graphics and flair for each page.</w:t>
      </w:r>
    </w:p>
    <w:p w:rsidR="2006A75D" w:rsidP="2006A75D" w:rsidRDefault="2006A75D" w14:noSpellErr="1" w14:paraId="2B0B8783" w14:textId="2A069C1E">
      <w:pPr>
        <w:pStyle w:val="Normal"/>
        <w:spacing w:after="0" w:afterAutospacing="off"/>
      </w:pPr>
    </w:p>
    <w:p w:rsidR="40DB6F7D" w:rsidP="40DB6F7D" w:rsidRDefault="40DB6F7D" w14:paraId="2C0564A3" w14:textId="37276821">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r w:rsidRPr="2006A75D" w:rsidR="2006A75D">
        <w:rPr>
          <w:rFonts w:ascii="Calibri" w:hAnsi="Calibri" w:eastAsia="Calibri" w:cs="Calibri"/>
          <w:sz w:val="22"/>
          <w:szCs w:val="22"/>
        </w:rPr>
        <w:t xml:space="preserve"> Build the dynamics for each page.</w:t>
      </w:r>
    </w:p>
    <w:p w:rsidR="2006A75D" w:rsidP="2006A75D" w:rsidRDefault="2006A75D" w14:noSpellErr="1" w14:paraId="1AF74B11" w14:textId="39A01EB4">
      <w:pPr>
        <w:pStyle w:val="Normal"/>
        <w:spacing w:after="0" w:afterAutospacing="off"/>
      </w:pPr>
      <w:r w:rsidRPr="2006A75D" w:rsidR="2006A75D">
        <w:rPr>
          <w:rFonts w:ascii="Calibri" w:hAnsi="Calibri" w:eastAsia="Calibri" w:cs="Calibri"/>
          <w:sz w:val="22"/>
          <w:szCs w:val="22"/>
        </w:rPr>
        <w:t>Week 3 will be all about the database portion. After we've got the database talking to Dj</w:t>
      </w:r>
      <w:r w:rsidRPr="2006A75D" w:rsidR="2006A75D">
        <w:rPr>
          <w:rFonts w:ascii="Calibri" w:hAnsi="Calibri" w:eastAsia="Calibri" w:cs="Calibri"/>
          <w:sz w:val="22"/>
          <w:szCs w:val="22"/>
        </w:rPr>
        <w:t xml:space="preserve">ango and a place to put the data we can then start querying stuff. Because each page is expected to have </w:t>
      </w:r>
      <w:r w:rsidRPr="2006A75D" w:rsidR="2006A75D">
        <w:rPr>
          <w:rFonts w:ascii="Calibri" w:hAnsi="Calibri" w:eastAsia="Calibri" w:cs="Calibri"/>
          <w:sz w:val="22"/>
          <w:szCs w:val="22"/>
        </w:rPr>
        <w:t>dynamic content and there will be a learning curve</w:t>
      </w:r>
      <w:r w:rsidRPr="2006A75D" w:rsidR="2006A75D">
        <w:rPr>
          <w:rFonts w:ascii="Calibri" w:hAnsi="Calibri" w:eastAsia="Calibri" w:cs="Calibri"/>
          <w:sz w:val="22"/>
          <w:szCs w:val="22"/>
        </w:rPr>
        <w:t>, it might be a little risky to expect this part to be done in less then 15-20 hours. However, if needs be then some of the less important pages may become static due to lack of time.</w:t>
      </w:r>
    </w:p>
    <w:p w:rsidR="2006A75D" w:rsidP="2006A75D" w:rsidRDefault="2006A75D" w14:paraId="120F8FF0" w14:textId="67AEC9A7">
      <w:pPr>
        <w:pStyle w:val="Normal"/>
        <w:spacing w:after="0" w:afterAutospacing="off"/>
      </w:pPr>
    </w:p>
    <w:p w:rsidR="40DB6F7D" w:rsidP="40DB6F7D" w:rsidRDefault="40DB6F7D" w14:paraId="2022AB84" w14:textId="4341EB52">
      <w:pPr>
        <w:pStyle w:val="Normal"/>
        <w:numPr>
          <w:ilvl w:val="0"/>
          <w:numId w:val="1"/>
        </w:numPr>
        <w:spacing w:after="0" w:afterAutospacing="off"/>
        <w:rPr>
          <w:rFonts w:ascii="Calibri" w:hAnsi="Calibri" w:eastAsia="Calibri" w:cs="Calibri" w:asciiTheme="minorAscii" w:hAnsiTheme="minorAscii" w:eastAsiaTheme="minorAscii" w:cstheme="minorAscii"/>
          <w:sz w:val="22"/>
          <w:szCs w:val="22"/>
        </w:rPr>
      </w:pPr>
      <w:r w:rsidRPr="2006A75D" w:rsidR="2006A75D">
        <w:rPr>
          <w:rFonts w:ascii="Calibri" w:hAnsi="Calibri" w:eastAsia="Calibri" w:cs="Calibri"/>
          <w:sz w:val="22"/>
          <w:szCs w:val="22"/>
        </w:rPr>
        <w:t xml:space="preserve"> </w:t>
      </w:r>
      <w:r w:rsidRPr="2006A75D" w:rsidR="2006A75D">
        <w:rPr>
          <w:rFonts w:ascii="Calibri" w:hAnsi="Calibri" w:eastAsia="Calibri" w:cs="Calibri"/>
          <w:sz w:val="22"/>
          <w:szCs w:val="22"/>
        </w:rPr>
        <w:t>Handle login and session scope for purchases.</w:t>
      </w:r>
    </w:p>
    <w:p w:rsidR="2006A75D" w:rsidP="2006A75D" w:rsidRDefault="2006A75D" w14:paraId="64DEF122" w14:textId="1ACC422E">
      <w:pPr>
        <w:pStyle w:val="Normal"/>
        <w:spacing w:after="0" w:afterAutospacing="off"/>
      </w:pPr>
      <w:r w:rsidRPr="2006A75D" w:rsidR="2006A75D">
        <w:rPr>
          <w:rFonts w:ascii="Calibri" w:hAnsi="Calibri" w:eastAsia="Calibri" w:cs="Calibri"/>
          <w:sz w:val="22"/>
          <w:szCs w:val="22"/>
        </w:rPr>
        <w:t>Week 4 will be tying it all together. After all of the information is on the pages it will be time to build in the user experience of logging into the website, making purchases, and logging out. Once again, because of the learning curve this part may take upwards of 15 hours, but hopefully after working in the environment for the previous 3 weeks, hopefully the curve will be a little less steep.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038a2-e308-43cf-a755-3af8efa764ce}"/>
  <w14:docId w14:val="3D35E718"/>
  <w:rsids>
    <w:rsidRoot w:val="40DB6F7D"/>
    <w:rsid w:val="2006A75D"/>
    <w:rsid w:val="40DB6F7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80edcea6fa4549ad" /><Relationship Type="http://schemas.openxmlformats.org/officeDocument/2006/relationships/hyperlink" Target="https://www.djangoproject.com/" TargetMode="External" Id="Rc4bc67c3cffc473e" /><Relationship Type="http://schemas.openxmlformats.org/officeDocument/2006/relationships/hyperlink" Target="http://www.mysql.com/" TargetMode="External" Id="R438256a29df349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2015-03-21T20:34:16.8412688Z</dcterms:modified>
  <lastModifiedBy>Adam Tew</lastModifiedBy>
</coreProperties>
</file>