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1EE0C1" w:rsidP="311EE0C1" w:rsidRDefault="311EE0C1" w14:noSpellErr="1" w14:paraId="0EA69D28" w14:textId="311EE0C1">
      <w:pPr>
        <w:pStyle w:val="Subtitle"/>
        <w:numPr>
          <w:numId w:val="0"/>
        </w:numPr>
        <w:spacing w:after="0" w:afterAutospacing="off"/>
      </w:pPr>
      <w:r w:rsidR="311EE0C1">
        <w:rPr/>
        <w:t>March 18, 2015</w:t>
      </w:r>
    </w:p>
    <w:p w:rsidR="311EE0C1" w:rsidP="311EE0C1" w:rsidRDefault="311EE0C1" w14:noSpellErr="1" w14:paraId="3F7041EB" w14:textId="71B7F595">
      <w:pPr>
        <w:pStyle w:val="Subtitle"/>
        <w:numPr>
          <w:numId w:val="0"/>
        </w:numPr>
        <w:spacing w:after="0" w:afterAutospacing="off"/>
      </w:pPr>
      <w:r w:rsidR="311EE0C1">
        <w:rPr/>
        <w:t>A01952442</w:t>
      </w:r>
    </w:p>
    <w:p w:rsidR="311EE0C1" w:rsidP="311EE0C1" w:rsidRDefault="311EE0C1" w14:paraId="79981CED" w14:textId="7DC54685">
      <w:pPr>
        <w:pStyle w:val="Subtitle"/>
        <w:numPr>
          <w:numId w:val="0"/>
        </w:numPr>
        <w:spacing w:after="0" w:afterAutospacing="off"/>
      </w:pPr>
      <w:r w:rsidR="311EE0C1">
        <w:rPr/>
        <w:t>Adam Tew</w:t>
      </w:r>
    </w:p>
    <w:p w:rsidR="311EE0C1" w:rsidP="311EE0C1" w:rsidRDefault="311EE0C1" w14:noSpellErr="1" w14:paraId="00A4B9D3" w14:textId="3AEB431D">
      <w:pPr>
        <w:pStyle w:val="Heading1"/>
      </w:pPr>
      <w:r w:rsidR="311EE0C1">
        <w:rPr/>
        <w:t>Edge Detection Report</w:t>
      </w:r>
    </w:p>
    <w:p w:rsidP="311EE0C1" w14:paraId="47709C05" w14:noSpellErr="1" w14:textId="2402A273">
      <w:pPr>
        <w:pStyle w:val="Heading3"/>
      </w:pPr>
      <w:bookmarkStart w:name="_GoBack" w:id="0"/>
      <w:bookmarkEnd w:id="0"/>
      <w:r w:rsidR="311EE0C1">
        <w:rPr/>
        <w:t>Introduction:</w:t>
      </w:r>
    </w:p>
    <w:p w:rsidR="27519A3A" w:rsidP="27519A3A" w:rsidRDefault="27519A3A" w14:paraId="30FEEA7D" w14:textId="27519A3A">
      <w:pPr>
        <w:pStyle w:val="Normal"/>
        <w:ind w:firstLine="720"/>
      </w:pPr>
      <w:r w:rsidR="27519A3A">
        <w:rPr/>
        <w:t>E</w:t>
      </w:r>
      <w:r w:rsidR="27519A3A">
        <w:rPr/>
        <w:t>dge detection</w:t>
      </w:r>
      <w:r w:rsidR="27519A3A">
        <w:rPr/>
        <w:t xml:space="preserve"> is a fundamental component </w:t>
      </w:r>
      <w:r w:rsidR="27519A3A">
        <w:rPr/>
        <w:t>in image processing</w:t>
      </w:r>
      <w:r w:rsidR="27519A3A">
        <w:rPr/>
        <w:t xml:space="preserve">. </w:t>
      </w:r>
      <w:r w:rsidR="27519A3A">
        <w:rPr/>
        <w:t>In general terms an e</w:t>
      </w:r>
      <w:r w:rsidR="27519A3A">
        <w:rPr/>
        <w:t xml:space="preserve">dge in an image </w:t>
      </w:r>
      <w:r w:rsidR="27519A3A">
        <w:rPr/>
        <w:t>i</w:t>
      </w:r>
      <w:r w:rsidR="27519A3A">
        <w:rPr/>
        <w:t>s de</w:t>
      </w:r>
      <w:r w:rsidR="27519A3A">
        <w:rPr/>
        <w:t xml:space="preserve">fined as </w:t>
      </w:r>
      <w:r w:rsidR="27519A3A">
        <w:rPr/>
        <w:t>"</w:t>
      </w:r>
      <w:r w:rsidRPr="27519A3A" w:rsidR="27519A3A">
        <w:rPr>
          <w:rFonts w:ascii="Calibri" w:hAnsi="Calibri" w:eastAsia="Calibri" w:cs="Calibri"/>
          <w:sz w:val="22"/>
          <w:szCs w:val="22"/>
        </w:rPr>
        <w:t>a significant local change in the image intensity" (MachineVision)</w:t>
      </w:r>
      <w:r w:rsidR="27519A3A">
        <w:rPr/>
        <w:t>.</w:t>
      </w:r>
      <w:r w:rsidR="27519A3A">
        <w:rPr/>
        <w:t xml:space="preserve"> Thus</w:t>
      </w:r>
      <w:r w:rsidR="27519A3A">
        <w:rPr/>
        <w:t xml:space="preserve"> edge detection is a mathematical algorithm used to identify those changes of intensity. T</w:t>
      </w:r>
      <w:r w:rsidR="27519A3A">
        <w:rPr/>
        <w:t xml:space="preserve">his article </w:t>
      </w:r>
      <w:r w:rsidR="27519A3A">
        <w:rPr/>
        <w:t>discuss</w:t>
      </w:r>
      <w:r w:rsidR="27519A3A">
        <w:rPr/>
        <w:t>es</w:t>
      </w:r>
      <w:r w:rsidR="27519A3A">
        <w:rPr/>
        <w:t xml:space="preserve"> edge detection</w:t>
      </w:r>
      <w:r w:rsidR="27519A3A">
        <w:rPr/>
        <w:t xml:space="preserve"> algorithm analysis</w:t>
      </w:r>
      <w:r w:rsidR="27519A3A">
        <w:rPr/>
        <w:t>.</w:t>
      </w:r>
    </w:p>
    <w:p w:rsidR="311EE0C1" w:rsidP="311EE0C1" w:rsidRDefault="311EE0C1" w14:noSpellErr="1" w14:paraId="7CDD1B90" w14:textId="4DCFFFF0">
      <w:pPr>
        <w:pStyle w:val="Heading3"/>
      </w:pPr>
      <w:r w:rsidR="27519A3A">
        <w:rPr/>
        <w:t>Background:</w:t>
      </w:r>
    </w:p>
    <w:p w:rsidR="27519A3A" w:rsidP="27519A3A" w:rsidRDefault="27519A3A" w14:paraId="6208E04C" w14:textId="73B90D8B">
      <w:pPr>
        <w:pStyle w:val="Normal"/>
        <w:ind w:firstLine="720"/>
      </w:pPr>
      <w:r w:rsidR="27519A3A">
        <w:rPr/>
        <w:t>Image detection is not respective to any single language so we have the luxury of analyzing algorithms and ideas instead of specific implementation with a given language</w:t>
      </w:r>
      <w:r w:rsidR="27519A3A">
        <w:rPr/>
        <w:t>. This article focuses on</w:t>
      </w:r>
      <w:r w:rsidR="27519A3A">
        <w:rPr/>
        <w:t xml:space="preserve"> some specific modules for Python that work well with image manipulation - namely OpenCV, NumPy, and SciPy. There were many more, but these appear to be the most</w:t>
      </w:r>
      <w:r w:rsidR="27519A3A">
        <w:rPr/>
        <w:t xml:space="preserve"> capable of performing edge detection.</w:t>
      </w:r>
    </w:p>
    <w:p w:rsidR="27519A3A" w:rsidP="27519A3A" w:rsidRDefault="27519A3A" w14:noSpellErr="1" w14:paraId="41BE1366" w14:textId="59CFDE4B">
      <w:pPr>
        <w:pStyle w:val="Normal"/>
        <w:ind w:firstLine="720"/>
      </w:pPr>
      <w:r w:rsidR="27519A3A">
        <w:rPr/>
        <w:t xml:space="preserve">Even with capable software to read, write, and </w:t>
      </w:r>
      <w:r w:rsidR="27519A3A">
        <w:rPr/>
        <w:t>manipulate images, there is</w:t>
      </w:r>
      <w:r w:rsidR="27519A3A">
        <w:rPr/>
        <w:t xml:space="preserve"> still need to overcome the obstacle of mathematical evaluation. "</w:t>
      </w:r>
      <w:r w:rsidR="27519A3A">
        <w:rPr/>
        <w:t xml:space="preserve">Edge detection is </w:t>
      </w:r>
      <w:r w:rsidRPr="27519A3A" w:rsidR="27519A3A">
        <w:rPr>
          <w:rFonts w:ascii="Calibri" w:hAnsi="Calibri" w:eastAsia="Calibri" w:cs="Calibri"/>
          <w:sz w:val="22"/>
          <w:szCs w:val="22"/>
        </w:rPr>
        <w:t>the name for a set of mathematical methods which aim at identifying points in a</w:t>
      </w:r>
      <w:r w:rsidRPr="27519A3A" w:rsidR="27519A3A">
        <w:rPr>
          <w:rFonts w:ascii="Calibri" w:hAnsi="Calibri" w:eastAsia="Calibri" w:cs="Calibri"/>
          <w:color w:val="auto"/>
          <w:sz w:val="22"/>
          <w:szCs w:val="22"/>
        </w:rPr>
        <w:t xml:space="preserve"> </w:t>
      </w:r>
      <w:hyperlink r:id="R6da54954a0f044c7">
        <w:r w:rsidRPr="27519A3A" w:rsidR="27519A3A">
          <w:rPr>
            <w:rStyle w:val="Hyperlink"/>
            <w:rFonts w:ascii="Calibri" w:hAnsi="Calibri" w:eastAsia="Calibri" w:cs="Calibri"/>
            <w:color w:val="auto"/>
            <w:sz w:val="22"/>
            <w:szCs w:val="22"/>
            <w:u w:val="none"/>
          </w:rPr>
          <w:t>digital image</w:t>
        </w:r>
      </w:hyperlink>
      <w:r w:rsidR="27519A3A">
        <w:rPr/>
        <w:t xml:space="preserve"> at which th</w:t>
      </w:r>
      <w:r w:rsidR="27519A3A">
        <w:rPr/>
        <w:t>e image brightness</w:t>
      </w:r>
      <w:r w:rsidR="27519A3A">
        <w:rPr/>
        <w:t xml:space="preserve"> changes sharply or, more formally, has discontinuities. The points at which image brightness changes sharply are typically organized into a set of curved line segments termed </w:t>
      </w:r>
      <w:r w:rsidRPr="27519A3A" w:rsidR="27519A3A">
        <w:rPr>
          <w:rFonts w:ascii="Calibri" w:hAnsi="Calibri" w:eastAsia="Calibri" w:cs="Calibri"/>
          <w:i w:val="1"/>
          <w:iCs w:val="1"/>
          <w:sz w:val="22"/>
          <w:szCs w:val="22"/>
        </w:rPr>
        <w:t>edges</w:t>
      </w:r>
      <w:r w:rsidRPr="27519A3A" w:rsidR="27519A3A">
        <w:rPr>
          <w:rFonts w:ascii="Calibri" w:hAnsi="Calibri" w:eastAsia="Calibri" w:cs="Calibri"/>
          <w:sz w:val="22"/>
          <w:szCs w:val="22"/>
        </w:rPr>
        <w:t>.</w:t>
      </w:r>
      <w:r w:rsidRPr="27519A3A" w:rsidR="27519A3A">
        <w:rPr>
          <w:rFonts w:ascii="Calibri" w:hAnsi="Calibri" w:eastAsia="Calibri" w:cs="Calibri"/>
          <w:sz w:val="22"/>
          <w:szCs w:val="22"/>
        </w:rPr>
        <w:t>"</w:t>
      </w:r>
    </w:p>
    <w:p w:rsidR="27519A3A" w:rsidP="27519A3A" w:rsidRDefault="27519A3A" w14:paraId="6E8F33A5" w14:textId="652D251E">
      <w:pPr>
        <w:pStyle w:val="Normal"/>
        <w:ind w:firstLine="720"/>
      </w:pPr>
      <w:r w:rsidR="27519A3A">
        <w:rPr/>
        <w:t>E</w:t>
      </w:r>
      <w:r w:rsidR="27519A3A">
        <w:rPr/>
        <w:t>dge detection is not always a simple matter because of the math</w:t>
      </w:r>
      <w:r w:rsidR="27519A3A">
        <w:rPr/>
        <w:t xml:space="preserve">. </w:t>
      </w:r>
      <w:r w:rsidR="27519A3A">
        <w:rPr/>
        <w:t xml:space="preserve">As stated by M. </w:t>
      </w:r>
      <w:r w:rsidR="27519A3A">
        <w:rPr/>
        <w:t>Sarifuddin, "Detecting edges in digital images is a tricky operation in image processing since images may contain areas with different degrees of noise, blurring and sharpness. Such operation represents an important step of the whole process of similarity shape analysis and retrieval." Thus we need algorithms to enact correction for certain images.</w:t>
      </w:r>
    </w:p>
    <w:p w:rsidR="311EE0C1" w:rsidP="27519A3A" w:rsidRDefault="311EE0C1" w14:paraId="74A167C0" w14:noSpellErr="1" w14:textId="0695ADBE">
      <w:pPr>
        <w:pStyle w:val="Heading3"/>
      </w:pPr>
      <w:r w:rsidRPr="27519A3A" w:rsidR="27519A3A">
        <w:rPr/>
        <w:t>Experimental setup/Algorithms:</w:t>
      </w:r>
    </w:p>
    <w:p w:rsidR="27519A3A" w:rsidP="27519A3A" w:rsidRDefault="27519A3A" w14:paraId="66363B1B" w14:textId="1280A4C9">
      <w:pPr>
        <w:pStyle w:val="Normal"/>
        <w:ind w:firstLine="720"/>
      </w:pPr>
      <w:r w:rsidRPr="27519A3A" w:rsidR="27519A3A">
        <w:rPr/>
        <w:t xml:space="preserve">Some of the known algorithms I found were the Canny Edge </w:t>
      </w:r>
      <w:r w:rsidRPr="27519A3A" w:rsidR="27519A3A">
        <w:rPr/>
        <w:t>D</w:t>
      </w:r>
      <w:r w:rsidRPr="27519A3A" w:rsidR="27519A3A">
        <w:rPr/>
        <w:t>etection</w:t>
      </w:r>
      <w:r w:rsidRPr="27519A3A" w:rsidR="27519A3A">
        <w:rPr/>
        <w:t>,</w:t>
      </w:r>
      <w:r w:rsidRPr="27519A3A" w:rsidR="27519A3A">
        <w:rPr/>
        <w:t xml:space="preserve"> </w:t>
      </w:r>
      <w:r w:rsidRPr="27519A3A" w:rsidR="27519A3A">
        <w:rPr/>
        <w:t>Laplac</w:t>
      </w:r>
      <w:r w:rsidRPr="27519A3A" w:rsidR="27519A3A">
        <w:rPr/>
        <w:t>t</w:t>
      </w:r>
      <w:r w:rsidRPr="27519A3A" w:rsidR="27519A3A">
        <w:rPr/>
        <w:t xml:space="preserve">ian and </w:t>
      </w:r>
      <w:r w:rsidRPr="27519A3A" w:rsidR="27519A3A">
        <w:rPr/>
        <w:t>LoG (</w:t>
      </w:r>
      <w:r w:rsidRPr="27519A3A" w:rsidR="27519A3A">
        <w:rPr/>
        <w:t>Laplacian of Gaussian)</w:t>
      </w:r>
      <w:r w:rsidRPr="27519A3A" w:rsidR="27519A3A">
        <w:rPr>
          <w:rFonts w:ascii="Calibri" w:hAnsi="Calibri" w:eastAsia="Calibri" w:cs="Calibri"/>
          <w:sz w:val="22"/>
          <w:szCs w:val="22"/>
        </w:rPr>
        <w:t xml:space="preserve">, </w:t>
      </w:r>
      <w:r w:rsidRPr="27519A3A" w:rsidR="27519A3A">
        <w:rPr>
          <w:rFonts w:ascii="Calibri" w:hAnsi="Calibri" w:eastAsia="Calibri" w:cs="Calibri"/>
          <w:sz w:val="22"/>
          <w:szCs w:val="22"/>
        </w:rPr>
        <w:t>Robert, Prewitt, and Sobel</w:t>
      </w:r>
      <w:r w:rsidRPr="27519A3A" w:rsidR="27519A3A">
        <w:rPr>
          <w:rFonts w:ascii="Calibri" w:hAnsi="Calibri" w:eastAsia="Calibri" w:cs="Calibri"/>
          <w:sz w:val="22"/>
          <w:szCs w:val="22"/>
        </w:rPr>
        <w:t xml:space="preserve"> algorithms</w:t>
      </w:r>
      <w:r w:rsidRPr="27519A3A" w:rsidR="27519A3A">
        <w:rPr>
          <w:rFonts w:ascii="Calibri" w:hAnsi="Calibri" w:eastAsia="Calibri" w:cs="Calibri"/>
          <w:sz w:val="22"/>
          <w:szCs w:val="22"/>
        </w:rPr>
        <w:t xml:space="preserve">. Under multiple </w:t>
      </w:r>
      <w:r w:rsidRPr="27519A3A" w:rsidR="27519A3A">
        <w:rPr>
          <w:rFonts w:ascii="Calibri" w:hAnsi="Calibri" w:eastAsia="Calibri" w:cs="Calibri"/>
          <w:sz w:val="22"/>
          <w:szCs w:val="22"/>
        </w:rPr>
        <w:t>studies</w:t>
      </w:r>
      <w:r w:rsidRPr="27519A3A" w:rsidR="27519A3A">
        <w:rPr>
          <w:rFonts w:ascii="Calibri" w:hAnsi="Calibri" w:eastAsia="Calibri" w:cs="Calibri"/>
          <w:sz w:val="22"/>
          <w:szCs w:val="22"/>
        </w:rPr>
        <w:t xml:space="preserve"> </w:t>
      </w:r>
      <w:r w:rsidRPr="27519A3A" w:rsidR="27519A3A">
        <w:rPr>
          <w:rFonts w:ascii="Calibri" w:hAnsi="Calibri" w:eastAsia="Calibri" w:cs="Calibri"/>
          <w:sz w:val="22"/>
          <w:szCs w:val="22"/>
        </w:rPr>
        <w:t>(Avlash, Monica)</w:t>
      </w:r>
      <w:r w:rsidRPr="27519A3A" w:rsidR="27519A3A">
        <w:rPr>
          <w:rFonts w:ascii="Calibri" w:hAnsi="Calibri" w:eastAsia="Calibri" w:cs="Calibri"/>
          <w:sz w:val="22"/>
          <w:szCs w:val="22"/>
        </w:rPr>
        <w:t>,</w:t>
      </w:r>
      <w:r w:rsidRPr="27519A3A" w:rsidR="27519A3A">
        <w:rPr>
          <w:rFonts w:ascii="Calibri" w:hAnsi="Calibri" w:eastAsia="Calibri" w:cs="Calibri"/>
          <w:sz w:val="22"/>
          <w:szCs w:val="22"/>
        </w:rPr>
        <w:t xml:space="preserve"> it </w:t>
      </w:r>
      <w:r w:rsidRPr="27519A3A" w:rsidR="27519A3A">
        <w:rPr>
          <w:rFonts w:ascii="Calibri" w:hAnsi="Calibri" w:eastAsia="Calibri" w:cs="Calibri"/>
          <w:sz w:val="22"/>
          <w:szCs w:val="22"/>
        </w:rPr>
        <w:t xml:space="preserve">is </w:t>
      </w:r>
      <w:r w:rsidRPr="27519A3A" w:rsidR="27519A3A">
        <w:rPr>
          <w:rFonts w:ascii="Calibri" w:hAnsi="Calibri" w:eastAsia="Calibri" w:cs="Calibri"/>
          <w:sz w:val="22"/>
          <w:szCs w:val="22"/>
        </w:rPr>
        <w:t xml:space="preserve">stated that the Canny </w:t>
      </w:r>
      <w:r w:rsidRPr="27519A3A" w:rsidR="27519A3A">
        <w:rPr>
          <w:rFonts w:ascii="Calibri" w:hAnsi="Calibri" w:eastAsia="Calibri" w:cs="Calibri"/>
          <w:sz w:val="22"/>
          <w:szCs w:val="22"/>
        </w:rPr>
        <w:t>algorithm is the best performing of the rest, however it</w:t>
      </w:r>
      <w:r w:rsidRPr="27519A3A" w:rsidR="27519A3A">
        <w:rPr>
          <w:rFonts w:ascii="Calibri" w:hAnsi="Calibri" w:eastAsia="Calibri" w:cs="Calibri"/>
          <w:sz w:val="22"/>
          <w:szCs w:val="22"/>
        </w:rPr>
        <w:t xml:space="preserve"> also comes at the cost of</w:t>
      </w:r>
      <w:r w:rsidRPr="27519A3A" w:rsidR="27519A3A">
        <w:rPr>
          <w:rFonts w:ascii="Calibri" w:hAnsi="Calibri" w:eastAsia="Calibri" w:cs="Calibri"/>
          <w:sz w:val="22"/>
          <w:szCs w:val="22"/>
        </w:rPr>
        <w:t xml:space="preserve"> being the most computationally expensive. That being said, here is</w:t>
      </w:r>
      <w:r w:rsidRPr="27519A3A" w:rsidR="27519A3A">
        <w:rPr>
          <w:rFonts w:ascii="Calibri" w:hAnsi="Calibri" w:eastAsia="Calibri" w:cs="Calibri"/>
          <w:sz w:val="22"/>
          <w:szCs w:val="22"/>
        </w:rPr>
        <w:t xml:space="preserve"> more detail on all of them.</w:t>
      </w:r>
    </w:p>
    <w:p w:rsidR="27519A3A" w:rsidP="27519A3A" w:rsidRDefault="27519A3A" w14:paraId="40BB6695" w14:textId="38CCE700">
      <w:pPr>
        <w:pStyle w:val="Normal"/>
        <w:ind w:firstLine="720"/>
      </w:pPr>
      <w:r w:rsidRPr="27519A3A" w:rsidR="27519A3A">
        <w:rPr>
          <w:rFonts w:ascii="Calibri" w:hAnsi="Calibri" w:eastAsia="Calibri" w:cs="Calibri"/>
          <w:sz w:val="22"/>
          <w:szCs w:val="22"/>
        </w:rPr>
        <w:t xml:space="preserve">The </w:t>
      </w:r>
      <w:r w:rsidR="27519A3A">
        <w:rPr/>
        <w:t>"</w:t>
      </w:r>
      <w:r w:rsidRPr="27519A3A" w:rsidR="27519A3A">
        <w:rPr>
          <w:rFonts w:ascii="Calibri" w:hAnsi="Calibri" w:eastAsia="Calibri" w:cs="Calibri"/>
          <w:sz w:val="22"/>
          <w:szCs w:val="22"/>
        </w:rPr>
        <w:t>Canny Edge Detection is a popular edge detection algorithm. It was developed by John F. Canny in 1986</w:t>
      </w:r>
      <w:r w:rsidRPr="27519A3A" w:rsidR="27519A3A">
        <w:rPr>
          <w:rFonts w:ascii="Calibri" w:hAnsi="Calibri" w:eastAsia="Calibri" w:cs="Calibri"/>
          <w:sz w:val="22"/>
          <w:szCs w:val="22"/>
        </w:rPr>
        <w:t>.</w:t>
      </w:r>
      <w:r w:rsidRPr="27519A3A" w:rsidR="27519A3A">
        <w:rPr>
          <w:rFonts w:ascii="Calibri" w:hAnsi="Calibri" w:eastAsia="Calibri" w:cs="Calibri"/>
          <w:sz w:val="22"/>
          <w:szCs w:val="22"/>
        </w:rPr>
        <w:t>"</w:t>
      </w:r>
      <w:r w:rsidRPr="27519A3A" w:rsidR="27519A3A">
        <w:rPr>
          <w:rFonts w:ascii="Calibri" w:hAnsi="Calibri" w:eastAsia="Calibri" w:cs="Calibri"/>
          <w:sz w:val="22"/>
          <w:szCs w:val="22"/>
        </w:rPr>
        <w:t xml:space="preserve"> (</w:t>
      </w:r>
      <w:r w:rsidRPr="27519A3A" w:rsidR="27519A3A">
        <w:rPr>
          <w:rFonts w:ascii="Calibri" w:hAnsi="Calibri" w:eastAsia="Calibri" w:cs="Calibri"/>
          <w:sz w:val="22"/>
          <w:szCs w:val="22"/>
        </w:rPr>
        <w:t>Mordvintsev</w:t>
      </w:r>
      <w:r w:rsidRPr="27519A3A" w:rsidR="27519A3A">
        <w:rPr>
          <w:rFonts w:ascii="Calibri" w:hAnsi="Calibri" w:eastAsia="Calibri" w:cs="Calibri"/>
          <w:sz w:val="22"/>
          <w:szCs w:val="22"/>
        </w:rPr>
        <w:t xml:space="preserve">, </w:t>
      </w:r>
      <w:r w:rsidRPr="27519A3A" w:rsidR="27519A3A">
        <w:rPr>
          <w:rFonts w:ascii="Calibri" w:hAnsi="Calibri" w:eastAsia="Calibri" w:cs="Calibri"/>
          <w:sz w:val="22"/>
          <w:szCs w:val="22"/>
        </w:rPr>
        <w:t>Alexander</w:t>
      </w:r>
      <w:r w:rsidRPr="27519A3A" w:rsidR="27519A3A">
        <w:rPr>
          <w:rFonts w:ascii="Calibri" w:hAnsi="Calibri" w:eastAsia="Calibri" w:cs="Calibri"/>
          <w:sz w:val="22"/>
          <w:szCs w:val="22"/>
        </w:rPr>
        <w:t>)</w:t>
      </w:r>
      <w:r w:rsidRPr="27519A3A" w:rsidR="27519A3A">
        <w:rPr>
          <w:rFonts w:ascii="Calibri" w:hAnsi="Calibri" w:eastAsia="Calibri" w:cs="Calibri"/>
          <w:sz w:val="22"/>
          <w:szCs w:val="22"/>
        </w:rPr>
        <w:t>T</w:t>
      </w:r>
      <w:r w:rsidRPr="27519A3A" w:rsidR="27519A3A">
        <w:rPr>
          <w:rFonts w:ascii="Calibri" w:hAnsi="Calibri" w:eastAsia="Calibri" w:cs="Calibri"/>
          <w:sz w:val="22"/>
          <w:szCs w:val="22"/>
        </w:rPr>
        <w:t>he Canny Edge algorithm is considered the best, and a</w:t>
      </w:r>
      <w:r w:rsidRPr="27519A3A" w:rsidR="27519A3A">
        <w:rPr>
          <w:rFonts w:ascii="Calibri" w:hAnsi="Calibri" w:eastAsia="Calibri" w:cs="Calibri"/>
          <w:sz w:val="22"/>
          <w:szCs w:val="22"/>
        </w:rPr>
        <w:t xml:space="preserve">ttached </w:t>
      </w:r>
      <w:r w:rsidRPr="27519A3A" w:rsidR="27519A3A">
        <w:rPr>
          <w:rFonts w:ascii="Calibri" w:hAnsi="Calibri" w:eastAsia="Calibri" w:cs="Calibri"/>
          <w:sz w:val="22"/>
          <w:szCs w:val="22"/>
        </w:rPr>
        <w:t xml:space="preserve">is </w:t>
      </w:r>
      <w:r w:rsidRPr="27519A3A" w:rsidR="27519A3A">
        <w:rPr>
          <w:rFonts w:ascii="Calibri" w:hAnsi="Calibri" w:eastAsia="Calibri" w:cs="Calibri"/>
          <w:sz w:val="22"/>
          <w:szCs w:val="22"/>
        </w:rPr>
        <w:t xml:space="preserve">an example </w:t>
      </w:r>
      <w:r w:rsidRPr="27519A3A" w:rsidR="27519A3A">
        <w:rPr>
          <w:rFonts w:ascii="Calibri" w:hAnsi="Calibri" w:eastAsia="Calibri" w:cs="Calibri"/>
          <w:sz w:val="22"/>
          <w:szCs w:val="22"/>
        </w:rPr>
        <w:t xml:space="preserve">using </w:t>
      </w:r>
      <w:r w:rsidRPr="27519A3A" w:rsidR="27519A3A">
        <w:rPr>
          <w:rFonts w:ascii="Calibri" w:hAnsi="Calibri" w:eastAsia="Calibri" w:cs="Calibri"/>
          <w:sz w:val="22"/>
          <w:szCs w:val="22"/>
        </w:rPr>
        <w:t>OpenCV</w:t>
      </w:r>
      <w:r w:rsidRPr="27519A3A" w:rsidR="27519A3A">
        <w:rPr>
          <w:rFonts w:ascii="Calibri" w:hAnsi="Calibri" w:eastAsia="Calibri" w:cs="Calibri"/>
          <w:sz w:val="22"/>
          <w:szCs w:val="22"/>
        </w:rPr>
        <w:t xml:space="preserve"> from their website</w:t>
      </w:r>
      <w:r w:rsidRPr="27519A3A" w:rsidR="27519A3A">
        <w:rPr>
          <w:rFonts w:ascii="Calibri" w:hAnsi="Calibri" w:eastAsia="Calibri" w:cs="Calibri"/>
          <w:sz w:val="22"/>
          <w:szCs w:val="22"/>
        </w:rPr>
        <w:t>.</w:t>
      </w:r>
      <w:r w:rsidRPr="27519A3A" w:rsidR="27519A3A">
        <w:rPr>
          <w:rFonts w:ascii="Calibri" w:hAnsi="Calibri" w:eastAsia="Calibri" w:cs="Calibri"/>
          <w:sz w:val="22"/>
          <w:szCs w:val="22"/>
        </w:rPr>
        <w:t xml:space="preserve"> The algorithm</w:t>
      </w:r>
      <w:r w:rsidRPr="27519A3A" w:rsidR="27519A3A">
        <w:rPr>
          <w:rFonts w:ascii="Calibri" w:hAnsi="Calibri" w:eastAsia="Calibri" w:cs="Calibri"/>
          <w:sz w:val="22"/>
          <w:szCs w:val="22"/>
        </w:rPr>
        <w:t xml:space="preserve"> includes the following steps:</w:t>
      </w:r>
    </w:p>
    <w:p w:rsidR="27519A3A" w:rsidP="27519A3A" w:rsidRDefault="27519A3A" w14:noSpellErr="1" w14:paraId="605C6382" w14:textId="4BC1DD21">
      <w:pPr>
        <w:pStyle w:val="Normal"/>
        <w:numPr>
          <w:ilvl w:val="0"/>
          <w:numId w:val="2"/>
        </w:numPr>
        <w:spacing w:after="160" w:afterAutospacing="off"/>
        <w:rPr>
          <w:rFonts w:ascii="Calibri" w:hAnsi="Calibri" w:eastAsia="Calibri" w:cs="Calibri" w:asciiTheme="minorAscii" w:hAnsiTheme="minorAscii" w:eastAsiaTheme="minorAscii" w:cstheme="minorAscii"/>
          <w:sz w:val="22"/>
          <w:szCs w:val="22"/>
        </w:rPr>
      </w:pPr>
      <w:r w:rsidRPr="27519A3A" w:rsidR="27519A3A">
        <w:rPr>
          <w:rFonts w:ascii="Calibri" w:hAnsi="Calibri" w:eastAsia="Calibri" w:cs="Calibri"/>
          <w:sz w:val="22"/>
          <w:szCs w:val="22"/>
        </w:rPr>
        <w:t>Noise Reduction</w:t>
      </w:r>
    </w:p>
    <w:p w:rsidR="27519A3A" w:rsidP="27519A3A" w:rsidRDefault="27519A3A" w14:noSpellErr="1" w14:paraId="4A185833" w14:textId="31C1057F">
      <w:pPr>
        <w:pStyle w:val="ListParagraph"/>
        <w:numPr>
          <w:ilvl w:val="0"/>
          <w:numId w:val="2"/>
        </w:numPr>
        <w:rPr>
          <w:rFonts w:ascii="Calibri" w:hAnsi="Calibri" w:eastAsia="Calibri" w:cs="Calibri" w:asciiTheme="minorAscii" w:hAnsiTheme="minorAscii" w:eastAsiaTheme="minorAscii" w:cstheme="minorAscii"/>
          <w:sz w:val="22"/>
          <w:szCs w:val="22"/>
        </w:rPr>
      </w:pPr>
      <w:r w:rsidRPr="27519A3A" w:rsidR="27519A3A">
        <w:rPr>
          <w:rFonts w:ascii="Calibri" w:hAnsi="Calibri" w:eastAsia="Calibri" w:cs="Calibri"/>
          <w:sz w:val="22"/>
          <w:szCs w:val="22"/>
        </w:rPr>
        <w:t>Finding Intensity Gradient of the Image</w:t>
      </w:r>
    </w:p>
    <w:p w:rsidR="27519A3A" w:rsidP="27519A3A" w:rsidRDefault="27519A3A" w14:noSpellErr="1" w14:paraId="11939B77" w14:textId="369501F0">
      <w:pPr>
        <w:pStyle w:val="Normal"/>
        <w:numPr>
          <w:ilvl w:val="0"/>
          <w:numId w:val="2"/>
        </w:numPr>
        <w:rPr>
          <w:rFonts w:ascii="Calibri" w:hAnsi="Calibri" w:eastAsia="Calibri" w:cs="Calibri" w:asciiTheme="minorAscii" w:hAnsiTheme="minorAscii" w:eastAsiaTheme="minorAscii" w:cstheme="minorAscii"/>
          <w:sz w:val="22"/>
          <w:szCs w:val="22"/>
        </w:rPr>
      </w:pPr>
      <w:r w:rsidRPr="27519A3A" w:rsidR="27519A3A">
        <w:rPr>
          <w:rFonts w:ascii="Calibri" w:hAnsi="Calibri" w:eastAsia="Calibri" w:cs="Calibri"/>
          <w:sz w:val="22"/>
          <w:szCs w:val="22"/>
        </w:rPr>
        <w:t>Non-maximum Suppression</w:t>
      </w:r>
    </w:p>
    <w:p w:rsidR="27519A3A" w:rsidP="27519A3A" w:rsidRDefault="27519A3A" w14:paraId="0D9944BC" w14:textId="5CDFAAC0">
      <w:pPr>
        <w:pStyle w:val="Normal"/>
        <w:numPr>
          <w:ilvl w:val="0"/>
          <w:numId w:val="2"/>
        </w:numPr>
        <w:rPr>
          <w:rFonts w:ascii="Calibri" w:hAnsi="Calibri" w:eastAsia="Calibri" w:cs="Calibri" w:asciiTheme="minorAscii" w:hAnsiTheme="minorAscii" w:eastAsiaTheme="minorAscii" w:cstheme="minorAscii"/>
          <w:sz w:val="22"/>
          <w:szCs w:val="22"/>
        </w:rPr>
      </w:pPr>
      <w:r w:rsidRPr="27519A3A" w:rsidR="27519A3A">
        <w:rPr>
          <w:rFonts w:ascii="Calibri" w:hAnsi="Calibri" w:eastAsia="Calibri" w:cs="Calibri"/>
          <w:sz w:val="22"/>
          <w:szCs w:val="22"/>
        </w:rPr>
        <w:t>Hysteresis Thresholding</w:t>
      </w:r>
    </w:p>
    <w:p w:rsidR="27519A3A" w:rsidP="27519A3A" w:rsidRDefault="27519A3A" w14:noSpellErr="1" w14:paraId="35F2E8F6" w14:textId="49F8E736">
      <w:pPr>
        <w:pStyle w:val="Normal"/>
        <w:ind w:firstLine="720"/>
      </w:pPr>
      <w:r w:rsidRPr="27519A3A" w:rsidR="27519A3A">
        <w:rPr>
          <w:rFonts w:ascii="Calibri" w:hAnsi="Calibri" w:eastAsia="Calibri" w:cs="Calibri"/>
          <w:sz w:val="22"/>
          <w:szCs w:val="22"/>
        </w:rPr>
        <w:t xml:space="preserve">For a </w:t>
      </w:r>
      <w:r w:rsidRPr="27519A3A" w:rsidR="27519A3A">
        <w:rPr>
          <w:rFonts w:ascii="Calibri" w:hAnsi="Calibri" w:eastAsia="Calibri" w:cs="Calibri"/>
          <w:sz w:val="22"/>
          <w:szCs w:val="22"/>
        </w:rPr>
        <w:t>brief description of the others:</w:t>
      </w:r>
    </w:p>
    <w:p w:rsidR="27519A3A" w:rsidP="27519A3A" w:rsidRDefault="27519A3A" w14:paraId="6F166258" w14:textId="7AB0D3DE">
      <w:pPr>
        <w:pStyle w:val="Normal"/>
        <w:ind w:firstLine="720"/>
      </w:pPr>
      <w:r w:rsidRPr="27519A3A" w:rsidR="27519A3A">
        <w:rPr>
          <w:rFonts w:ascii="Calibri" w:hAnsi="Calibri" w:eastAsia="Calibri" w:cs="Calibri"/>
          <w:sz w:val="22"/>
          <w:szCs w:val="22"/>
        </w:rPr>
        <w:t>The Laplacian filters use derivatives. Since derivatives are very susceptible to noise it's normal to first apply a smoothing filter, like the Gaussian filter, before using the Laplacian. When used consecutively they make up the Laplacian of Gaussian (</w:t>
      </w:r>
      <w:r w:rsidRPr="27519A3A" w:rsidR="27519A3A">
        <w:rPr>
          <w:rFonts w:ascii="Calibri" w:hAnsi="Calibri" w:eastAsia="Calibri" w:cs="Calibri"/>
          <w:sz w:val="22"/>
          <w:szCs w:val="22"/>
        </w:rPr>
        <w:t>LoG) operation.</w:t>
      </w:r>
    </w:p>
    <w:p w:rsidR="27519A3A" w:rsidP="27519A3A" w:rsidRDefault="27519A3A" w14:noSpellErr="1" w14:paraId="752A2EED" w14:textId="72BD3E56">
      <w:pPr>
        <w:pStyle w:val="Normal"/>
        <w:ind w:firstLine="720"/>
      </w:pPr>
      <w:r w:rsidRPr="27519A3A" w:rsidR="27519A3A">
        <w:rPr>
          <w:rFonts w:ascii="Calibri" w:hAnsi="Calibri" w:eastAsia="Calibri" w:cs="Calibri"/>
          <w:sz w:val="22"/>
          <w:szCs w:val="22"/>
        </w:rPr>
        <w:t>The P</w:t>
      </w:r>
      <w:r w:rsidRPr="27519A3A" w:rsidR="27519A3A">
        <w:rPr>
          <w:rFonts w:ascii="Calibri" w:hAnsi="Calibri" w:eastAsia="Calibri" w:cs="Calibri"/>
          <w:sz w:val="22"/>
          <w:szCs w:val="22"/>
        </w:rPr>
        <w:t>rewitt operator,</w:t>
      </w:r>
      <w:r w:rsidRPr="27519A3A" w:rsidR="27519A3A">
        <w:rPr>
          <w:rFonts w:ascii="Calibri" w:hAnsi="Calibri" w:eastAsia="Calibri" w:cs="Calibri"/>
          <w:sz w:val="22"/>
          <w:szCs w:val="22"/>
        </w:rPr>
        <w:t xml:space="preserve"> named after Judith M. S. Prewitt,</w:t>
      </w:r>
      <w:r w:rsidRPr="27519A3A" w:rsidR="27519A3A">
        <w:rPr>
          <w:rFonts w:ascii="Calibri" w:hAnsi="Calibri" w:eastAsia="Calibri" w:cs="Calibri"/>
          <w:sz w:val="22"/>
          <w:szCs w:val="22"/>
        </w:rPr>
        <w:t xml:space="preserve"> is a </w:t>
      </w:r>
      <w:r w:rsidRPr="27519A3A" w:rsidR="27519A3A">
        <w:rPr>
          <w:rFonts w:ascii="Calibri" w:hAnsi="Calibri" w:eastAsia="Calibri" w:cs="Calibri"/>
          <w:sz w:val="22"/>
          <w:szCs w:val="22"/>
        </w:rPr>
        <w:t xml:space="preserve">discrete </w:t>
      </w:r>
      <w:r w:rsidRPr="27519A3A" w:rsidR="27519A3A">
        <w:rPr>
          <w:rFonts w:ascii="Calibri" w:hAnsi="Calibri" w:eastAsia="Calibri" w:cs="Calibri"/>
          <w:sz w:val="22"/>
          <w:szCs w:val="22"/>
        </w:rPr>
        <w:t>differentiation operator used with the intensity of gradients and is considered a relatively inexpensive algorithm. The operator is "based on convolving the image with a small, separable, and integer valued filter in horizontal and vertical directions." (Prewitt, J).</w:t>
      </w:r>
    </w:p>
    <w:p w:rsidR="27519A3A" w:rsidP="27519A3A" w:rsidRDefault="27519A3A" w14:paraId="37AD1AFE" w14:textId="6C091249">
      <w:pPr>
        <w:pStyle w:val="Normal"/>
        <w:ind w:firstLine="720"/>
      </w:pPr>
      <w:r w:rsidRPr="27519A3A" w:rsidR="27519A3A">
        <w:rPr>
          <w:rFonts w:ascii="Calibri" w:hAnsi="Calibri" w:eastAsia="Calibri" w:cs="Calibri"/>
          <w:sz w:val="22"/>
          <w:szCs w:val="22"/>
        </w:rPr>
        <w:t>The Sobel</w:t>
      </w:r>
      <w:r w:rsidRPr="27519A3A" w:rsidR="27519A3A">
        <w:rPr>
          <w:rFonts w:ascii="Calibri" w:hAnsi="Calibri" w:eastAsia="Calibri" w:cs="Calibri"/>
          <w:sz w:val="22"/>
          <w:szCs w:val="22"/>
        </w:rPr>
        <w:t xml:space="preserve"> </w:t>
      </w:r>
      <w:r w:rsidRPr="27519A3A" w:rsidR="27519A3A">
        <w:rPr>
          <w:rFonts w:ascii="Calibri" w:hAnsi="Calibri" w:eastAsia="Calibri" w:cs="Calibri"/>
          <w:sz w:val="22"/>
          <w:szCs w:val="22"/>
        </w:rPr>
        <w:t>operator</w:t>
      </w:r>
      <w:r w:rsidRPr="27519A3A" w:rsidR="27519A3A">
        <w:rPr>
          <w:rFonts w:ascii="Calibri" w:hAnsi="Calibri" w:eastAsia="Calibri" w:cs="Calibri"/>
          <w:sz w:val="22"/>
          <w:szCs w:val="22"/>
        </w:rPr>
        <w:t xml:space="preserve">, named after Irwin Sobel, </w:t>
      </w:r>
      <w:r w:rsidRPr="27519A3A" w:rsidR="27519A3A">
        <w:rPr>
          <w:rFonts w:ascii="Calibri" w:hAnsi="Calibri" w:eastAsia="Calibri" w:cs="Calibri"/>
          <w:sz w:val="22"/>
          <w:szCs w:val="22"/>
        </w:rPr>
        <w:t xml:space="preserve">is </w:t>
      </w:r>
      <w:r w:rsidRPr="27519A3A" w:rsidR="27519A3A">
        <w:rPr>
          <w:rFonts w:ascii="Calibri" w:hAnsi="Calibri" w:eastAsia="Calibri" w:cs="Calibri"/>
          <w:sz w:val="22"/>
          <w:szCs w:val="22"/>
        </w:rPr>
        <w:t>also a discrete differentiation operator that performs computations of gradients. The operator detects edges "based on applying a horizontal and vertical filter in sequence. Both filters are applied to the image and summed to form the final result. The two filters are basic convolution filters of the form." (</w:t>
      </w:r>
      <w:r w:rsidRPr="27519A3A" w:rsidR="27519A3A">
        <w:rPr>
          <w:rFonts w:ascii="Calibri" w:hAnsi="Calibri" w:eastAsia="Calibri" w:cs="Calibri"/>
          <w:sz w:val="22"/>
          <w:szCs w:val="22"/>
        </w:rPr>
        <w:t>RoboReam</w:t>
      </w:r>
      <w:r w:rsidRPr="27519A3A" w:rsidR="27519A3A">
        <w:rPr>
          <w:rFonts w:ascii="Calibri" w:hAnsi="Calibri" w:eastAsia="Calibri" w:cs="Calibri"/>
          <w:sz w:val="22"/>
          <w:szCs w:val="22"/>
        </w:rPr>
        <w:t>).</w:t>
      </w:r>
    </w:p>
    <w:p w:rsidR="27519A3A" w:rsidP="27519A3A" w:rsidRDefault="27519A3A" w14:noSpellErr="1" w14:paraId="1D5BD833" w14:textId="5F30E121">
      <w:pPr>
        <w:pStyle w:val="Normal"/>
        <w:ind w:firstLine="720"/>
      </w:pPr>
      <w:r w:rsidRPr="27519A3A" w:rsidR="27519A3A">
        <w:rPr>
          <w:rFonts w:ascii="Calibri" w:hAnsi="Calibri" w:eastAsia="Calibri" w:cs="Calibri"/>
          <w:sz w:val="22"/>
          <w:szCs w:val="22"/>
        </w:rPr>
        <w:t>The Roberts cross operator, named</w:t>
      </w:r>
      <w:r w:rsidRPr="27519A3A" w:rsidR="27519A3A">
        <w:rPr>
          <w:rFonts w:ascii="Calibri" w:hAnsi="Calibri" w:eastAsia="Calibri" w:cs="Calibri"/>
          <w:sz w:val="22"/>
          <w:szCs w:val="22"/>
        </w:rPr>
        <w:t xml:space="preserve"> after Lawrence Roberts, was one of the first edge detectors, initially proposed in 1963. This algorithm approximates the gradient of an image by "computing the sum of squares of the differences between diagonally adjacent pixels." (Davis, LS).</w:t>
      </w:r>
    </w:p>
    <w:p w:rsidR="311EE0C1" w:rsidP="311EE0C1" w:rsidRDefault="311EE0C1" w14:noSpellErr="1" w14:paraId="50F8E9C9" w14:textId="5B1B6775">
      <w:pPr>
        <w:pStyle w:val="Heading3"/>
      </w:pPr>
      <w:r w:rsidR="311EE0C1">
        <w:rPr/>
        <w:t>Results and conclusions:</w:t>
      </w:r>
    </w:p>
    <w:p w:rsidR="27519A3A" w:rsidP="27519A3A" w:rsidRDefault="27519A3A" w14:noSpellErr="1" w14:paraId="30A68468" w14:textId="2912E3DA">
      <w:pPr>
        <w:pStyle w:val="Normal"/>
        <w:ind w:firstLine="720"/>
      </w:pPr>
      <w:r w:rsidR="27519A3A">
        <w:rPr/>
        <w:t>T</w:t>
      </w:r>
      <w:r w:rsidR="27519A3A">
        <w:rPr/>
        <w:t xml:space="preserve">here are many modules and libraries used for </w:t>
      </w:r>
      <w:r w:rsidR="27519A3A">
        <w:rPr/>
        <w:t xml:space="preserve">edge </w:t>
      </w:r>
      <w:r w:rsidR="27519A3A">
        <w:rPr/>
        <w:t xml:space="preserve">detection and </w:t>
      </w:r>
      <w:r w:rsidR="27519A3A">
        <w:rPr/>
        <w:t xml:space="preserve">image </w:t>
      </w:r>
      <w:r w:rsidR="27519A3A">
        <w:rPr/>
        <w:t>correction in Python</w:t>
      </w:r>
      <w:r w:rsidR="27519A3A">
        <w:rPr/>
        <w:t xml:space="preserve">. Also, any of the aforementioned algorithms can be functionally implemented using those Python libraries. </w:t>
      </w:r>
    </w:p>
    <w:p w:rsidR="27519A3A" w:rsidP="27519A3A" w:rsidRDefault="27519A3A" w14:paraId="387932ED" w14:textId="0EC732EA">
      <w:pPr>
        <w:pStyle w:val="Normal"/>
        <w:ind w:firstLine="720"/>
      </w:pPr>
      <w:r w:rsidR="27519A3A">
        <w:rPr/>
        <w:t>In conclusion, Canny's edge detection</w:t>
      </w:r>
      <w:r w:rsidR="27519A3A">
        <w:rPr/>
        <w:t xml:space="preserve"> algorithm is the one to choose for</w:t>
      </w:r>
      <w:r w:rsidR="27519A3A">
        <w:rPr/>
        <w:t xml:space="preserve"> </w:t>
      </w:r>
      <w:r w:rsidR="27519A3A">
        <w:rPr/>
        <w:t xml:space="preserve">performance </w:t>
      </w:r>
      <w:r w:rsidR="27519A3A">
        <w:rPr/>
        <w:t>analysis</w:t>
      </w:r>
      <w:r w:rsidR="27519A3A">
        <w:rPr/>
        <w:t>.</w:t>
      </w:r>
      <w:r w:rsidR="27519A3A">
        <w:rPr/>
        <w:t xml:space="preserve"> </w:t>
      </w:r>
      <w:r w:rsidR="27519A3A">
        <w:rPr/>
        <w:t>"I</w:t>
      </w:r>
      <w:r w:rsidRPr="27519A3A" w:rsidR="27519A3A">
        <w:rPr>
          <w:rFonts w:ascii="Calibri" w:hAnsi="Calibri" w:eastAsia="Calibri" w:cs="Calibri"/>
          <w:sz w:val="22"/>
          <w:szCs w:val="22"/>
        </w:rPr>
        <w:t xml:space="preserve">t has been shown that </w:t>
      </w:r>
      <w:r w:rsidRPr="27519A3A" w:rsidR="27519A3A">
        <w:rPr>
          <w:rFonts w:ascii="Calibri" w:hAnsi="Calibri" w:eastAsia="Calibri" w:cs="Calibri"/>
          <w:sz w:val="22"/>
          <w:szCs w:val="22"/>
        </w:rPr>
        <w:t xml:space="preserve">the Canny’s edge detection algorithm </w:t>
      </w:r>
      <w:r w:rsidRPr="27519A3A" w:rsidR="27519A3A">
        <w:rPr>
          <w:rFonts w:ascii="Calibri" w:hAnsi="Calibri" w:eastAsia="Calibri" w:cs="Calibri"/>
          <w:sz w:val="22"/>
          <w:szCs w:val="22"/>
        </w:rPr>
        <w:t xml:space="preserve">performs better than all these operators </w:t>
      </w:r>
      <w:r w:rsidRPr="27519A3A" w:rsidR="27519A3A">
        <w:rPr>
          <w:rFonts w:ascii="Calibri" w:hAnsi="Calibri" w:eastAsia="Calibri" w:cs="Calibri"/>
          <w:sz w:val="22"/>
          <w:szCs w:val="22"/>
        </w:rPr>
        <w:t>under almo</w:t>
      </w:r>
      <w:r w:rsidRPr="27519A3A" w:rsidR="27519A3A">
        <w:rPr>
          <w:rFonts w:ascii="Calibri" w:hAnsi="Calibri" w:eastAsia="Calibri" w:cs="Calibri"/>
          <w:sz w:val="22"/>
          <w:szCs w:val="22"/>
        </w:rPr>
        <w:t>st all scenarios</w:t>
      </w:r>
      <w:r w:rsidRPr="27519A3A" w:rsidR="27519A3A">
        <w:rPr>
          <w:rFonts w:ascii="Calibri" w:hAnsi="Calibri" w:eastAsia="Calibri" w:cs="Calibri"/>
          <w:sz w:val="22"/>
          <w:szCs w:val="22"/>
        </w:rPr>
        <w:t>.</w:t>
      </w:r>
      <w:r w:rsidRPr="27519A3A" w:rsidR="27519A3A">
        <w:rPr>
          <w:rFonts w:ascii="Calibri" w:hAnsi="Calibri" w:eastAsia="Calibri" w:cs="Calibri"/>
          <w:sz w:val="22"/>
          <w:szCs w:val="22"/>
        </w:rPr>
        <w:t>" (Maini, Raman).</w:t>
      </w:r>
    </w:p>
    <w:p w:rsidR="27519A3A" w:rsidP="27519A3A" w:rsidRDefault="27519A3A" w14:paraId="4BEACAD1" w14:textId="58B150AE">
      <w:pPr>
        <w:pStyle w:val="Normal"/>
        <w:ind w:firstLine="720"/>
      </w:pPr>
    </w:p>
    <w:p w:rsidR="27519A3A" w:rsidP="27519A3A" w:rsidRDefault="27519A3A" w14:paraId="50E52843" w14:textId="0DDF8FBB">
      <w:pPr>
        <w:pStyle w:val="Normal"/>
        <w:ind w:firstLine="720"/>
      </w:pPr>
    </w:p>
    <w:p w:rsidR="27519A3A" w:rsidRDefault="27519A3A" w14:noSpellErr="1" w14:paraId="07CDDC7A" w14:textId="2E847FD1">
      <w:r>
        <w:br w:type="page"/>
      </w:r>
    </w:p>
    <w:p w:rsidR="27519A3A" w:rsidP="27519A3A" w:rsidRDefault="27519A3A" w14:paraId="3B7C491B" w14:textId="073A01F2">
      <w:pPr>
        <w:pStyle w:val="Normal"/>
        <w:ind w:firstLine="720"/>
      </w:pPr>
    </w:p>
    <w:p w:rsidR="311EE0C1" w:rsidP="311EE0C1" w:rsidRDefault="311EE0C1" w14:noSpellErr="1" w14:paraId="184F307E" w14:textId="3D72B00B">
      <w:pPr>
        <w:pStyle w:val="Heading3"/>
      </w:pPr>
      <w:r w:rsidR="311EE0C1">
        <w:rPr/>
        <w:t>References:</w:t>
      </w:r>
    </w:p>
    <w:p w:rsidR="311EE0C1" w:rsidP="311EE0C1" w:rsidRDefault="311EE0C1" w14:noSpellErr="1" w14:paraId="6051E252" w14:textId="5C30BA46">
      <w:pPr>
        <w:pStyle w:val="Normal"/>
      </w:pPr>
      <w:hyperlink r:id="R768d6d04394d476f">
        <w:r w:rsidRPr="66E6D61D" w:rsidR="66E6D61D">
          <w:rPr>
            <w:rStyle w:val="Hyperlink"/>
            <w:rFonts w:ascii="Calibri" w:hAnsi="Calibri" w:eastAsia="Calibri" w:cs="Calibri"/>
            <w:sz w:val="22"/>
            <w:szCs w:val="22"/>
          </w:rPr>
          <w:t>http://opencv-python-tutroals.readthedocs.org/en/latest/py_tutorials/py_imgproc/py_canny/py_canny.html</w:t>
        </w:r>
      </w:hyperlink>
    </w:p>
    <w:p w:rsidR="66E6D61D" w:rsidP="66E6D61D" w:rsidRDefault="66E6D61D" w14:noSpellErr="1" w14:paraId="63060851" w14:textId="3E26C65D">
      <w:pPr>
        <w:pStyle w:val="Normal"/>
      </w:pPr>
      <w:hyperlink r:id="Ra06f21944a374d15">
        <w:r w:rsidRPr="27519A3A" w:rsidR="27519A3A">
          <w:rPr>
            <w:rStyle w:val="Hyperlink"/>
            <w:rFonts w:ascii="Calibri" w:hAnsi="Calibri" w:eastAsia="Calibri" w:cs="Calibri"/>
            <w:sz w:val="22"/>
            <w:szCs w:val="22"/>
          </w:rPr>
          <w:t>http://en.wikipedia.org/wiki/Edge_detection</w:t>
        </w:r>
      </w:hyperlink>
    </w:p>
    <w:p w:rsidR="311EE0C1" w:rsidP="311EE0C1" w:rsidRDefault="311EE0C1" w14:paraId="22F9D2E0" w14:noSpellErr="1" w14:textId="6E8DC359">
      <w:pPr>
        <w:pStyle w:val="Normal"/>
      </w:pPr>
      <w:hyperlink r:id="R3e13a9675ade4807">
        <w:r w:rsidRPr="27519A3A" w:rsidR="27519A3A">
          <w:rPr>
            <w:rStyle w:val="Hyperlink"/>
            <w:rFonts w:ascii="Calibri" w:hAnsi="Calibri" w:eastAsia="Calibri" w:cs="Calibri"/>
            <w:sz w:val="22"/>
            <w:szCs w:val="22"/>
          </w:rPr>
          <w:t>http://scipy-lectures.github.io/advanced/image_processing/</w:t>
        </w:r>
      </w:hyperlink>
    </w:p>
    <w:p w:rsidR="27519A3A" w:rsidP="27519A3A" w:rsidRDefault="27519A3A" w14:noSpellErr="1" w14:paraId="6C51AA6F" w14:textId="61D3585A">
      <w:pPr>
        <w:pStyle w:val="Normal"/>
      </w:pPr>
      <w:hyperlink r:id="R2c216ec136f64e5d">
        <w:r w:rsidRPr="27519A3A" w:rsidR="27519A3A">
          <w:rPr>
            <w:rStyle w:val="Hyperlink"/>
            <w:rFonts w:ascii="Calibri" w:hAnsi="Calibri" w:eastAsia="Calibri" w:cs="Calibri"/>
            <w:sz w:val="22"/>
            <w:szCs w:val="22"/>
          </w:rPr>
          <w:t>http://www.cse.usf.edu/~r1k/MachineVisionBook/MachineVision.files/MachineVision_Chapter5.pdf</w:t>
        </w:r>
      </w:hyperlink>
    </w:p>
    <w:p w:rsidR="27519A3A" w:rsidP="27519A3A" w:rsidRDefault="27519A3A" w14:noSpellErr="1" w14:paraId="15A670F0" w14:textId="42F6E8D7">
      <w:pPr>
        <w:pStyle w:val="Normal"/>
      </w:pPr>
      <w:hyperlink r:id="R86534f238f50494b">
        <w:r w:rsidRPr="27519A3A" w:rsidR="27519A3A">
          <w:rPr>
            <w:rStyle w:val="Hyperlink"/>
            <w:rFonts w:ascii="Calibri" w:hAnsi="Calibri" w:eastAsia="Calibri" w:cs="Calibri"/>
            <w:sz w:val="22"/>
            <w:szCs w:val="22"/>
          </w:rPr>
          <w:t>http://www.ncbi.nlm.nih.gov/pubmed/18255489</w:t>
        </w:r>
      </w:hyperlink>
    </w:p>
    <w:p w:rsidR="27519A3A" w:rsidP="27519A3A" w:rsidRDefault="27519A3A" w14:noSpellErr="1" w14:paraId="21E356AA" w14:textId="63DD8E2A">
      <w:pPr>
        <w:pStyle w:val="Normal"/>
      </w:pPr>
      <w:hyperlink r:id="R8e5b282a9c3b451e">
        <w:r w:rsidRPr="27519A3A" w:rsidR="27519A3A">
          <w:rPr>
            <w:rStyle w:val="Hyperlink"/>
            <w:rFonts w:ascii="Calibri" w:hAnsi="Calibri" w:eastAsia="Calibri" w:cs="Calibri"/>
            <w:sz w:val="22"/>
            <w:szCs w:val="22"/>
          </w:rPr>
          <w:t>http://www.owlnet.rice.edu/~elec539/Projects97/morphjrks/laplacian.html</w:t>
        </w:r>
      </w:hyperlink>
    </w:p>
    <w:p w:rsidR="27519A3A" w:rsidP="27519A3A" w:rsidRDefault="27519A3A" w14:noSpellErr="1" w14:paraId="072B31D8" w14:textId="5836F7D3">
      <w:pPr>
        <w:pStyle w:val="Normal"/>
      </w:pPr>
      <w:hyperlink r:id="R61c041f5fba744f0">
        <w:r w:rsidRPr="27519A3A" w:rsidR="27519A3A">
          <w:rPr>
            <w:rStyle w:val="Hyperlink"/>
            <w:rFonts w:ascii="Calibri" w:hAnsi="Calibri" w:eastAsia="Calibri" w:cs="Calibri"/>
            <w:sz w:val="22"/>
            <w:szCs w:val="22"/>
          </w:rPr>
          <w:t>http://link.springer.com/chapter/10.1007%2F978-0-387-72500-0_12#page-2</w:t>
        </w:r>
      </w:hyperlink>
    </w:p>
    <w:p w:rsidR="27519A3A" w:rsidP="27519A3A" w:rsidRDefault="27519A3A" w14:noSpellErr="1" w14:paraId="0D3BDD3F" w14:textId="4CC3A521">
      <w:pPr>
        <w:pStyle w:val="Normal"/>
      </w:pPr>
      <w:hyperlink r:id="Raf69a819a5a04f44">
        <w:r w:rsidRPr="27519A3A" w:rsidR="27519A3A">
          <w:rPr>
            <w:rStyle w:val="Hyperlink"/>
            <w:rFonts w:ascii="Calibri" w:hAnsi="Calibri" w:eastAsia="Calibri" w:cs="Calibri"/>
            <w:sz w:val="22"/>
            <w:szCs w:val="22"/>
          </w:rPr>
          <w:t>http://docs.opencv.org/modules/imgproc/doc/filtering.html</w:t>
        </w:r>
      </w:hyperlink>
    </w:p>
    <w:p w:rsidR="27519A3A" w:rsidP="27519A3A" w:rsidRDefault="27519A3A" w14:noSpellErr="1" w14:paraId="79A89E7E" w14:textId="2E43054B">
      <w:pPr>
        <w:pStyle w:val="Normal"/>
      </w:pPr>
      <w:hyperlink r:id="R90a224d654c84258">
        <w:r w:rsidRPr="27519A3A" w:rsidR="27519A3A">
          <w:rPr>
            <w:rStyle w:val="Hyperlink"/>
            <w:rFonts w:ascii="Calibri" w:hAnsi="Calibri" w:eastAsia="Calibri" w:cs="Calibri"/>
            <w:sz w:val="22"/>
            <w:szCs w:val="22"/>
          </w:rPr>
          <w:t>http://citeseerx.ist.psu.edu/viewdoc/download?doi=10.1.1.301.927&amp;rep=rep1&amp;type=pdf</w:t>
        </w:r>
      </w:hyperlink>
    </w:p>
    <w:p w:rsidR="27519A3A" w:rsidP="27519A3A" w:rsidRDefault="27519A3A" w14:noSpellErr="1" w14:paraId="2EA928EB" w14:textId="372F5099">
      <w:pPr>
        <w:pStyle w:val="Normal"/>
      </w:pPr>
      <w:hyperlink r:id="R8d594576143344d2">
        <w:r w:rsidRPr="27519A3A" w:rsidR="27519A3A">
          <w:rPr>
            <w:rStyle w:val="Hyperlink"/>
            <w:rFonts w:ascii="Calibri" w:hAnsi="Calibri" w:eastAsia="Calibri" w:cs="Calibri"/>
            <w:sz w:val="22"/>
            <w:szCs w:val="22"/>
          </w:rPr>
          <w:t>http://academic.mu.edu/phys/matthysd/web226/Lab02.htm</w:t>
        </w:r>
      </w:hyperlink>
    </w:p>
    <w:p w:rsidR="27519A3A" w:rsidP="27519A3A" w:rsidRDefault="27519A3A" w14:noSpellErr="1" w14:paraId="30576528" w14:textId="769FB4A3">
      <w:pPr>
        <w:pStyle w:val="Normal"/>
      </w:pPr>
      <w:hyperlink r:id="Ra26f2608967c43c7">
        <w:r w:rsidRPr="27519A3A" w:rsidR="27519A3A">
          <w:rPr>
            <w:rStyle w:val="Hyperlink"/>
            <w:rFonts w:ascii="Calibri" w:hAnsi="Calibri" w:eastAsia="Calibri" w:cs="Calibri"/>
            <w:sz w:val="22"/>
            <w:szCs w:val="22"/>
          </w:rPr>
          <w:t>http://en.wikipedia.org/wiki/Prewitt_operator</w:t>
        </w:r>
      </w:hyperlink>
    </w:p>
    <w:p w:rsidR="27519A3A" w:rsidP="27519A3A" w:rsidRDefault="27519A3A" w14:noSpellErr="1" w14:paraId="3B794D1F" w14:textId="638430B5">
      <w:pPr>
        <w:pStyle w:val="Normal"/>
      </w:pPr>
      <w:hyperlink r:id="R19dce5ce54434f8b">
        <w:r w:rsidRPr="27519A3A" w:rsidR="27519A3A">
          <w:rPr>
            <w:rStyle w:val="Hyperlink"/>
            <w:rFonts w:ascii="Calibri" w:hAnsi="Calibri" w:eastAsia="Calibri" w:cs="Calibri"/>
            <w:sz w:val="22"/>
            <w:szCs w:val="22"/>
          </w:rPr>
          <w:t>http://homepages.inf.ed.ac.uk/rbf/HIPR2/sobel.htm</w:t>
        </w:r>
      </w:hyperlink>
    </w:p>
    <w:p w:rsidR="27519A3A" w:rsidP="27519A3A" w:rsidRDefault="27519A3A" w14:noSpellErr="1" w14:paraId="444AB805" w14:textId="30FD9F02">
      <w:pPr>
        <w:pStyle w:val="Normal"/>
      </w:pPr>
      <w:hyperlink r:id="Rf599b7b428db4ee0">
        <w:r w:rsidRPr="27519A3A" w:rsidR="27519A3A">
          <w:rPr>
            <w:rStyle w:val="Hyperlink"/>
            <w:rFonts w:ascii="Calibri" w:hAnsi="Calibri" w:eastAsia="Calibri" w:cs="Calibri"/>
            <w:sz w:val="22"/>
            <w:szCs w:val="22"/>
          </w:rPr>
          <w:t>http://en.wikipedia.org/wiki/Sobel_operator</w:t>
        </w:r>
      </w:hyperlink>
    </w:p>
    <w:p w:rsidR="27519A3A" w:rsidP="27519A3A" w:rsidRDefault="27519A3A" w14:noSpellErr="1" w14:paraId="08351577" w14:textId="4AFB9A21">
      <w:pPr>
        <w:pStyle w:val="Normal"/>
      </w:pPr>
      <w:hyperlink r:id="Re5993b6663bf47fe">
        <w:r w:rsidRPr="27519A3A" w:rsidR="27519A3A">
          <w:rPr>
            <w:rStyle w:val="Hyperlink"/>
            <w:rFonts w:ascii="Calibri" w:hAnsi="Calibri" w:eastAsia="Calibri" w:cs="Calibri"/>
            <w:sz w:val="22"/>
            <w:szCs w:val="22"/>
          </w:rPr>
          <w:t>http://en.wikipedia.org/wiki/Roberts_cross</w:t>
        </w:r>
      </w:hyperlink>
    </w:p>
    <w:p w:rsidR="27519A3A" w:rsidP="27519A3A" w:rsidRDefault="27519A3A" w14:noSpellErr="1" w14:paraId="745F9AE1" w14:textId="45D69C9E">
      <w:pPr>
        <w:pStyle w:val="Normal"/>
      </w:pPr>
      <w:hyperlink r:id="R9adc2c88bc7141ca">
        <w:r w:rsidRPr="27519A3A" w:rsidR="27519A3A">
          <w:rPr>
            <w:rStyle w:val="Hyperlink"/>
            <w:rFonts w:ascii="Calibri" w:hAnsi="Calibri" w:eastAsia="Calibri" w:cs="Calibri"/>
            <w:sz w:val="22"/>
            <w:szCs w:val="22"/>
          </w:rPr>
          <w:t>http://www.academia.edu/5380026/PERFORMANCES_ANALYSIS_OF_DIFFERENT_EDGE_DETECTION_METHODS_ON_ROAD_IMAGES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6e149-46aa-4588-961b-353bdaa61f8a}"/>
  <w14:docId w14:val="755DEEBD"/>
  <w:rsids>
    <w:rsidRoot w:val="311EE0C1"/>
    <w:rsid w:val="27519A3A"/>
    <w:rsid w:val="311EE0C1"/>
    <w:rsid w:val="66E6D6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opencv-python-tutroals.readthedocs.org/en/latest/py_tutorials/py_imgproc/py_canny/py_canny.html" TargetMode="External" Id="R768d6d04394d476f" /><Relationship Type="http://schemas.openxmlformats.org/officeDocument/2006/relationships/hyperlink" Target="http://en.wikipedia.org/wiki/Digital_image" TargetMode="External" Id="R6da54954a0f044c7" /><Relationship Type="http://schemas.openxmlformats.org/officeDocument/2006/relationships/hyperlink" Target="http://en.wikipedia.org/wiki/Edge_detection" TargetMode="External" Id="Ra06f21944a374d15" /><Relationship Type="http://schemas.openxmlformats.org/officeDocument/2006/relationships/hyperlink" Target="http://scipy-lectures.github.io/advanced/image_processing/" TargetMode="External" Id="R3e13a9675ade4807" /><Relationship Type="http://schemas.openxmlformats.org/officeDocument/2006/relationships/hyperlink" Target="http://www.cse.usf.edu/~r1k/MachineVisionBook/MachineVision.files/MachineVision_Chapter5.pdf" TargetMode="External" Id="R2c216ec136f64e5d" /><Relationship Type="http://schemas.openxmlformats.org/officeDocument/2006/relationships/hyperlink" Target="http://www.ncbi.nlm.nih.gov/pubmed/18255489" TargetMode="External" Id="R86534f238f50494b" /><Relationship Type="http://schemas.openxmlformats.org/officeDocument/2006/relationships/hyperlink" Target="http://www.owlnet.rice.edu/~elec539/Projects97/morphjrks/laplacian.html" TargetMode="External" Id="R8e5b282a9c3b451e" /><Relationship Type="http://schemas.openxmlformats.org/officeDocument/2006/relationships/hyperlink" Target="http://link.springer.com/chapter/10.1007%2F978-0-387-72500-0_12#page-2" TargetMode="External" Id="R61c041f5fba744f0" /><Relationship Type="http://schemas.openxmlformats.org/officeDocument/2006/relationships/hyperlink" Target="http://docs.opencv.org/modules/imgproc/doc/filtering.html" TargetMode="External" Id="Raf69a819a5a04f44" /><Relationship Type="http://schemas.openxmlformats.org/officeDocument/2006/relationships/hyperlink" Target="http://citeseerx.ist.psu.edu/viewdoc/download?doi=10.1.1.301.927&amp;rep=rep1&amp;type=pdf" TargetMode="External" Id="R90a224d654c84258" /><Relationship Type="http://schemas.openxmlformats.org/officeDocument/2006/relationships/hyperlink" Target="http://academic.mu.edu/phys/matthysd/web226/Lab02.htm" TargetMode="External" Id="R8d594576143344d2" /><Relationship Type="http://schemas.openxmlformats.org/officeDocument/2006/relationships/hyperlink" Target="http://en.wikipedia.org/wiki/Prewitt_operator" TargetMode="External" Id="Ra26f2608967c43c7" /><Relationship Type="http://schemas.openxmlformats.org/officeDocument/2006/relationships/hyperlink" Target="http://homepages.inf.ed.ac.uk/rbf/HIPR2/sobel.htm" TargetMode="External" Id="R19dce5ce54434f8b" /><Relationship Type="http://schemas.openxmlformats.org/officeDocument/2006/relationships/hyperlink" Target="http://en.wikipedia.org/wiki/Sobel_operator" TargetMode="External" Id="Rf599b7b428db4ee0" /><Relationship Type="http://schemas.openxmlformats.org/officeDocument/2006/relationships/hyperlink" Target="http://en.wikipedia.org/wiki/Roberts_cross" TargetMode="External" Id="Re5993b6663bf47fe" /><Relationship Type="http://schemas.openxmlformats.org/officeDocument/2006/relationships/hyperlink" Target="http://www.academia.edu/5380026/PERFORMANCES_ANALYSIS_OF_DIFFERENT_EDGE_DETECTION_METHODS_ON_ROAD_IMAGES" TargetMode="External" Id="R9adc2c88bc7141ca" /><Relationship Type="http://schemas.openxmlformats.org/officeDocument/2006/relationships/numbering" Target="/word/numbering.xml" Id="Ra200dd3948d244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2015-03-22T02:45:08.8938574Z</dcterms:modified>
  <lastModifiedBy>Adam Tew</lastModifiedBy>
</coreProperties>
</file>