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E9" w:rsidRDefault="00FC02E9" w:rsidP="00FC02E9">
      <w:pPr>
        <w:jc w:val="center"/>
        <w:rPr>
          <w:rFonts w:ascii="Arial" w:hAnsi="Arial" w:cs="Arial"/>
          <w:sz w:val="18"/>
          <w:szCs w:val="18"/>
        </w:rPr>
      </w:pPr>
      <w:r w:rsidRPr="0058255A">
        <w:rPr>
          <w:rFonts w:ascii="Verdana" w:hAnsi="Verdana" w:cs="Kartika"/>
          <w:b/>
          <w:sz w:val="18"/>
          <w:szCs w:val="18"/>
          <w:u w:val="single"/>
        </w:rPr>
        <w:t>EMPLOYMENT SKILLS</w:t>
      </w:r>
      <w:r>
        <w:rPr>
          <w:rFonts w:ascii="Verdana" w:hAnsi="Verdana" w:cs="Kartika"/>
          <w:b/>
          <w:sz w:val="18"/>
          <w:szCs w:val="18"/>
          <w:u w:val="single"/>
        </w:rPr>
        <w:t xml:space="preserve"> 2</w:t>
      </w:r>
      <w:r w:rsidRPr="0058255A">
        <w:rPr>
          <w:rFonts w:ascii="Verdana" w:hAnsi="Verdana" w:cs="Kartika"/>
          <w:b/>
          <w:sz w:val="18"/>
          <w:szCs w:val="18"/>
          <w:u w:val="single"/>
        </w:rPr>
        <w:t>/EMPS10</w:t>
      </w:r>
      <w:r>
        <w:rPr>
          <w:rFonts w:ascii="Verdana" w:hAnsi="Verdana" w:cs="Kartika"/>
          <w:b/>
          <w:sz w:val="18"/>
          <w:szCs w:val="18"/>
          <w:u w:val="single"/>
        </w:rPr>
        <w:t>2</w:t>
      </w:r>
      <w:r w:rsidRPr="0058255A">
        <w:rPr>
          <w:rFonts w:ascii="Verdana" w:hAnsi="Verdana" w:cs="Kartika"/>
          <w:b/>
          <w:sz w:val="18"/>
          <w:szCs w:val="18"/>
          <w:u w:val="single"/>
        </w:rPr>
        <w:t xml:space="preserve">: </w:t>
      </w:r>
      <w:r w:rsidRPr="009352DB">
        <w:rPr>
          <w:rFonts w:ascii="Arial" w:hAnsi="Arial" w:cs="Arial"/>
          <w:sz w:val="18"/>
          <w:szCs w:val="18"/>
        </w:rPr>
        <w:t xml:space="preserve">(Rev: </w:t>
      </w:r>
      <w:r>
        <w:rPr>
          <w:rFonts w:ascii="Arial" w:hAnsi="Arial" w:cs="Arial"/>
          <w:sz w:val="18"/>
          <w:szCs w:val="18"/>
        </w:rPr>
        <w:t>2015</w:t>
      </w:r>
      <w:r w:rsidRPr="009352DB">
        <w:rPr>
          <w:rFonts w:ascii="Arial" w:hAnsi="Arial" w:cs="Arial"/>
          <w:sz w:val="18"/>
          <w:szCs w:val="18"/>
        </w:rPr>
        <w:t>)</w:t>
      </w:r>
    </w:p>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spent two years doing the lab maintenance job. During that I found it very interesting. Every day there were totally different problems and issues </w:t>
      </w:r>
      <w:proofErr w:type="gramStart"/>
      <w:r w:rsidR="00BC740D">
        <w:rPr>
          <w:rFonts w:ascii="Times New Roman" w:hAnsi="Times New Roman" w:cs="Times New Roman"/>
        </w:rPr>
        <w:t>happening</w:t>
      </w:r>
      <w:r>
        <w:rPr>
          <w:rFonts w:ascii="Times New Roman" w:hAnsi="Times New Roman" w:cs="Times New Roman"/>
        </w:rPr>
        <w:t>.</w:t>
      </w:r>
      <w:proofErr w:type="gramEnd"/>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w:t>
      </w:r>
      <w:r w:rsidR="003E3914">
        <w:rPr>
          <w:rFonts w:ascii="Times New Roman" w:hAnsi="Times New Roman"/>
          <w:sz w:val="20"/>
        </w:rPr>
        <w:lastRenderedPageBreak/>
        <w:t xml:space="preserve">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hint="eastAsia"/>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hint="eastAsia"/>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lastRenderedPageBreak/>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finish it step by step. Usually I finished everything because I was really doing my best. There will never </w:t>
      </w:r>
      <w:r>
        <w:rPr>
          <w:rFonts w:ascii="Times New Roman" w:hAnsi="Times New Roman" w:cs="Times New Roman"/>
        </w:rPr>
        <w:lastRenderedPageBreak/>
        <w:t xml:space="preserve">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bookmarkStart w:id="0" w:name="_GoBack"/>
      <w:bookmarkEnd w:id="0"/>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have you done that has caused you to stand out amongst your peers?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have you implemented to help your company) save time or $?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have a problem with having a company cell-phone &amp; providing assistance after hours?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do you feel about co-workers who take smoke-breaks?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If you were a super-hero, which one would you be? ….and why?</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are your views about short-term travelling or short-term relocation with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are you most proud of in your life?</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has your education prepared you for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have any questions at this point?</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Is there anything else you would like to add?</w:t>
      </w:r>
    </w:p>
    <w:p w:rsidR="00200E85" w:rsidRPr="003B53DD" w:rsidRDefault="00200E85" w:rsidP="00200E85">
      <w:pPr>
        <w:rPr>
          <w:rFonts w:ascii="Times New Roman" w:hAnsi="Times New Roman" w:cs="Times New Roman"/>
          <w:sz w:val="20"/>
        </w:rPr>
      </w:pPr>
    </w:p>
    <w:p w:rsidR="00200E85" w:rsidRPr="003B53DD" w:rsidRDefault="00200E85" w:rsidP="00200E85">
      <w:pPr>
        <w:ind w:left="342" w:hanging="342"/>
        <w:rPr>
          <w:rFonts w:ascii="Times New Roman" w:hAnsi="Times New Roman" w:cs="Times New Roman"/>
        </w:rPr>
      </w:pPr>
      <w:r w:rsidRPr="003B53DD">
        <w:rPr>
          <w:rFonts w:ascii="Times New Roman" w:hAnsi="Times New Roman" w:cs="Times New Roman"/>
        </w:rPr>
        <w:t xml:space="preserve">61. </w:t>
      </w:r>
      <w:r w:rsidRPr="003B53DD">
        <w:rPr>
          <w:rFonts w:ascii="Times New Roman" w:hAnsi="Times New Roman" w:cs="Times New Roman"/>
          <w:b/>
        </w:rPr>
        <w:t xml:space="preserve">ADDED: </w:t>
      </w:r>
      <w:r w:rsidRPr="003B53DD">
        <w:rPr>
          <w:rFonts w:ascii="Times New Roman" w:hAnsi="Times New Roman" w:cs="Times New Roman"/>
        </w:rPr>
        <w:t xml:space="preserve">What have you done that caused your </w:t>
      </w:r>
      <w:proofErr w:type="spellStart"/>
      <w:r w:rsidRPr="003B53DD">
        <w:rPr>
          <w:rFonts w:ascii="Times New Roman" w:hAnsi="Times New Roman" w:cs="Times New Roman"/>
        </w:rPr>
        <w:t>dept</w:t>
      </w:r>
      <w:proofErr w:type="spellEnd"/>
      <w:r w:rsidRPr="003B53DD">
        <w:rPr>
          <w:rFonts w:ascii="Times New Roman" w:hAnsi="Times New Roman" w:cs="Times New Roman"/>
        </w:rPr>
        <w:t xml:space="preserve"> to generate income or to reduce costs? (2</w:t>
      </w:r>
      <w:r w:rsidRPr="003B53DD">
        <w:rPr>
          <w:rFonts w:ascii="Times New Roman" w:hAnsi="Times New Roman" w:cs="Times New Roman"/>
          <w:vertAlign w:val="superscript"/>
        </w:rPr>
        <w:t>nd</w:t>
      </w:r>
      <w:r w:rsidRPr="003B53DD">
        <w:rPr>
          <w:rFonts w:ascii="Times New Roman" w:hAnsi="Times New Roman" w:cs="Times New Roman"/>
        </w:rPr>
        <w:t xml:space="preserve"> Career)  </w:t>
      </w:r>
    </w:p>
    <w:p w:rsidR="00200E85" w:rsidRPr="003B53DD" w:rsidRDefault="00200E85" w:rsidP="00200E85">
      <w:pPr>
        <w:rPr>
          <w:rFonts w:ascii="Times New Roman" w:hAnsi="Times New Roman" w:cs="Times New Roman"/>
        </w:rPr>
      </w:pPr>
      <w:r w:rsidRPr="003B53DD">
        <w:rPr>
          <w:rFonts w:ascii="Times New Roman" w:hAnsi="Times New Roman" w:cs="Times New Roman"/>
        </w:rPr>
        <w:t xml:space="preserve">62. </w:t>
      </w:r>
      <w:r w:rsidRPr="003B53DD">
        <w:rPr>
          <w:rFonts w:ascii="Times New Roman" w:hAnsi="Times New Roman" w:cs="Times New Roman"/>
          <w:b/>
        </w:rPr>
        <w:t>ADDED:</w:t>
      </w:r>
      <w:r w:rsidRPr="003B53DD">
        <w:rPr>
          <w:rFonts w:ascii="Times New Roman" w:hAnsi="Times New Roman" w:cs="Times New Roman"/>
        </w:rPr>
        <w:t xml:space="preserve">  How did you contribute to the interpersonal component or social improvement in your previous company?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200E85" w:rsidRDefault="00200E85" w:rsidP="00200E85">
      <w:pPr>
        <w:rPr>
          <w:rFonts w:ascii="Arial" w:hAnsi="Arial" w:cs="Arial"/>
          <w:sz w:val="20"/>
        </w:rPr>
      </w:pPr>
    </w:p>
    <w:sectPr w:rsidR="00200E85" w:rsidRPr="00200E85"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82891"/>
    <w:multiLevelType w:val="hybridMultilevel"/>
    <w:tmpl w:val="D40A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26"/>
    <w:rsid w:val="000A1A9D"/>
    <w:rsid w:val="000A6A49"/>
    <w:rsid w:val="000B7D92"/>
    <w:rsid w:val="000E2080"/>
    <w:rsid w:val="00104333"/>
    <w:rsid w:val="001306FD"/>
    <w:rsid w:val="001A3184"/>
    <w:rsid w:val="001E58E7"/>
    <w:rsid w:val="00200E85"/>
    <w:rsid w:val="0021347F"/>
    <w:rsid w:val="00237A5A"/>
    <w:rsid w:val="002477FD"/>
    <w:rsid w:val="00270244"/>
    <w:rsid w:val="00276299"/>
    <w:rsid w:val="002A6B60"/>
    <w:rsid w:val="002E20B6"/>
    <w:rsid w:val="002E57EF"/>
    <w:rsid w:val="00306F87"/>
    <w:rsid w:val="00342292"/>
    <w:rsid w:val="00363916"/>
    <w:rsid w:val="003A0477"/>
    <w:rsid w:val="003A1316"/>
    <w:rsid w:val="003B53DD"/>
    <w:rsid w:val="003D640F"/>
    <w:rsid w:val="003E3914"/>
    <w:rsid w:val="00407AC0"/>
    <w:rsid w:val="004351E7"/>
    <w:rsid w:val="004D35E8"/>
    <w:rsid w:val="005B5046"/>
    <w:rsid w:val="0061718D"/>
    <w:rsid w:val="006265C0"/>
    <w:rsid w:val="0065671A"/>
    <w:rsid w:val="006862A5"/>
    <w:rsid w:val="006B0E94"/>
    <w:rsid w:val="006C609C"/>
    <w:rsid w:val="006D58E2"/>
    <w:rsid w:val="007134F1"/>
    <w:rsid w:val="007C264D"/>
    <w:rsid w:val="00847BB7"/>
    <w:rsid w:val="008C1AC9"/>
    <w:rsid w:val="00905934"/>
    <w:rsid w:val="00942020"/>
    <w:rsid w:val="009A6C6F"/>
    <w:rsid w:val="00A523B3"/>
    <w:rsid w:val="00A677FF"/>
    <w:rsid w:val="00A7256F"/>
    <w:rsid w:val="00A80793"/>
    <w:rsid w:val="00AA66F1"/>
    <w:rsid w:val="00B34EB1"/>
    <w:rsid w:val="00B375DE"/>
    <w:rsid w:val="00B530C6"/>
    <w:rsid w:val="00B637A0"/>
    <w:rsid w:val="00B81E98"/>
    <w:rsid w:val="00B9771C"/>
    <w:rsid w:val="00BC5216"/>
    <w:rsid w:val="00BC740D"/>
    <w:rsid w:val="00BE56AB"/>
    <w:rsid w:val="00C84811"/>
    <w:rsid w:val="00CA00EB"/>
    <w:rsid w:val="00CD2B3E"/>
    <w:rsid w:val="00D04340"/>
    <w:rsid w:val="00D45726"/>
    <w:rsid w:val="00D76085"/>
    <w:rsid w:val="00D93E92"/>
    <w:rsid w:val="00DD6521"/>
    <w:rsid w:val="00DE70B6"/>
    <w:rsid w:val="00DF6FBA"/>
    <w:rsid w:val="00E0642B"/>
    <w:rsid w:val="00E91BCB"/>
    <w:rsid w:val="00EA3385"/>
    <w:rsid w:val="00EA7EF6"/>
    <w:rsid w:val="00EC1DB9"/>
    <w:rsid w:val="00EC5B0D"/>
    <w:rsid w:val="00EE5465"/>
    <w:rsid w:val="00F048DC"/>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E8636-D80D-4F4E-AE5A-BB8DE55A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66</cp:revision>
  <dcterms:created xsi:type="dcterms:W3CDTF">2015-03-18T18:00:00Z</dcterms:created>
  <dcterms:modified xsi:type="dcterms:W3CDTF">2015-03-27T01:51:00Z</dcterms:modified>
</cp:coreProperties>
</file>