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C0BF5" w14:textId="0FC1409A" w:rsidR="003749DF" w:rsidRDefault="003749DF" w:rsidP="003749DF">
      <w:r>
        <w:t>Question:</w:t>
      </w:r>
      <w:r w:rsidR="00832DB7">
        <w:t>1</w:t>
      </w:r>
    </w:p>
    <w:p w14:paraId="2343ABA5" w14:textId="77777777" w:rsidR="003749DF" w:rsidRDefault="003749DF" w:rsidP="003749DF">
      <w:r>
        <w:t>Who were the deceased?</w:t>
      </w:r>
    </w:p>
    <w:p w14:paraId="761C9328" w14:textId="77777777" w:rsidR="003749DF" w:rsidRDefault="003749DF" w:rsidP="003749DF"/>
    <w:p w14:paraId="41466AE7" w14:textId="77777777" w:rsidR="003749DF" w:rsidRDefault="003749DF" w:rsidP="003749DF">
      <w:r>
        <w:t>Answer:</w:t>
      </w:r>
    </w:p>
    <w:p w14:paraId="4580060C" w14:textId="77777777" w:rsidR="003749DF" w:rsidRDefault="003749DF" w:rsidP="003749DF">
      <w:r>
        <w:t>Here’s a list of the deceased individuals mentioned in the provided text:</w:t>
      </w:r>
    </w:p>
    <w:p w14:paraId="5B74C3F0" w14:textId="77777777" w:rsidR="003749DF" w:rsidRDefault="003749DF" w:rsidP="003749DF"/>
    <w:p w14:paraId="298DB644" w14:textId="77777777" w:rsidR="003749DF" w:rsidRDefault="003749DF" w:rsidP="003749DF">
      <w:r>
        <w:t>*   Ruby Natasha Nicholls-Diver (Ruby)</w:t>
      </w:r>
    </w:p>
    <w:p w14:paraId="3C960DA5" w14:textId="77777777" w:rsidR="003749DF" w:rsidRDefault="003749DF" w:rsidP="003749DF">
      <w:r>
        <w:t>*   Carly Jean Elliott (Carly)</w:t>
      </w:r>
    </w:p>
    <w:p w14:paraId="63963C98" w14:textId="77777777" w:rsidR="003749DF" w:rsidRDefault="003749DF" w:rsidP="003749DF">
      <w:r>
        <w:t>*   Michael Ronald Thomas (Michael)</w:t>
      </w:r>
    </w:p>
    <w:p w14:paraId="159F8244" w14:textId="77777777" w:rsidR="003749DF" w:rsidRDefault="003749DF" w:rsidP="003749DF">
      <w:r>
        <w:t>*   Anthony Ian Edwards (Anthony)</w:t>
      </w:r>
    </w:p>
    <w:p w14:paraId="23552586" w14:textId="77777777" w:rsidR="003749DF" w:rsidRDefault="003749DF" w:rsidP="003749DF">
      <w:r>
        <w:t>*   Stephen Colin Robson (Stephen)</w:t>
      </w:r>
    </w:p>
    <w:p w14:paraId="148D4FB6" w14:textId="77777777" w:rsidR="003749DF" w:rsidRDefault="003749DF" w:rsidP="003749DF"/>
    <w:p w14:paraId="0C37BE48" w14:textId="77777777" w:rsidR="003749DF" w:rsidRDefault="003749DF" w:rsidP="003749DF">
      <w:r>
        <w:t>Source 1:</w:t>
      </w:r>
    </w:p>
    <w:p w14:paraId="518B765E" w14:textId="77777777" w:rsidR="003749DF" w:rsidRDefault="003749DF" w:rsidP="003749DF">
      <w:r>
        <w:t xml:space="preserve">  * </w:t>
      </w:r>
      <w:proofErr w:type="gramStart"/>
      <w:r>
        <w:t>text</w:t>
      </w:r>
      <w:proofErr w:type="gramEnd"/>
      <w:r>
        <w:t>: "INTRODUCTION\</w:t>
      </w:r>
      <w:proofErr w:type="spellStart"/>
      <w:r>
        <w:t>nFour</w:t>
      </w:r>
      <w:proofErr w:type="spellEnd"/>
      <w:r>
        <w:t xml:space="preserve"> of the former patients had been at chronic risk of suicide for a number of years and displayed signs of being at acute risk of suicide at varying periods shortly before their deaths 5\</w:t>
      </w:r>
      <w:proofErr w:type="spellStart"/>
      <w:r>
        <w:t>nThree</w:t>
      </w:r>
      <w:proofErr w:type="spellEnd"/>
      <w:r>
        <w:t xml:space="preserve"> of the former patients were young adults, the youngest being just 18 years of age_ Two of the former patients were mature adults The five </w:t>
      </w:r>
      <w:proofErr w:type="spellStart"/>
      <w:r>
        <w:t>deat</w:t>
      </w:r>
      <w:proofErr w:type="spellEnd"/>
      <w:r>
        <w:t>..."</w:t>
      </w:r>
    </w:p>
    <w:p w14:paraId="6E48E669" w14:textId="77777777" w:rsidR="003749DF" w:rsidRDefault="003749DF" w:rsidP="003749DF">
      <w:r>
        <w:t xml:space="preserve">  * </w:t>
      </w:r>
      <w:proofErr w:type="gramStart"/>
      <w:r>
        <w:t>page</w:t>
      </w:r>
      <w:proofErr w:type="gramEnd"/>
      <w:r>
        <w:t>: 5</w:t>
      </w:r>
    </w:p>
    <w:p w14:paraId="7DBC4A6B" w14:textId="77777777" w:rsidR="003749DF" w:rsidRDefault="003749DF" w:rsidP="003749DF">
      <w:r>
        <w:t xml:space="preserve">  * </w:t>
      </w:r>
      <w:proofErr w:type="gramStart"/>
      <w:r>
        <w:t>document</w:t>
      </w:r>
      <w:proofErr w:type="gramEnd"/>
      <w:r>
        <w:t>: data/Nicholls-Diver-finding.pdf</w:t>
      </w:r>
    </w:p>
    <w:p w14:paraId="3B7FE9E0" w14:textId="77777777" w:rsidR="003749DF" w:rsidRDefault="003749DF" w:rsidP="003749DF"/>
    <w:p w14:paraId="353C0BB8" w14:textId="77777777" w:rsidR="003749DF" w:rsidRDefault="003749DF" w:rsidP="003749DF">
      <w:r>
        <w:t>Source 2:</w:t>
      </w:r>
    </w:p>
    <w:p w14:paraId="5B9A6769" w14:textId="77777777" w:rsidR="003749DF" w:rsidRDefault="003749DF" w:rsidP="003749DF">
      <w:r>
        <w:t xml:space="preserve">  * </w:t>
      </w:r>
      <w:proofErr w:type="gramStart"/>
      <w:r>
        <w:t>text</w:t>
      </w:r>
      <w:proofErr w:type="gramEnd"/>
      <w:r>
        <w:t>: "INTRODUCTION\</w:t>
      </w:r>
      <w:proofErr w:type="spellStart"/>
      <w:proofErr w:type="gramStart"/>
      <w:r>
        <w:t>nThe</w:t>
      </w:r>
      <w:proofErr w:type="spellEnd"/>
      <w:proofErr w:type="gramEnd"/>
      <w:r>
        <w:t xml:space="preserve"> deaths of five former patients of the psychiatric unit known as Alma Street Centre, which comprised a part of the mental health services of Fremantle Hospital, were investigated at one inquest. The patients died within a </w:t>
      </w:r>
      <w:proofErr w:type="gramStart"/>
      <w:r>
        <w:t>twelve month</w:t>
      </w:r>
      <w:proofErr w:type="gramEnd"/>
      <w:r>
        <w:t xml:space="preserve"> period, between March 2011 and March 2012 Two of the former patients died within 24 hours of being ..."</w:t>
      </w:r>
    </w:p>
    <w:p w14:paraId="4D7E119E" w14:textId="77777777" w:rsidR="003749DF" w:rsidRDefault="003749DF" w:rsidP="003749DF">
      <w:r>
        <w:t xml:space="preserve">  * </w:t>
      </w:r>
      <w:proofErr w:type="gramStart"/>
      <w:r>
        <w:t>page</w:t>
      </w:r>
      <w:proofErr w:type="gramEnd"/>
      <w:r>
        <w:t>: 4</w:t>
      </w:r>
    </w:p>
    <w:p w14:paraId="7876B881" w14:textId="77777777" w:rsidR="003749DF" w:rsidRDefault="003749DF" w:rsidP="003749DF">
      <w:r>
        <w:t xml:space="preserve">  * </w:t>
      </w:r>
      <w:proofErr w:type="gramStart"/>
      <w:r>
        <w:t>document</w:t>
      </w:r>
      <w:proofErr w:type="gramEnd"/>
      <w:r>
        <w:t>: data/Nicholls-Diver-finding.pdf</w:t>
      </w:r>
    </w:p>
    <w:p w14:paraId="7D913275" w14:textId="77777777" w:rsidR="003749DF" w:rsidRDefault="003749DF" w:rsidP="003749DF"/>
    <w:p w14:paraId="4649AD9C" w14:textId="77777777" w:rsidR="003749DF" w:rsidRDefault="003749DF" w:rsidP="003749DF">
      <w:r>
        <w:t>Source 3:</w:t>
      </w:r>
    </w:p>
    <w:p w14:paraId="1396244C" w14:textId="77777777" w:rsidR="003749DF" w:rsidRDefault="003749DF" w:rsidP="003749DF">
      <w:r>
        <w:t xml:space="preserve">  * </w:t>
      </w:r>
      <w:proofErr w:type="gramStart"/>
      <w:r>
        <w:t>text</w:t>
      </w:r>
      <w:proofErr w:type="gramEnd"/>
      <w:r>
        <w:t>: "FIVE DEATHS CONNECTED WITH ALMA STREET CENTRE\</w:t>
      </w:r>
      <w:proofErr w:type="spellStart"/>
      <w:r>
        <w:t>nRuby</w:t>
      </w:r>
      <w:proofErr w:type="spellEnd"/>
      <w:r>
        <w:t xml:space="preserve"> Natasha Nicholls-Diver (Ruby) died between 1 and 2 March 2011, one after she was discharged from Alma Street Centre. Carly Jean Elliott (Carly) died on 31 March 2011, and her last contact with Alma Street Centre was on 3 March 2011, very shortly after Ruby died. Michael Ronald Thomas (Michael) </w:t>
      </w:r>
      <w:proofErr w:type="spellStart"/>
      <w:r>
        <w:t>disa</w:t>
      </w:r>
      <w:proofErr w:type="spellEnd"/>
      <w:r>
        <w:t>..."</w:t>
      </w:r>
    </w:p>
    <w:p w14:paraId="01FB3D4C" w14:textId="77777777" w:rsidR="003749DF" w:rsidRDefault="003749DF" w:rsidP="003749DF">
      <w:r>
        <w:t xml:space="preserve">  * </w:t>
      </w:r>
      <w:proofErr w:type="gramStart"/>
      <w:r>
        <w:t>page</w:t>
      </w:r>
      <w:proofErr w:type="gramEnd"/>
      <w:r>
        <w:t>: 16</w:t>
      </w:r>
    </w:p>
    <w:p w14:paraId="1E6B3D3D" w14:textId="77777777" w:rsidR="003749DF" w:rsidRDefault="003749DF" w:rsidP="003749DF">
      <w:r>
        <w:t xml:space="preserve">  * </w:t>
      </w:r>
      <w:proofErr w:type="gramStart"/>
      <w:r>
        <w:t>document</w:t>
      </w:r>
      <w:proofErr w:type="gramEnd"/>
      <w:r>
        <w:t>: data/Nicholls-Diver-finding.pdf</w:t>
      </w:r>
    </w:p>
    <w:p w14:paraId="13192295" w14:textId="77777777" w:rsidR="003749DF" w:rsidRDefault="003749DF" w:rsidP="003749DF"/>
    <w:p w14:paraId="46507B4E" w14:textId="77777777" w:rsidR="003749DF" w:rsidRDefault="003749DF" w:rsidP="003749DF"/>
    <w:p w14:paraId="18973CA0" w14:textId="77777777" w:rsidR="003749DF" w:rsidRDefault="003749DF" w:rsidP="003749DF">
      <w:r>
        <w:t>--------------------------------------------------------------------------------</w:t>
      </w:r>
    </w:p>
    <w:p w14:paraId="7CFD7F11" w14:textId="77777777" w:rsidR="003749DF" w:rsidRDefault="003749DF" w:rsidP="003749DF"/>
    <w:p w14:paraId="2400B12E" w14:textId="77777777" w:rsidR="003749DF" w:rsidRDefault="003749DF" w:rsidP="003749DF"/>
    <w:p w14:paraId="28B84A14" w14:textId="4999EAE2" w:rsidR="005E3123" w:rsidRDefault="003749DF" w:rsidP="003749DF">
      <w:r>
        <w:t>Ask your question (type q to quit):</w:t>
      </w:r>
      <w:r w:rsidR="005E3123">
        <w:br w:type="page"/>
      </w:r>
    </w:p>
    <w:p w14:paraId="6D1665F1" w14:textId="1FF82A0B" w:rsidR="005E3123" w:rsidRDefault="005E3123" w:rsidP="005E3123">
      <w:r>
        <w:lastRenderedPageBreak/>
        <w:t>Question:</w:t>
      </w:r>
      <w:r>
        <w:t>2</w:t>
      </w:r>
    </w:p>
    <w:p w14:paraId="0F51BEB9" w14:textId="77777777" w:rsidR="005E3123" w:rsidRDefault="005E3123" w:rsidP="005E3123">
      <w:r>
        <w:t>When did the death of Ruby Natasha Nicholls occur? (date)</w:t>
      </w:r>
    </w:p>
    <w:p w14:paraId="4E0E6F89" w14:textId="77777777" w:rsidR="005E3123" w:rsidRDefault="005E3123" w:rsidP="005E3123"/>
    <w:p w14:paraId="1AD9BAAE" w14:textId="77777777" w:rsidR="005E3123" w:rsidRDefault="005E3123" w:rsidP="005E3123">
      <w:r>
        <w:t>Answer:</w:t>
      </w:r>
    </w:p>
    <w:p w14:paraId="2DDB6BDF" w14:textId="77777777" w:rsidR="005E3123" w:rsidRDefault="005E3123" w:rsidP="005E3123">
      <w:r>
        <w:t>Between late 1 March and early 2 March 2011.</w:t>
      </w:r>
    </w:p>
    <w:p w14:paraId="55C60880" w14:textId="77777777" w:rsidR="005E3123" w:rsidRDefault="005E3123" w:rsidP="005E3123"/>
    <w:p w14:paraId="29410313" w14:textId="77777777" w:rsidR="005E3123" w:rsidRDefault="005E3123" w:rsidP="005E3123">
      <w:r>
        <w:t>Source 1:</w:t>
      </w:r>
    </w:p>
    <w:p w14:paraId="3E1FAAF2" w14:textId="77777777" w:rsidR="005E3123" w:rsidRDefault="005E3123" w:rsidP="005E3123">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5FEDE4D9" w14:textId="77777777" w:rsidR="005E3123" w:rsidRDefault="005E3123" w:rsidP="005E3123">
      <w:r>
        <w:t xml:space="preserve">  * </w:t>
      </w:r>
      <w:proofErr w:type="gramStart"/>
      <w:r>
        <w:t>page</w:t>
      </w:r>
      <w:proofErr w:type="gramEnd"/>
      <w:r>
        <w:t>: 32</w:t>
      </w:r>
    </w:p>
    <w:p w14:paraId="447137FE" w14:textId="77777777" w:rsidR="005E3123" w:rsidRDefault="005E3123" w:rsidP="005E3123">
      <w:r>
        <w:t xml:space="preserve">  * </w:t>
      </w:r>
      <w:proofErr w:type="gramStart"/>
      <w:r>
        <w:t>document</w:t>
      </w:r>
      <w:proofErr w:type="gramEnd"/>
      <w:r>
        <w:t>: data/Nicholls-Diver-finding.pdf</w:t>
      </w:r>
    </w:p>
    <w:p w14:paraId="467DD8F9" w14:textId="77777777" w:rsidR="005E3123" w:rsidRDefault="005E3123" w:rsidP="005E3123"/>
    <w:p w14:paraId="64F9B028" w14:textId="77777777" w:rsidR="005E3123" w:rsidRDefault="005E3123" w:rsidP="005E3123">
      <w:r>
        <w:t>Source 2:</w:t>
      </w:r>
    </w:p>
    <w:p w14:paraId="59E7D75B" w14:textId="77777777" w:rsidR="005E3123" w:rsidRDefault="005E3123" w:rsidP="005E3123">
      <w:r>
        <w:t xml:space="preserve">  * </w:t>
      </w:r>
      <w:proofErr w:type="gramStart"/>
      <w:r>
        <w:t>text</w:t>
      </w:r>
      <w:proofErr w:type="gramEnd"/>
      <w:r>
        <w:t>: "RECORD OF INVESTIGATION INTO DEATH\</w:t>
      </w:r>
      <w:proofErr w:type="spellStart"/>
      <w:r>
        <w:t>nRef</w:t>
      </w:r>
      <w:proofErr w:type="spellEnd"/>
      <w:r>
        <w:t xml:space="preserve"> No: 15/15\n1, Rosalinda Clorinda Vincenza Fogliani, State Coroner having investigated the deaths of\</w:t>
      </w:r>
      <w:proofErr w:type="spellStart"/>
      <w:r>
        <w:t>nRuby</w:t>
      </w:r>
      <w:proofErr w:type="spellEnd"/>
      <w:r>
        <w:t xml:space="preserve"> Natasha NICHOLLS-DIVER with an Inquest held at the Coroner's Court in Perth on 28 April 2015 15 2015 find that the identity the deceased person was Natasha NICHOLLS-DIVER and that death occurred between 1 an..."</w:t>
      </w:r>
    </w:p>
    <w:p w14:paraId="2E3D9C52" w14:textId="77777777" w:rsidR="005E3123" w:rsidRDefault="005E3123" w:rsidP="005E3123">
      <w:r>
        <w:t xml:space="preserve">  * </w:t>
      </w:r>
      <w:proofErr w:type="gramStart"/>
      <w:r>
        <w:t>page</w:t>
      </w:r>
      <w:proofErr w:type="gramEnd"/>
      <w:r>
        <w:t>: 1</w:t>
      </w:r>
    </w:p>
    <w:p w14:paraId="0CA2BC9A" w14:textId="77777777" w:rsidR="005E3123" w:rsidRDefault="005E3123" w:rsidP="005E3123">
      <w:r>
        <w:t xml:space="preserve">  * </w:t>
      </w:r>
      <w:proofErr w:type="gramStart"/>
      <w:r>
        <w:t>document</w:t>
      </w:r>
      <w:proofErr w:type="gramEnd"/>
      <w:r>
        <w:t>: data/Nicholls-Diver-finding.pdf</w:t>
      </w:r>
    </w:p>
    <w:p w14:paraId="5A2A0602" w14:textId="77777777" w:rsidR="005E3123" w:rsidRDefault="005E3123" w:rsidP="005E3123"/>
    <w:p w14:paraId="19355F0F" w14:textId="77777777" w:rsidR="005E3123" w:rsidRDefault="005E3123" w:rsidP="005E3123">
      <w:r>
        <w:t>Source 3:</w:t>
      </w:r>
    </w:p>
    <w:p w14:paraId="2F8C7E3E" w14:textId="77777777" w:rsidR="005E3123" w:rsidRDefault="005E3123" w:rsidP="005E3123">
      <w:r>
        <w:t xml:space="preserve">  * </w:t>
      </w:r>
      <w:proofErr w:type="gramStart"/>
      <w:r>
        <w:t>text</w:t>
      </w:r>
      <w:proofErr w:type="gramEnd"/>
      <w:r>
        <w:t>: "Events leading to s death Ruby'\</w:t>
      </w:r>
      <w:proofErr w:type="spellStart"/>
      <w:r>
        <w:t>nUpon</w:t>
      </w:r>
      <w:proofErr w:type="spellEnd"/>
      <w:r>
        <w:t xml:space="preserve"> her discharge on the afternoon of 1 March 2011 a bus home_ Her father (who had not been informed by her clinicians) managed to </w:t>
      </w:r>
      <w:proofErr w:type="gramStart"/>
      <w:r>
        <w:t>make contact with</w:t>
      </w:r>
      <w:proofErr w:type="gramEnd"/>
      <w:r>
        <w:t xml:space="preserve"> himself on one occasion whilst she was on her way home and he asked her to go back to the Fremantle </w:t>
      </w:r>
      <w:proofErr w:type="spellStart"/>
      <w:r>
        <w:t>EDRuby</w:t>
      </w:r>
      <w:proofErr w:type="spellEnd"/>
      <w:r>
        <w:t xml:space="preserve"> did not do that. Ruby caught Ruby arrived home </w:t>
      </w:r>
      <w:proofErr w:type="gramStart"/>
      <w:r>
        <w:t>In</w:t>
      </w:r>
      <w:proofErr w:type="gramEnd"/>
      <w:r>
        <w:t xml:space="preserve"> an effort </w:t>
      </w:r>
      <w:proofErr w:type="spellStart"/>
      <w:r>
        <w:t>t</w:t>
      </w:r>
      <w:proofErr w:type="spellEnd"/>
      <w:r>
        <w:t>..."</w:t>
      </w:r>
    </w:p>
    <w:p w14:paraId="3BD3E86A" w14:textId="77777777" w:rsidR="005E3123" w:rsidRDefault="005E3123" w:rsidP="005E3123">
      <w:r>
        <w:lastRenderedPageBreak/>
        <w:t xml:space="preserve">  * </w:t>
      </w:r>
      <w:proofErr w:type="gramStart"/>
      <w:r>
        <w:t>page</w:t>
      </w:r>
      <w:proofErr w:type="gramEnd"/>
      <w:r>
        <w:t>: 31</w:t>
      </w:r>
    </w:p>
    <w:p w14:paraId="4B8806D2" w14:textId="77777777" w:rsidR="005E3123" w:rsidRDefault="005E3123" w:rsidP="005E3123">
      <w:r>
        <w:t xml:space="preserve">  * </w:t>
      </w:r>
      <w:proofErr w:type="gramStart"/>
      <w:r>
        <w:t>document</w:t>
      </w:r>
      <w:proofErr w:type="gramEnd"/>
      <w:r>
        <w:t>: data/Nicholls-Diver-finding.pdf</w:t>
      </w:r>
    </w:p>
    <w:p w14:paraId="3C7A77BD" w14:textId="77777777" w:rsidR="005E3123" w:rsidRDefault="005E3123" w:rsidP="005E3123"/>
    <w:p w14:paraId="41505225" w14:textId="77777777" w:rsidR="005E3123" w:rsidRDefault="005E3123" w:rsidP="005E3123"/>
    <w:p w14:paraId="416C3008" w14:textId="77777777" w:rsidR="005E3123" w:rsidRDefault="005E3123" w:rsidP="005E3123">
      <w:r>
        <w:t>--------------------------------------------------------------------------------</w:t>
      </w:r>
    </w:p>
    <w:p w14:paraId="6E7B6D88" w14:textId="77777777" w:rsidR="005E3123" w:rsidRDefault="005E3123" w:rsidP="005E3123"/>
    <w:p w14:paraId="1025F751" w14:textId="77777777" w:rsidR="005E3123" w:rsidRDefault="005E3123" w:rsidP="005E3123"/>
    <w:p w14:paraId="1DD8B68B" w14:textId="607E3EF2" w:rsidR="005E3123" w:rsidRDefault="005E3123" w:rsidP="005E3123">
      <w:r>
        <w:t>Ask your question (type q to quit):</w:t>
      </w:r>
    </w:p>
    <w:p w14:paraId="6641ACBE" w14:textId="77777777" w:rsidR="005E3123" w:rsidRDefault="005E3123">
      <w:r>
        <w:br w:type="page"/>
      </w:r>
    </w:p>
    <w:p w14:paraId="55C4971F" w14:textId="30AAC114" w:rsidR="005E3123" w:rsidRDefault="005E3123" w:rsidP="005E3123">
      <w:r>
        <w:lastRenderedPageBreak/>
        <w:t>Question:</w:t>
      </w:r>
      <w:r>
        <w:t>3</w:t>
      </w:r>
    </w:p>
    <w:p w14:paraId="71E675D2" w14:textId="77777777" w:rsidR="005E3123" w:rsidRDefault="005E3123" w:rsidP="005E3123">
      <w:r>
        <w:t>Where did the death of Ruby Natasha Nicholl occur? (location)</w:t>
      </w:r>
    </w:p>
    <w:p w14:paraId="3142F945" w14:textId="77777777" w:rsidR="005E3123" w:rsidRDefault="005E3123" w:rsidP="005E3123"/>
    <w:p w14:paraId="716188D5" w14:textId="77777777" w:rsidR="005E3123" w:rsidRDefault="005E3123" w:rsidP="005E3123">
      <w:r>
        <w:t>Answer:</w:t>
      </w:r>
    </w:p>
    <w:p w14:paraId="45CB3922" w14:textId="77777777" w:rsidR="005E3123" w:rsidRDefault="005E3123" w:rsidP="005E3123">
      <w:r>
        <w:t>The death of Ruby Natasha Nicholls occurred near her home, under a tree.</w:t>
      </w:r>
    </w:p>
    <w:p w14:paraId="205B9A9B" w14:textId="77777777" w:rsidR="005E3123" w:rsidRDefault="005E3123" w:rsidP="005E3123"/>
    <w:p w14:paraId="7546EA32" w14:textId="77777777" w:rsidR="005E3123" w:rsidRDefault="005E3123" w:rsidP="005E3123">
      <w:r>
        <w:t>Source 1:</w:t>
      </w:r>
    </w:p>
    <w:p w14:paraId="3C9381B7" w14:textId="77777777" w:rsidR="005E3123" w:rsidRDefault="005E3123" w:rsidP="005E3123">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01E42592" w14:textId="77777777" w:rsidR="005E3123" w:rsidRDefault="005E3123" w:rsidP="005E3123">
      <w:r>
        <w:t xml:space="preserve">  * </w:t>
      </w:r>
      <w:proofErr w:type="gramStart"/>
      <w:r>
        <w:t>page</w:t>
      </w:r>
      <w:proofErr w:type="gramEnd"/>
      <w:r>
        <w:t>: 32</w:t>
      </w:r>
    </w:p>
    <w:p w14:paraId="28820E95" w14:textId="77777777" w:rsidR="005E3123" w:rsidRDefault="005E3123" w:rsidP="005E3123">
      <w:r>
        <w:t xml:space="preserve">  * </w:t>
      </w:r>
      <w:proofErr w:type="gramStart"/>
      <w:r>
        <w:t>document</w:t>
      </w:r>
      <w:proofErr w:type="gramEnd"/>
      <w:r>
        <w:t>: data/Nicholls-Diver-finding.pdf</w:t>
      </w:r>
    </w:p>
    <w:p w14:paraId="20763AFB" w14:textId="77777777" w:rsidR="005E3123" w:rsidRDefault="005E3123" w:rsidP="005E3123"/>
    <w:p w14:paraId="72C17949" w14:textId="77777777" w:rsidR="005E3123" w:rsidRDefault="005E3123" w:rsidP="005E3123">
      <w:r>
        <w:t>Source 2:</w:t>
      </w:r>
    </w:p>
    <w:p w14:paraId="0356D804" w14:textId="77777777" w:rsidR="005E3123" w:rsidRDefault="005E3123" w:rsidP="005E3123">
      <w:r>
        <w:t xml:space="preserve">  * </w:t>
      </w:r>
      <w:proofErr w:type="gramStart"/>
      <w:r>
        <w:t>text</w:t>
      </w:r>
      <w:proofErr w:type="gramEnd"/>
      <w:r>
        <w:t>: "Events leading to s death Ruby'\</w:t>
      </w:r>
      <w:proofErr w:type="spellStart"/>
      <w:r>
        <w:t>nUpon</w:t>
      </w:r>
      <w:proofErr w:type="spellEnd"/>
      <w:r>
        <w:t xml:space="preserve"> her discharge on the afternoon of 1 March 2011 a bus home_ Her father (who had not been informed by her clinicians) managed to </w:t>
      </w:r>
      <w:proofErr w:type="gramStart"/>
      <w:r>
        <w:t>make contact with</w:t>
      </w:r>
      <w:proofErr w:type="gramEnd"/>
      <w:r>
        <w:t xml:space="preserve"> himself on one occasion whilst she was on her way home and he asked her to go back to the Fremantle </w:t>
      </w:r>
      <w:proofErr w:type="spellStart"/>
      <w:r>
        <w:t>EDRuby</w:t>
      </w:r>
      <w:proofErr w:type="spellEnd"/>
      <w:r>
        <w:t xml:space="preserve"> did not do that. Ruby caught Ruby arrived home </w:t>
      </w:r>
      <w:proofErr w:type="gramStart"/>
      <w:r>
        <w:t>In</w:t>
      </w:r>
      <w:proofErr w:type="gramEnd"/>
      <w:r>
        <w:t xml:space="preserve"> an effort </w:t>
      </w:r>
      <w:proofErr w:type="spellStart"/>
      <w:r>
        <w:t>t</w:t>
      </w:r>
      <w:proofErr w:type="spellEnd"/>
      <w:r>
        <w:t>..."</w:t>
      </w:r>
    </w:p>
    <w:p w14:paraId="35A9B38C" w14:textId="77777777" w:rsidR="005E3123" w:rsidRDefault="005E3123" w:rsidP="005E3123">
      <w:r>
        <w:t xml:space="preserve">  * </w:t>
      </w:r>
      <w:proofErr w:type="gramStart"/>
      <w:r>
        <w:t>page</w:t>
      </w:r>
      <w:proofErr w:type="gramEnd"/>
      <w:r>
        <w:t>: 31</w:t>
      </w:r>
    </w:p>
    <w:p w14:paraId="4A59CE23" w14:textId="77777777" w:rsidR="005E3123" w:rsidRDefault="005E3123" w:rsidP="005E3123">
      <w:r>
        <w:t xml:space="preserve">  * </w:t>
      </w:r>
      <w:proofErr w:type="gramStart"/>
      <w:r>
        <w:t>document</w:t>
      </w:r>
      <w:proofErr w:type="gramEnd"/>
      <w:r>
        <w:t>: data/Nicholls-Diver-finding.pdf</w:t>
      </w:r>
    </w:p>
    <w:p w14:paraId="7245EB1B" w14:textId="77777777" w:rsidR="005E3123" w:rsidRDefault="005E3123" w:rsidP="005E3123"/>
    <w:p w14:paraId="7F595534" w14:textId="77777777" w:rsidR="005E3123" w:rsidRDefault="005E3123" w:rsidP="005E3123">
      <w:r>
        <w:t>Source 3:</w:t>
      </w:r>
    </w:p>
    <w:p w14:paraId="2126A966" w14:textId="77777777" w:rsidR="005E3123" w:rsidRDefault="005E3123" w:rsidP="005E3123">
      <w:r>
        <w:t xml:space="preserve">  * text: "Events leading to s death Ruby'\</w:t>
      </w:r>
      <w:proofErr w:type="spellStart"/>
      <w:r>
        <w:t>nWith</w:t>
      </w:r>
      <w:proofErr w:type="spellEnd"/>
      <w:r>
        <w:t xml:space="preserve"> Dr Baily's approval Ruby was discharged from Alma Street Centre on the afternoon of 1 March 2011, with follow up appointments for review by </w:t>
      </w:r>
      <w:proofErr w:type="spellStart"/>
      <w:r>
        <w:t>Ms</w:t>
      </w:r>
      <w:proofErr w:type="spellEnd"/>
      <w:r>
        <w:t xml:space="preserve"> Noonan on 4 March and by him, approximately one week post   discharge, being\n42 Exhibit 4.1, Tabs 14 and 17; Exhibit 4.2, Tab 5V; T 607 608, 697\n43 T633\n8 March 2011Hospi..."</w:t>
      </w:r>
    </w:p>
    <w:p w14:paraId="633D6B1F" w14:textId="77777777" w:rsidR="005E3123" w:rsidRDefault="005E3123" w:rsidP="005E3123">
      <w:r>
        <w:lastRenderedPageBreak/>
        <w:t xml:space="preserve">  * </w:t>
      </w:r>
      <w:proofErr w:type="gramStart"/>
      <w:r>
        <w:t>page</w:t>
      </w:r>
      <w:proofErr w:type="gramEnd"/>
      <w:r>
        <w:t>: 30</w:t>
      </w:r>
    </w:p>
    <w:p w14:paraId="46435F86" w14:textId="77777777" w:rsidR="005E3123" w:rsidRDefault="005E3123" w:rsidP="005E3123">
      <w:r>
        <w:t xml:space="preserve">  * </w:t>
      </w:r>
      <w:proofErr w:type="gramStart"/>
      <w:r>
        <w:t>document</w:t>
      </w:r>
      <w:proofErr w:type="gramEnd"/>
      <w:r>
        <w:t>: data/Nicholls-Diver-finding.pdf</w:t>
      </w:r>
    </w:p>
    <w:p w14:paraId="21B47AAA" w14:textId="77777777" w:rsidR="005E3123" w:rsidRDefault="005E3123" w:rsidP="005E3123"/>
    <w:p w14:paraId="23D27D36" w14:textId="77777777" w:rsidR="005E3123" w:rsidRDefault="005E3123" w:rsidP="005E3123"/>
    <w:p w14:paraId="5D1A55F6" w14:textId="1E793989" w:rsidR="005E3123" w:rsidRDefault="005E3123" w:rsidP="005E3123">
      <w:r>
        <w:t>--------------------------------------------------------------------------------</w:t>
      </w:r>
    </w:p>
    <w:p w14:paraId="2BA0F4BE" w14:textId="77777777" w:rsidR="005E3123" w:rsidRDefault="005E3123">
      <w:r>
        <w:br w:type="page"/>
      </w:r>
    </w:p>
    <w:p w14:paraId="27F67A40" w14:textId="21C24962" w:rsidR="005E3123" w:rsidRDefault="005E3123" w:rsidP="005E3123">
      <w:r>
        <w:lastRenderedPageBreak/>
        <w:t>Question:</w:t>
      </w:r>
      <w:r>
        <w:t>4</w:t>
      </w:r>
    </w:p>
    <w:p w14:paraId="35BCA532" w14:textId="77777777" w:rsidR="005E3123" w:rsidRDefault="005E3123" w:rsidP="005E3123">
      <w:r>
        <w:t>What was the cause of death of Ruby Natasha Nicholls-Diver?</w:t>
      </w:r>
    </w:p>
    <w:p w14:paraId="211A2EA1" w14:textId="77777777" w:rsidR="005E3123" w:rsidRDefault="005E3123" w:rsidP="005E3123"/>
    <w:p w14:paraId="047BAA90" w14:textId="77777777" w:rsidR="005E3123" w:rsidRDefault="005E3123" w:rsidP="005E3123">
      <w:r>
        <w:t>Answer:</w:t>
      </w:r>
    </w:p>
    <w:p w14:paraId="174B0226" w14:textId="77777777" w:rsidR="005E3123" w:rsidRDefault="005E3123" w:rsidP="005E3123">
      <w:r>
        <w:t>According to the provided text, the cause of death of Ruby Natasha Nicholls-Diver was ligature compression of the neck (hanging).</w:t>
      </w:r>
    </w:p>
    <w:p w14:paraId="339E293F" w14:textId="77777777" w:rsidR="005E3123" w:rsidRDefault="005E3123" w:rsidP="005E3123"/>
    <w:p w14:paraId="55A12DA0" w14:textId="77777777" w:rsidR="005E3123" w:rsidRDefault="005E3123" w:rsidP="005E3123">
      <w:r>
        <w:t>Source 1:</w:t>
      </w:r>
    </w:p>
    <w:p w14:paraId="236047DE" w14:textId="77777777" w:rsidR="005E3123" w:rsidRDefault="005E3123" w:rsidP="005E3123">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3FB1C2FA" w14:textId="77777777" w:rsidR="005E3123" w:rsidRDefault="005E3123" w:rsidP="005E3123">
      <w:r>
        <w:t xml:space="preserve">  * </w:t>
      </w:r>
      <w:proofErr w:type="gramStart"/>
      <w:r>
        <w:t>page</w:t>
      </w:r>
      <w:proofErr w:type="gramEnd"/>
      <w:r>
        <w:t>: 32</w:t>
      </w:r>
    </w:p>
    <w:p w14:paraId="2191B48F" w14:textId="77777777" w:rsidR="005E3123" w:rsidRDefault="005E3123" w:rsidP="005E3123">
      <w:r>
        <w:t xml:space="preserve">  * </w:t>
      </w:r>
      <w:proofErr w:type="gramStart"/>
      <w:r>
        <w:t>document</w:t>
      </w:r>
      <w:proofErr w:type="gramEnd"/>
      <w:r>
        <w:t>: data/Nicholls-Diver-finding.pdf</w:t>
      </w:r>
    </w:p>
    <w:p w14:paraId="6DC88D37" w14:textId="77777777" w:rsidR="005E3123" w:rsidRDefault="005E3123" w:rsidP="005E3123"/>
    <w:p w14:paraId="41DE6AD2" w14:textId="77777777" w:rsidR="005E3123" w:rsidRDefault="005E3123" w:rsidP="005E3123">
      <w:r>
        <w:t>Source 2:</w:t>
      </w:r>
    </w:p>
    <w:p w14:paraId="0CB4CD3D" w14:textId="77777777" w:rsidR="005E3123" w:rsidRDefault="005E3123" w:rsidP="005E3123">
      <w:r>
        <w:t xml:space="preserve">  * </w:t>
      </w:r>
      <w:proofErr w:type="gramStart"/>
      <w:r>
        <w:t>text</w:t>
      </w:r>
      <w:proofErr w:type="gramEnd"/>
      <w:r>
        <w:t>: "RECORD OF INVESTIGATION INTO DEATH\</w:t>
      </w:r>
      <w:proofErr w:type="spellStart"/>
      <w:r>
        <w:t>nRef</w:t>
      </w:r>
      <w:proofErr w:type="spellEnd"/>
      <w:r>
        <w:t xml:space="preserve"> No: 15/15\n1, Rosalinda Clorinda Vincenza Fogliani, State Coroner having investigated the deaths of\</w:t>
      </w:r>
      <w:proofErr w:type="spellStart"/>
      <w:r>
        <w:t>nRuby</w:t>
      </w:r>
      <w:proofErr w:type="spellEnd"/>
      <w:r>
        <w:t xml:space="preserve"> Natasha NICHOLLS-DIVER with an Inquest held at the Coroner's Court in Perth on 28 April 2015 15 2015 find that the identity the deceased person was Natasha NICHOLLS-DIVER and that death occurred between 1 an..."</w:t>
      </w:r>
    </w:p>
    <w:p w14:paraId="0F325390" w14:textId="77777777" w:rsidR="005E3123" w:rsidRDefault="005E3123" w:rsidP="005E3123">
      <w:r>
        <w:t xml:space="preserve">  * </w:t>
      </w:r>
      <w:proofErr w:type="gramStart"/>
      <w:r>
        <w:t>page</w:t>
      </w:r>
      <w:proofErr w:type="gramEnd"/>
      <w:r>
        <w:t>: 1</w:t>
      </w:r>
    </w:p>
    <w:p w14:paraId="18BC69D8" w14:textId="77777777" w:rsidR="005E3123" w:rsidRDefault="005E3123" w:rsidP="005E3123">
      <w:r>
        <w:t xml:space="preserve">  * </w:t>
      </w:r>
      <w:proofErr w:type="gramStart"/>
      <w:r>
        <w:t>document</w:t>
      </w:r>
      <w:proofErr w:type="gramEnd"/>
      <w:r>
        <w:t>: data/Nicholls-Diver-finding.pdf</w:t>
      </w:r>
    </w:p>
    <w:p w14:paraId="0F355598" w14:textId="77777777" w:rsidR="005E3123" w:rsidRDefault="005E3123" w:rsidP="005E3123"/>
    <w:p w14:paraId="0C215EB2" w14:textId="77777777" w:rsidR="005E3123" w:rsidRDefault="005E3123" w:rsidP="005E3123">
      <w:r>
        <w:t>Source 3:</w:t>
      </w:r>
    </w:p>
    <w:p w14:paraId="773A8829" w14:textId="77777777" w:rsidR="005E3123" w:rsidRDefault="005E3123" w:rsidP="005E3123">
      <w:r>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w:t>
      </w:r>
      <w:r>
        <w:lastRenderedPageBreak/>
        <w:t>Ruby Natasha Nicholls-Diver _, 1 = 32. Ruby's care from Alma Street Centre, 1 = 33. No adequate..."</w:t>
      </w:r>
    </w:p>
    <w:p w14:paraId="1B868143" w14:textId="77777777" w:rsidR="005E3123" w:rsidRDefault="005E3123" w:rsidP="005E3123">
      <w:r>
        <w:t xml:space="preserve">  * </w:t>
      </w:r>
      <w:proofErr w:type="gramStart"/>
      <w:r>
        <w:t>page</w:t>
      </w:r>
      <w:proofErr w:type="gramEnd"/>
      <w:r>
        <w:t>: 2</w:t>
      </w:r>
    </w:p>
    <w:p w14:paraId="12199E44" w14:textId="77777777" w:rsidR="005E3123" w:rsidRDefault="005E3123" w:rsidP="005E3123">
      <w:r>
        <w:t xml:space="preserve">  * </w:t>
      </w:r>
      <w:proofErr w:type="gramStart"/>
      <w:r>
        <w:t>document</w:t>
      </w:r>
      <w:proofErr w:type="gramEnd"/>
      <w:r>
        <w:t>: data/Nicholls-Diver-finding.pdf</w:t>
      </w:r>
    </w:p>
    <w:p w14:paraId="7BD94FA5" w14:textId="77777777" w:rsidR="005E3123" w:rsidRDefault="005E3123" w:rsidP="005E3123"/>
    <w:p w14:paraId="5AD16EF1" w14:textId="77777777" w:rsidR="005E3123" w:rsidRDefault="005E3123" w:rsidP="005E3123"/>
    <w:p w14:paraId="2F99F316" w14:textId="77777777" w:rsidR="005E3123" w:rsidRDefault="005E3123" w:rsidP="005E3123">
      <w:r>
        <w:t>--------------------------------------------------------------------------------</w:t>
      </w:r>
    </w:p>
    <w:p w14:paraId="400F5D2C" w14:textId="77777777" w:rsidR="005E3123" w:rsidRDefault="005E3123" w:rsidP="005E3123"/>
    <w:p w14:paraId="28763415" w14:textId="77777777" w:rsidR="005E3123" w:rsidRDefault="005E3123" w:rsidP="005E3123"/>
    <w:p w14:paraId="5E488092" w14:textId="59B8CDF6" w:rsidR="005E3123" w:rsidRDefault="005E3123" w:rsidP="005E3123">
      <w:r>
        <w:t>Ask your question (type q to quit):</w:t>
      </w:r>
    </w:p>
    <w:p w14:paraId="566093EF" w14:textId="77777777" w:rsidR="005E3123" w:rsidRDefault="005E3123" w:rsidP="005E3123"/>
    <w:p w14:paraId="5218224C" w14:textId="77777777" w:rsidR="005E3123" w:rsidRDefault="005E3123" w:rsidP="005E3123"/>
    <w:p w14:paraId="40C1A907" w14:textId="11BA0152" w:rsidR="005E3123" w:rsidRDefault="005E3123" w:rsidP="005E3123">
      <w:r>
        <w:t>Ask your question (type q to quit):</w:t>
      </w:r>
    </w:p>
    <w:p w14:paraId="27D172FE" w14:textId="77777777" w:rsidR="005E3123" w:rsidRDefault="005E3123">
      <w:r>
        <w:br w:type="page"/>
      </w:r>
    </w:p>
    <w:p w14:paraId="775E31E3" w14:textId="4058ABF9" w:rsidR="005E3123" w:rsidRDefault="005E3123" w:rsidP="005E3123">
      <w:r>
        <w:lastRenderedPageBreak/>
        <w:t>Question:</w:t>
      </w:r>
      <w:r>
        <w:t>5</w:t>
      </w:r>
    </w:p>
    <w:p w14:paraId="73ACC693" w14:textId="77777777" w:rsidR="005E3123" w:rsidRDefault="005E3123" w:rsidP="005E3123">
      <w:r>
        <w:t>Who was the presiding coroner?</w:t>
      </w:r>
    </w:p>
    <w:p w14:paraId="464AF202" w14:textId="77777777" w:rsidR="005E3123" w:rsidRDefault="005E3123" w:rsidP="005E3123"/>
    <w:p w14:paraId="44331343" w14:textId="77777777" w:rsidR="005E3123" w:rsidRDefault="005E3123" w:rsidP="005E3123">
      <w:r>
        <w:t>Answer:</w:t>
      </w:r>
    </w:p>
    <w:p w14:paraId="7676D7B0" w14:textId="77777777" w:rsidR="005E3123" w:rsidRDefault="005E3123" w:rsidP="005E3123">
      <w:r>
        <w:t>The presiding coroner was the State Coroner.</w:t>
      </w:r>
    </w:p>
    <w:p w14:paraId="483D7FC9" w14:textId="77777777" w:rsidR="005E3123" w:rsidRDefault="005E3123" w:rsidP="005E3123"/>
    <w:p w14:paraId="7A5C1DCE" w14:textId="77777777" w:rsidR="005E3123" w:rsidRDefault="005E3123" w:rsidP="005E3123">
      <w:r>
        <w:t>Source 1:</w:t>
      </w:r>
    </w:p>
    <w:p w14:paraId="3AF0553B" w14:textId="77777777" w:rsidR="005E3123" w:rsidRDefault="005E3123" w:rsidP="005E3123">
      <w:r>
        <w:t xml:space="preserve">  * </w:t>
      </w:r>
      <w:proofErr w:type="gramStart"/>
      <w:r>
        <w:t>text</w:t>
      </w:r>
      <w:proofErr w:type="gramEnd"/>
      <w:r>
        <w:t>: "Coroners Act, 1996 [Section 26(1</w:t>
      </w:r>
      <w:proofErr w:type="gramStart"/>
      <w:r>
        <w:t>)]\</w:t>
      </w:r>
      <w:proofErr w:type="spellStart"/>
      <w:r>
        <w:t>nWestern</w:t>
      </w:r>
      <w:proofErr w:type="spellEnd"/>
      <w:r>
        <w:t>\</w:t>
      </w:r>
      <w:proofErr w:type="spellStart"/>
      <w:r>
        <w:t>nAustralia</w:t>
      </w:r>
      <w:proofErr w:type="spellEnd"/>
      <w:proofErr w:type="gramEnd"/>
      <w:r>
        <w:t>"</w:t>
      </w:r>
    </w:p>
    <w:p w14:paraId="310299C4" w14:textId="77777777" w:rsidR="005E3123" w:rsidRDefault="005E3123" w:rsidP="005E3123">
      <w:r>
        <w:t xml:space="preserve">  * </w:t>
      </w:r>
      <w:proofErr w:type="gramStart"/>
      <w:r>
        <w:t>page</w:t>
      </w:r>
      <w:proofErr w:type="gramEnd"/>
      <w:r>
        <w:t>: 1</w:t>
      </w:r>
    </w:p>
    <w:p w14:paraId="4BD1CC2B" w14:textId="77777777" w:rsidR="005E3123" w:rsidRDefault="005E3123" w:rsidP="005E3123">
      <w:r>
        <w:t xml:space="preserve">  * </w:t>
      </w:r>
      <w:proofErr w:type="gramStart"/>
      <w:r>
        <w:t>document</w:t>
      </w:r>
      <w:proofErr w:type="gramEnd"/>
      <w:r>
        <w:t>: data/Nicholls-Diver-finding.pdf</w:t>
      </w:r>
    </w:p>
    <w:p w14:paraId="4A9270E7" w14:textId="77777777" w:rsidR="005E3123" w:rsidRDefault="005E3123" w:rsidP="005E3123"/>
    <w:p w14:paraId="6F021B3E" w14:textId="77777777" w:rsidR="005E3123" w:rsidRDefault="005E3123" w:rsidP="005E3123">
      <w:r>
        <w:t>Source 2:</w:t>
      </w:r>
    </w:p>
    <w:p w14:paraId="3EDC04BF" w14:textId="77777777" w:rsidR="005E3123" w:rsidRDefault="005E3123" w:rsidP="005E3123">
      <w:r>
        <w:t xml:space="preserve">  * </w:t>
      </w:r>
      <w:proofErr w:type="gramStart"/>
      <w:r>
        <w:t>text</w:t>
      </w:r>
      <w:proofErr w:type="gramEnd"/>
      <w:r>
        <w:t xml:space="preserve">: "Counsel </w:t>
      </w:r>
      <w:proofErr w:type="gramStart"/>
      <w:r>
        <w:t>Appearing :</w:t>
      </w:r>
      <w:proofErr w:type="gramEnd"/>
      <w:r>
        <w:t>\</w:t>
      </w:r>
      <w:proofErr w:type="spellStart"/>
      <w:r>
        <w:t>nMs</w:t>
      </w:r>
      <w:proofErr w:type="spellEnd"/>
      <w:r>
        <w:t xml:space="preserve"> Kate Ellson counsel assisting the State Coroner.\</w:t>
      </w:r>
      <w:proofErr w:type="spellStart"/>
      <w:r>
        <w:t>nMs</w:t>
      </w:r>
      <w:proofErr w:type="spellEnd"/>
      <w:r>
        <w:t xml:space="preserve"> Rachel Young (State Solicitor's Office) appearing on behalf of the Department of Health Fremantle Hospital and Health Service (Fremantle Hospital</w:t>
      </w:r>
      <w:proofErr w:type="gramStart"/>
      <w:r>
        <w:t>) ,</w:t>
      </w:r>
      <w:proofErr w:type="gramEnd"/>
      <w:r>
        <w:t xml:space="preserve"> Child and Adolescent Mental Health Services (CAMHS) Doctors Singh, </w:t>
      </w:r>
      <w:proofErr w:type="spellStart"/>
      <w:r>
        <w:t>Argawal</w:t>
      </w:r>
      <w:proofErr w:type="spellEnd"/>
      <w:r>
        <w:t xml:space="preserve">, Strunk; Kataria, Davis, Baily, Keating and </w:t>
      </w:r>
      <w:proofErr w:type="spellStart"/>
      <w:r>
        <w:t>Sorense</w:t>
      </w:r>
      <w:proofErr w:type="spellEnd"/>
      <w:r>
        <w:t>..."</w:t>
      </w:r>
    </w:p>
    <w:p w14:paraId="19AEEA88" w14:textId="77777777" w:rsidR="005E3123" w:rsidRDefault="005E3123" w:rsidP="005E3123">
      <w:r>
        <w:t xml:space="preserve">  * </w:t>
      </w:r>
      <w:proofErr w:type="gramStart"/>
      <w:r>
        <w:t>page</w:t>
      </w:r>
      <w:proofErr w:type="gramEnd"/>
      <w:r>
        <w:t>: 2</w:t>
      </w:r>
    </w:p>
    <w:p w14:paraId="66682065" w14:textId="77777777" w:rsidR="005E3123" w:rsidRDefault="005E3123" w:rsidP="005E3123">
      <w:r>
        <w:t xml:space="preserve">  * </w:t>
      </w:r>
      <w:proofErr w:type="gramStart"/>
      <w:r>
        <w:t>document</w:t>
      </w:r>
      <w:proofErr w:type="gramEnd"/>
      <w:r>
        <w:t>: data/Nicholls-Diver-finding.pdf</w:t>
      </w:r>
    </w:p>
    <w:p w14:paraId="43AFBD59" w14:textId="77777777" w:rsidR="005E3123" w:rsidRDefault="005E3123" w:rsidP="005E3123"/>
    <w:p w14:paraId="47FFE66F" w14:textId="77777777" w:rsidR="005E3123" w:rsidRDefault="005E3123" w:rsidP="005E3123">
      <w:r>
        <w:t>Source 3:</w:t>
      </w:r>
    </w:p>
    <w:p w14:paraId="3F3807C4" w14:textId="77777777" w:rsidR="005E3123" w:rsidRDefault="005E3123" w:rsidP="005E3123">
      <w:r>
        <w:t xml:space="preserve">  * </w:t>
      </w:r>
      <w:proofErr w:type="gramStart"/>
      <w:r>
        <w:t>text</w:t>
      </w:r>
      <w:proofErr w:type="gramEnd"/>
      <w:r>
        <w:t>: "RECORD OF INVESTIGATION INTO DEATH\</w:t>
      </w:r>
      <w:proofErr w:type="spellStart"/>
      <w:r>
        <w:t>nAnthony</w:t>
      </w:r>
      <w:proofErr w:type="spellEnd"/>
      <w:r>
        <w:t xml:space="preserve"> Ian EDWARDS with an inquest held at the Coroner's Court in Perth on 28 April 2015 15 2015 find that the identity of the deceased person was Anthony EDWARDS and that death occurred on 20 March 2012 at 23 Adelaide Street, Fremantle, as a result of multiple </w:t>
      </w:r>
      <w:proofErr w:type="gramStart"/>
      <w:r>
        <w:t>injuries ;</w:t>
      </w:r>
      <w:proofErr w:type="gramEnd"/>
      <w:r>
        <w:t xml:space="preserve"> and May\</w:t>
      </w:r>
      <w:proofErr w:type="spellStart"/>
      <w:r>
        <w:t>nStephen</w:t>
      </w:r>
      <w:proofErr w:type="spellEnd"/>
      <w:r>
        <w:t xml:space="preserve"> Colin ROBSON with an </w:t>
      </w:r>
      <w:proofErr w:type="spellStart"/>
      <w:r>
        <w:t>inqu</w:t>
      </w:r>
      <w:proofErr w:type="spellEnd"/>
      <w:r>
        <w:t>..."</w:t>
      </w:r>
    </w:p>
    <w:p w14:paraId="638EC311" w14:textId="77777777" w:rsidR="005E3123" w:rsidRDefault="005E3123" w:rsidP="005E3123">
      <w:r>
        <w:t xml:space="preserve">  * </w:t>
      </w:r>
      <w:proofErr w:type="gramStart"/>
      <w:r>
        <w:t>page</w:t>
      </w:r>
      <w:proofErr w:type="gramEnd"/>
      <w:r>
        <w:t>: 1</w:t>
      </w:r>
    </w:p>
    <w:p w14:paraId="76DE4D59" w14:textId="77777777" w:rsidR="005E3123" w:rsidRDefault="005E3123" w:rsidP="005E3123">
      <w:r>
        <w:t xml:space="preserve">  * </w:t>
      </w:r>
      <w:proofErr w:type="gramStart"/>
      <w:r>
        <w:t>document</w:t>
      </w:r>
      <w:proofErr w:type="gramEnd"/>
      <w:r>
        <w:t>: data/Nicholls-Diver-finding.pdf</w:t>
      </w:r>
    </w:p>
    <w:p w14:paraId="494A37EF" w14:textId="77777777" w:rsidR="005E3123" w:rsidRDefault="005E3123" w:rsidP="005E3123"/>
    <w:p w14:paraId="3F50952E" w14:textId="77777777" w:rsidR="005E3123" w:rsidRDefault="005E3123" w:rsidP="005E3123"/>
    <w:p w14:paraId="1177D8E2" w14:textId="77777777" w:rsidR="005E3123" w:rsidRDefault="005E3123" w:rsidP="005E3123">
      <w:r>
        <w:t>--------------------------------------------------------------------------------</w:t>
      </w:r>
    </w:p>
    <w:p w14:paraId="3DC82168" w14:textId="77777777" w:rsidR="005E3123" w:rsidRDefault="005E3123" w:rsidP="005E3123"/>
    <w:p w14:paraId="41B65B50" w14:textId="77777777" w:rsidR="005E3123" w:rsidRDefault="005E3123" w:rsidP="005E3123"/>
    <w:p w14:paraId="78C752A2" w14:textId="14C9FE16" w:rsidR="005E3123" w:rsidRDefault="005E3123" w:rsidP="005E3123">
      <w:r>
        <w:t>Ask your question (type q to quit):</w:t>
      </w:r>
    </w:p>
    <w:p w14:paraId="24254B04" w14:textId="77777777" w:rsidR="005E3123" w:rsidRDefault="005E3123">
      <w:r>
        <w:br w:type="page"/>
      </w:r>
    </w:p>
    <w:p w14:paraId="102A494E" w14:textId="78F1128D" w:rsidR="005E3123" w:rsidRDefault="005E3123" w:rsidP="005E3123">
      <w:r>
        <w:lastRenderedPageBreak/>
        <w:t>Question:</w:t>
      </w:r>
      <w:r>
        <w:t>6</w:t>
      </w:r>
    </w:p>
    <w:p w14:paraId="414AF2A1" w14:textId="77777777" w:rsidR="005E3123" w:rsidRDefault="005E3123" w:rsidP="005E3123">
      <w:r>
        <w:t>What were the circumstances leading to the death of Ruby Natasha Nicholls-Diver?</w:t>
      </w:r>
    </w:p>
    <w:p w14:paraId="734AD44A" w14:textId="77777777" w:rsidR="005E3123" w:rsidRDefault="005E3123" w:rsidP="005E3123"/>
    <w:p w14:paraId="18BF17DE" w14:textId="77777777" w:rsidR="005E3123" w:rsidRDefault="005E3123" w:rsidP="005E3123">
      <w:r>
        <w:t>Answer:</w:t>
      </w:r>
    </w:p>
    <w:p w14:paraId="76035239" w14:textId="77777777" w:rsidR="005E3123" w:rsidRDefault="005E3123" w:rsidP="005E3123">
      <w:r>
        <w:t>According to the provided text, Ruby Natasha Nicholls-Diver died by suicide, specifically through ligature compression of the neck (hanging). The toxicological analysis revealed a therapeutic level of antidepressant medication and a blood alcohol level of 0.07%. She was sent home alone from the Alma Street Centre, and there was no adequate individual management plan or risk management plan for her.</w:t>
      </w:r>
    </w:p>
    <w:p w14:paraId="787645D8" w14:textId="77777777" w:rsidR="005E3123" w:rsidRDefault="005E3123" w:rsidP="005E3123"/>
    <w:p w14:paraId="6C627A75" w14:textId="77777777" w:rsidR="005E3123" w:rsidRDefault="005E3123" w:rsidP="005E3123">
      <w:r>
        <w:t>Source 1:</w:t>
      </w:r>
    </w:p>
    <w:p w14:paraId="1900D89C" w14:textId="77777777" w:rsidR="005E3123" w:rsidRDefault="005E3123" w:rsidP="005E3123">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5082A71F" w14:textId="77777777" w:rsidR="005E3123" w:rsidRDefault="005E3123" w:rsidP="005E3123">
      <w:r>
        <w:t xml:space="preserve">  * </w:t>
      </w:r>
      <w:proofErr w:type="gramStart"/>
      <w:r>
        <w:t>page</w:t>
      </w:r>
      <w:proofErr w:type="gramEnd"/>
      <w:r>
        <w:t>: 32</w:t>
      </w:r>
    </w:p>
    <w:p w14:paraId="3F5230EB" w14:textId="77777777" w:rsidR="005E3123" w:rsidRDefault="005E3123" w:rsidP="005E3123">
      <w:r>
        <w:t xml:space="preserve">  * </w:t>
      </w:r>
      <w:proofErr w:type="gramStart"/>
      <w:r>
        <w:t>document</w:t>
      </w:r>
      <w:proofErr w:type="gramEnd"/>
      <w:r>
        <w:t>: data/Nicholls-Diver-finding.pdf</w:t>
      </w:r>
    </w:p>
    <w:p w14:paraId="4F2B8D59" w14:textId="77777777" w:rsidR="005E3123" w:rsidRDefault="005E3123" w:rsidP="005E3123"/>
    <w:p w14:paraId="54DA7156" w14:textId="77777777" w:rsidR="005E3123" w:rsidRDefault="005E3123" w:rsidP="005E3123">
      <w:r>
        <w:t>Source 2:</w:t>
      </w:r>
    </w:p>
    <w:p w14:paraId="5B3AE08F" w14:textId="77777777" w:rsidR="005E3123" w:rsidRDefault="005E3123" w:rsidP="005E3123">
      <w:r>
        <w:t xml:space="preserve">  * </w:t>
      </w:r>
      <w:proofErr w:type="gramStart"/>
      <w:r>
        <w:t>text</w:t>
      </w:r>
      <w:proofErr w:type="gramEnd"/>
      <w:r>
        <w:t>: "RECORD OF INVESTIGATION INTO DEATH\</w:t>
      </w:r>
      <w:proofErr w:type="spellStart"/>
      <w:r>
        <w:t>nRef</w:t>
      </w:r>
      <w:proofErr w:type="spellEnd"/>
      <w:r>
        <w:t xml:space="preserve"> No: 15/15\n1, Rosalinda Clorinda Vincenza Fogliani, State Coroner having investigated the deaths of\</w:t>
      </w:r>
      <w:proofErr w:type="spellStart"/>
      <w:r>
        <w:t>nRuby</w:t>
      </w:r>
      <w:proofErr w:type="spellEnd"/>
      <w:r>
        <w:t xml:space="preserve"> Natasha NICHOLLS-DIVER with an Inquest held at the Coroner's Court in Perth on 28 April 2015 15 2015 find that the identity the deceased person was Natasha NICHOLLS-DIVER and that death occurred between 1 an..."</w:t>
      </w:r>
    </w:p>
    <w:p w14:paraId="7CC5B280" w14:textId="77777777" w:rsidR="005E3123" w:rsidRDefault="005E3123" w:rsidP="005E3123">
      <w:r>
        <w:t xml:space="preserve">  * </w:t>
      </w:r>
      <w:proofErr w:type="gramStart"/>
      <w:r>
        <w:t>page</w:t>
      </w:r>
      <w:proofErr w:type="gramEnd"/>
      <w:r>
        <w:t>: 1</w:t>
      </w:r>
    </w:p>
    <w:p w14:paraId="475DCF90" w14:textId="77777777" w:rsidR="005E3123" w:rsidRDefault="005E3123" w:rsidP="005E3123">
      <w:r>
        <w:t xml:space="preserve">  * </w:t>
      </w:r>
      <w:proofErr w:type="gramStart"/>
      <w:r>
        <w:t>document</w:t>
      </w:r>
      <w:proofErr w:type="gramEnd"/>
      <w:r>
        <w:t>: data/Nicholls-Diver-finding.pdf</w:t>
      </w:r>
    </w:p>
    <w:p w14:paraId="74F092EA" w14:textId="77777777" w:rsidR="005E3123" w:rsidRDefault="005E3123" w:rsidP="005E3123"/>
    <w:p w14:paraId="4C40FF69" w14:textId="77777777" w:rsidR="005E3123" w:rsidRDefault="005E3123" w:rsidP="005E3123">
      <w:r>
        <w:t>Source 3:</w:t>
      </w:r>
    </w:p>
    <w:p w14:paraId="74934844" w14:textId="77777777" w:rsidR="005E3123" w:rsidRDefault="005E3123" w:rsidP="005E3123">
      <w:r>
        <w:lastRenderedPageBreak/>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Ruby Natasha Nicholls-Diver _, 1 = 32. Ruby's care from Alma Street Centre, 1 = 33. No adequate..."</w:t>
      </w:r>
    </w:p>
    <w:p w14:paraId="514852D6" w14:textId="77777777" w:rsidR="005E3123" w:rsidRDefault="005E3123" w:rsidP="005E3123">
      <w:r>
        <w:t xml:space="preserve">  * </w:t>
      </w:r>
      <w:proofErr w:type="gramStart"/>
      <w:r>
        <w:t>page</w:t>
      </w:r>
      <w:proofErr w:type="gramEnd"/>
      <w:r>
        <w:t>: 2</w:t>
      </w:r>
    </w:p>
    <w:p w14:paraId="5E9EB894" w14:textId="77777777" w:rsidR="005E3123" w:rsidRDefault="005E3123" w:rsidP="005E3123">
      <w:r>
        <w:t xml:space="preserve">  * </w:t>
      </w:r>
      <w:proofErr w:type="gramStart"/>
      <w:r>
        <w:t>document</w:t>
      </w:r>
      <w:proofErr w:type="gramEnd"/>
      <w:r>
        <w:t>: data/Nicholls-Diver-finding.pdf</w:t>
      </w:r>
    </w:p>
    <w:p w14:paraId="0A1BE1A2" w14:textId="77777777" w:rsidR="005E3123" w:rsidRDefault="005E3123" w:rsidP="005E3123"/>
    <w:p w14:paraId="6AABAB7D" w14:textId="77777777" w:rsidR="005E3123" w:rsidRDefault="005E3123" w:rsidP="005E3123"/>
    <w:p w14:paraId="56DEB79F" w14:textId="77777777" w:rsidR="005E3123" w:rsidRDefault="005E3123" w:rsidP="005E3123">
      <w:r>
        <w:t>--------------------------------------------------------------------------------</w:t>
      </w:r>
    </w:p>
    <w:p w14:paraId="3937271A" w14:textId="77777777" w:rsidR="005E3123" w:rsidRDefault="005E3123" w:rsidP="005E3123"/>
    <w:p w14:paraId="13E3F035" w14:textId="77777777" w:rsidR="005E3123" w:rsidRDefault="005E3123" w:rsidP="005E3123"/>
    <w:p w14:paraId="61C6702B" w14:textId="13BB75BC" w:rsidR="005E3123" w:rsidRDefault="005E3123" w:rsidP="005E3123">
      <w:r>
        <w:t>Ask your question (type q to quit):</w:t>
      </w:r>
    </w:p>
    <w:p w14:paraId="19A06EC9" w14:textId="77777777" w:rsidR="005E3123" w:rsidRDefault="005E3123">
      <w:r>
        <w:br w:type="page"/>
      </w:r>
    </w:p>
    <w:p w14:paraId="229D47EA" w14:textId="48AB858F" w:rsidR="005E3123" w:rsidRDefault="005E3123" w:rsidP="005E3123">
      <w:r>
        <w:lastRenderedPageBreak/>
        <w:t>Question:</w:t>
      </w:r>
      <w:r>
        <w:t>7</w:t>
      </w:r>
    </w:p>
    <w:p w14:paraId="06DC9F99" w14:textId="77777777" w:rsidR="005E3123" w:rsidRDefault="005E3123" w:rsidP="005E3123">
      <w:r>
        <w:t>What relevant medical or mental health history did the deceased Ruby Natasha Nicholls-Diver have?</w:t>
      </w:r>
    </w:p>
    <w:p w14:paraId="58E3696A" w14:textId="77777777" w:rsidR="005E3123" w:rsidRDefault="005E3123" w:rsidP="005E3123"/>
    <w:p w14:paraId="274FEBE0" w14:textId="77777777" w:rsidR="005E3123" w:rsidRDefault="005E3123" w:rsidP="005E3123">
      <w:r>
        <w:t>Answer:</w:t>
      </w:r>
    </w:p>
    <w:p w14:paraId="4018C2CC" w14:textId="77777777" w:rsidR="005E3123" w:rsidRDefault="005E3123" w:rsidP="005E3123">
      <w:r>
        <w:t xml:space="preserve">Based on the </w:t>
      </w:r>
      <w:proofErr w:type="gramStart"/>
      <w:r>
        <w:t>provided context</w:t>
      </w:r>
      <w:proofErr w:type="gramEnd"/>
      <w:r>
        <w:t>, Ruby Natasha Nicholls-Diver had the following relevant medical and mental health history:</w:t>
      </w:r>
    </w:p>
    <w:p w14:paraId="10F5DE75" w14:textId="77777777" w:rsidR="005E3123" w:rsidRDefault="005E3123" w:rsidP="005E3123"/>
    <w:p w14:paraId="4363F9E2" w14:textId="77777777" w:rsidR="005E3123" w:rsidRDefault="005E3123" w:rsidP="005E3123">
      <w:r>
        <w:t xml:space="preserve">*   **History of self-harming </w:t>
      </w:r>
      <w:proofErr w:type="spellStart"/>
      <w:proofErr w:type="gramStart"/>
      <w:r>
        <w:t>behaviour</w:t>
      </w:r>
      <w:proofErr w:type="spellEnd"/>
      <w:r>
        <w:t>:*</w:t>
      </w:r>
      <w:proofErr w:type="gramEnd"/>
      <w:r>
        <w:t xml:space="preserve">* She had a “very history of self-harming </w:t>
      </w:r>
      <w:proofErr w:type="spellStart"/>
      <w:r>
        <w:t>behaviour</w:t>
      </w:r>
      <w:proofErr w:type="spellEnd"/>
      <w:r>
        <w:t>.”</w:t>
      </w:r>
    </w:p>
    <w:p w14:paraId="6D762299" w14:textId="77777777" w:rsidR="005E3123" w:rsidRDefault="005E3123" w:rsidP="005E3123">
      <w:r>
        <w:t xml:space="preserve">*   **Suicidal </w:t>
      </w:r>
      <w:proofErr w:type="gramStart"/>
      <w:r>
        <w:t>ideation:*</w:t>
      </w:r>
      <w:proofErr w:type="gramEnd"/>
      <w:r>
        <w:t>* She had “suicidal ideation.”</w:t>
      </w:r>
    </w:p>
    <w:p w14:paraId="681A3D11" w14:textId="77777777" w:rsidR="005E3123" w:rsidRDefault="005E3123" w:rsidP="005E3123">
      <w:r>
        <w:t xml:space="preserve">*   **Suicide </w:t>
      </w:r>
      <w:proofErr w:type="gramStart"/>
      <w:r>
        <w:t>attempts:*</w:t>
      </w:r>
      <w:proofErr w:type="gramEnd"/>
      <w:r>
        <w:t>* She had “suicide attempts.”</w:t>
      </w:r>
    </w:p>
    <w:p w14:paraId="51A5AE2F" w14:textId="77777777" w:rsidR="005E3123" w:rsidRDefault="005E3123" w:rsidP="005E3123">
      <w:r>
        <w:t xml:space="preserve">*   **Emotionally unstable personality </w:t>
      </w:r>
      <w:proofErr w:type="gramStart"/>
      <w:r>
        <w:t>disorder:*</w:t>
      </w:r>
      <w:proofErr w:type="gramEnd"/>
      <w:r>
        <w:t>* This was one of the diagnoses made by specialists in Tasmania.</w:t>
      </w:r>
    </w:p>
    <w:p w14:paraId="5C182853" w14:textId="77777777" w:rsidR="005E3123" w:rsidRDefault="005E3123" w:rsidP="005E3123">
      <w:r>
        <w:t xml:space="preserve">*   **Use of antidepressant </w:t>
      </w:r>
      <w:proofErr w:type="gramStart"/>
      <w:r>
        <w:t>medication:*</w:t>
      </w:r>
      <w:proofErr w:type="gramEnd"/>
      <w:r>
        <w:t>* Toxicological analysis revealed a therapeutic level of one of her antidepressant medications.</w:t>
      </w:r>
    </w:p>
    <w:p w14:paraId="25CFDD88" w14:textId="77777777" w:rsidR="005E3123" w:rsidRDefault="005E3123" w:rsidP="005E3123">
      <w:r>
        <w:t xml:space="preserve">*   **Blood alcohol </w:t>
      </w:r>
      <w:proofErr w:type="gramStart"/>
      <w:r>
        <w:t>level:*</w:t>
      </w:r>
      <w:proofErr w:type="gramEnd"/>
      <w:r>
        <w:t>* A blood alcohol level of 0.07% was detected at the time of her death.</w:t>
      </w:r>
    </w:p>
    <w:p w14:paraId="32727B08" w14:textId="77777777" w:rsidR="005E3123" w:rsidRDefault="005E3123" w:rsidP="005E3123"/>
    <w:p w14:paraId="6CE6A677" w14:textId="77777777" w:rsidR="005E3123" w:rsidRDefault="005E3123" w:rsidP="005E3123"/>
    <w:p w14:paraId="678D04C9" w14:textId="77777777" w:rsidR="005E3123" w:rsidRDefault="005E3123" w:rsidP="005E3123"/>
    <w:p w14:paraId="27FD800B" w14:textId="77777777" w:rsidR="005E3123" w:rsidRDefault="005E3123" w:rsidP="005E3123">
      <w:r>
        <w:t>Source 1:</w:t>
      </w:r>
    </w:p>
    <w:p w14:paraId="4325E47D" w14:textId="77777777" w:rsidR="005E3123" w:rsidRDefault="005E3123" w:rsidP="005E3123">
      <w:r>
        <w:t xml:space="preserve">  * </w:t>
      </w:r>
      <w:proofErr w:type="gramStart"/>
      <w:r>
        <w:t>text</w:t>
      </w:r>
      <w:proofErr w:type="gramEnd"/>
      <w:r>
        <w:t>: "Ruby's background\</w:t>
      </w:r>
      <w:proofErr w:type="spellStart"/>
      <w:r>
        <w:t>nwas</w:t>
      </w:r>
      <w:proofErr w:type="spellEnd"/>
      <w:r>
        <w:t xml:space="preserve"> a very bright and insightful child. Her father described her as funny and intelligent and bubbly and generous. She was creative and she liked to write and paint. Ruby\</w:t>
      </w:r>
      <w:proofErr w:type="spellStart"/>
      <w:r>
        <w:t>nBy</w:t>
      </w:r>
      <w:proofErr w:type="spellEnd"/>
      <w:r>
        <w:t xml:space="preserve"> the time of her death, at the age of 18 years, Ruby had had a very history of self-harming </w:t>
      </w:r>
      <w:proofErr w:type="spellStart"/>
      <w:r>
        <w:t>behaviour</w:t>
      </w:r>
      <w:proofErr w:type="spellEnd"/>
      <w:r>
        <w:t>, suicidal ideation and suicide attempts. long prior was t..."</w:t>
      </w:r>
    </w:p>
    <w:p w14:paraId="1FBB559F" w14:textId="77777777" w:rsidR="005E3123" w:rsidRDefault="005E3123" w:rsidP="005E3123">
      <w:r>
        <w:t xml:space="preserve">  * </w:t>
      </w:r>
      <w:proofErr w:type="gramStart"/>
      <w:r>
        <w:t>page</w:t>
      </w:r>
      <w:proofErr w:type="gramEnd"/>
      <w:r>
        <w:t>: 18</w:t>
      </w:r>
    </w:p>
    <w:p w14:paraId="70D06FCD" w14:textId="77777777" w:rsidR="005E3123" w:rsidRDefault="005E3123" w:rsidP="005E3123">
      <w:r>
        <w:t xml:space="preserve">  * </w:t>
      </w:r>
      <w:proofErr w:type="gramStart"/>
      <w:r>
        <w:t>document</w:t>
      </w:r>
      <w:proofErr w:type="gramEnd"/>
      <w:r>
        <w:t>: data/Nicholls-Diver-finding.pdf</w:t>
      </w:r>
    </w:p>
    <w:p w14:paraId="075E10C6" w14:textId="77777777" w:rsidR="005E3123" w:rsidRDefault="005E3123" w:rsidP="005E3123"/>
    <w:p w14:paraId="3EB634CD" w14:textId="77777777" w:rsidR="005E3123" w:rsidRDefault="005E3123" w:rsidP="005E3123">
      <w:r>
        <w:t>Source 2:</w:t>
      </w:r>
    </w:p>
    <w:p w14:paraId="6F147124" w14:textId="77777777" w:rsidR="005E3123" w:rsidRDefault="005E3123" w:rsidP="005E3123">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7E4555A8" w14:textId="77777777" w:rsidR="005E3123" w:rsidRDefault="005E3123" w:rsidP="005E3123">
      <w:r>
        <w:t xml:space="preserve">  * </w:t>
      </w:r>
      <w:proofErr w:type="gramStart"/>
      <w:r>
        <w:t>page</w:t>
      </w:r>
      <w:proofErr w:type="gramEnd"/>
      <w:r>
        <w:t>: 32</w:t>
      </w:r>
    </w:p>
    <w:p w14:paraId="44F3F74E" w14:textId="77777777" w:rsidR="005E3123" w:rsidRDefault="005E3123" w:rsidP="005E3123">
      <w:r>
        <w:t xml:space="preserve">  * </w:t>
      </w:r>
      <w:proofErr w:type="gramStart"/>
      <w:r>
        <w:t>document</w:t>
      </w:r>
      <w:proofErr w:type="gramEnd"/>
      <w:r>
        <w:t>: data/Nicholls-Diver-finding.pdf</w:t>
      </w:r>
    </w:p>
    <w:p w14:paraId="5E634D1E" w14:textId="77777777" w:rsidR="005E3123" w:rsidRDefault="005E3123" w:rsidP="005E3123"/>
    <w:p w14:paraId="22925350" w14:textId="77777777" w:rsidR="005E3123" w:rsidRDefault="005E3123" w:rsidP="005E3123">
      <w:r>
        <w:t>Source 3:</w:t>
      </w:r>
    </w:p>
    <w:p w14:paraId="6292EE9D" w14:textId="77777777" w:rsidR="005E3123" w:rsidRDefault="005E3123" w:rsidP="005E3123">
      <w:r>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Ruby Natasha Nicholls-Diver _, 1 = 32. Ruby's care from Alma Street Centre, 1 = 33. No adequate..."</w:t>
      </w:r>
    </w:p>
    <w:p w14:paraId="39D8F2F9" w14:textId="77777777" w:rsidR="005E3123" w:rsidRDefault="005E3123" w:rsidP="005E3123">
      <w:r>
        <w:t xml:space="preserve">  * </w:t>
      </w:r>
      <w:proofErr w:type="gramStart"/>
      <w:r>
        <w:t>page</w:t>
      </w:r>
      <w:proofErr w:type="gramEnd"/>
      <w:r>
        <w:t>: 2</w:t>
      </w:r>
    </w:p>
    <w:p w14:paraId="52EE108C" w14:textId="77777777" w:rsidR="005E3123" w:rsidRDefault="005E3123" w:rsidP="005E3123">
      <w:r>
        <w:t xml:space="preserve">  * </w:t>
      </w:r>
      <w:proofErr w:type="gramStart"/>
      <w:r>
        <w:t>document</w:t>
      </w:r>
      <w:proofErr w:type="gramEnd"/>
      <w:r>
        <w:t>: data/Nicholls-Diver-finding.pdf</w:t>
      </w:r>
    </w:p>
    <w:p w14:paraId="11FDBFC0" w14:textId="77777777" w:rsidR="005E3123" w:rsidRDefault="005E3123" w:rsidP="005E3123"/>
    <w:p w14:paraId="4EB1EA03" w14:textId="77777777" w:rsidR="005E3123" w:rsidRDefault="005E3123" w:rsidP="005E3123"/>
    <w:p w14:paraId="1A6B56F3" w14:textId="77777777" w:rsidR="005E3123" w:rsidRDefault="005E3123" w:rsidP="005E3123">
      <w:r>
        <w:t>--------------------------------------------------------------------------------</w:t>
      </w:r>
    </w:p>
    <w:p w14:paraId="22F3644C" w14:textId="77777777" w:rsidR="005E3123" w:rsidRDefault="005E3123" w:rsidP="005E3123"/>
    <w:p w14:paraId="6E5B7E0A" w14:textId="77777777" w:rsidR="005E3123" w:rsidRDefault="005E3123" w:rsidP="005E3123"/>
    <w:p w14:paraId="53919985" w14:textId="47403364" w:rsidR="003D2D7B" w:rsidRDefault="005E3123" w:rsidP="005E3123">
      <w:r>
        <w:t>Ask your question (type q to quit):</w:t>
      </w:r>
    </w:p>
    <w:p w14:paraId="05005C7F" w14:textId="77777777" w:rsidR="003D2D7B" w:rsidRDefault="003D2D7B">
      <w:r>
        <w:br w:type="page"/>
      </w:r>
    </w:p>
    <w:p w14:paraId="76FA64D4" w14:textId="68CD10C2" w:rsidR="003D2D7B" w:rsidRDefault="003D2D7B" w:rsidP="003D2D7B">
      <w:r>
        <w:lastRenderedPageBreak/>
        <w:t>Question:</w:t>
      </w:r>
      <w:r>
        <w:t>8</w:t>
      </w:r>
    </w:p>
    <w:p w14:paraId="7EFB0C2D" w14:textId="77777777" w:rsidR="003D2D7B" w:rsidRDefault="003D2D7B" w:rsidP="003D2D7B">
      <w:r>
        <w:t>Who testified or assisted in the inquest of Ruby Natasha Nicholls-Diver? (</w:t>
      </w:r>
      <w:proofErr w:type="spellStart"/>
      <w:r>
        <w:t>eg</w:t>
      </w:r>
      <w:proofErr w:type="spellEnd"/>
      <w:r>
        <w:t>, doctors, police, witnesses)</w:t>
      </w:r>
    </w:p>
    <w:p w14:paraId="000F2199" w14:textId="77777777" w:rsidR="003D2D7B" w:rsidRDefault="003D2D7B" w:rsidP="003D2D7B"/>
    <w:p w14:paraId="5F8898D0" w14:textId="77777777" w:rsidR="003D2D7B" w:rsidRDefault="003D2D7B" w:rsidP="003D2D7B">
      <w:r>
        <w:t>Answer:</w:t>
      </w:r>
    </w:p>
    <w:p w14:paraId="165B402E" w14:textId="77777777" w:rsidR="003D2D7B" w:rsidRDefault="003D2D7B" w:rsidP="003D2D7B">
      <w:r>
        <w:t>Based on the provided text, the following individuals testified or assisted in the inquest of Ruby Natasha Nicholls-Diver:</w:t>
      </w:r>
    </w:p>
    <w:p w14:paraId="45B9D2F1" w14:textId="77777777" w:rsidR="003D2D7B" w:rsidRDefault="003D2D7B" w:rsidP="003D2D7B"/>
    <w:p w14:paraId="04DE442B" w14:textId="77777777" w:rsidR="003D2D7B" w:rsidRDefault="003D2D7B" w:rsidP="003D2D7B">
      <w:r>
        <w:t xml:space="preserve">*   **Dr. J. </w:t>
      </w:r>
      <w:proofErr w:type="gramStart"/>
      <w:r>
        <w:t>McCreath:*</w:t>
      </w:r>
      <w:proofErr w:type="gramEnd"/>
      <w:r>
        <w:t>* Forensic pathologist who performed the post-mortem examination.</w:t>
      </w:r>
    </w:p>
    <w:p w14:paraId="5DE9C637" w14:textId="77777777" w:rsidR="003D2D7B" w:rsidRDefault="003D2D7B" w:rsidP="003D2D7B">
      <w:r>
        <w:t>*   **</w:t>
      </w:r>
      <w:proofErr w:type="gramStart"/>
      <w:r>
        <w:t>Police:*</w:t>
      </w:r>
      <w:proofErr w:type="gramEnd"/>
      <w:r>
        <w:t>* Investigated Ruby’s death and found no evidence of another person’s involvement.</w:t>
      </w:r>
    </w:p>
    <w:p w14:paraId="6C660657" w14:textId="77777777" w:rsidR="003D2D7B" w:rsidRDefault="003D2D7B" w:rsidP="003D2D7B"/>
    <w:p w14:paraId="210E3A0F" w14:textId="77777777" w:rsidR="003D2D7B" w:rsidRDefault="003D2D7B" w:rsidP="003D2D7B"/>
    <w:p w14:paraId="39D60E11" w14:textId="77777777" w:rsidR="003D2D7B" w:rsidRDefault="003D2D7B" w:rsidP="003D2D7B">
      <w:r>
        <w:t>Source 1:</w:t>
      </w:r>
    </w:p>
    <w:p w14:paraId="63E679FD" w14:textId="77777777" w:rsidR="003D2D7B" w:rsidRDefault="003D2D7B" w:rsidP="003D2D7B">
      <w:r>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Ruby Natasha Nicholls-Diver _, 1 = 32. Ruby's care from Alma Street Centre, 1 = 33. No adequate..."</w:t>
      </w:r>
    </w:p>
    <w:p w14:paraId="1BE2DA9F" w14:textId="77777777" w:rsidR="003D2D7B" w:rsidRDefault="003D2D7B" w:rsidP="003D2D7B">
      <w:r>
        <w:t xml:space="preserve">  * </w:t>
      </w:r>
      <w:proofErr w:type="gramStart"/>
      <w:r>
        <w:t>page</w:t>
      </w:r>
      <w:proofErr w:type="gramEnd"/>
      <w:r>
        <w:t>: 2</w:t>
      </w:r>
    </w:p>
    <w:p w14:paraId="68E9B4F7" w14:textId="77777777" w:rsidR="003D2D7B" w:rsidRDefault="003D2D7B" w:rsidP="003D2D7B">
      <w:r>
        <w:t xml:space="preserve">  * </w:t>
      </w:r>
      <w:proofErr w:type="gramStart"/>
      <w:r>
        <w:t>document</w:t>
      </w:r>
      <w:proofErr w:type="gramEnd"/>
      <w:r>
        <w:t>: data/Nicholls-Diver-finding.pdf</w:t>
      </w:r>
    </w:p>
    <w:p w14:paraId="68D05234" w14:textId="77777777" w:rsidR="003D2D7B" w:rsidRDefault="003D2D7B" w:rsidP="003D2D7B"/>
    <w:p w14:paraId="1AEE7301" w14:textId="77777777" w:rsidR="003D2D7B" w:rsidRDefault="003D2D7B" w:rsidP="003D2D7B">
      <w:r>
        <w:t>Source 2:</w:t>
      </w:r>
    </w:p>
    <w:p w14:paraId="48BEA63C" w14:textId="77777777" w:rsidR="003D2D7B" w:rsidRDefault="003D2D7B" w:rsidP="003D2D7B">
      <w:r>
        <w:t xml:space="preserve">  * </w:t>
      </w:r>
      <w:proofErr w:type="gramStart"/>
      <w:r>
        <w:t>text</w:t>
      </w:r>
      <w:proofErr w:type="gramEnd"/>
      <w:r>
        <w:t>: "RECORD OF INVESTIGATION INTO DEATH\</w:t>
      </w:r>
      <w:proofErr w:type="spellStart"/>
      <w:r>
        <w:t>nRef</w:t>
      </w:r>
      <w:proofErr w:type="spellEnd"/>
      <w:r>
        <w:t xml:space="preserve"> No: 15/15\n1, Rosalinda Clorinda Vincenza Fogliani, State Coroner having investigated the deaths of\</w:t>
      </w:r>
      <w:proofErr w:type="spellStart"/>
      <w:r>
        <w:t>nRuby</w:t>
      </w:r>
      <w:proofErr w:type="spellEnd"/>
      <w:r>
        <w:t xml:space="preserve"> Natasha NICHOLLS-DIVER with an Inquest held at the Coroner's Court in Perth on 28 April 2015 15 2015 find that the identity the deceased person was Natasha NICHOLLS-DIVER and that death occurred between 1 an..."</w:t>
      </w:r>
    </w:p>
    <w:p w14:paraId="54FC2077" w14:textId="77777777" w:rsidR="003D2D7B" w:rsidRDefault="003D2D7B" w:rsidP="003D2D7B">
      <w:r>
        <w:t xml:space="preserve">  * </w:t>
      </w:r>
      <w:proofErr w:type="gramStart"/>
      <w:r>
        <w:t>page</w:t>
      </w:r>
      <w:proofErr w:type="gramEnd"/>
      <w:r>
        <w:t>: 1</w:t>
      </w:r>
    </w:p>
    <w:p w14:paraId="677658CF" w14:textId="77777777" w:rsidR="003D2D7B" w:rsidRDefault="003D2D7B" w:rsidP="003D2D7B">
      <w:r>
        <w:lastRenderedPageBreak/>
        <w:t xml:space="preserve">  * </w:t>
      </w:r>
      <w:proofErr w:type="gramStart"/>
      <w:r>
        <w:t>document</w:t>
      </w:r>
      <w:proofErr w:type="gramEnd"/>
      <w:r>
        <w:t>: data/Nicholls-Diver-finding.pdf</w:t>
      </w:r>
    </w:p>
    <w:p w14:paraId="4239E666" w14:textId="77777777" w:rsidR="003D2D7B" w:rsidRDefault="003D2D7B" w:rsidP="003D2D7B"/>
    <w:p w14:paraId="4248B1CB" w14:textId="77777777" w:rsidR="003D2D7B" w:rsidRDefault="003D2D7B" w:rsidP="003D2D7B">
      <w:r>
        <w:t>Source 3:</w:t>
      </w:r>
    </w:p>
    <w:p w14:paraId="79D9914F" w14:textId="77777777" w:rsidR="003D2D7B" w:rsidRDefault="003D2D7B" w:rsidP="003D2D7B">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2AA8785D" w14:textId="77777777" w:rsidR="003D2D7B" w:rsidRDefault="003D2D7B" w:rsidP="003D2D7B">
      <w:r>
        <w:t xml:space="preserve">  * </w:t>
      </w:r>
      <w:proofErr w:type="gramStart"/>
      <w:r>
        <w:t>page</w:t>
      </w:r>
      <w:proofErr w:type="gramEnd"/>
      <w:r>
        <w:t>: 32</w:t>
      </w:r>
    </w:p>
    <w:p w14:paraId="1C1E5A95" w14:textId="77777777" w:rsidR="003D2D7B" w:rsidRDefault="003D2D7B" w:rsidP="003D2D7B">
      <w:r>
        <w:t xml:space="preserve">  * </w:t>
      </w:r>
      <w:proofErr w:type="gramStart"/>
      <w:r>
        <w:t>document</w:t>
      </w:r>
      <w:proofErr w:type="gramEnd"/>
      <w:r>
        <w:t>: data/Nicholls-Diver-finding.pdf</w:t>
      </w:r>
    </w:p>
    <w:p w14:paraId="5385D4F4" w14:textId="77777777" w:rsidR="003D2D7B" w:rsidRDefault="003D2D7B" w:rsidP="003D2D7B"/>
    <w:p w14:paraId="504771C7" w14:textId="77777777" w:rsidR="003D2D7B" w:rsidRDefault="003D2D7B" w:rsidP="003D2D7B"/>
    <w:p w14:paraId="5FE4B0AA" w14:textId="77777777" w:rsidR="003D2D7B" w:rsidRDefault="003D2D7B" w:rsidP="003D2D7B">
      <w:r>
        <w:t>--------------------------------------------------------------------------------</w:t>
      </w:r>
    </w:p>
    <w:p w14:paraId="635A4DA3" w14:textId="77777777" w:rsidR="003D2D7B" w:rsidRDefault="003D2D7B" w:rsidP="003D2D7B"/>
    <w:p w14:paraId="1A6144ED" w14:textId="77777777" w:rsidR="003D2D7B" w:rsidRDefault="003D2D7B" w:rsidP="003D2D7B"/>
    <w:p w14:paraId="49C28A4B" w14:textId="6AF3DDDE" w:rsidR="003D2D7B" w:rsidRDefault="003D2D7B" w:rsidP="003D2D7B">
      <w:r>
        <w:t>Ask your question (type q to quit):</w:t>
      </w:r>
    </w:p>
    <w:p w14:paraId="28937533" w14:textId="77777777" w:rsidR="003D2D7B" w:rsidRDefault="003D2D7B">
      <w:r>
        <w:br w:type="page"/>
      </w:r>
    </w:p>
    <w:p w14:paraId="3AA89F15" w14:textId="4A4E8400" w:rsidR="003D2D7B" w:rsidRDefault="003D2D7B" w:rsidP="003D2D7B">
      <w:r>
        <w:lastRenderedPageBreak/>
        <w:t>Question:</w:t>
      </w:r>
      <w:r>
        <w:t>9</w:t>
      </w:r>
    </w:p>
    <w:p w14:paraId="71EBCED4" w14:textId="77777777" w:rsidR="003D2D7B" w:rsidRDefault="003D2D7B" w:rsidP="003D2D7B">
      <w:r>
        <w:t xml:space="preserve">Was the deceased Ruby Natasha Nicholls-Diver </w:t>
      </w:r>
      <w:proofErr w:type="gramStart"/>
      <w:r>
        <w:t>considered</w:t>
      </w:r>
      <w:proofErr w:type="gramEnd"/>
      <w:r>
        <w:t xml:space="preserve"> a “person held in care” under the Coroners Act?</w:t>
      </w:r>
    </w:p>
    <w:p w14:paraId="7E6A91EC" w14:textId="77777777" w:rsidR="003D2D7B" w:rsidRDefault="003D2D7B" w:rsidP="003D2D7B"/>
    <w:p w14:paraId="596D1520" w14:textId="77777777" w:rsidR="003D2D7B" w:rsidRDefault="003D2D7B" w:rsidP="003D2D7B">
      <w:r>
        <w:t>Answer:</w:t>
      </w:r>
    </w:p>
    <w:p w14:paraId="48D05959" w14:textId="77777777" w:rsidR="003D2D7B" w:rsidRDefault="003D2D7B" w:rsidP="003D2D7B">
      <w:r>
        <w:t>No. The context information states that Stephen was a “person held in care” under the Coroners Act, and it goes on to detail his voluntary status and care prior to 25 February 2012. It does not state whether Ruby Natasha Nicholls-Diver was considered a “person held in care”.</w:t>
      </w:r>
    </w:p>
    <w:p w14:paraId="7C00744F" w14:textId="77777777" w:rsidR="003D2D7B" w:rsidRDefault="003D2D7B" w:rsidP="003D2D7B"/>
    <w:p w14:paraId="387AF7C1" w14:textId="77777777" w:rsidR="003D2D7B" w:rsidRDefault="003D2D7B" w:rsidP="003D2D7B">
      <w:r>
        <w:t>Source 1:</w:t>
      </w:r>
    </w:p>
    <w:p w14:paraId="607F8718" w14:textId="77777777" w:rsidR="003D2D7B" w:rsidRDefault="003D2D7B" w:rsidP="003D2D7B">
      <w:r>
        <w:t xml:space="preserve">  * </w:t>
      </w:r>
      <w:proofErr w:type="gramStart"/>
      <w:r>
        <w:t>text</w:t>
      </w:r>
      <w:proofErr w:type="gramEnd"/>
      <w:r>
        <w:t>: "RECORD OF INVESTIGATION INTO DEATH\</w:t>
      </w:r>
      <w:proofErr w:type="spellStart"/>
      <w:r>
        <w:t>nRef</w:t>
      </w:r>
      <w:proofErr w:type="spellEnd"/>
      <w:r>
        <w:t xml:space="preserve"> No: 15/15\n1, Rosalinda Clorinda Vincenza Fogliani, State Coroner having investigated the deaths of\</w:t>
      </w:r>
      <w:proofErr w:type="spellStart"/>
      <w:r>
        <w:t>nRuby</w:t>
      </w:r>
      <w:proofErr w:type="spellEnd"/>
      <w:r>
        <w:t xml:space="preserve"> Natasha NICHOLLS-DIVER with an Inquest held at the Coroner's Court in Perth on 28 April 2015 15 2015 find that the identity the deceased person was Natasha NICHOLLS-DIVER and that death occurred between 1 an..."</w:t>
      </w:r>
    </w:p>
    <w:p w14:paraId="176E97B6" w14:textId="77777777" w:rsidR="003D2D7B" w:rsidRDefault="003D2D7B" w:rsidP="003D2D7B">
      <w:r>
        <w:t xml:space="preserve">  * </w:t>
      </w:r>
      <w:proofErr w:type="gramStart"/>
      <w:r>
        <w:t>page</w:t>
      </w:r>
      <w:proofErr w:type="gramEnd"/>
      <w:r>
        <w:t>: 1</w:t>
      </w:r>
    </w:p>
    <w:p w14:paraId="08BEDB7D" w14:textId="77777777" w:rsidR="003D2D7B" w:rsidRDefault="003D2D7B" w:rsidP="003D2D7B">
      <w:r>
        <w:t xml:space="preserve">  * </w:t>
      </w:r>
      <w:proofErr w:type="gramStart"/>
      <w:r>
        <w:t>document</w:t>
      </w:r>
      <w:proofErr w:type="gramEnd"/>
      <w:r>
        <w:t>: data/Nicholls-Diver-finding.pdf</w:t>
      </w:r>
    </w:p>
    <w:p w14:paraId="1CF710FF" w14:textId="77777777" w:rsidR="003D2D7B" w:rsidRDefault="003D2D7B" w:rsidP="003D2D7B"/>
    <w:p w14:paraId="4D53BE28" w14:textId="77777777" w:rsidR="003D2D7B" w:rsidRDefault="003D2D7B" w:rsidP="003D2D7B">
      <w:r>
        <w:t>Source 2:</w:t>
      </w:r>
    </w:p>
    <w:p w14:paraId="20B2F53A" w14:textId="77777777" w:rsidR="003D2D7B" w:rsidRDefault="003D2D7B" w:rsidP="003D2D7B">
      <w:r>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Ruby Natasha Nicholls-Diver _, 1 = 32. Ruby's care from Alma Street Centre, 1 = 33. No adequate..."</w:t>
      </w:r>
    </w:p>
    <w:p w14:paraId="0C766CBE" w14:textId="77777777" w:rsidR="003D2D7B" w:rsidRDefault="003D2D7B" w:rsidP="003D2D7B">
      <w:r>
        <w:t xml:space="preserve">  * </w:t>
      </w:r>
      <w:proofErr w:type="gramStart"/>
      <w:r>
        <w:t>page</w:t>
      </w:r>
      <w:proofErr w:type="gramEnd"/>
      <w:r>
        <w:t>: 2</w:t>
      </w:r>
    </w:p>
    <w:p w14:paraId="3636711E" w14:textId="77777777" w:rsidR="003D2D7B" w:rsidRDefault="003D2D7B" w:rsidP="003D2D7B">
      <w:r>
        <w:t xml:space="preserve">  * </w:t>
      </w:r>
      <w:proofErr w:type="gramStart"/>
      <w:r>
        <w:t>document</w:t>
      </w:r>
      <w:proofErr w:type="gramEnd"/>
      <w:r>
        <w:t>: data/Nicholls-Diver-finding.pdf</w:t>
      </w:r>
    </w:p>
    <w:p w14:paraId="619E594C" w14:textId="77777777" w:rsidR="003D2D7B" w:rsidRDefault="003D2D7B" w:rsidP="003D2D7B"/>
    <w:p w14:paraId="12D4AACE" w14:textId="77777777" w:rsidR="003D2D7B" w:rsidRDefault="003D2D7B" w:rsidP="003D2D7B">
      <w:r>
        <w:t>Source 3:</w:t>
      </w:r>
    </w:p>
    <w:p w14:paraId="03A94D6C" w14:textId="77777777" w:rsidR="003D2D7B" w:rsidRDefault="003D2D7B" w:rsidP="003D2D7B">
      <w:r>
        <w:lastRenderedPageBreak/>
        <w:t xml:space="preserve">  * </w:t>
      </w:r>
      <w:proofErr w:type="gramStart"/>
      <w:r>
        <w:t>text</w:t>
      </w:r>
      <w:proofErr w:type="gramEnd"/>
      <w:r>
        <w:t>: "Comments on the quality of Stephen's supervision; treatment and care\</w:t>
      </w:r>
      <w:proofErr w:type="spellStart"/>
      <w:r>
        <w:t>nAs</w:t>
      </w:r>
      <w:proofErr w:type="spellEnd"/>
      <w:r>
        <w:t xml:space="preserve"> an involuntary patient within the meaning of the Mental Health Act 1996, Stephen was, immediately before death; a person held in care as described in section 3 of the\n278 Exhibit 2.1, Tab 6\n279 Exhibit 2.1, Tab 7\</w:t>
      </w:r>
      <w:proofErr w:type="spellStart"/>
      <w:r>
        <w:t>nCoroners</w:t>
      </w:r>
      <w:proofErr w:type="spellEnd"/>
      <w:r>
        <w:t xml:space="preserve"> Act. Pursuant to section 22(1)(a) of the Coroners Act; a..."</w:t>
      </w:r>
    </w:p>
    <w:p w14:paraId="110BDEA3" w14:textId="77777777" w:rsidR="003D2D7B" w:rsidRDefault="003D2D7B" w:rsidP="003D2D7B">
      <w:r>
        <w:t xml:space="preserve">  * </w:t>
      </w:r>
      <w:proofErr w:type="gramStart"/>
      <w:r>
        <w:t>page</w:t>
      </w:r>
      <w:proofErr w:type="gramEnd"/>
      <w:r>
        <w:t>: 150</w:t>
      </w:r>
    </w:p>
    <w:p w14:paraId="0F68C1C0" w14:textId="77777777" w:rsidR="003D2D7B" w:rsidRDefault="003D2D7B" w:rsidP="003D2D7B">
      <w:r>
        <w:t xml:space="preserve">  * </w:t>
      </w:r>
      <w:proofErr w:type="gramStart"/>
      <w:r>
        <w:t>document</w:t>
      </w:r>
      <w:proofErr w:type="gramEnd"/>
      <w:r>
        <w:t>: data/Nicholls-Diver-finding.pdf</w:t>
      </w:r>
    </w:p>
    <w:p w14:paraId="40DD8E82" w14:textId="77777777" w:rsidR="003D2D7B" w:rsidRDefault="003D2D7B" w:rsidP="003D2D7B"/>
    <w:p w14:paraId="0EB0EE11" w14:textId="77777777" w:rsidR="003D2D7B" w:rsidRDefault="003D2D7B" w:rsidP="003D2D7B"/>
    <w:p w14:paraId="34A9B7AD" w14:textId="77777777" w:rsidR="003D2D7B" w:rsidRDefault="003D2D7B" w:rsidP="003D2D7B">
      <w:r>
        <w:t>--------------------------------------------------------------------------------</w:t>
      </w:r>
    </w:p>
    <w:p w14:paraId="6DF835D8" w14:textId="77777777" w:rsidR="003D2D7B" w:rsidRDefault="003D2D7B" w:rsidP="003D2D7B"/>
    <w:p w14:paraId="6636A30A" w14:textId="77777777" w:rsidR="003D2D7B" w:rsidRDefault="003D2D7B" w:rsidP="003D2D7B"/>
    <w:p w14:paraId="518EB649" w14:textId="6C3EB47F" w:rsidR="003D2D7B" w:rsidRDefault="003D2D7B" w:rsidP="003D2D7B">
      <w:r>
        <w:t>Ask your question (type q to quit):</w:t>
      </w:r>
    </w:p>
    <w:p w14:paraId="3C9F5D0E" w14:textId="77777777" w:rsidR="003D2D7B" w:rsidRDefault="003D2D7B">
      <w:r>
        <w:br w:type="page"/>
      </w:r>
    </w:p>
    <w:p w14:paraId="7530FCC8" w14:textId="740DF462" w:rsidR="003D2D7B" w:rsidRDefault="003D2D7B" w:rsidP="003D2D7B">
      <w:r>
        <w:lastRenderedPageBreak/>
        <w:t>Question:</w:t>
      </w:r>
      <w:r>
        <w:t>10</w:t>
      </w:r>
    </w:p>
    <w:p w14:paraId="735E76FE" w14:textId="77777777" w:rsidR="003D2D7B" w:rsidRDefault="003D2D7B" w:rsidP="003D2D7B">
      <w:r>
        <w:t xml:space="preserve">Was there evidence of any substance or drug in the body of Ruby Natasha Nicholls-Diver? </w:t>
      </w:r>
      <w:proofErr w:type="spellStart"/>
      <w:r>
        <w:t>Summarise</w:t>
      </w:r>
      <w:proofErr w:type="spellEnd"/>
      <w:r>
        <w:t xml:space="preserve"> the toxicology findings</w:t>
      </w:r>
    </w:p>
    <w:p w14:paraId="0A07F5AC" w14:textId="77777777" w:rsidR="003D2D7B" w:rsidRDefault="003D2D7B" w:rsidP="003D2D7B"/>
    <w:p w14:paraId="6E6883A6" w14:textId="77777777" w:rsidR="003D2D7B" w:rsidRDefault="003D2D7B" w:rsidP="003D2D7B">
      <w:r>
        <w:t>Answer:</w:t>
      </w:r>
    </w:p>
    <w:p w14:paraId="3A8F720A" w14:textId="77777777" w:rsidR="003D2D7B" w:rsidRDefault="003D2D7B" w:rsidP="003D2D7B">
      <w:r>
        <w:t>Yes, there was evidence of a substance or drug in the body of Ruby Natasha Nicholls-Diver. The toxicology analysis revealed a therapeutic level of one of her antidepressant medications and a blood alcohol level of 0.07%. No illicit drugs were detected.</w:t>
      </w:r>
    </w:p>
    <w:p w14:paraId="2C16B17E" w14:textId="77777777" w:rsidR="003D2D7B" w:rsidRDefault="003D2D7B" w:rsidP="003D2D7B"/>
    <w:p w14:paraId="7DA3E9AA" w14:textId="77777777" w:rsidR="003D2D7B" w:rsidRDefault="003D2D7B" w:rsidP="003D2D7B">
      <w:r>
        <w:t>Source 1:</w:t>
      </w:r>
    </w:p>
    <w:p w14:paraId="1448161F" w14:textId="77777777" w:rsidR="003D2D7B" w:rsidRDefault="003D2D7B" w:rsidP="003D2D7B">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2C856460" w14:textId="77777777" w:rsidR="003D2D7B" w:rsidRDefault="003D2D7B" w:rsidP="003D2D7B">
      <w:r>
        <w:t xml:space="preserve">  * </w:t>
      </w:r>
      <w:proofErr w:type="gramStart"/>
      <w:r>
        <w:t>page</w:t>
      </w:r>
      <w:proofErr w:type="gramEnd"/>
      <w:r>
        <w:t>: 32</w:t>
      </w:r>
    </w:p>
    <w:p w14:paraId="14688ACC" w14:textId="77777777" w:rsidR="003D2D7B" w:rsidRDefault="003D2D7B" w:rsidP="003D2D7B">
      <w:r>
        <w:t xml:space="preserve">  * </w:t>
      </w:r>
      <w:proofErr w:type="gramStart"/>
      <w:r>
        <w:t>document</w:t>
      </w:r>
      <w:proofErr w:type="gramEnd"/>
      <w:r>
        <w:t>: data/Nicholls-Diver-finding.pdf</w:t>
      </w:r>
    </w:p>
    <w:p w14:paraId="09A1785F" w14:textId="77777777" w:rsidR="003D2D7B" w:rsidRDefault="003D2D7B" w:rsidP="003D2D7B"/>
    <w:p w14:paraId="12939A33" w14:textId="77777777" w:rsidR="003D2D7B" w:rsidRDefault="003D2D7B" w:rsidP="003D2D7B">
      <w:r>
        <w:t>Source 2:</w:t>
      </w:r>
    </w:p>
    <w:p w14:paraId="438F4728" w14:textId="77777777" w:rsidR="003D2D7B" w:rsidRDefault="003D2D7B" w:rsidP="003D2D7B">
      <w:r>
        <w:t xml:space="preserve">  * </w:t>
      </w:r>
      <w:proofErr w:type="gramStart"/>
      <w:r>
        <w:t>text</w:t>
      </w:r>
      <w:proofErr w:type="gramEnd"/>
      <w:r>
        <w:t>: "RECORD OF INVESTIGATION INTO DEATH\</w:t>
      </w:r>
      <w:proofErr w:type="spellStart"/>
      <w:r>
        <w:t>nRef</w:t>
      </w:r>
      <w:proofErr w:type="spellEnd"/>
      <w:r>
        <w:t xml:space="preserve"> No: 15/15\n1, Rosalinda Clorinda Vincenza Fogliani, State Coroner having investigated the deaths of\</w:t>
      </w:r>
      <w:proofErr w:type="spellStart"/>
      <w:r>
        <w:t>nRuby</w:t>
      </w:r>
      <w:proofErr w:type="spellEnd"/>
      <w:r>
        <w:t xml:space="preserve"> Natasha NICHOLLS-DIVER with an Inquest held at the Coroner's Court in Perth on 28 April 2015 15 2015 find that the identity the deceased person was Natasha NICHOLLS-DIVER and that death occurred between 1 an..."</w:t>
      </w:r>
    </w:p>
    <w:p w14:paraId="6AA99EF2" w14:textId="77777777" w:rsidR="003D2D7B" w:rsidRDefault="003D2D7B" w:rsidP="003D2D7B">
      <w:r>
        <w:t xml:space="preserve">  * </w:t>
      </w:r>
      <w:proofErr w:type="gramStart"/>
      <w:r>
        <w:t>page</w:t>
      </w:r>
      <w:proofErr w:type="gramEnd"/>
      <w:r>
        <w:t>: 1</w:t>
      </w:r>
    </w:p>
    <w:p w14:paraId="0843ACD1" w14:textId="77777777" w:rsidR="003D2D7B" w:rsidRDefault="003D2D7B" w:rsidP="003D2D7B">
      <w:r>
        <w:t xml:space="preserve">  * </w:t>
      </w:r>
      <w:proofErr w:type="gramStart"/>
      <w:r>
        <w:t>document</w:t>
      </w:r>
      <w:proofErr w:type="gramEnd"/>
      <w:r>
        <w:t>: data/Nicholls-Diver-finding.pdf</w:t>
      </w:r>
    </w:p>
    <w:p w14:paraId="27498DEB" w14:textId="77777777" w:rsidR="003D2D7B" w:rsidRDefault="003D2D7B" w:rsidP="003D2D7B"/>
    <w:p w14:paraId="4BD6287E" w14:textId="77777777" w:rsidR="003D2D7B" w:rsidRDefault="003D2D7B" w:rsidP="003D2D7B">
      <w:r>
        <w:t>Source 3:</w:t>
      </w:r>
    </w:p>
    <w:p w14:paraId="71DC457C" w14:textId="77777777" w:rsidR="003D2D7B" w:rsidRDefault="003D2D7B" w:rsidP="003D2D7B">
      <w:r>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w:t>
      </w:r>
      <w:r>
        <w:lastRenderedPageBreak/>
        <w:t>background, 1 = 18. Events leading to Ruby's death _, 1 = 25. Cause and manner of death of Ruby Natasha Nicholls-Diver _, 1 = 32. Ruby's care from Alma Street Centre, 1 = 33. No adequate..."</w:t>
      </w:r>
    </w:p>
    <w:p w14:paraId="2A628C7A" w14:textId="77777777" w:rsidR="003D2D7B" w:rsidRDefault="003D2D7B" w:rsidP="003D2D7B">
      <w:r>
        <w:t xml:space="preserve">  * </w:t>
      </w:r>
      <w:proofErr w:type="gramStart"/>
      <w:r>
        <w:t>page</w:t>
      </w:r>
      <w:proofErr w:type="gramEnd"/>
      <w:r>
        <w:t>: 2</w:t>
      </w:r>
    </w:p>
    <w:p w14:paraId="21B3E37D" w14:textId="77777777" w:rsidR="003D2D7B" w:rsidRDefault="003D2D7B" w:rsidP="003D2D7B">
      <w:r>
        <w:t xml:space="preserve">  * </w:t>
      </w:r>
      <w:proofErr w:type="gramStart"/>
      <w:r>
        <w:t>document</w:t>
      </w:r>
      <w:proofErr w:type="gramEnd"/>
      <w:r>
        <w:t>: data/Nicholls-Diver-finding.pdf</w:t>
      </w:r>
    </w:p>
    <w:p w14:paraId="0D2AEA9C" w14:textId="77777777" w:rsidR="003D2D7B" w:rsidRDefault="003D2D7B" w:rsidP="003D2D7B"/>
    <w:p w14:paraId="42771EFD" w14:textId="77777777" w:rsidR="003D2D7B" w:rsidRDefault="003D2D7B" w:rsidP="003D2D7B"/>
    <w:p w14:paraId="6EECB237" w14:textId="77777777" w:rsidR="003D2D7B" w:rsidRDefault="003D2D7B" w:rsidP="003D2D7B">
      <w:r>
        <w:t>--------------------------------------------------------------------------------</w:t>
      </w:r>
    </w:p>
    <w:p w14:paraId="097DCDD0" w14:textId="77777777" w:rsidR="003D2D7B" w:rsidRDefault="003D2D7B" w:rsidP="003D2D7B"/>
    <w:p w14:paraId="3A4D5258" w14:textId="77777777" w:rsidR="003D2D7B" w:rsidRDefault="003D2D7B" w:rsidP="003D2D7B"/>
    <w:p w14:paraId="2B72C00E" w14:textId="5FEC7138" w:rsidR="003D2D7B" w:rsidRDefault="003D2D7B" w:rsidP="003D2D7B">
      <w:r>
        <w:t>Ask your question (type q to quit):</w:t>
      </w:r>
    </w:p>
    <w:p w14:paraId="0CC05EE4" w14:textId="77777777" w:rsidR="003D2D7B" w:rsidRDefault="003D2D7B">
      <w:r>
        <w:br w:type="page"/>
      </w:r>
    </w:p>
    <w:p w14:paraId="78F7F7C8" w14:textId="5611F395" w:rsidR="003D2D7B" w:rsidRDefault="003D2D7B" w:rsidP="003D2D7B">
      <w:r>
        <w:lastRenderedPageBreak/>
        <w:t>Question:</w:t>
      </w:r>
      <w:r>
        <w:t>11</w:t>
      </w:r>
    </w:p>
    <w:p w14:paraId="5BE99AC2" w14:textId="77777777" w:rsidR="003D2D7B" w:rsidRDefault="003D2D7B" w:rsidP="003D2D7B">
      <w:r>
        <w:t>Summarize the coroner’s findings in 2-3 sentences for the deceased Ruby Natasha Nicholls-Diver.</w:t>
      </w:r>
    </w:p>
    <w:p w14:paraId="2BE2DBEB" w14:textId="77777777" w:rsidR="003D2D7B" w:rsidRDefault="003D2D7B" w:rsidP="003D2D7B"/>
    <w:p w14:paraId="391B9F3D" w14:textId="77777777" w:rsidR="003D2D7B" w:rsidRDefault="003D2D7B" w:rsidP="003D2D7B">
      <w:r>
        <w:t>Answer:</w:t>
      </w:r>
    </w:p>
    <w:p w14:paraId="73B8AAF8" w14:textId="77777777" w:rsidR="003D2D7B" w:rsidRDefault="003D2D7B" w:rsidP="003D2D7B">
      <w:r>
        <w:t>Based on the provided coroner’s report, Ruby Natasha Nicholls-Diver died between late March and early March 2011 from ligature compression of the neck due to hanging. Forensic examination revealed a therapeutic level of her antidepressant medication and a blood alcohol level of 0.07%, with no illicit drugs detected. The coroner found no evidence of involvement by another person and determined her death was a suicide.</w:t>
      </w:r>
    </w:p>
    <w:p w14:paraId="0E83D4B2" w14:textId="77777777" w:rsidR="003D2D7B" w:rsidRDefault="003D2D7B" w:rsidP="003D2D7B"/>
    <w:p w14:paraId="72837A04" w14:textId="77777777" w:rsidR="003D2D7B" w:rsidRDefault="003D2D7B" w:rsidP="003D2D7B">
      <w:r>
        <w:t>Source 1:</w:t>
      </w:r>
    </w:p>
    <w:p w14:paraId="38ECE4FD" w14:textId="77777777" w:rsidR="003D2D7B" w:rsidRDefault="003D2D7B" w:rsidP="003D2D7B">
      <w:r>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Ruby Natasha Nicholls-Diver _, 1 = 32. Ruby's care from Alma Street Centre, 1 = 33. No adequate..."</w:t>
      </w:r>
    </w:p>
    <w:p w14:paraId="7319895C" w14:textId="77777777" w:rsidR="003D2D7B" w:rsidRDefault="003D2D7B" w:rsidP="003D2D7B">
      <w:r>
        <w:t xml:space="preserve">  * </w:t>
      </w:r>
      <w:proofErr w:type="gramStart"/>
      <w:r>
        <w:t>page</w:t>
      </w:r>
      <w:proofErr w:type="gramEnd"/>
      <w:r>
        <w:t>: 2</w:t>
      </w:r>
    </w:p>
    <w:p w14:paraId="35B78B41" w14:textId="77777777" w:rsidR="003D2D7B" w:rsidRDefault="003D2D7B" w:rsidP="003D2D7B">
      <w:r>
        <w:t xml:space="preserve">  * </w:t>
      </w:r>
      <w:proofErr w:type="gramStart"/>
      <w:r>
        <w:t>document</w:t>
      </w:r>
      <w:proofErr w:type="gramEnd"/>
      <w:r>
        <w:t>: data/Nicholls-Diver-finding.pdf</w:t>
      </w:r>
    </w:p>
    <w:p w14:paraId="5D6607C4" w14:textId="77777777" w:rsidR="003D2D7B" w:rsidRDefault="003D2D7B" w:rsidP="003D2D7B"/>
    <w:p w14:paraId="2E44CB29" w14:textId="77777777" w:rsidR="003D2D7B" w:rsidRDefault="003D2D7B" w:rsidP="003D2D7B">
      <w:r>
        <w:t>Source 2:</w:t>
      </w:r>
    </w:p>
    <w:p w14:paraId="2032BF62" w14:textId="77777777" w:rsidR="003D2D7B" w:rsidRDefault="003D2D7B" w:rsidP="003D2D7B">
      <w:r>
        <w:t xml:space="preserve">  * </w:t>
      </w:r>
      <w:proofErr w:type="gramStart"/>
      <w:r>
        <w:t>text</w:t>
      </w:r>
      <w:proofErr w:type="gramEnd"/>
      <w:r>
        <w:t>: "RECORD OF INVESTIGATION INTO DEATH\</w:t>
      </w:r>
      <w:proofErr w:type="spellStart"/>
      <w:r>
        <w:t>nRef</w:t>
      </w:r>
      <w:proofErr w:type="spellEnd"/>
      <w:r>
        <w:t xml:space="preserve"> No: 15/15\n1, Rosalinda Clorinda Vincenza Fogliani, State Coroner having investigated the deaths of\</w:t>
      </w:r>
      <w:proofErr w:type="spellStart"/>
      <w:r>
        <w:t>nRuby</w:t>
      </w:r>
      <w:proofErr w:type="spellEnd"/>
      <w:r>
        <w:t xml:space="preserve"> Natasha NICHOLLS-DIVER with an Inquest held at the Coroner's Court in Perth on 28 April 2015 15 2015 find that the identity the deceased person was Natasha NICHOLLS-DIVER and that death occurred between 1 an..."</w:t>
      </w:r>
    </w:p>
    <w:p w14:paraId="55E4E41F" w14:textId="77777777" w:rsidR="003D2D7B" w:rsidRDefault="003D2D7B" w:rsidP="003D2D7B">
      <w:r>
        <w:t xml:space="preserve">  * </w:t>
      </w:r>
      <w:proofErr w:type="gramStart"/>
      <w:r>
        <w:t>page</w:t>
      </w:r>
      <w:proofErr w:type="gramEnd"/>
      <w:r>
        <w:t>: 1</w:t>
      </w:r>
    </w:p>
    <w:p w14:paraId="49106B14" w14:textId="77777777" w:rsidR="003D2D7B" w:rsidRDefault="003D2D7B" w:rsidP="003D2D7B">
      <w:r>
        <w:t xml:space="preserve">  * </w:t>
      </w:r>
      <w:proofErr w:type="gramStart"/>
      <w:r>
        <w:t>document</w:t>
      </w:r>
      <w:proofErr w:type="gramEnd"/>
      <w:r>
        <w:t>: data/Nicholls-Diver-finding.pdf</w:t>
      </w:r>
    </w:p>
    <w:p w14:paraId="15E8B4BC" w14:textId="77777777" w:rsidR="003D2D7B" w:rsidRDefault="003D2D7B" w:rsidP="003D2D7B"/>
    <w:p w14:paraId="1B6A5B4D" w14:textId="77777777" w:rsidR="003D2D7B" w:rsidRDefault="003D2D7B" w:rsidP="003D2D7B">
      <w:r>
        <w:t>Source 3:</w:t>
      </w:r>
    </w:p>
    <w:p w14:paraId="5A3D6BFE" w14:textId="77777777" w:rsidR="003D2D7B" w:rsidRDefault="003D2D7B" w:rsidP="003D2D7B">
      <w:r>
        <w:lastRenderedPageBreak/>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0164D302" w14:textId="77777777" w:rsidR="003D2D7B" w:rsidRDefault="003D2D7B" w:rsidP="003D2D7B">
      <w:r>
        <w:t xml:space="preserve">  * </w:t>
      </w:r>
      <w:proofErr w:type="gramStart"/>
      <w:r>
        <w:t>page</w:t>
      </w:r>
      <w:proofErr w:type="gramEnd"/>
      <w:r>
        <w:t>: 32</w:t>
      </w:r>
    </w:p>
    <w:p w14:paraId="13FF9E24" w14:textId="77777777" w:rsidR="003D2D7B" w:rsidRDefault="003D2D7B" w:rsidP="003D2D7B">
      <w:r>
        <w:t xml:space="preserve">  * </w:t>
      </w:r>
      <w:proofErr w:type="gramStart"/>
      <w:r>
        <w:t>document</w:t>
      </w:r>
      <w:proofErr w:type="gramEnd"/>
      <w:r>
        <w:t>: data/Nicholls-Diver-finding.pdf</w:t>
      </w:r>
    </w:p>
    <w:p w14:paraId="50627736" w14:textId="77777777" w:rsidR="003D2D7B" w:rsidRDefault="003D2D7B" w:rsidP="003D2D7B"/>
    <w:p w14:paraId="6C84376E" w14:textId="77777777" w:rsidR="003D2D7B" w:rsidRDefault="003D2D7B" w:rsidP="003D2D7B"/>
    <w:p w14:paraId="274F7332" w14:textId="77777777" w:rsidR="003D2D7B" w:rsidRDefault="003D2D7B" w:rsidP="003D2D7B">
      <w:r>
        <w:t>--------------------------------------------------------------------------------</w:t>
      </w:r>
    </w:p>
    <w:p w14:paraId="2E02FEEF" w14:textId="77777777" w:rsidR="003D2D7B" w:rsidRDefault="003D2D7B" w:rsidP="003D2D7B"/>
    <w:p w14:paraId="43FAF263" w14:textId="77777777" w:rsidR="003D2D7B" w:rsidRDefault="003D2D7B" w:rsidP="003D2D7B"/>
    <w:p w14:paraId="07DDB81A" w14:textId="4818269E" w:rsidR="003D2D7B" w:rsidRDefault="003D2D7B" w:rsidP="003D2D7B">
      <w:r>
        <w:t>Ask your question (type q to quit):</w:t>
      </w:r>
    </w:p>
    <w:p w14:paraId="618E5DB4" w14:textId="77777777" w:rsidR="003D2D7B" w:rsidRDefault="003D2D7B">
      <w:r>
        <w:br w:type="page"/>
      </w:r>
    </w:p>
    <w:p w14:paraId="37EF5DE9" w14:textId="3667A1DB" w:rsidR="003D2D7B" w:rsidRDefault="003D2D7B" w:rsidP="003D2D7B">
      <w:r>
        <w:lastRenderedPageBreak/>
        <w:t>Question:</w:t>
      </w:r>
      <w:r>
        <w:t>12</w:t>
      </w:r>
    </w:p>
    <w:p w14:paraId="74F287C9" w14:textId="77777777" w:rsidR="003D2D7B" w:rsidRDefault="003D2D7B" w:rsidP="003D2D7B">
      <w:r>
        <w:t>Did the coroner make recommendations for future prevention in the case of Ruby Natasha Nicholls-Diver? If yes, what were they?</w:t>
      </w:r>
    </w:p>
    <w:p w14:paraId="1750298D" w14:textId="77777777" w:rsidR="003D2D7B" w:rsidRDefault="003D2D7B" w:rsidP="003D2D7B"/>
    <w:p w14:paraId="7956BFB1" w14:textId="77777777" w:rsidR="003D2D7B" w:rsidRDefault="003D2D7B" w:rsidP="003D2D7B">
      <w:r>
        <w:t>Answer:</w:t>
      </w:r>
    </w:p>
    <w:p w14:paraId="1004CF5B" w14:textId="77777777" w:rsidR="003D2D7B" w:rsidRDefault="003D2D7B" w:rsidP="003D2D7B">
      <w:r>
        <w:t>The provided text does not contain any information about recommendations made by the coroner for future prevention in the case of Ruby Natasha Nicholls-Diver. It focuses on the findings of the inquest regarding the cause and manner of her death.</w:t>
      </w:r>
    </w:p>
    <w:p w14:paraId="239398D2" w14:textId="77777777" w:rsidR="003D2D7B" w:rsidRDefault="003D2D7B" w:rsidP="003D2D7B"/>
    <w:p w14:paraId="705A840E" w14:textId="77777777" w:rsidR="003D2D7B" w:rsidRDefault="003D2D7B" w:rsidP="003D2D7B">
      <w:r>
        <w:t>Source 1:</w:t>
      </w:r>
    </w:p>
    <w:p w14:paraId="5B891022" w14:textId="77777777" w:rsidR="003D2D7B" w:rsidRDefault="003D2D7B" w:rsidP="003D2D7B">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343CDCB7" w14:textId="77777777" w:rsidR="003D2D7B" w:rsidRDefault="003D2D7B" w:rsidP="003D2D7B">
      <w:r>
        <w:t xml:space="preserve">  * </w:t>
      </w:r>
      <w:proofErr w:type="gramStart"/>
      <w:r>
        <w:t>page</w:t>
      </w:r>
      <w:proofErr w:type="gramEnd"/>
      <w:r>
        <w:t>: 32</w:t>
      </w:r>
    </w:p>
    <w:p w14:paraId="1DEC35B2" w14:textId="77777777" w:rsidR="003D2D7B" w:rsidRDefault="003D2D7B" w:rsidP="003D2D7B">
      <w:r>
        <w:t xml:space="preserve">  * </w:t>
      </w:r>
      <w:proofErr w:type="gramStart"/>
      <w:r>
        <w:t>document</w:t>
      </w:r>
      <w:proofErr w:type="gramEnd"/>
      <w:r>
        <w:t>: data/Nicholls-Diver-finding.pdf</w:t>
      </w:r>
    </w:p>
    <w:p w14:paraId="09D49FA5" w14:textId="77777777" w:rsidR="003D2D7B" w:rsidRDefault="003D2D7B" w:rsidP="003D2D7B"/>
    <w:p w14:paraId="3CFD3656" w14:textId="77777777" w:rsidR="003D2D7B" w:rsidRDefault="003D2D7B" w:rsidP="003D2D7B">
      <w:r>
        <w:t>Source 2:</w:t>
      </w:r>
    </w:p>
    <w:p w14:paraId="591A6053" w14:textId="77777777" w:rsidR="003D2D7B" w:rsidRDefault="003D2D7B" w:rsidP="003D2D7B">
      <w:r>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Ruby Natasha Nicholls-Diver _, 1 = 32. Ruby's care from Alma Street Centre, 1 = 33. No adequate..."</w:t>
      </w:r>
    </w:p>
    <w:p w14:paraId="63EE3D3F" w14:textId="77777777" w:rsidR="003D2D7B" w:rsidRDefault="003D2D7B" w:rsidP="003D2D7B">
      <w:r>
        <w:t xml:space="preserve">  * </w:t>
      </w:r>
      <w:proofErr w:type="gramStart"/>
      <w:r>
        <w:t>page</w:t>
      </w:r>
      <w:proofErr w:type="gramEnd"/>
      <w:r>
        <w:t>: 2</w:t>
      </w:r>
    </w:p>
    <w:p w14:paraId="45B085B5" w14:textId="77777777" w:rsidR="003D2D7B" w:rsidRDefault="003D2D7B" w:rsidP="003D2D7B">
      <w:r>
        <w:t xml:space="preserve">  * </w:t>
      </w:r>
      <w:proofErr w:type="gramStart"/>
      <w:r>
        <w:t>document</w:t>
      </w:r>
      <w:proofErr w:type="gramEnd"/>
      <w:r>
        <w:t>: data/Nicholls-Diver-finding.pdf</w:t>
      </w:r>
    </w:p>
    <w:p w14:paraId="20065935" w14:textId="77777777" w:rsidR="003D2D7B" w:rsidRDefault="003D2D7B" w:rsidP="003D2D7B"/>
    <w:p w14:paraId="2E9901AC" w14:textId="77777777" w:rsidR="003D2D7B" w:rsidRDefault="003D2D7B" w:rsidP="003D2D7B">
      <w:r>
        <w:t>Source 3:</w:t>
      </w:r>
    </w:p>
    <w:p w14:paraId="3EE1FEE6" w14:textId="77777777" w:rsidR="003D2D7B" w:rsidRDefault="003D2D7B" w:rsidP="003D2D7B">
      <w:r>
        <w:t xml:space="preserve">  * </w:t>
      </w:r>
      <w:proofErr w:type="gramStart"/>
      <w:r>
        <w:t>text</w:t>
      </w:r>
      <w:proofErr w:type="gramEnd"/>
      <w:r>
        <w:t>: "RECORD OF INVESTIGATION INTO DEATH\</w:t>
      </w:r>
      <w:proofErr w:type="spellStart"/>
      <w:r>
        <w:t>nRef</w:t>
      </w:r>
      <w:proofErr w:type="spellEnd"/>
      <w:r>
        <w:t xml:space="preserve"> No: 15/15\n1, Rosalinda Clorinda Vincenza Fogliani, State Coroner having investigated the deaths of\</w:t>
      </w:r>
      <w:proofErr w:type="spellStart"/>
      <w:r>
        <w:t>nRuby</w:t>
      </w:r>
      <w:proofErr w:type="spellEnd"/>
      <w:r>
        <w:t xml:space="preserve"> Natasha </w:t>
      </w:r>
      <w:r>
        <w:lastRenderedPageBreak/>
        <w:t>NICHOLLS-DIVER with an Inquest held at the Coroner's Court in Perth on 28 April 2015 15 2015 find that the identity the deceased person was Natasha NICHOLLS-DIVER and that death occurred between 1 an..."</w:t>
      </w:r>
    </w:p>
    <w:p w14:paraId="7EFC881B" w14:textId="77777777" w:rsidR="003D2D7B" w:rsidRDefault="003D2D7B" w:rsidP="003D2D7B">
      <w:r>
        <w:t xml:space="preserve">  * </w:t>
      </w:r>
      <w:proofErr w:type="gramStart"/>
      <w:r>
        <w:t>page</w:t>
      </w:r>
      <w:proofErr w:type="gramEnd"/>
      <w:r>
        <w:t>: 1</w:t>
      </w:r>
    </w:p>
    <w:p w14:paraId="38FE69BF" w14:textId="77777777" w:rsidR="003D2D7B" w:rsidRDefault="003D2D7B" w:rsidP="003D2D7B">
      <w:r>
        <w:t xml:space="preserve">  * </w:t>
      </w:r>
      <w:proofErr w:type="gramStart"/>
      <w:r>
        <w:t>document</w:t>
      </w:r>
      <w:proofErr w:type="gramEnd"/>
      <w:r>
        <w:t>: data/Nicholls-Diver-finding.pdf</w:t>
      </w:r>
    </w:p>
    <w:p w14:paraId="132B9AA2" w14:textId="77777777" w:rsidR="003D2D7B" w:rsidRDefault="003D2D7B" w:rsidP="003D2D7B"/>
    <w:p w14:paraId="0AD7EEF4" w14:textId="77777777" w:rsidR="003D2D7B" w:rsidRDefault="003D2D7B" w:rsidP="003D2D7B"/>
    <w:p w14:paraId="18F6BFAA" w14:textId="77777777" w:rsidR="003D2D7B" w:rsidRDefault="003D2D7B" w:rsidP="003D2D7B">
      <w:r>
        <w:t>--------------------------------------------------------------------------------</w:t>
      </w:r>
    </w:p>
    <w:p w14:paraId="4D239900" w14:textId="77777777" w:rsidR="003D2D7B" w:rsidRDefault="003D2D7B" w:rsidP="003D2D7B"/>
    <w:p w14:paraId="69B17056" w14:textId="77777777" w:rsidR="003D2D7B" w:rsidRDefault="003D2D7B" w:rsidP="003D2D7B"/>
    <w:p w14:paraId="5B5E34B0" w14:textId="343A153E" w:rsidR="003D2D7B" w:rsidRDefault="003D2D7B" w:rsidP="003D2D7B">
      <w:r>
        <w:t>Ask your question (type q to quit):</w:t>
      </w:r>
    </w:p>
    <w:p w14:paraId="334DAA04" w14:textId="77777777" w:rsidR="003D2D7B" w:rsidRDefault="003D2D7B">
      <w:r>
        <w:br w:type="page"/>
      </w:r>
    </w:p>
    <w:p w14:paraId="3969E285" w14:textId="3A9BF7D5" w:rsidR="003D2D7B" w:rsidRDefault="003D2D7B" w:rsidP="003D2D7B">
      <w:r>
        <w:lastRenderedPageBreak/>
        <w:t>Question:</w:t>
      </w:r>
      <w:r>
        <w:t>13</w:t>
      </w:r>
    </w:p>
    <w:p w14:paraId="2E23DC03" w14:textId="77777777" w:rsidR="003D2D7B" w:rsidRDefault="003D2D7B" w:rsidP="003D2D7B">
      <w:r>
        <w:t>Differentiate between the immediate cause of death and contributing factors in the case of Ruby Natasha Nicholls-Diver. (</w:t>
      </w:r>
      <w:proofErr w:type="spellStart"/>
      <w:r>
        <w:t>eg</w:t>
      </w:r>
      <w:proofErr w:type="spellEnd"/>
      <w:r>
        <w:t xml:space="preserve">, </w:t>
      </w:r>
      <w:proofErr w:type="gramStart"/>
      <w:r>
        <w:t>drugs,  mental</w:t>
      </w:r>
      <w:proofErr w:type="gramEnd"/>
      <w:r>
        <w:t xml:space="preserve"> health, environment).</w:t>
      </w:r>
    </w:p>
    <w:p w14:paraId="30BC34CF" w14:textId="77777777" w:rsidR="003D2D7B" w:rsidRDefault="003D2D7B" w:rsidP="003D2D7B"/>
    <w:p w14:paraId="3F42BB3F" w14:textId="77777777" w:rsidR="003D2D7B" w:rsidRDefault="003D2D7B" w:rsidP="003D2D7B">
      <w:r>
        <w:t>Answer:</w:t>
      </w:r>
    </w:p>
    <w:p w14:paraId="7E1635C0" w14:textId="77777777" w:rsidR="003D2D7B" w:rsidRDefault="003D2D7B" w:rsidP="003D2D7B">
      <w:r>
        <w:t>Here’s a breakdown of the immediate cause of death and contributing factors in Ruby Natasha Nicholls-Diver’s case, based solely on the provided text:</w:t>
      </w:r>
    </w:p>
    <w:p w14:paraId="35190D19" w14:textId="77777777" w:rsidR="003D2D7B" w:rsidRDefault="003D2D7B" w:rsidP="003D2D7B"/>
    <w:p w14:paraId="1D1845C9" w14:textId="77777777" w:rsidR="003D2D7B" w:rsidRDefault="003D2D7B" w:rsidP="003D2D7B">
      <w:r>
        <w:t xml:space="preserve">**Immediate Cause of </w:t>
      </w:r>
      <w:proofErr w:type="gramStart"/>
      <w:r>
        <w:t>Death:*</w:t>
      </w:r>
      <w:proofErr w:type="gramEnd"/>
      <w:r>
        <w:t>*</w:t>
      </w:r>
    </w:p>
    <w:p w14:paraId="4739F15B" w14:textId="77777777" w:rsidR="003D2D7B" w:rsidRDefault="003D2D7B" w:rsidP="003D2D7B"/>
    <w:p w14:paraId="14ED18E3" w14:textId="77777777" w:rsidR="003D2D7B" w:rsidRDefault="003D2D7B" w:rsidP="003D2D7B">
      <w:r>
        <w:t>*   **Ligature compression of the neck (hanging)** – This is explicitly stated as the cause of death by forensic pathologist Dr. J. McCreath.</w:t>
      </w:r>
    </w:p>
    <w:p w14:paraId="66E0745C" w14:textId="77777777" w:rsidR="003D2D7B" w:rsidRDefault="003D2D7B" w:rsidP="003D2D7B"/>
    <w:p w14:paraId="4BDCDA98" w14:textId="77777777" w:rsidR="003D2D7B" w:rsidRDefault="003D2D7B" w:rsidP="003D2D7B">
      <w:r>
        <w:t xml:space="preserve">**Contributing </w:t>
      </w:r>
      <w:proofErr w:type="gramStart"/>
      <w:r>
        <w:t>Factors:*</w:t>
      </w:r>
      <w:proofErr w:type="gramEnd"/>
      <w:r>
        <w:t>*</w:t>
      </w:r>
    </w:p>
    <w:p w14:paraId="72BAC5A5" w14:textId="77777777" w:rsidR="003D2D7B" w:rsidRDefault="003D2D7B" w:rsidP="003D2D7B"/>
    <w:p w14:paraId="023D2F46" w14:textId="77777777" w:rsidR="003D2D7B" w:rsidRDefault="003D2D7B" w:rsidP="003D2D7B">
      <w:r>
        <w:t xml:space="preserve">*   **Mental </w:t>
      </w:r>
      <w:proofErr w:type="gramStart"/>
      <w:r>
        <w:t>Health:*</w:t>
      </w:r>
      <w:proofErr w:type="gramEnd"/>
      <w:r>
        <w:t>*</w:t>
      </w:r>
    </w:p>
    <w:p w14:paraId="004B4C4D" w14:textId="77777777" w:rsidR="003D2D7B" w:rsidRDefault="003D2D7B" w:rsidP="003D2D7B">
      <w:r>
        <w:t xml:space="preserve">    *   **Cluster B Personality Disorder (specifically </w:t>
      </w:r>
      <w:proofErr w:type="gramStart"/>
      <w:r>
        <w:t>Borderline Personality Disorder):*</w:t>
      </w:r>
      <w:proofErr w:type="gramEnd"/>
      <w:r>
        <w:t>* Dr. Baily diagnosed Ruby with this disorder, characterized by impulsivity and confusion about self-identity.</w:t>
      </w:r>
    </w:p>
    <w:p w14:paraId="63BADE78" w14:textId="77777777" w:rsidR="003D2D7B" w:rsidRDefault="003D2D7B" w:rsidP="003D2D7B">
      <w:r>
        <w:t xml:space="preserve">    *   **Situational </w:t>
      </w:r>
      <w:proofErr w:type="gramStart"/>
      <w:r>
        <w:t>Crisis:*</w:t>
      </w:r>
      <w:proofErr w:type="gramEnd"/>
      <w:r>
        <w:t>* Ruby was experiencing a crisis due to recent stressors, including being hospitalized without her father’s visits.</w:t>
      </w:r>
    </w:p>
    <w:p w14:paraId="12F590C9" w14:textId="77777777" w:rsidR="003D2D7B" w:rsidRDefault="003D2D7B" w:rsidP="003D2D7B">
      <w:r>
        <w:t xml:space="preserve">    *   **Antidepressant </w:t>
      </w:r>
      <w:proofErr w:type="gramStart"/>
      <w:r>
        <w:t>Medication:*</w:t>
      </w:r>
      <w:proofErr w:type="gramEnd"/>
      <w:r>
        <w:t>* A therapeutic level of one of her antidepressant medications was detected, suggesting she was taking medication for a mental health condition.</w:t>
      </w:r>
    </w:p>
    <w:p w14:paraId="71C02783" w14:textId="77777777" w:rsidR="003D2D7B" w:rsidRDefault="003D2D7B" w:rsidP="003D2D7B"/>
    <w:p w14:paraId="73B8CB24" w14:textId="77777777" w:rsidR="003D2D7B" w:rsidRDefault="003D2D7B" w:rsidP="003D2D7B">
      <w:r>
        <w:t>*   **Environment/</w:t>
      </w:r>
      <w:proofErr w:type="gramStart"/>
      <w:r>
        <w:t>Circumstances:*</w:t>
      </w:r>
      <w:proofErr w:type="gramEnd"/>
      <w:r>
        <w:t>*</w:t>
      </w:r>
    </w:p>
    <w:p w14:paraId="13561C57" w14:textId="77777777" w:rsidR="003D2D7B" w:rsidRDefault="003D2D7B" w:rsidP="003D2D7B">
      <w:r>
        <w:t xml:space="preserve">    *   **Lack of </w:t>
      </w:r>
      <w:proofErr w:type="gramStart"/>
      <w:r>
        <w:t>Support:*</w:t>
      </w:r>
      <w:proofErr w:type="gramEnd"/>
      <w:r>
        <w:t>* She was hospitalized without her father’s visits, adding to her distress.</w:t>
      </w:r>
    </w:p>
    <w:p w14:paraId="6989FD9C" w14:textId="77777777" w:rsidR="003D2D7B" w:rsidRDefault="003D2D7B" w:rsidP="003D2D7B">
      <w:r>
        <w:t xml:space="preserve">    *   **Discharge </w:t>
      </w:r>
      <w:proofErr w:type="gramStart"/>
      <w:r>
        <w:t>Alone:*</w:t>
      </w:r>
      <w:proofErr w:type="gramEnd"/>
      <w:r>
        <w:t>* She was sent home alone, further increasing her vulnerability.</w:t>
      </w:r>
    </w:p>
    <w:p w14:paraId="6DD338DD" w14:textId="77777777" w:rsidR="003D2D7B" w:rsidRDefault="003D2D7B" w:rsidP="003D2D7B"/>
    <w:p w14:paraId="5B396567" w14:textId="77777777" w:rsidR="003D2D7B" w:rsidRDefault="003D2D7B" w:rsidP="003D2D7B">
      <w:r>
        <w:t xml:space="preserve">*   **Substance </w:t>
      </w:r>
      <w:proofErr w:type="gramStart"/>
      <w:r>
        <w:t>Use:*</w:t>
      </w:r>
      <w:proofErr w:type="gramEnd"/>
      <w:r>
        <w:t>* No illicit drugs were detected.</w:t>
      </w:r>
    </w:p>
    <w:p w14:paraId="43F408A5" w14:textId="77777777" w:rsidR="003D2D7B" w:rsidRDefault="003D2D7B" w:rsidP="003D2D7B"/>
    <w:p w14:paraId="03FC6ED2" w14:textId="77777777" w:rsidR="003D2D7B" w:rsidRDefault="003D2D7B" w:rsidP="003D2D7B">
      <w:r>
        <w:t xml:space="preserve">**Important </w:t>
      </w:r>
      <w:proofErr w:type="gramStart"/>
      <w:r>
        <w:t>Note:*</w:t>
      </w:r>
      <w:proofErr w:type="gramEnd"/>
      <w:r>
        <w:t>* The text focuses primarily on the medical and diagnostic aspects of her death, rather than delving deeply into the precise nature of her stressors or the detailed history of her mental health treatment.</w:t>
      </w:r>
    </w:p>
    <w:p w14:paraId="06342FB5" w14:textId="77777777" w:rsidR="003D2D7B" w:rsidRDefault="003D2D7B" w:rsidP="003D2D7B"/>
    <w:p w14:paraId="1B16D5D3" w14:textId="77777777" w:rsidR="003D2D7B" w:rsidRDefault="003D2D7B" w:rsidP="003D2D7B">
      <w:r>
        <w:t>Source 1:</w:t>
      </w:r>
    </w:p>
    <w:p w14:paraId="5615B36D" w14:textId="77777777" w:rsidR="003D2D7B" w:rsidRDefault="003D2D7B" w:rsidP="003D2D7B">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19914A25" w14:textId="77777777" w:rsidR="003D2D7B" w:rsidRDefault="003D2D7B" w:rsidP="003D2D7B">
      <w:r>
        <w:t xml:space="preserve">  * </w:t>
      </w:r>
      <w:proofErr w:type="gramStart"/>
      <w:r>
        <w:t>page</w:t>
      </w:r>
      <w:proofErr w:type="gramEnd"/>
      <w:r>
        <w:t>: 32</w:t>
      </w:r>
    </w:p>
    <w:p w14:paraId="75D63658" w14:textId="77777777" w:rsidR="003D2D7B" w:rsidRDefault="003D2D7B" w:rsidP="003D2D7B">
      <w:r>
        <w:t xml:space="preserve">  * </w:t>
      </w:r>
      <w:proofErr w:type="gramStart"/>
      <w:r>
        <w:t>document</w:t>
      </w:r>
      <w:proofErr w:type="gramEnd"/>
      <w:r>
        <w:t>: data/Nicholls-Diver-finding.pdf</w:t>
      </w:r>
    </w:p>
    <w:p w14:paraId="35EFC40F" w14:textId="77777777" w:rsidR="003D2D7B" w:rsidRDefault="003D2D7B" w:rsidP="003D2D7B"/>
    <w:p w14:paraId="4A41311D" w14:textId="77777777" w:rsidR="003D2D7B" w:rsidRDefault="003D2D7B" w:rsidP="003D2D7B">
      <w:r>
        <w:t>Source 2:</w:t>
      </w:r>
    </w:p>
    <w:p w14:paraId="4206122E" w14:textId="77777777" w:rsidR="003D2D7B" w:rsidRDefault="003D2D7B" w:rsidP="003D2D7B">
      <w:r>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Ruby Natasha Nicholls-Diver _, 1 = 32. Ruby's care from Alma Street Centre, 1 = 33. No adequate..."</w:t>
      </w:r>
    </w:p>
    <w:p w14:paraId="7DF45715" w14:textId="77777777" w:rsidR="003D2D7B" w:rsidRDefault="003D2D7B" w:rsidP="003D2D7B">
      <w:r>
        <w:t xml:space="preserve">  * </w:t>
      </w:r>
      <w:proofErr w:type="gramStart"/>
      <w:r>
        <w:t>page</w:t>
      </w:r>
      <w:proofErr w:type="gramEnd"/>
      <w:r>
        <w:t>: 2</w:t>
      </w:r>
    </w:p>
    <w:p w14:paraId="21BDC1CF" w14:textId="77777777" w:rsidR="003D2D7B" w:rsidRDefault="003D2D7B" w:rsidP="003D2D7B">
      <w:r>
        <w:t xml:space="preserve">  * </w:t>
      </w:r>
      <w:proofErr w:type="gramStart"/>
      <w:r>
        <w:t>document</w:t>
      </w:r>
      <w:proofErr w:type="gramEnd"/>
      <w:r>
        <w:t>: data/Nicholls-Diver-finding.pdf</w:t>
      </w:r>
    </w:p>
    <w:p w14:paraId="07C0DB60" w14:textId="77777777" w:rsidR="003D2D7B" w:rsidRDefault="003D2D7B" w:rsidP="003D2D7B"/>
    <w:p w14:paraId="0CAC95B2" w14:textId="77777777" w:rsidR="003D2D7B" w:rsidRDefault="003D2D7B" w:rsidP="003D2D7B">
      <w:r>
        <w:t>Source 3:</w:t>
      </w:r>
    </w:p>
    <w:p w14:paraId="53F77A65" w14:textId="77777777" w:rsidR="003D2D7B" w:rsidRDefault="003D2D7B" w:rsidP="003D2D7B">
      <w:r>
        <w:t xml:space="preserve">  * </w:t>
      </w:r>
      <w:proofErr w:type="gramStart"/>
      <w:r>
        <w:t>text</w:t>
      </w:r>
      <w:proofErr w:type="gramEnd"/>
      <w:r>
        <w:t>: "Events leading to s death Ruby'\</w:t>
      </w:r>
      <w:proofErr w:type="spellStart"/>
      <w:proofErr w:type="gramStart"/>
      <w:r>
        <w:t>nOn</w:t>
      </w:r>
      <w:proofErr w:type="spellEnd"/>
      <w:r>
        <w:t xml:space="preserve"> Monday</w:t>
      </w:r>
      <w:proofErr w:type="gramEnd"/>
      <w:r>
        <w:t xml:space="preserve"> 28 February 2011 at approximately </w:t>
      </w:r>
      <w:proofErr w:type="gramStart"/>
      <w:r>
        <w:t>11.OOam</w:t>
      </w:r>
      <w:proofErr w:type="gramEnd"/>
      <w:r>
        <w:t xml:space="preserve"> Dr Baily reviewed in the company of his registrar Dr Claire   Keating, intern Dr Simon Cheah and Nurse Lewis. 34 Ruby informed the team that this was the first time she </w:t>
      </w:r>
      <w:r>
        <w:lastRenderedPageBreak/>
        <w:t xml:space="preserve">had been in hospital without her father </w:t>
      </w:r>
      <w:proofErr w:type="gramStart"/>
      <w:r>
        <w:t>able</w:t>
      </w:r>
      <w:proofErr w:type="gramEnd"/>
      <w:r>
        <w:t xml:space="preserve"> to visit as he had moved away. She stated that she c..."</w:t>
      </w:r>
    </w:p>
    <w:p w14:paraId="581F5F63" w14:textId="77777777" w:rsidR="003D2D7B" w:rsidRDefault="003D2D7B" w:rsidP="003D2D7B">
      <w:r>
        <w:t xml:space="preserve">  * </w:t>
      </w:r>
      <w:proofErr w:type="gramStart"/>
      <w:r>
        <w:t>page</w:t>
      </w:r>
      <w:proofErr w:type="gramEnd"/>
      <w:r>
        <w:t>: 26</w:t>
      </w:r>
    </w:p>
    <w:p w14:paraId="469B4BFB" w14:textId="77777777" w:rsidR="003D2D7B" w:rsidRDefault="003D2D7B" w:rsidP="003D2D7B">
      <w:r>
        <w:t xml:space="preserve">  * </w:t>
      </w:r>
      <w:proofErr w:type="gramStart"/>
      <w:r>
        <w:t>document</w:t>
      </w:r>
      <w:proofErr w:type="gramEnd"/>
      <w:r>
        <w:t>: data/Nicholls-Diver-finding.pdf</w:t>
      </w:r>
    </w:p>
    <w:p w14:paraId="4EBEAF0E" w14:textId="77777777" w:rsidR="003D2D7B" w:rsidRDefault="003D2D7B" w:rsidP="003D2D7B"/>
    <w:p w14:paraId="044E81E2" w14:textId="77777777" w:rsidR="003D2D7B" w:rsidRDefault="003D2D7B" w:rsidP="003D2D7B"/>
    <w:p w14:paraId="52D96DC1" w14:textId="77777777" w:rsidR="003D2D7B" w:rsidRDefault="003D2D7B" w:rsidP="003D2D7B">
      <w:r>
        <w:t>--------------------------------------------------------------------------------</w:t>
      </w:r>
    </w:p>
    <w:p w14:paraId="7A5456DB" w14:textId="77777777" w:rsidR="003D2D7B" w:rsidRDefault="003D2D7B" w:rsidP="003D2D7B"/>
    <w:p w14:paraId="10951648" w14:textId="77777777" w:rsidR="003D2D7B" w:rsidRDefault="003D2D7B" w:rsidP="003D2D7B"/>
    <w:p w14:paraId="1527D599" w14:textId="3605B950" w:rsidR="003D2D7B" w:rsidRDefault="003D2D7B" w:rsidP="003D2D7B">
      <w:r>
        <w:t>Ask your question (type q to quit):</w:t>
      </w:r>
    </w:p>
    <w:p w14:paraId="14A3066F" w14:textId="77777777" w:rsidR="003D2D7B" w:rsidRDefault="003D2D7B">
      <w:r>
        <w:br w:type="page"/>
      </w:r>
    </w:p>
    <w:p w14:paraId="556B7588" w14:textId="53E2B4B5" w:rsidR="003D2D7B" w:rsidRDefault="003D2D7B" w:rsidP="003D2D7B">
      <w:r>
        <w:lastRenderedPageBreak/>
        <w:t>Question:</w:t>
      </w:r>
      <w:r>
        <w:t>14</w:t>
      </w:r>
    </w:p>
    <w:p w14:paraId="1688B9DA" w14:textId="77777777" w:rsidR="003D2D7B" w:rsidRDefault="003D2D7B" w:rsidP="003D2D7B">
      <w:r>
        <w:t>Did the coroner evaluate the adequacy of supervision, treatment, or care provided for deceased Ruby Natasha Nicholls-Diver?  Explain the conclusion.</w:t>
      </w:r>
    </w:p>
    <w:p w14:paraId="164E92B3" w14:textId="77777777" w:rsidR="003D2D7B" w:rsidRDefault="003D2D7B" w:rsidP="003D2D7B"/>
    <w:p w14:paraId="5F5EA0D6" w14:textId="77777777" w:rsidR="003D2D7B" w:rsidRDefault="003D2D7B" w:rsidP="003D2D7B">
      <w:r>
        <w:t>Answer:</w:t>
      </w:r>
    </w:p>
    <w:p w14:paraId="4C4D1A57" w14:textId="77777777" w:rsidR="003D2D7B" w:rsidRDefault="003D2D7B" w:rsidP="003D2D7B">
      <w:r>
        <w:t>Yes, the coroner evaluated the adequacy of supervision, treatment, and care provided for Ruby Natasha Nicholls-Diver. The inquest explicitly states: “No adequate individual management plan for Ruby, No adequate risk management plan for Ruby, No clear discharge plan for Ruby.” This indicates a critical assessment of the care she received at the Alma Street Centre. The coroner concluded that the lack of these plans contributed to her death, stating “Ruby undertook the actions by which she hanged herself with the intention of taking her and that as a result, she died between late 1 March and early 2 March 2011.”</w:t>
      </w:r>
    </w:p>
    <w:p w14:paraId="44F86B53" w14:textId="77777777" w:rsidR="003D2D7B" w:rsidRDefault="003D2D7B" w:rsidP="003D2D7B"/>
    <w:p w14:paraId="093A2254" w14:textId="77777777" w:rsidR="003D2D7B" w:rsidRDefault="003D2D7B" w:rsidP="003D2D7B">
      <w:r>
        <w:t>Source 1:</w:t>
      </w:r>
    </w:p>
    <w:p w14:paraId="16439575" w14:textId="77777777" w:rsidR="003D2D7B" w:rsidRDefault="003D2D7B" w:rsidP="003D2D7B">
      <w:r>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Ruby Natasha Nicholls-Diver _, 1 = 32. Ruby's care from Alma Street Centre, 1 = 33. No adequate..."</w:t>
      </w:r>
    </w:p>
    <w:p w14:paraId="39C97209" w14:textId="77777777" w:rsidR="003D2D7B" w:rsidRDefault="003D2D7B" w:rsidP="003D2D7B">
      <w:r>
        <w:t xml:space="preserve">  * </w:t>
      </w:r>
      <w:proofErr w:type="gramStart"/>
      <w:r>
        <w:t>page</w:t>
      </w:r>
      <w:proofErr w:type="gramEnd"/>
      <w:r>
        <w:t>: 2</w:t>
      </w:r>
    </w:p>
    <w:p w14:paraId="00289685" w14:textId="77777777" w:rsidR="003D2D7B" w:rsidRDefault="003D2D7B" w:rsidP="003D2D7B">
      <w:r>
        <w:t xml:space="preserve">  * </w:t>
      </w:r>
      <w:proofErr w:type="gramStart"/>
      <w:r>
        <w:t>document</w:t>
      </w:r>
      <w:proofErr w:type="gramEnd"/>
      <w:r>
        <w:t>: data/Nicholls-Diver-finding.pdf</w:t>
      </w:r>
    </w:p>
    <w:p w14:paraId="3023183A" w14:textId="77777777" w:rsidR="003D2D7B" w:rsidRDefault="003D2D7B" w:rsidP="003D2D7B"/>
    <w:p w14:paraId="4D652D7B" w14:textId="77777777" w:rsidR="003D2D7B" w:rsidRDefault="003D2D7B" w:rsidP="003D2D7B">
      <w:r>
        <w:t>Source 2:</w:t>
      </w:r>
    </w:p>
    <w:p w14:paraId="3D8EA9B1" w14:textId="77777777" w:rsidR="003D2D7B" w:rsidRDefault="003D2D7B" w:rsidP="003D2D7B">
      <w:r>
        <w:t xml:space="preserve">  * </w:t>
      </w:r>
      <w:proofErr w:type="gramStart"/>
      <w:r>
        <w:t>text</w:t>
      </w:r>
      <w:proofErr w:type="gramEnd"/>
      <w:r>
        <w:t>: "RECORD OF INVESTIGATION INTO DEATH\</w:t>
      </w:r>
      <w:proofErr w:type="spellStart"/>
      <w:r>
        <w:t>nRef</w:t>
      </w:r>
      <w:proofErr w:type="spellEnd"/>
      <w:r>
        <w:t xml:space="preserve"> No: 15/15\n1, Rosalinda Clorinda Vincenza Fogliani, State Coroner having investigated the deaths of\</w:t>
      </w:r>
      <w:proofErr w:type="spellStart"/>
      <w:r>
        <w:t>nRuby</w:t>
      </w:r>
      <w:proofErr w:type="spellEnd"/>
      <w:r>
        <w:t xml:space="preserve"> Natasha NICHOLLS-DIVER with an Inquest held at the Coroner's Court in Perth on 28 April 2015 15 2015 find that the identity the deceased person was Natasha NICHOLLS-DIVER and that death occurred between 1 an..."</w:t>
      </w:r>
    </w:p>
    <w:p w14:paraId="2510B542" w14:textId="77777777" w:rsidR="003D2D7B" w:rsidRDefault="003D2D7B" w:rsidP="003D2D7B">
      <w:r>
        <w:t xml:space="preserve">  * </w:t>
      </w:r>
      <w:proofErr w:type="gramStart"/>
      <w:r>
        <w:t>page</w:t>
      </w:r>
      <w:proofErr w:type="gramEnd"/>
      <w:r>
        <w:t>: 1</w:t>
      </w:r>
    </w:p>
    <w:p w14:paraId="0D06632C" w14:textId="77777777" w:rsidR="003D2D7B" w:rsidRDefault="003D2D7B" w:rsidP="003D2D7B">
      <w:r>
        <w:t xml:space="preserve">  * </w:t>
      </w:r>
      <w:proofErr w:type="gramStart"/>
      <w:r>
        <w:t>document</w:t>
      </w:r>
      <w:proofErr w:type="gramEnd"/>
      <w:r>
        <w:t>: data/Nicholls-Diver-finding.pdf</w:t>
      </w:r>
    </w:p>
    <w:p w14:paraId="49173952" w14:textId="77777777" w:rsidR="003D2D7B" w:rsidRDefault="003D2D7B" w:rsidP="003D2D7B"/>
    <w:p w14:paraId="1AFECA52" w14:textId="77777777" w:rsidR="003D2D7B" w:rsidRDefault="003D2D7B" w:rsidP="003D2D7B">
      <w:r>
        <w:t>Source 3:</w:t>
      </w:r>
    </w:p>
    <w:p w14:paraId="3BA462DD" w14:textId="77777777" w:rsidR="003D2D7B" w:rsidRDefault="003D2D7B" w:rsidP="003D2D7B">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2C717F2B" w14:textId="77777777" w:rsidR="003D2D7B" w:rsidRDefault="003D2D7B" w:rsidP="003D2D7B">
      <w:r>
        <w:t xml:space="preserve">  * </w:t>
      </w:r>
      <w:proofErr w:type="gramStart"/>
      <w:r>
        <w:t>page</w:t>
      </w:r>
      <w:proofErr w:type="gramEnd"/>
      <w:r>
        <w:t>: 32</w:t>
      </w:r>
    </w:p>
    <w:p w14:paraId="19286805" w14:textId="77777777" w:rsidR="003D2D7B" w:rsidRDefault="003D2D7B" w:rsidP="003D2D7B">
      <w:r>
        <w:t xml:space="preserve">  * </w:t>
      </w:r>
      <w:proofErr w:type="gramStart"/>
      <w:r>
        <w:t>document</w:t>
      </w:r>
      <w:proofErr w:type="gramEnd"/>
      <w:r>
        <w:t>: data/Nicholls-Diver-finding.pdf</w:t>
      </w:r>
    </w:p>
    <w:p w14:paraId="3E2B41A9" w14:textId="77777777" w:rsidR="003D2D7B" w:rsidRDefault="003D2D7B" w:rsidP="003D2D7B"/>
    <w:p w14:paraId="1C82D2ED" w14:textId="77777777" w:rsidR="003D2D7B" w:rsidRDefault="003D2D7B" w:rsidP="003D2D7B"/>
    <w:p w14:paraId="61E2A277" w14:textId="77777777" w:rsidR="003D2D7B" w:rsidRDefault="003D2D7B" w:rsidP="003D2D7B">
      <w:r>
        <w:t>--------------------------------------------------------------------------------</w:t>
      </w:r>
    </w:p>
    <w:p w14:paraId="4E7F9D4D" w14:textId="77777777" w:rsidR="003D2D7B" w:rsidRDefault="003D2D7B" w:rsidP="003D2D7B"/>
    <w:p w14:paraId="10C2664C" w14:textId="77777777" w:rsidR="003D2D7B" w:rsidRDefault="003D2D7B" w:rsidP="003D2D7B"/>
    <w:p w14:paraId="3F583568" w14:textId="58CF026F" w:rsidR="003749DF" w:rsidRDefault="003D2D7B" w:rsidP="003D2D7B">
      <w:r>
        <w:t>Ask your question (type q to quit):</w:t>
      </w:r>
    </w:p>
    <w:p w14:paraId="189D344B" w14:textId="77777777" w:rsidR="003749DF" w:rsidRDefault="003749DF">
      <w:r>
        <w:br w:type="page"/>
      </w:r>
    </w:p>
    <w:p w14:paraId="62161305" w14:textId="71D484CA" w:rsidR="003749DF" w:rsidRDefault="003749DF" w:rsidP="003749DF">
      <w:r>
        <w:lastRenderedPageBreak/>
        <w:t>Question:</w:t>
      </w:r>
      <w:r>
        <w:t>15</w:t>
      </w:r>
    </w:p>
    <w:p w14:paraId="03E48C0C" w14:textId="77777777" w:rsidR="003749DF" w:rsidRDefault="003749DF" w:rsidP="003749DF">
      <w:r>
        <w:t>Does this case highlight any broader patterns or lessons relevant to public safety or institutional care in the case of Ruby Natasha Nicholls-Diver?</w:t>
      </w:r>
    </w:p>
    <w:p w14:paraId="71DD6B0B" w14:textId="77777777" w:rsidR="003749DF" w:rsidRDefault="003749DF" w:rsidP="003749DF"/>
    <w:p w14:paraId="56607829" w14:textId="77777777" w:rsidR="003749DF" w:rsidRDefault="003749DF" w:rsidP="003749DF">
      <w:r>
        <w:t>Answer:</w:t>
      </w:r>
    </w:p>
    <w:p w14:paraId="4DEE9DC7" w14:textId="77777777" w:rsidR="003749DF" w:rsidRDefault="003749DF" w:rsidP="003749DF">
      <w:r>
        <w:t>Yes, this case highlights several broader patterns and lessons relevant to public safety and institutional care. The key takeaways are:</w:t>
      </w:r>
    </w:p>
    <w:p w14:paraId="5627AFD0" w14:textId="77777777" w:rsidR="003749DF" w:rsidRDefault="003749DF" w:rsidP="003749DF"/>
    <w:p w14:paraId="4B909435" w14:textId="77777777" w:rsidR="003749DF" w:rsidRDefault="003749DF" w:rsidP="003749DF">
      <w:r>
        <w:t xml:space="preserve">*   **Lack of Individualized </w:t>
      </w:r>
      <w:proofErr w:type="gramStart"/>
      <w:r>
        <w:t>Care:*</w:t>
      </w:r>
      <w:proofErr w:type="gramEnd"/>
      <w:r>
        <w:t xml:space="preserve">* Ruby’s case demonstrates the critical need for individualized care plans for individuals with a history of self-harm, suicidal ideation, and mental health challenges. The document explicitly </w:t>
      </w:r>
      <w:proofErr w:type="gramStart"/>
      <w:r>
        <w:t>states</w:t>
      </w:r>
      <w:proofErr w:type="gramEnd"/>
      <w:r>
        <w:t xml:space="preserve"> “No adequate individual management plan for Ruby,” and “No adequate risk management plan for Ruby.”</w:t>
      </w:r>
    </w:p>
    <w:p w14:paraId="04928056" w14:textId="77777777" w:rsidR="003749DF" w:rsidRDefault="003749DF" w:rsidP="003749DF">
      <w:r>
        <w:t xml:space="preserve">*   **Insufficient Risk </w:t>
      </w:r>
      <w:proofErr w:type="gramStart"/>
      <w:r>
        <w:t>Assessment:*</w:t>
      </w:r>
      <w:proofErr w:type="gramEnd"/>
      <w:r>
        <w:t>* The absence of a robust risk management plan suggests a failure to adequately assess Ruby’s risk of self-harm and to implement preventative measures.</w:t>
      </w:r>
    </w:p>
    <w:p w14:paraId="035216DF" w14:textId="77777777" w:rsidR="003749DF" w:rsidRDefault="003749DF" w:rsidP="003749DF">
      <w:r>
        <w:t xml:space="preserve">*   **Disorganized Discharge </w:t>
      </w:r>
      <w:proofErr w:type="gramStart"/>
      <w:r>
        <w:t>Planning:*</w:t>
      </w:r>
      <w:proofErr w:type="gramEnd"/>
      <w:r>
        <w:t>* The “No clear discharge plan for Ruby” indicates a lack of coordination and preparation for her transition out of institutional care, which likely contributed to the circumstances of her death.</w:t>
      </w:r>
    </w:p>
    <w:p w14:paraId="7F442241" w14:textId="77777777" w:rsidR="003749DF" w:rsidRDefault="003749DF" w:rsidP="003749DF">
      <w:r>
        <w:t xml:space="preserve">*   **Communication </w:t>
      </w:r>
      <w:proofErr w:type="gramStart"/>
      <w:r>
        <w:t>Breakdown:*</w:t>
      </w:r>
      <w:proofErr w:type="gramEnd"/>
      <w:r>
        <w:t>* The failure to contact Ruby’s father regarding her discharge is a serious oversight that highlights the importance of family involvement in care and discharge planning.</w:t>
      </w:r>
    </w:p>
    <w:p w14:paraId="73E30F20" w14:textId="77777777" w:rsidR="003749DF" w:rsidRDefault="003749DF" w:rsidP="003749DF">
      <w:r>
        <w:t xml:space="preserve">*   **Sending a Vulnerable Patient Home </w:t>
      </w:r>
      <w:proofErr w:type="gramStart"/>
      <w:r>
        <w:t>Alone:*</w:t>
      </w:r>
      <w:proofErr w:type="gramEnd"/>
      <w:r>
        <w:t>* Sending Ruby home alone, despite her history of self-harm, is a profoundly concerning finding that underscores the need for careful consideration of a patient’s stability and support network before discharge.</w:t>
      </w:r>
    </w:p>
    <w:p w14:paraId="68C8249A" w14:textId="77777777" w:rsidR="003749DF" w:rsidRDefault="003749DF" w:rsidP="003749DF"/>
    <w:p w14:paraId="61310A06" w14:textId="77777777" w:rsidR="003749DF" w:rsidRDefault="003749DF" w:rsidP="003749DF">
      <w:r>
        <w:t>These issues collectively point to systemic failures in institutional care – specifically regarding risk assessment, individualized care planning, communication, and discharge procedures – which could have been avoided and potentially prevented Ruby’s death.</w:t>
      </w:r>
    </w:p>
    <w:p w14:paraId="315A7F77" w14:textId="77777777" w:rsidR="003749DF" w:rsidRDefault="003749DF" w:rsidP="003749DF"/>
    <w:p w14:paraId="77D8D8A9" w14:textId="77777777" w:rsidR="003749DF" w:rsidRDefault="003749DF" w:rsidP="003749DF">
      <w:r>
        <w:t>Source 1:</w:t>
      </w:r>
    </w:p>
    <w:p w14:paraId="54FCC2D4" w14:textId="77777777" w:rsidR="003749DF" w:rsidRDefault="003749DF" w:rsidP="003749DF">
      <w:r>
        <w:lastRenderedPageBreak/>
        <w:t xml:space="preserve">  * </w:t>
      </w:r>
      <w:proofErr w:type="gramStart"/>
      <w:r>
        <w:t>text</w:t>
      </w:r>
      <w:proofErr w:type="gramEnd"/>
      <w:r>
        <w:t>: "Table of Contents\</w:t>
      </w:r>
      <w:proofErr w:type="spellStart"/>
      <w:r>
        <w:t>nIntroduction</w:t>
      </w:r>
      <w:proofErr w:type="spellEnd"/>
      <w:r>
        <w:t xml:space="preserve">, 1 </w:t>
      </w:r>
      <w:proofErr w:type="gramStart"/>
      <w:r>
        <w:t>= .</w:t>
      </w:r>
      <w:proofErr w:type="gramEnd"/>
      <w:r>
        <w:t xml:space="preserve"> The Issues at the Inquest, 1 = 14. Five deaths connected with Alma Street Centre, 1 = 6. RUBY NICHOLLS-DIVER_, 1 = 18. Ruby's background, 1 = 18. Events leading to Ruby's death _, 1 = 25. Cause and manner of death of Ruby Natasha Nicholls-Diver _, 1 = 32. Ruby's care from Alma Street Centre, 1 = 33. No adequate..."</w:t>
      </w:r>
    </w:p>
    <w:p w14:paraId="7FCB2D88" w14:textId="77777777" w:rsidR="003749DF" w:rsidRDefault="003749DF" w:rsidP="003749DF">
      <w:r>
        <w:t xml:space="preserve">  * </w:t>
      </w:r>
      <w:proofErr w:type="gramStart"/>
      <w:r>
        <w:t>page</w:t>
      </w:r>
      <w:proofErr w:type="gramEnd"/>
      <w:r>
        <w:t>: 2</w:t>
      </w:r>
    </w:p>
    <w:p w14:paraId="309EB78A" w14:textId="77777777" w:rsidR="003749DF" w:rsidRDefault="003749DF" w:rsidP="003749DF">
      <w:r>
        <w:t xml:space="preserve">  * </w:t>
      </w:r>
      <w:proofErr w:type="gramStart"/>
      <w:r>
        <w:t>document</w:t>
      </w:r>
      <w:proofErr w:type="gramEnd"/>
      <w:r>
        <w:t>: data/Nicholls-Diver-finding.pdf</w:t>
      </w:r>
    </w:p>
    <w:p w14:paraId="53F3E9CC" w14:textId="77777777" w:rsidR="003749DF" w:rsidRDefault="003749DF" w:rsidP="003749DF"/>
    <w:p w14:paraId="4F5D0795" w14:textId="77777777" w:rsidR="003749DF" w:rsidRDefault="003749DF" w:rsidP="003749DF">
      <w:r>
        <w:t>Source 2:</w:t>
      </w:r>
    </w:p>
    <w:p w14:paraId="3EF8BC1E" w14:textId="77777777" w:rsidR="003749DF" w:rsidRDefault="003749DF" w:rsidP="003749DF">
      <w:r>
        <w:t xml:space="preserve">  * </w:t>
      </w:r>
      <w:proofErr w:type="gramStart"/>
      <w:r>
        <w:t>text</w:t>
      </w:r>
      <w:proofErr w:type="gramEnd"/>
      <w:r>
        <w:t>: "Ruby's background\</w:t>
      </w:r>
      <w:proofErr w:type="spellStart"/>
      <w:r>
        <w:t>nwas</w:t>
      </w:r>
      <w:proofErr w:type="spellEnd"/>
      <w:r>
        <w:t xml:space="preserve"> a very bright and insightful child. Her father described her as funny and intelligent and bubbly and generous. She was creative and she liked to write and paint. Ruby\</w:t>
      </w:r>
      <w:proofErr w:type="spellStart"/>
      <w:r>
        <w:t>nBy</w:t>
      </w:r>
      <w:proofErr w:type="spellEnd"/>
      <w:r>
        <w:t xml:space="preserve"> the time of her death, at the age of 18 years, Ruby had had a very history of self-harming </w:t>
      </w:r>
      <w:proofErr w:type="spellStart"/>
      <w:r>
        <w:t>behaviour</w:t>
      </w:r>
      <w:proofErr w:type="spellEnd"/>
      <w:r>
        <w:t>, suicidal ideation and suicide attempts. long prior was t..."</w:t>
      </w:r>
    </w:p>
    <w:p w14:paraId="67558E55" w14:textId="77777777" w:rsidR="003749DF" w:rsidRDefault="003749DF" w:rsidP="003749DF">
      <w:r>
        <w:t xml:space="preserve">  * </w:t>
      </w:r>
      <w:proofErr w:type="gramStart"/>
      <w:r>
        <w:t>page</w:t>
      </w:r>
      <w:proofErr w:type="gramEnd"/>
      <w:r>
        <w:t>: 18</w:t>
      </w:r>
    </w:p>
    <w:p w14:paraId="58423F00" w14:textId="77777777" w:rsidR="003749DF" w:rsidRDefault="003749DF" w:rsidP="003749DF">
      <w:r>
        <w:t xml:space="preserve">  * </w:t>
      </w:r>
      <w:proofErr w:type="gramStart"/>
      <w:r>
        <w:t>document</w:t>
      </w:r>
      <w:proofErr w:type="gramEnd"/>
      <w:r>
        <w:t>: data/Nicholls-Diver-finding.pdf</w:t>
      </w:r>
    </w:p>
    <w:p w14:paraId="0077C0F7" w14:textId="77777777" w:rsidR="003749DF" w:rsidRDefault="003749DF" w:rsidP="003749DF"/>
    <w:p w14:paraId="0D326EAB" w14:textId="77777777" w:rsidR="003749DF" w:rsidRDefault="003749DF" w:rsidP="003749DF">
      <w:r>
        <w:t>Source 3:</w:t>
      </w:r>
    </w:p>
    <w:p w14:paraId="62CC4CAB" w14:textId="77777777" w:rsidR="003749DF" w:rsidRDefault="003749DF" w:rsidP="003749DF">
      <w:r>
        <w:t xml:space="preserve">  * </w:t>
      </w:r>
      <w:proofErr w:type="gramStart"/>
      <w:r>
        <w:t>text</w:t>
      </w:r>
      <w:proofErr w:type="gramEnd"/>
      <w:r>
        <w:t>: "Cause and manner of death of Natasha Nicholls-Diver Ruby\</w:t>
      </w:r>
      <w:proofErr w:type="spellStart"/>
      <w:proofErr w:type="gramStart"/>
      <w:r>
        <w:t>nOn</w:t>
      </w:r>
      <w:proofErr w:type="spellEnd"/>
      <w:r>
        <w:t xml:space="preserve"> 4 March 2011</w:t>
      </w:r>
      <w:proofErr w:type="gramEnd"/>
      <w:r>
        <w:t xml:space="preserve"> forensic pathologist Dr J. McCreath made a </w:t>
      </w:r>
      <w:proofErr w:type="gramStart"/>
      <w:r>
        <w:t>post mortem</w:t>
      </w:r>
      <w:proofErr w:type="gramEnd"/>
      <w:r>
        <w:t xml:space="preserve"> examination of Ruby at the State Mortuary. The results of the examination reflect that Ruby hanged herself. Toxicological analysis revealed a therapeutic level of one of her antidepressant medications and a blood </w:t>
      </w:r>
      <w:proofErr w:type="gramStart"/>
      <w:r>
        <w:t>alcohol l</w:t>
      </w:r>
      <w:proofErr w:type="gramEnd"/>
      <w:r>
        <w:t>..."</w:t>
      </w:r>
    </w:p>
    <w:p w14:paraId="52A62A74" w14:textId="77777777" w:rsidR="003749DF" w:rsidRDefault="003749DF" w:rsidP="003749DF">
      <w:r>
        <w:t xml:space="preserve">  * </w:t>
      </w:r>
      <w:proofErr w:type="gramStart"/>
      <w:r>
        <w:t>page</w:t>
      </w:r>
      <w:proofErr w:type="gramEnd"/>
      <w:r>
        <w:t>: 32</w:t>
      </w:r>
    </w:p>
    <w:p w14:paraId="4BB77CB5" w14:textId="77777777" w:rsidR="003749DF" w:rsidRDefault="003749DF" w:rsidP="003749DF">
      <w:r>
        <w:t xml:space="preserve">  * </w:t>
      </w:r>
      <w:proofErr w:type="gramStart"/>
      <w:r>
        <w:t>document</w:t>
      </w:r>
      <w:proofErr w:type="gramEnd"/>
      <w:r>
        <w:t>: data/Nicholls-Diver-finding.pdf</w:t>
      </w:r>
    </w:p>
    <w:p w14:paraId="5937FA0E" w14:textId="77777777" w:rsidR="003749DF" w:rsidRDefault="003749DF" w:rsidP="003749DF"/>
    <w:p w14:paraId="5380BDCE" w14:textId="77777777" w:rsidR="003749DF" w:rsidRDefault="003749DF" w:rsidP="003749DF"/>
    <w:p w14:paraId="0CFE760F" w14:textId="77777777" w:rsidR="003749DF" w:rsidRDefault="003749DF" w:rsidP="003749DF">
      <w:r>
        <w:t>--------------------------------------------------------------------------------</w:t>
      </w:r>
    </w:p>
    <w:p w14:paraId="1903D858" w14:textId="77777777" w:rsidR="003749DF" w:rsidRDefault="003749DF" w:rsidP="003749DF"/>
    <w:p w14:paraId="438F78F7" w14:textId="77777777" w:rsidR="003749DF" w:rsidRDefault="003749DF" w:rsidP="003749DF"/>
    <w:p w14:paraId="37371FE2" w14:textId="72208321" w:rsidR="00FD3EBE" w:rsidRDefault="003749DF" w:rsidP="003749DF">
      <w:r>
        <w:lastRenderedPageBreak/>
        <w:t>Ask your question (type q to quit):</w:t>
      </w:r>
    </w:p>
    <w:sectPr w:rsidR="00FD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BE"/>
    <w:rsid w:val="003749DF"/>
    <w:rsid w:val="003D2D7B"/>
    <w:rsid w:val="005E3123"/>
    <w:rsid w:val="00832DB7"/>
    <w:rsid w:val="00973540"/>
    <w:rsid w:val="00F04A7A"/>
    <w:rsid w:val="00FD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E96B"/>
  <w15:chartTrackingRefBased/>
  <w15:docId w15:val="{1EF48E19-3835-47CC-892A-FB256B87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EBE"/>
    <w:rPr>
      <w:rFonts w:eastAsiaTheme="majorEastAsia" w:cstheme="majorBidi"/>
      <w:color w:val="272727" w:themeColor="text1" w:themeTint="D8"/>
    </w:rPr>
  </w:style>
  <w:style w:type="paragraph" w:styleId="Title">
    <w:name w:val="Title"/>
    <w:basedOn w:val="Normal"/>
    <w:next w:val="Normal"/>
    <w:link w:val="TitleChar"/>
    <w:uiPriority w:val="10"/>
    <w:qFormat/>
    <w:rsid w:val="00FD3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EBE"/>
    <w:pPr>
      <w:spacing w:before="160"/>
      <w:jc w:val="center"/>
    </w:pPr>
    <w:rPr>
      <w:i/>
      <w:iCs/>
      <w:color w:val="404040" w:themeColor="text1" w:themeTint="BF"/>
    </w:rPr>
  </w:style>
  <w:style w:type="character" w:customStyle="1" w:styleId="QuoteChar">
    <w:name w:val="Quote Char"/>
    <w:basedOn w:val="DefaultParagraphFont"/>
    <w:link w:val="Quote"/>
    <w:uiPriority w:val="29"/>
    <w:rsid w:val="00FD3EBE"/>
    <w:rPr>
      <w:i/>
      <w:iCs/>
      <w:color w:val="404040" w:themeColor="text1" w:themeTint="BF"/>
    </w:rPr>
  </w:style>
  <w:style w:type="paragraph" w:styleId="ListParagraph">
    <w:name w:val="List Paragraph"/>
    <w:basedOn w:val="Normal"/>
    <w:uiPriority w:val="34"/>
    <w:qFormat/>
    <w:rsid w:val="00FD3EBE"/>
    <w:pPr>
      <w:ind w:left="720"/>
      <w:contextualSpacing/>
    </w:pPr>
  </w:style>
  <w:style w:type="character" w:styleId="IntenseEmphasis">
    <w:name w:val="Intense Emphasis"/>
    <w:basedOn w:val="DefaultParagraphFont"/>
    <w:uiPriority w:val="21"/>
    <w:qFormat/>
    <w:rsid w:val="00FD3EBE"/>
    <w:rPr>
      <w:i/>
      <w:iCs/>
      <w:color w:val="0F4761" w:themeColor="accent1" w:themeShade="BF"/>
    </w:rPr>
  </w:style>
  <w:style w:type="paragraph" w:styleId="IntenseQuote">
    <w:name w:val="Intense Quote"/>
    <w:basedOn w:val="Normal"/>
    <w:next w:val="Normal"/>
    <w:link w:val="IntenseQuoteChar"/>
    <w:uiPriority w:val="30"/>
    <w:qFormat/>
    <w:rsid w:val="00FD3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EBE"/>
    <w:rPr>
      <w:i/>
      <w:iCs/>
      <w:color w:val="0F4761" w:themeColor="accent1" w:themeShade="BF"/>
    </w:rPr>
  </w:style>
  <w:style w:type="character" w:styleId="IntenseReference">
    <w:name w:val="Intense Reference"/>
    <w:basedOn w:val="DefaultParagraphFont"/>
    <w:uiPriority w:val="32"/>
    <w:qFormat/>
    <w:rsid w:val="00FD3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32</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 (24336163)</dc:creator>
  <cp:keywords/>
  <dc:description/>
  <cp:lastModifiedBy>Rahul Sharma (24336163)</cp:lastModifiedBy>
  <cp:revision>4</cp:revision>
  <dcterms:created xsi:type="dcterms:W3CDTF">2025-10-12T16:05:00Z</dcterms:created>
  <dcterms:modified xsi:type="dcterms:W3CDTF">2025-10-12T16:37:00Z</dcterms:modified>
</cp:coreProperties>
</file>