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108AD" w14:textId="5D6B7272" w:rsidR="00EE7E1B" w:rsidRDefault="00EE7E1B" w:rsidP="00EE7E1B">
      <w:r>
        <w:t>Question: 1</w:t>
      </w:r>
    </w:p>
    <w:p w14:paraId="16E69583" w14:textId="77777777" w:rsidR="00EE7E1B" w:rsidRDefault="00EE7E1B" w:rsidP="00EE7E1B">
      <w:r>
        <w:t>Who was the deceased?</w:t>
      </w:r>
    </w:p>
    <w:p w14:paraId="27029311" w14:textId="77777777" w:rsidR="00EE7E1B" w:rsidRDefault="00EE7E1B" w:rsidP="00EE7E1B"/>
    <w:p w14:paraId="28D0C0CE" w14:textId="77777777" w:rsidR="00EE7E1B" w:rsidRDefault="00EE7E1B" w:rsidP="00EE7E1B">
      <w:r>
        <w:t>Answer:</w:t>
      </w:r>
    </w:p>
    <w:p w14:paraId="6B815934" w14:textId="77777777" w:rsidR="00EE7E1B" w:rsidRDefault="00EE7E1B" w:rsidP="00EE7E1B">
      <w:r>
        <w:t>Frank Edward Rodier was the deceased.</w:t>
      </w:r>
    </w:p>
    <w:p w14:paraId="5C480CD6" w14:textId="77777777" w:rsidR="00EE7E1B" w:rsidRDefault="00EE7E1B" w:rsidP="00EE7E1B"/>
    <w:p w14:paraId="53214BC7" w14:textId="77777777" w:rsidR="00EE7E1B" w:rsidRDefault="00EE7E1B" w:rsidP="00EE7E1B">
      <w:r>
        <w:t>Source 1:</w:t>
      </w:r>
    </w:p>
    <w:p w14:paraId="3F64E98F" w14:textId="77777777" w:rsidR="00EE7E1B" w:rsidRDefault="00EE7E1B" w:rsidP="00EE7E1B">
      <w:r>
        <w:t xml:space="preserve">  * text: "IS DEATH ESTABLISHED?\n17. As is clear from the above; I am satisfied beyond reasonable doubt that Frank Rodier is deceased and that he died on 25 1975 in the sea after he was washed off the rocks while fishing with friends. May\n18. but I cannot exclude the possibility that he died from injuries he sustained from the rocks, or that injury at least c..."</w:t>
      </w:r>
    </w:p>
    <w:p w14:paraId="1D60EBBE" w14:textId="77777777" w:rsidR="00EE7E1B" w:rsidRDefault="00EE7E1B" w:rsidP="00EE7E1B">
      <w:r>
        <w:t xml:space="preserve">  * page: 6</w:t>
      </w:r>
    </w:p>
    <w:p w14:paraId="2A4094DE" w14:textId="77777777" w:rsidR="00EE7E1B" w:rsidRDefault="00EE7E1B" w:rsidP="00EE7E1B">
      <w:r>
        <w:t xml:space="preserve">  * document: data/Rodier-Finding.pdf</w:t>
      </w:r>
    </w:p>
    <w:p w14:paraId="0A9BCF02" w14:textId="77777777" w:rsidR="00EE7E1B" w:rsidRDefault="00EE7E1B" w:rsidP="00EE7E1B"/>
    <w:p w14:paraId="166148B6" w14:textId="77777777" w:rsidR="00EE7E1B" w:rsidRDefault="00EE7E1B" w:rsidP="00EE7E1B">
      <w:r>
        <w:t>Source 2:</w:t>
      </w:r>
    </w:p>
    <w:p w14:paraId="2D2F1E73" w14:textId="77777777" w:rsidR="00EE7E1B" w:rsidRDefault="00EE7E1B" w:rsidP="00EE7E1B">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03AFDB54" w14:textId="77777777" w:rsidR="00EE7E1B" w:rsidRDefault="00EE7E1B" w:rsidP="00EE7E1B">
      <w:r>
        <w:t xml:space="preserve">  * page: 3</w:t>
      </w:r>
    </w:p>
    <w:p w14:paraId="0C7DC5D0" w14:textId="77777777" w:rsidR="00EE7E1B" w:rsidRDefault="00EE7E1B" w:rsidP="00EE7E1B">
      <w:r>
        <w:t xml:space="preserve">  * document: data/Rodier-Finding.pdf</w:t>
      </w:r>
    </w:p>
    <w:p w14:paraId="501A7B0D" w14:textId="77777777" w:rsidR="00EE7E1B" w:rsidRDefault="00EE7E1B" w:rsidP="00EE7E1B"/>
    <w:p w14:paraId="22EF8E4C" w14:textId="77777777" w:rsidR="00EE7E1B" w:rsidRDefault="00EE7E1B" w:rsidP="00EE7E1B">
      <w:r>
        <w:t>Source 3:</w:t>
      </w:r>
    </w:p>
    <w:p w14:paraId="5B32B4A7" w14:textId="77777777" w:rsidR="00EE7E1B" w:rsidRDefault="00EE7E1B" w:rsidP="00EE7E1B">
      <w:r>
        <w:t xml:space="preserve">  * text: "RECORD OF INVESTIGATION INTO DEATH\nI, Sarah Helen Linton; Deputy State Coroner , having investigated the death of Frank Edward RODIER with an inquest  held at Perth Coroners Court; Central Law Courts, Court 85, 501 Street; Perth, on 14 August 2024, find that the identity of the deceased person was Frank Edward RODIER and that death occurred on 25 1..."</w:t>
      </w:r>
    </w:p>
    <w:p w14:paraId="4349499A" w14:textId="77777777" w:rsidR="00EE7E1B" w:rsidRDefault="00EE7E1B" w:rsidP="00EE7E1B">
      <w:r>
        <w:lastRenderedPageBreak/>
        <w:t xml:space="preserve">  * page: 2</w:t>
      </w:r>
    </w:p>
    <w:p w14:paraId="6D99781A" w14:textId="77777777" w:rsidR="00EE7E1B" w:rsidRDefault="00EE7E1B" w:rsidP="00EE7E1B">
      <w:r>
        <w:t xml:space="preserve">  * document: data/Rodier-Finding.pdf</w:t>
      </w:r>
    </w:p>
    <w:p w14:paraId="33A17183" w14:textId="77777777" w:rsidR="00EE7E1B" w:rsidRDefault="00EE7E1B" w:rsidP="00EE7E1B"/>
    <w:p w14:paraId="538C7000" w14:textId="77777777" w:rsidR="00EE7E1B" w:rsidRDefault="00EE7E1B" w:rsidP="00EE7E1B"/>
    <w:p w14:paraId="4DB19FCB" w14:textId="77777777" w:rsidR="00EE7E1B" w:rsidRDefault="00EE7E1B" w:rsidP="00EE7E1B">
      <w:r>
        <w:t>--------------------------------------------------------------------------------</w:t>
      </w:r>
    </w:p>
    <w:p w14:paraId="324C08E3" w14:textId="77777777" w:rsidR="00EE7E1B" w:rsidRDefault="00EE7E1B" w:rsidP="00EE7E1B"/>
    <w:p w14:paraId="29FDB3A6" w14:textId="77777777" w:rsidR="00EE7E1B" w:rsidRDefault="00EE7E1B" w:rsidP="00EE7E1B"/>
    <w:p w14:paraId="79EF6C21" w14:textId="04E1B037" w:rsidR="00EE7E1B" w:rsidRDefault="00EE7E1B" w:rsidP="00EE7E1B">
      <w:r>
        <w:t>Ask your question (type q to quit):</w:t>
      </w:r>
    </w:p>
    <w:p w14:paraId="09791E7D" w14:textId="77777777" w:rsidR="00F70DEB" w:rsidRDefault="00F70DEB" w:rsidP="00EE7E1B"/>
    <w:p w14:paraId="75253D55" w14:textId="77777777" w:rsidR="002A182B" w:rsidRDefault="002A182B">
      <w:r>
        <w:br w:type="page"/>
      </w:r>
    </w:p>
    <w:p w14:paraId="0C4DC725" w14:textId="3CBB3677" w:rsidR="00F70DEB" w:rsidRDefault="00F70DEB" w:rsidP="00F70DEB">
      <w:r>
        <w:lastRenderedPageBreak/>
        <w:t>Question:</w:t>
      </w:r>
      <w:r>
        <w:t xml:space="preserve"> 2</w:t>
      </w:r>
    </w:p>
    <w:p w14:paraId="1EDD8C2B" w14:textId="77777777" w:rsidR="00F70DEB" w:rsidRDefault="00F70DEB" w:rsidP="00F70DEB">
      <w:r>
        <w:t>When did the death occur?</w:t>
      </w:r>
    </w:p>
    <w:p w14:paraId="34570A2A" w14:textId="77777777" w:rsidR="00F70DEB" w:rsidRDefault="00F70DEB" w:rsidP="00F70DEB"/>
    <w:p w14:paraId="0A2DBE1C" w14:textId="77777777" w:rsidR="00F70DEB" w:rsidRDefault="00F70DEB" w:rsidP="00F70DEB">
      <w:r>
        <w:t>Answer:</w:t>
      </w:r>
    </w:p>
    <w:p w14:paraId="17E2EB47" w14:textId="77777777" w:rsidR="00F70DEB" w:rsidRDefault="00F70DEB" w:rsidP="00F70DEB">
      <w:r>
        <w:t>The death occurred on 25 1975.</w:t>
      </w:r>
    </w:p>
    <w:p w14:paraId="7768B19F" w14:textId="77777777" w:rsidR="00F70DEB" w:rsidRDefault="00F70DEB" w:rsidP="00F70DEB"/>
    <w:p w14:paraId="06730EC3" w14:textId="77777777" w:rsidR="00F70DEB" w:rsidRDefault="00F70DEB" w:rsidP="00F70DEB">
      <w:r>
        <w:t>Source 1:</w:t>
      </w:r>
    </w:p>
    <w:p w14:paraId="0709F4D5" w14:textId="77777777" w:rsidR="00F70DEB" w:rsidRDefault="00F70DEB" w:rsidP="00F70DEB">
      <w:r>
        <w:t xml:space="preserve">  * text: "IS DEATH ESTABLISHED?\n17. As is clear from the above; I am satisfied beyond reasonable doubt that Frank Rodier is deceased and that he died on 25 1975 in the sea after he was washed off the rocks while fishing with friends. May\n18. but I cannot exclude the possibility that he died from injuries he sustained from the rocks, or that injury at least c..."</w:t>
      </w:r>
    </w:p>
    <w:p w14:paraId="24024661" w14:textId="77777777" w:rsidR="00F70DEB" w:rsidRDefault="00F70DEB" w:rsidP="00F70DEB">
      <w:r>
        <w:t xml:space="preserve">  * page: 6</w:t>
      </w:r>
    </w:p>
    <w:p w14:paraId="0652B728" w14:textId="77777777" w:rsidR="00F70DEB" w:rsidRDefault="00F70DEB" w:rsidP="00F70DEB">
      <w:r>
        <w:t xml:space="preserve">  * document: data/Rodier-Finding.pdf</w:t>
      </w:r>
    </w:p>
    <w:p w14:paraId="2E492AB0" w14:textId="77777777" w:rsidR="00F70DEB" w:rsidRDefault="00F70DEB" w:rsidP="00F70DEB"/>
    <w:p w14:paraId="47F75B68" w14:textId="77777777" w:rsidR="00F70DEB" w:rsidRDefault="00F70DEB" w:rsidP="00F70DEB">
      <w:r>
        <w:t>Source 2:</w:t>
      </w:r>
    </w:p>
    <w:p w14:paraId="777A8AD5" w14:textId="77777777" w:rsidR="00F70DEB" w:rsidRDefault="00F70DEB" w:rsidP="00F70DEB">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332CF65B" w14:textId="77777777" w:rsidR="00F70DEB" w:rsidRDefault="00F70DEB" w:rsidP="00F70DEB">
      <w:r>
        <w:t xml:space="preserve">  * page: 3</w:t>
      </w:r>
    </w:p>
    <w:p w14:paraId="5EF3C6F7" w14:textId="77777777" w:rsidR="00F70DEB" w:rsidRDefault="00F70DEB" w:rsidP="00F70DEB">
      <w:r>
        <w:t xml:space="preserve">  * document: data/Rodier-Finding.pdf</w:t>
      </w:r>
    </w:p>
    <w:p w14:paraId="4924DDA1" w14:textId="77777777" w:rsidR="00F70DEB" w:rsidRDefault="00F70DEB" w:rsidP="00F70DEB"/>
    <w:p w14:paraId="2657328C" w14:textId="77777777" w:rsidR="00F70DEB" w:rsidRDefault="00F70DEB" w:rsidP="00F70DEB">
      <w:r>
        <w:t>Source 3:</w:t>
      </w:r>
    </w:p>
    <w:p w14:paraId="7A3ADC27" w14:textId="77777777" w:rsidR="00F70DEB" w:rsidRDefault="00F70DEB" w:rsidP="00F70DEB">
      <w:r>
        <w:t xml:space="preserve">  * text: "[2024] WACOR 35\nimpediment; associated with events at the time of his birth. He had no known medical conditions that would have shortened his life span: 3"</w:t>
      </w:r>
    </w:p>
    <w:p w14:paraId="3F1CC652" w14:textId="77777777" w:rsidR="00F70DEB" w:rsidRDefault="00F70DEB" w:rsidP="00F70DEB">
      <w:r>
        <w:t xml:space="preserve">  * page: 4</w:t>
      </w:r>
    </w:p>
    <w:p w14:paraId="4DF0FEE5" w14:textId="77777777" w:rsidR="00F70DEB" w:rsidRDefault="00F70DEB" w:rsidP="00F70DEB">
      <w:r>
        <w:t xml:space="preserve">  * document: data/Rodier-Finding.pdf</w:t>
      </w:r>
    </w:p>
    <w:p w14:paraId="316F7F7E" w14:textId="77777777" w:rsidR="00F70DEB" w:rsidRDefault="00F70DEB" w:rsidP="00F70DEB"/>
    <w:p w14:paraId="1D7AD89F" w14:textId="77777777" w:rsidR="00F70DEB" w:rsidRDefault="00F70DEB" w:rsidP="00F70DEB"/>
    <w:p w14:paraId="0CD5090E" w14:textId="77777777" w:rsidR="00F70DEB" w:rsidRDefault="00F70DEB" w:rsidP="00F70DEB">
      <w:r>
        <w:t>--------------------------------------------------------------------------------</w:t>
      </w:r>
    </w:p>
    <w:p w14:paraId="63C927E3" w14:textId="77777777" w:rsidR="00F70DEB" w:rsidRDefault="00F70DEB" w:rsidP="00F70DEB"/>
    <w:p w14:paraId="370C2C72" w14:textId="77777777" w:rsidR="00F70DEB" w:rsidRDefault="00F70DEB" w:rsidP="00F70DEB"/>
    <w:p w14:paraId="5FD87B5B" w14:textId="6911EA5A" w:rsidR="00F70DEB" w:rsidRDefault="00F70DEB" w:rsidP="00F70DEB">
      <w:r>
        <w:t>Ask your question (type q to quit):</w:t>
      </w:r>
    </w:p>
    <w:p w14:paraId="49B2F4B1" w14:textId="244FF7F8" w:rsidR="002A182B" w:rsidRDefault="002A182B">
      <w:r>
        <w:br w:type="page"/>
      </w:r>
    </w:p>
    <w:p w14:paraId="2AE8B6D8" w14:textId="77777777" w:rsidR="002A182B" w:rsidRDefault="002A182B" w:rsidP="00F70DEB"/>
    <w:p w14:paraId="5492A7B5" w14:textId="1F694385" w:rsidR="002A182B" w:rsidRDefault="002A182B" w:rsidP="002A182B">
      <w:r>
        <w:t>Question:</w:t>
      </w:r>
      <w:r>
        <w:t xml:space="preserve"> 3</w:t>
      </w:r>
    </w:p>
    <w:p w14:paraId="1938BCF3" w14:textId="77777777" w:rsidR="002A182B" w:rsidRDefault="002A182B" w:rsidP="002A182B">
      <w:r>
        <w:t>Where did the death occur?</w:t>
      </w:r>
    </w:p>
    <w:p w14:paraId="30B562DC" w14:textId="77777777" w:rsidR="002A182B" w:rsidRDefault="002A182B" w:rsidP="002A182B"/>
    <w:p w14:paraId="399E6EAF" w14:textId="77777777" w:rsidR="002A182B" w:rsidRDefault="002A182B" w:rsidP="002A182B">
      <w:r>
        <w:t>Answer:</w:t>
      </w:r>
    </w:p>
    <w:p w14:paraId="0E090479" w14:textId="77777777" w:rsidR="002A182B" w:rsidRDefault="002A182B" w:rsidP="002A182B">
      <w:r>
        <w:t>The death occurred in the waters of the Indian Ocean off Quobba Station near Red Bluff, Carnarvon.</w:t>
      </w:r>
    </w:p>
    <w:p w14:paraId="0AFD41B8" w14:textId="77777777" w:rsidR="002A182B" w:rsidRDefault="002A182B" w:rsidP="002A182B"/>
    <w:p w14:paraId="30CEE651" w14:textId="77777777" w:rsidR="002A182B" w:rsidRDefault="002A182B" w:rsidP="002A182B">
      <w:r>
        <w:t>Source 1:</w:t>
      </w:r>
    </w:p>
    <w:p w14:paraId="0C668D4B" w14:textId="77777777" w:rsidR="002A182B" w:rsidRDefault="002A182B" w:rsidP="002A182B">
      <w:r>
        <w:t xml:space="preserve">  * text: "IS DEATH ESTABLISHED?\n17. As is clear from the above; I am satisfied beyond reasonable doubt that Frank Rodier is deceased and that he died on 25 1975 in the sea after he was washed off the rocks while fishing with friends. May\n18. but I cannot exclude the possibility that he died from injuries he sustained from the rocks, or that injury at least c..."</w:t>
      </w:r>
    </w:p>
    <w:p w14:paraId="55471DE2" w14:textId="77777777" w:rsidR="002A182B" w:rsidRDefault="002A182B" w:rsidP="002A182B">
      <w:r>
        <w:t xml:space="preserve">  * page: 6</w:t>
      </w:r>
    </w:p>
    <w:p w14:paraId="24524450" w14:textId="77777777" w:rsidR="002A182B" w:rsidRDefault="002A182B" w:rsidP="002A182B">
      <w:r>
        <w:t xml:space="preserve">  * document: data/Rodier-Finding.pdf</w:t>
      </w:r>
    </w:p>
    <w:p w14:paraId="03138968" w14:textId="77777777" w:rsidR="002A182B" w:rsidRDefault="002A182B" w:rsidP="002A182B"/>
    <w:p w14:paraId="1F8B142E" w14:textId="77777777" w:rsidR="002A182B" w:rsidRDefault="002A182B" w:rsidP="002A182B">
      <w:r>
        <w:t>Source 2:</w:t>
      </w:r>
    </w:p>
    <w:p w14:paraId="3591E16F" w14:textId="77777777" w:rsidR="002A182B" w:rsidRDefault="002A182B" w:rsidP="002A182B">
      <w:r>
        <w:t xml:space="preserve">  * text: "RECORD OF INVESTIGATION INTO DEATH\nI, Sarah Helen Linton; Deputy State Coroner , having investigated the death of Frank Edward RODIER with an inquest  held at Perth Coroners Court; Central Law Courts, Court 85, 501 Street; Perth, on 14 August 2024, find that the identity of the deceased person was Frank Edward RODIER and that death occurred on 25 1..."</w:t>
      </w:r>
    </w:p>
    <w:p w14:paraId="38823D0F" w14:textId="77777777" w:rsidR="002A182B" w:rsidRDefault="002A182B" w:rsidP="002A182B">
      <w:r>
        <w:t xml:space="preserve">  * page: 2</w:t>
      </w:r>
    </w:p>
    <w:p w14:paraId="776D4B34" w14:textId="77777777" w:rsidR="002A182B" w:rsidRDefault="002A182B" w:rsidP="002A182B">
      <w:r>
        <w:t xml:space="preserve">  * document: data/Rodier-Finding.pdf</w:t>
      </w:r>
    </w:p>
    <w:p w14:paraId="36EAF32A" w14:textId="77777777" w:rsidR="002A182B" w:rsidRDefault="002A182B" w:rsidP="002A182B"/>
    <w:p w14:paraId="6E7F7409" w14:textId="77777777" w:rsidR="002A182B" w:rsidRDefault="002A182B" w:rsidP="002A182B">
      <w:r>
        <w:t>Source 3:</w:t>
      </w:r>
    </w:p>
    <w:p w14:paraId="2A937F0C" w14:textId="77777777" w:rsidR="002A182B" w:rsidRDefault="002A182B" w:rsidP="002A182B">
      <w:r>
        <w:t xml:space="preserve">  * text: "INTRODUCTION\n- 2 In my capacity as the Acting State Coroner, I determined on the basis of information provided by the WA Police in August 2023 that   there was   </w:t>
      </w:r>
      <w:r>
        <w:lastRenderedPageBreak/>
        <w:t>reasonable cause to suspect that Frank had died and that his death was a reportable death under the Act. I therefore made a direction to the Commissioner of Police; pursuant to s 23(1) of ..."</w:t>
      </w:r>
    </w:p>
    <w:p w14:paraId="777DB9E9" w14:textId="77777777" w:rsidR="002A182B" w:rsidRDefault="002A182B" w:rsidP="002A182B">
      <w:r>
        <w:t xml:space="preserve">  * page: 3</w:t>
      </w:r>
    </w:p>
    <w:p w14:paraId="2D521595" w14:textId="77777777" w:rsidR="002A182B" w:rsidRDefault="002A182B" w:rsidP="002A182B">
      <w:r>
        <w:t xml:space="preserve">  * document: data/Rodier-Finding.pdf</w:t>
      </w:r>
    </w:p>
    <w:p w14:paraId="4112CB5F" w14:textId="77777777" w:rsidR="002A182B" w:rsidRDefault="002A182B" w:rsidP="002A182B"/>
    <w:p w14:paraId="0910D7FA" w14:textId="77777777" w:rsidR="002A182B" w:rsidRDefault="002A182B" w:rsidP="002A182B"/>
    <w:p w14:paraId="663A4AD7" w14:textId="77777777" w:rsidR="002A182B" w:rsidRDefault="002A182B" w:rsidP="002A182B">
      <w:r>
        <w:t>--------------------------------------------------------------------------------</w:t>
      </w:r>
    </w:p>
    <w:p w14:paraId="6555FCB6" w14:textId="77777777" w:rsidR="002A182B" w:rsidRDefault="002A182B" w:rsidP="002A182B"/>
    <w:p w14:paraId="2ECCAD75" w14:textId="77777777" w:rsidR="002A182B" w:rsidRDefault="002A182B" w:rsidP="002A182B"/>
    <w:p w14:paraId="56853EEC" w14:textId="45D6A464" w:rsidR="002A182B" w:rsidRDefault="002A182B" w:rsidP="002A182B">
      <w:r>
        <w:t>Ask your question (type q to quit):</w:t>
      </w:r>
    </w:p>
    <w:p w14:paraId="566D6E70" w14:textId="77777777" w:rsidR="002A182B" w:rsidRDefault="002A182B">
      <w:r>
        <w:br w:type="page"/>
      </w:r>
    </w:p>
    <w:p w14:paraId="1D3171AA" w14:textId="5B9D0B4A" w:rsidR="002A182B" w:rsidRDefault="002A182B" w:rsidP="002A182B">
      <w:r>
        <w:lastRenderedPageBreak/>
        <w:t>Question:</w:t>
      </w:r>
      <w:r>
        <w:t>4</w:t>
      </w:r>
    </w:p>
    <w:p w14:paraId="0CE23C8F" w14:textId="77777777" w:rsidR="002A182B" w:rsidRDefault="002A182B" w:rsidP="002A182B">
      <w:r>
        <w:t>What was the cause of death?</w:t>
      </w:r>
    </w:p>
    <w:p w14:paraId="5E39FD75" w14:textId="77777777" w:rsidR="002A182B" w:rsidRDefault="002A182B" w:rsidP="002A182B"/>
    <w:p w14:paraId="71BD6497" w14:textId="77777777" w:rsidR="002A182B" w:rsidRDefault="002A182B" w:rsidP="002A182B">
      <w:r>
        <w:t>Answer:</w:t>
      </w:r>
    </w:p>
    <w:p w14:paraId="09C8F510" w14:textId="77777777" w:rsidR="002A182B" w:rsidRDefault="002A182B" w:rsidP="002A182B">
      <w:r>
        <w:t>The cause of death remains unascertained. The report states: “Accordingly, his cause of death must remain unascertained.”</w:t>
      </w:r>
    </w:p>
    <w:p w14:paraId="7D6E1231" w14:textId="77777777" w:rsidR="002A182B" w:rsidRDefault="002A182B" w:rsidP="002A182B"/>
    <w:p w14:paraId="02BCE887" w14:textId="77777777" w:rsidR="002A182B" w:rsidRDefault="002A182B" w:rsidP="002A182B">
      <w:r>
        <w:t>Source 1:</w:t>
      </w:r>
    </w:p>
    <w:p w14:paraId="243126F0" w14:textId="77777777" w:rsidR="002A182B" w:rsidRDefault="002A182B" w:rsidP="002A182B">
      <w:r>
        <w:t xml:space="preserve">  * text: "IS DEATH ESTABLISHED?\n17. As is clear from the above; I am satisfied beyond reasonable doubt that Frank Rodier is deceased and that he died on 25 1975 in the sea after he was washed off the rocks while fishing with friends. May\n18. but I cannot exclude the possibility that he died from injuries he sustained from the rocks, or that injury at least c..."</w:t>
      </w:r>
    </w:p>
    <w:p w14:paraId="0CAF78E5" w14:textId="77777777" w:rsidR="002A182B" w:rsidRDefault="002A182B" w:rsidP="002A182B">
      <w:r>
        <w:t xml:space="preserve">  * page: 6</w:t>
      </w:r>
    </w:p>
    <w:p w14:paraId="42BD9A0B" w14:textId="77777777" w:rsidR="002A182B" w:rsidRDefault="002A182B" w:rsidP="002A182B">
      <w:r>
        <w:t xml:space="preserve">  * document: data/Rodier-Finding.pdf</w:t>
      </w:r>
    </w:p>
    <w:p w14:paraId="7ECB8251" w14:textId="77777777" w:rsidR="002A182B" w:rsidRDefault="002A182B" w:rsidP="002A182B"/>
    <w:p w14:paraId="605353F6" w14:textId="77777777" w:rsidR="002A182B" w:rsidRDefault="002A182B" w:rsidP="002A182B">
      <w:r>
        <w:t>Source 2:</w:t>
      </w:r>
    </w:p>
    <w:p w14:paraId="77C8EBFD" w14:textId="77777777" w:rsidR="002A182B" w:rsidRDefault="002A182B" w:rsidP="002A182B">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72125121" w14:textId="77777777" w:rsidR="002A182B" w:rsidRDefault="002A182B" w:rsidP="002A182B">
      <w:r>
        <w:t xml:space="preserve">  * page: 3</w:t>
      </w:r>
    </w:p>
    <w:p w14:paraId="43BF4185" w14:textId="77777777" w:rsidR="002A182B" w:rsidRDefault="002A182B" w:rsidP="002A182B">
      <w:r>
        <w:t xml:space="preserve">  * document: data/Rodier-Finding.pdf</w:t>
      </w:r>
    </w:p>
    <w:p w14:paraId="1B415FC3" w14:textId="77777777" w:rsidR="002A182B" w:rsidRDefault="002A182B" w:rsidP="002A182B"/>
    <w:p w14:paraId="36038A84" w14:textId="77777777" w:rsidR="002A182B" w:rsidRDefault="002A182B" w:rsidP="002A182B">
      <w:r>
        <w:t>Source 3:</w:t>
      </w:r>
    </w:p>
    <w:p w14:paraId="40E5B927" w14:textId="77777777" w:rsidR="002A182B" w:rsidRDefault="002A182B" w:rsidP="002A182B">
      <w:r>
        <w:t xml:space="preserve">  * text: "[2024] WACOR 35\nimpediment; associated with events at the time of his birth. He had no known medical conditions that would have shortened his life span: 3"</w:t>
      </w:r>
    </w:p>
    <w:p w14:paraId="47FCE6C8" w14:textId="77777777" w:rsidR="002A182B" w:rsidRDefault="002A182B" w:rsidP="002A182B">
      <w:r>
        <w:t xml:space="preserve">  * page: 4</w:t>
      </w:r>
    </w:p>
    <w:p w14:paraId="4C2E69C9" w14:textId="77777777" w:rsidR="002A182B" w:rsidRDefault="002A182B" w:rsidP="002A182B">
      <w:r>
        <w:lastRenderedPageBreak/>
        <w:t xml:space="preserve">  * document: data/Rodier-Finding.pdf</w:t>
      </w:r>
    </w:p>
    <w:p w14:paraId="2B9D29C6" w14:textId="77777777" w:rsidR="002A182B" w:rsidRDefault="002A182B" w:rsidP="002A182B"/>
    <w:p w14:paraId="47585E08" w14:textId="77777777" w:rsidR="002A182B" w:rsidRDefault="002A182B" w:rsidP="002A182B"/>
    <w:p w14:paraId="241C2F3A" w14:textId="77777777" w:rsidR="002A182B" w:rsidRDefault="002A182B" w:rsidP="002A182B">
      <w:r>
        <w:t>--------------------------------------------------------------------------------</w:t>
      </w:r>
    </w:p>
    <w:p w14:paraId="684C8122" w14:textId="77777777" w:rsidR="002A182B" w:rsidRDefault="002A182B" w:rsidP="002A182B"/>
    <w:p w14:paraId="5A02F6FA" w14:textId="77777777" w:rsidR="002A182B" w:rsidRDefault="002A182B" w:rsidP="002A182B"/>
    <w:p w14:paraId="3119CCE8" w14:textId="3D1EF998" w:rsidR="002A182B" w:rsidRDefault="002A182B" w:rsidP="002A182B">
      <w:r>
        <w:t>Ask your question (type q to quit):</w:t>
      </w:r>
    </w:p>
    <w:p w14:paraId="685A10E3" w14:textId="77777777" w:rsidR="002A182B" w:rsidRDefault="002A182B">
      <w:r>
        <w:br w:type="page"/>
      </w:r>
    </w:p>
    <w:p w14:paraId="29B0EE8F" w14:textId="0893892C" w:rsidR="002A182B" w:rsidRDefault="002A182B" w:rsidP="002A182B">
      <w:r>
        <w:lastRenderedPageBreak/>
        <w:t>Question:</w:t>
      </w:r>
      <w:r w:rsidR="002F7C9E">
        <w:t>5</w:t>
      </w:r>
    </w:p>
    <w:p w14:paraId="03BCA8AA" w14:textId="77777777" w:rsidR="002A182B" w:rsidRDefault="002A182B" w:rsidP="002A182B">
      <w:r>
        <w:t>Who was the presiding coroner?</w:t>
      </w:r>
    </w:p>
    <w:p w14:paraId="779F2485" w14:textId="77777777" w:rsidR="002A182B" w:rsidRDefault="002A182B" w:rsidP="002A182B"/>
    <w:p w14:paraId="2F490D4F" w14:textId="77777777" w:rsidR="002A182B" w:rsidRDefault="002A182B" w:rsidP="002A182B">
      <w:r>
        <w:t>Answer:</w:t>
      </w:r>
    </w:p>
    <w:p w14:paraId="20906771" w14:textId="77777777" w:rsidR="002A182B" w:rsidRDefault="002A182B" w:rsidP="002A182B">
      <w:r>
        <w:t>Sarah Helen Linton, Deputy State Coroner</w:t>
      </w:r>
    </w:p>
    <w:p w14:paraId="5EDD286D" w14:textId="77777777" w:rsidR="002A182B" w:rsidRDefault="002A182B" w:rsidP="002A182B"/>
    <w:p w14:paraId="6564B749" w14:textId="77777777" w:rsidR="002A182B" w:rsidRDefault="002A182B" w:rsidP="002A182B">
      <w:r>
        <w:t>Source 1:</w:t>
      </w:r>
    </w:p>
    <w:p w14:paraId="63D8559E" w14:textId="77777777" w:rsidR="002A182B" w:rsidRDefault="002A182B" w:rsidP="002A182B">
      <w:r>
        <w:t xml:space="preserve">  * text: "Counsel Appearing:\nSenior Constable C Robertson assisted the Coroner .\nCase(s) referred to in decision(s):\nNil"</w:t>
      </w:r>
    </w:p>
    <w:p w14:paraId="7D597007" w14:textId="77777777" w:rsidR="002A182B" w:rsidRDefault="002A182B" w:rsidP="002A182B">
      <w:r>
        <w:t xml:space="preserve">  * page: 1</w:t>
      </w:r>
    </w:p>
    <w:p w14:paraId="6B2BB061" w14:textId="77777777" w:rsidR="002A182B" w:rsidRDefault="002A182B" w:rsidP="002A182B">
      <w:r>
        <w:t xml:space="preserve">  * document: data/Rodier-Finding.pdf</w:t>
      </w:r>
    </w:p>
    <w:p w14:paraId="061A728D" w14:textId="77777777" w:rsidR="002A182B" w:rsidRDefault="002A182B" w:rsidP="002A182B"/>
    <w:p w14:paraId="3FA941B2" w14:textId="77777777" w:rsidR="002A182B" w:rsidRDefault="002A182B" w:rsidP="002A182B">
      <w:r>
        <w:t>Source 2:</w:t>
      </w:r>
    </w:p>
    <w:p w14:paraId="5B4A2586" w14:textId="77777777" w:rsidR="002A182B" w:rsidRDefault="002A182B" w:rsidP="002A182B">
      <w:r>
        <w:t xml:space="preserve">  * text: "[2024] WACOR 35\nCoroners Act 1996 (Section 26(1))"</w:t>
      </w:r>
    </w:p>
    <w:p w14:paraId="468E7A0B" w14:textId="77777777" w:rsidR="002A182B" w:rsidRDefault="002A182B" w:rsidP="002A182B">
      <w:r>
        <w:t xml:space="preserve">  * page: 2</w:t>
      </w:r>
    </w:p>
    <w:p w14:paraId="62ECD535" w14:textId="77777777" w:rsidR="002A182B" w:rsidRDefault="002A182B" w:rsidP="002A182B">
      <w:r>
        <w:t xml:space="preserve">  * document: data/Rodier-Finding.pdf</w:t>
      </w:r>
    </w:p>
    <w:p w14:paraId="32BC2A98" w14:textId="77777777" w:rsidR="002A182B" w:rsidRDefault="002A182B" w:rsidP="002A182B"/>
    <w:p w14:paraId="77BAE8F9" w14:textId="77777777" w:rsidR="002A182B" w:rsidRDefault="002A182B" w:rsidP="002A182B">
      <w:r>
        <w:t>Source 3:</w:t>
      </w:r>
    </w:p>
    <w:p w14:paraId="58889DE7" w14:textId="77777777" w:rsidR="002A182B" w:rsidRDefault="002A182B" w:rsidP="002A182B">
      <w:r>
        <w:t xml:space="preserve">  * text: "[2024] WACOR 35\nJURISDICTION\nCORONER'S COURT OF WESTERN AUSTRALIA\nACT\nCORONERS ACT 1996\nCORONER\nSARAH HELEN LINTON, DEPUTY STATE CORONER\nHEARD\n14 AUGUST 2024\nDELIVERED\n14 AUGUST 2024\nFILE NO/S\nCORC 3248 of 2023\nDECEASED\nRODIER, FRANK EDWARD\nCatchwords:\nNil\nLegislation:\nNil"</w:t>
      </w:r>
    </w:p>
    <w:p w14:paraId="0C1E9418" w14:textId="77777777" w:rsidR="002A182B" w:rsidRDefault="002A182B" w:rsidP="002A182B">
      <w:r>
        <w:t xml:space="preserve">  * page: 1</w:t>
      </w:r>
    </w:p>
    <w:p w14:paraId="0C2402C9" w14:textId="77777777" w:rsidR="002A182B" w:rsidRDefault="002A182B" w:rsidP="002A182B">
      <w:r>
        <w:t xml:space="preserve">  * document: data/Rodier-Finding.pdf</w:t>
      </w:r>
    </w:p>
    <w:p w14:paraId="5C8B96FC" w14:textId="77777777" w:rsidR="002A182B" w:rsidRDefault="002A182B" w:rsidP="002A182B"/>
    <w:p w14:paraId="722C23B3" w14:textId="77777777" w:rsidR="002A182B" w:rsidRDefault="002A182B" w:rsidP="002A182B"/>
    <w:p w14:paraId="22628849" w14:textId="77777777" w:rsidR="002A182B" w:rsidRDefault="002A182B" w:rsidP="002A182B">
      <w:r>
        <w:lastRenderedPageBreak/>
        <w:t>--------------------------------------------------------------------------------</w:t>
      </w:r>
    </w:p>
    <w:p w14:paraId="39130E8B" w14:textId="77777777" w:rsidR="002A182B" w:rsidRDefault="002A182B" w:rsidP="002A182B"/>
    <w:p w14:paraId="2B21C2EA" w14:textId="77777777" w:rsidR="002A182B" w:rsidRDefault="002A182B" w:rsidP="002A182B"/>
    <w:p w14:paraId="3AF0A60C" w14:textId="493F4B5F" w:rsidR="002A182B" w:rsidRDefault="002A182B" w:rsidP="002A182B">
      <w:r>
        <w:t>Ask your question (type q to quit):</w:t>
      </w:r>
    </w:p>
    <w:p w14:paraId="2FD93289" w14:textId="17E910B6" w:rsidR="002F7C9E" w:rsidRDefault="002F7C9E">
      <w:r>
        <w:br w:type="page"/>
      </w:r>
    </w:p>
    <w:p w14:paraId="61F020D5" w14:textId="37E3595B" w:rsidR="002F7C9E" w:rsidRDefault="002F7C9E" w:rsidP="002F7C9E">
      <w:r>
        <w:lastRenderedPageBreak/>
        <w:t>Question:</w:t>
      </w:r>
      <w:r>
        <w:t>6</w:t>
      </w:r>
    </w:p>
    <w:p w14:paraId="5428704E" w14:textId="77777777" w:rsidR="002F7C9E" w:rsidRDefault="002F7C9E" w:rsidP="002F7C9E">
      <w:r>
        <w:t>What were the circumstances leading to the death?</w:t>
      </w:r>
    </w:p>
    <w:p w14:paraId="2E6953E0" w14:textId="77777777" w:rsidR="002F7C9E" w:rsidRDefault="002F7C9E" w:rsidP="002F7C9E"/>
    <w:p w14:paraId="19C395AA" w14:textId="77777777" w:rsidR="002F7C9E" w:rsidRDefault="002F7C9E" w:rsidP="002F7C9E">
      <w:r>
        <w:t>Answer:</w:t>
      </w:r>
    </w:p>
    <w:p w14:paraId="7F5153B3" w14:textId="77777777" w:rsidR="002F7C9E" w:rsidRDefault="002F7C9E" w:rsidP="002F7C9E">
      <w:r>
        <w:t>According to the provided text, Frank Rodier died in the sea on 25 1975 after being washed off the rocks while fishing with friends. The report indicates he likely died from injuries sustained from the rocks, though the exact cause of death remains unascertained.</w:t>
      </w:r>
    </w:p>
    <w:p w14:paraId="6E04FC07" w14:textId="77777777" w:rsidR="002F7C9E" w:rsidRDefault="002F7C9E" w:rsidP="002F7C9E"/>
    <w:p w14:paraId="50457813" w14:textId="77777777" w:rsidR="002F7C9E" w:rsidRDefault="002F7C9E" w:rsidP="002F7C9E">
      <w:r>
        <w:t>Source 1:</w:t>
      </w:r>
    </w:p>
    <w:p w14:paraId="141C6186" w14:textId="77777777" w:rsidR="002F7C9E" w:rsidRDefault="002F7C9E" w:rsidP="002F7C9E">
      <w:r>
        <w:t xml:space="preserve">  * text: "IS DEATH ESTABLISHED?\n17. As is clear from the above; I am satisfied beyond reasonable doubt that Frank Rodier is deceased and that he died on 25 1975 in the sea after he was washed off the rocks while fishing with friends. May\n18. but I cannot exclude the possibility that he died from injuries he sustained from the rocks, or that injury at least c..."</w:t>
      </w:r>
    </w:p>
    <w:p w14:paraId="1FD60562" w14:textId="77777777" w:rsidR="002F7C9E" w:rsidRDefault="002F7C9E" w:rsidP="002F7C9E">
      <w:r>
        <w:t xml:space="preserve">  * page: 6</w:t>
      </w:r>
    </w:p>
    <w:p w14:paraId="709940D0" w14:textId="77777777" w:rsidR="002F7C9E" w:rsidRDefault="002F7C9E" w:rsidP="002F7C9E">
      <w:r>
        <w:t xml:space="preserve">  * document: data/Rodier-Finding.pdf</w:t>
      </w:r>
    </w:p>
    <w:p w14:paraId="42585EF4" w14:textId="77777777" w:rsidR="002F7C9E" w:rsidRDefault="002F7C9E" w:rsidP="002F7C9E"/>
    <w:p w14:paraId="533F85FD" w14:textId="77777777" w:rsidR="002F7C9E" w:rsidRDefault="002F7C9E" w:rsidP="002F7C9E">
      <w:r>
        <w:t>Source 2:</w:t>
      </w:r>
    </w:p>
    <w:p w14:paraId="47042276" w14:textId="77777777" w:rsidR="002F7C9E" w:rsidRDefault="002F7C9E" w:rsidP="002F7C9E">
      <w:r>
        <w:t xml:space="preserve">  * text: "[2024] WACOR 35\nimpediment; associated with events at the time of his birth. He had no known medical conditions that would have shortened his life span: 3"</w:t>
      </w:r>
    </w:p>
    <w:p w14:paraId="04AAE3C2" w14:textId="77777777" w:rsidR="002F7C9E" w:rsidRDefault="002F7C9E" w:rsidP="002F7C9E">
      <w:r>
        <w:t xml:space="preserve">  * page: 4</w:t>
      </w:r>
    </w:p>
    <w:p w14:paraId="2AF0499E" w14:textId="77777777" w:rsidR="002F7C9E" w:rsidRDefault="002F7C9E" w:rsidP="002F7C9E">
      <w:r>
        <w:t xml:space="preserve">  * document: data/Rodier-Finding.pdf</w:t>
      </w:r>
    </w:p>
    <w:p w14:paraId="5F44F874" w14:textId="77777777" w:rsidR="002F7C9E" w:rsidRDefault="002F7C9E" w:rsidP="002F7C9E"/>
    <w:p w14:paraId="73FC73F9" w14:textId="77777777" w:rsidR="002F7C9E" w:rsidRDefault="002F7C9E" w:rsidP="002F7C9E">
      <w:r>
        <w:t>Source 3:</w:t>
      </w:r>
    </w:p>
    <w:p w14:paraId="36F9FEA2" w14:textId="77777777" w:rsidR="002F7C9E" w:rsidRDefault="002F7C9E" w:rsidP="002F7C9E">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2FAA6B56" w14:textId="77777777" w:rsidR="002F7C9E" w:rsidRDefault="002F7C9E" w:rsidP="002F7C9E">
      <w:r>
        <w:lastRenderedPageBreak/>
        <w:t xml:space="preserve">  * page: 3</w:t>
      </w:r>
    </w:p>
    <w:p w14:paraId="37E49DF5" w14:textId="77777777" w:rsidR="002F7C9E" w:rsidRDefault="002F7C9E" w:rsidP="002F7C9E">
      <w:r>
        <w:t xml:space="preserve">  * document: data/Rodier-Finding.pdf</w:t>
      </w:r>
    </w:p>
    <w:p w14:paraId="588C8011" w14:textId="77777777" w:rsidR="002F7C9E" w:rsidRDefault="002F7C9E" w:rsidP="002F7C9E"/>
    <w:p w14:paraId="2119F1A2" w14:textId="77777777" w:rsidR="002F7C9E" w:rsidRDefault="002F7C9E" w:rsidP="002F7C9E"/>
    <w:p w14:paraId="7B578513" w14:textId="77777777" w:rsidR="002F7C9E" w:rsidRDefault="002F7C9E" w:rsidP="002F7C9E">
      <w:r>
        <w:t>--------------------------------------------------------------------------------</w:t>
      </w:r>
    </w:p>
    <w:p w14:paraId="67993711" w14:textId="77777777" w:rsidR="002F7C9E" w:rsidRDefault="002F7C9E" w:rsidP="002F7C9E"/>
    <w:p w14:paraId="7BE2691B" w14:textId="77777777" w:rsidR="002F7C9E" w:rsidRDefault="002F7C9E" w:rsidP="002F7C9E"/>
    <w:p w14:paraId="6332E47E" w14:textId="40DBD83E" w:rsidR="002F7C9E" w:rsidRDefault="002F7C9E" w:rsidP="002F7C9E">
      <w:r>
        <w:t>Ask your question (type q to quit):</w:t>
      </w:r>
    </w:p>
    <w:p w14:paraId="4D039A6A" w14:textId="77777777" w:rsidR="002F7C9E" w:rsidRDefault="002F7C9E">
      <w:r>
        <w:br w:type="page"/>
      </w:r>
    </w:p>
    <w:p w14:paraId="7C0D26D7" w14:textId="0A64A182" w:rsidR="002F7C9E" w:rsidRDefault="002F7C9E" w:rsidP="002F7C9E">
      <w:r>
        <w:lastRenderedPageBreak/>
        <w:t>Question:</w:t>
      </w:r>
      <w:r>
        <w:t>7</w:t>
      </w:r>
    </w:p>
    <w:p w14:paraId="1F97F560" w14:textId="77777777" w:rsidR="002F7C9E" w:rsidRDefault="002F7C9E" w:rsidP="002F7C9E">
      <w:r>
        <w:t>What relevant medical or mental health history did the deceased have?</w:t>
      </w:r>
    </w:p>
    <w:p w14:paraId="23AD33AD" w14:textId="77777777" w:rsidR="002F7C9E" w:rsidRDefault="002F7C9E" w:rsidP="002F7C9E"/>
    <w:p w14:paraId="46A4387B" w14:textId="77777777" w:rsidR="002F7C9E" w:rsidRDefault="002F7C9E" w:rsidP="002F7C9E">
      <w:r>
        <w:t>Answer:</w:t>
      </w:r>
    </w:p>
    <w:p w14:paraId="2517AF36" w14:textId="77777777" w:rsidR="002F7C9E" w:rsidRDefault="002F7C9E" w:rsidP="002F7C9E">
      <w:r>
        <w:t>Frank had some slight impairments, such as speech.</w:t>
      </w:r>
    </w:p>
    <w:p w14:paraId="18A96D02" w14:textId="77777777" w:rsidR="002F7C9E" w:rsidRDefault="002F7C9E" w:rsidP="002F7C9E"/>
    <w:p w14:paraId="36C796A8" w14:textId="77777777" w:rsidR="002F7C9E" w:rsidRDefault="002F7C9E" w:rsidP="002F7C9E">
      <w:r>
        <w:t>Source 1:</w:t>
      </w:r>
    </w:p>
    <w:p w14:paraId="21EB75F6" w14:textId="77777777" w:rsidR="002F7C9E" w:rsidRDefault="002F7C9E" w:rsidP="002F7C9E">
      <w:r>
        <w:t xml:space="preserve">  * text: "[2024] WACOR 35\nimpediment; associated with events at the time of his birth. He had no known medical conditions that would have shortened his life span: 3"</w:t>
      </w:r>
    </w:p>
    <w:p w14:paraId="61192A6B" w14:textId="77777777" w:rsidR="002F7C9E" w:rsidRDefault="002F7C9E" w:rsidP="002F7C9E">
      <w:r>
        <w:t xml:space="preserve">  * page: 4</w:t>
      </w:r>
    </w:p>
    <w:p w14:paraId="1D7D32B9" w14:textId="77777777" w:rsidR="002F7C9E" w:rsidRDefault="002F7C9E" w:rsidP="002F7C9E">
      <w:r>
        <w:t xml:space="preserve">  * document: data/Rodier-Finding.pdf</w:t>
      </w:r>
    </w:p>
    <w:p w14:paraId="670FB39A" w14:textId="77777777" w:rsidR="002F7C9E" w:rsidRDefault="002F7C9E" w:rsidP="002F7C9E"/>
    <w:p w14:paraId="606A1753" w14:textId="77777777" w:rsidR="002F7C9E" w:rsidRDefault="002F7C9E" w:rsidP="002F7C9E">
      <w:r>
        <w:t>Source 2:</w:t>
      </w:r>
    </w:p>
    <w:p w14:paraId="610DB912" w14:textId="77777777" w:rsidR="002F7C9E" w:rsidRDefault="002F7C9E" w:rsidP="002F7C9E">
      <w:r>
        <w:t xml:space="preserve">  * text: "BRIEF BACKGROUND\n- 5 . Frank was one of six children to his parents Rodier . His parents were still alive at the time of Frank's disappearance; but have both since passed away. Frank and his twin brother Terry were the youngest of six siblings: Marion, Joan and John (twins) Geoffrey, Terry and Frank was generally fit   and healthy, other  than some..."</w:t>
      </w:r>
    </w:p>
    <w:p w14:paraId="6681D349" w14:textId="77777777" w:rsidR="002F7C9E" w:rsidRDefault="002F7C9E" w:rsidP="002F7C9E">
      <w:r>
        <w:t xml:space="preserve">  * page: 3</w:t>
      </w:r>
    </w:p>
    <w:p w14:paraId="1D937901" w14:textId="77777777" w:rsidR="002F7C9E" w:rsidRDefault="002F7C9E" w:rsidP="002F7C9E">
      <w:r>
        <w:t xml:space="preserve">  * document: data/Rodier-Finding.pdf</w:t>
      </w:r>
    </w:p>
    <w:p w14:paraId="3D95DAE7" w14:textId="77777777" w:rsidR="002F7C9E" w:rsidRDefault="002F7C9E" w:rsidP="002F7C9E"/>
    <w:p w14:paraId="38FBAAF5" w14:textId="77777777" w:rsidR="002F7C9E" w:rsidRDefault="002F7C9E" w:rsidP="002F7C9E">
      <w:r>
        <w:t>Source 3:</w:t>
      </w:r>
    </w:p>
    <w:p w14:paraId="29DA4715" w14:textId="77777777" w:rsidR="002F7C9E" w:rsidRDefault="002F7C9E" w:rsidP="002F7C9E">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35E5AE72" w14:textId="77777777" w:rsidR="002F7C9E" w:rsidRDefault="002F7C9E" w:rsidP="002F7C9E">
      <w:r>
        <w:t xml:space="preserve">  * page: 3</w:t>
      </w:r>
    </w:p>
    <w:p w14:paraId="47621FA2" w14:textId="77777777" w:rsidR="002F7C9E" w:rsidRDefault="002F7C9E" w:rsidP="002F7C9E">
      <w:r>
        <w:t xml:space="preserve">  * document: data/Rodier-Finding.pdf</w:t>
      </w:r>
    </w:p>
    <w:p w14:paraId="1A6469FD" w14:textId="77777777" w:rsidR="002F7C9E" w:rsidRDefault="002F7C9E" w:rsidP="002F7C9E"/>
    <w:p w14:paraId="1942C41D" w14:textId="77777777" w:rsidR="002F7C9E" w:rsidRDefault="002F7C9E" w:rsidP="002F7C9E"/>
    <w:p w14:paraId="316A3EAA" w14:textId="77777777" w:rsidR="002F7C9E" w:rsidRDefault="002F7C9E" w:rsidP="002F7C9E">
      <w:r>
        <w:t>--------------------------------------------------------------------------------</w:t>
      </w:r>
    </w:p>
    <w:p w14:paraId="53F2C717" w14:textId="77777777" w:rsidR="002F7C9E" w:rsidRDefault="002F7C9E" w:rsidP="002F7C9E"/>
    <w:p w14:paraId="23CC9433" w14:textId="77777777" w:rsidR="002F7C9E" w:rsidRDefault="002F7C9E" w:rsidP="002F7C9E"/>
    <w:p w14:paraId="44D8810E" w14:textId="0D1FA192" w:rsidR="0054270C" w:rsidRDefault="002F7C9E" w:rsidP="002F7C9E">
      <w:r>
        <w:t>Ask your question (type q to quit):</w:t>
      </w:r>
    </w:p>
    <w:p w14:paraId="11860647" w14:textId="77777777" w:rsidR="0054270C" w:rsidRDefault="0054270C">
      <w:r>
        <w:br w:type="page"/>
      </w:r>
    </w:p>
    <w:p w14:paraId="5F3113F0" w14:textId="2514A5D2" w:rsidR="0054270C" w:rsidRDefault="0054270C" w:rsidP="0054270C">
      <w:r>
        <w:lastRenderedPageBreak/>
        <w:t>Question:</w:t>
      </w:r>
      <w:r>
        <w:t>8</w:t>
      </w:r>
    </w:p>
    <w:p w14:paraId="78D6CDE7" w14:textId="77777777" w:rsidR="0054270C" w:rsidRDefault="0054270C" w:rsidP="0054270C">
      <w:r>
        <w:t>Who testified or assisted in the inquest? (eg, doctors, police, witnesses)</w:t>
      </w:r>
    </w:p>
    <w:p w14:paraId="63A61073" w14:textId="77777777" w:rsidR="0054270C" w:rsidRDefault="0054270C" w:rsidP="0054270C"/>
    <w:p w14:paraId="74D1FD97" w14:textId="77777777" w:rsidR="0054270C" w:rsidRDefault="0054270C" w:rsidP="0054270C">
      <w:r>
        <w:t>Answer:</w:t>
      </w:r>
    </w:p>
    <w:p w14:paraId="36FA86B0" w14:textId="77777777" w:rsidR="0054270C" w:rsidRDefault="0054270C" w:rsidP="0054270C">
      <w:r>
        <w:t>Detective Senior Constable Wold and Senior Constable C Robertson.</w:t>
      </w:r>
    </w:p>
    <w:p w14:paraId="440DD917" w14:textId="77777777" w:rsidR="0054270C" w:rsidRDefault="0054270C" w:rsidP="0054270C"/>
    <w:p w14:paraId="624E2850" w14:textId="77777777" w:rsidR="0054270C" w:rsidRDefault="0054270C" w:rsidP="0054270C">
      <w:r>
        <w:t>Source 1:</w:t>
      </w:r>
    </w:p>
    <w:p w14:paraId="6B6D608C" w14:textId="77777777" w:rsidR="0054270C" w:rsidRDefault="0054270C" w:rsidP="0054270C">
      <w:r>
        <w:t xml:space="preserve">  * text: "Counsel Appearing:\nSenior Constable C Robertson assisted the Coroner .\nCase(s) referred to in decision(s):\nNil"</w:t>
      </w:r>
    </w:p>
    <w:p w14:paraId="5E1DD2BE" w14:textId="77777777" w:rsidR="0054270C" w:rsidRDefault="0054270C" w:rsidP="0054270C">
      <w:r>
        <w:t xml:space="preserve">  * page: 1</w:t>
      </w:r>
    </w:p>
    <w:p w14:paraId="392AB4D7" w14:textId="77777777" w:rsidR="0054270C" w:rsidRDefault="0054270C" w:rsidP="0054270C">
      <w:r>
        <w:t xml:space="preserve">  * document: data/Rodier-Finding.pdf</w:t>
      </w:r>
    </w:p>
    <w:p w14:paraId="36687293" w14:textId="77777777" w:rsidR="0054270C" w:rsidRDefault="0054270C" w:rsidP="0054270C"/>
    <w:p w14:paraId="60003C67" w14:textId="77777777" w:rsidR="0054270C" w:rsidRDefault="0054270C" w:rsidP="0054270C">
      <w:r>
        <w:t>Source 2:</w:t>
      </w:r>
    </w:p>
    <w:p w14:paraId="041A34CE" w14:textId="77777777" w:rsidR="0054270C" w:rsidRDefault="0054270C" w:rsidP="0054270C">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7C688033" w14:textId="77777777" w:rsidR="0054270C" w:rsidRDefault="0054270C" w:rsidP="0054270C">
      <w:r>
        <w:t xml:space="preserve">  * page: 3</w:t>
      </w:r>
    </w:p>
    <w:p w14:paraId="500B1BAA" w14:textId="77777777" w:rsidR="0054270C" w:rsidRDefault="0054270C" w:rsidP="0054270C">
      <w:r>
        <w:t xml:space="preserve">  * document: data/Rodier-Finding.pdf</w:t>
      </w:r>
    </w:p>
    <w:p w14:paraId="55311B67" w14:textId="77777777" w:rsidR="0054270C" w:rsidRDefault="0054270C" w:rsidP="0054270C"/>
    <w:p w14:paraId="57F525AB" w14:textId="77777777" w:rsidR="0054270C" w:rsidRDefault="0054270C" w:rsidP="0054270C">
      <w:r>
        <w:t>Source 3:</w:t>
      </w:r>
    </w:p>
    <w:p w14:paraId="72B2F67F" w14:textId="77777777" w:rsidR="0054270C" w:rsidRDefault="0054270C" w:rsidP="0054270C">
      <w:r>
        <w:t xml:space="preserve">  * text: "INTRODUCTION\n- 3 On 11 October  2023 a report  prepared by Detective Sergeant Ellie Wold from the Homicide Squad Missing Person Team. In the report, Frank was confirmed to be a long term missing person, with his disappearance first reported to police at about 10.25 am on 25 1975. In 2006, a review by police had determined Frank's disappearance fell..."</w:t>
      </w:r>
    </w:p>
    <w:p w14:paraId="56A75D1F" w14:textId="77777777" w:rsidR="0054270C" w:rsidRDefault="0054270C" w:rsidP="0054270C">
      <w:r>
        <w:t xml:space="preserve">  * page: 3</w:t>
      </w:r>
    </w:p>
    <w:p w14:paraId="6DAC592F" w14:textId="77777777" w:rsidR="0054270C" w:rsidRDefault="0054270C" w:rsidP="0054270C">
      <w:r>
        <w:t xml:space="preserve">  * document: data/Rodier-Finding.pdf</w:t>
      </w:r>
    </w:p>
    <w:p w14:paraId="07E641A2" w14:textId="77777777" w:rsidR="0054270C" w:rsidRDefault="0054270C" w:rsidP="0054270C"/>
    <w:p w14:paraId="2770AA83" w14:textId="77777777" w:rsidR="0054270C" w:rsidRDefault="0054270C" w:rsidP="0054270C"/>
    <w:p w14:paraId="284A2215" w14:textId="77777777" w:rsidR="0054270C" w:rsidRDefault="0054270C" w:rsidP="0054270C">
      <w:r>
        <w:t>--------------------------------------------------------------------------------</w:t>
      </w:r>
    </w:p>
    <w:p w14:paraId="3F0A45D6" w14:textId="77777777" w:rsidR="0054270C" w:rsidRDefault="0054270C" w:rsidP="0054270C"/>
    <w:p w14:paraId="08260427" w14:textId="77777777" w:rsidR="0054270C" w:rsidRDefault="0054270C" w:rsidP="0054270C"/>
    <w:p w14:paraId="192720BD" w14:textId="02AF30DE" w:rsidR="0054270C" w:rsidRDefault="0054270C" w:rsidP="0054270C">
      <w:r>
        <w:t>Ask your question (type q to quit):</w:t>
      </w:r>
    </w:p>
    <w:p w14:paraId="15F27803" w14:textId="77777777" w:rsidR="0054270C" w:rsidRDefault="0054270C">
      <w:r>
        <w:br w:type="page"/>
      </w:r>
    </w:p>
    <w:p w14:paraId="6ADD3A61" w14:textId="46FB00F0" w:rsidR="0054270C" w:rsidRDefault="0054270C" w:rsidP="0054270C">
      <w:r>
        <w:lastRenderedPageBreak/>
        <w:t>Question:</w:t>
      </w:r>
      <w:r>
        <w:t>9</w:t>
      </w:r>
    </w:p>
    <w:p w14:paraId="44159453" w14:textId="77777777" w:rsidR="0054270C" w:rsidRDefault="0054270C" w:rsidP="0054270C">
      <w:r>
        <w:t>Was the deceased considered a “person held in care” under the Coroners Act?</w:t>
      </w:r>
    </w:p>
    <w:p w14:paraId="0AE7FC03" w14:textId="77777777" w:rsidR="0054270C" w:rsidRDefault="0054270C" w:rsidP="0054270C"/>
    <w:p w14:paraId="00BBB9FD" w14:textId="77777777" w:rsidR="0054270C" w:rsidRDefault="0054270C" w:rsidP="0054270C">
      <w:r>
        <w:t>Answer:</w:t>
      </w:r>
    </w:p>
    <w:p w14:paraId="3CDAC98B" w14:textId="77777777" w:rsidR="0054270C" w:rsidRDefault="0054270C" w:rsidP="0054270C">
      <w:r>
        <w:t>The provided context does not state whether Frank was considered a “person held in care” under the Coroners Act. It only details the initial determination that his death was a reportable death and the subsequent investigation directed by the Acting State Coroner.</w:t>
      </w:r>
    </w:p>
    <w:p w14:paraId="3072C0E6" w14:textId="77777777" w:rsidR="0054270C" w:rsidRDefault="0054270C" w:rsidP="0054270C"/>
    <w:p w14:paraId="3D5F0FF8" w14:textId="77777777" w:rsidR="0054270C" w:rsidRDefault="0054270C" w:rsidP="0054270C">
      <w:r>
        <w:t>Source 1:</w:t>
      </w:r>
    </w:p>
    <w:p w14:paraId="02F483D3" w14:textId="77777777" w:rsidR="0054270C" w:rsidRDefault="0054270C" w:rsidP="0054270C">
      <w:r>
        <w:t xml:space="preserve">  * text: "[2024] WACOR 35\nCoroners Act 1996 (Section 26(1))"</w:t>
      </w:r>
    </w:p>
    <w:p w14:paraId="7971EA40" w14:textId="77777777" w:rsidR="0054270C" w:rsidRDefault="0054270C" w:rsidP="0054270C">
      <w:r>
        <w:t xml:space="preserve">  * page: 2</w:t>
      </w:r>
    </w:p>
    <w:p w14:paraId="223486BA" w14:textId="77777777" w:rsidR="0054270C" w:rsidRDefault="0054270C" w:rsidP="0054270C">
      <w:r>
        <w:t xml:space="preserve">  * document: data/Rodier-Finding.pdf</w:t>
      </w:r>
    </w:p>
    <w:p w14:paraId="54214025" w14:textId="77777777" w:rsidR="0054270C" w:rsidRDefault="0054270C" w:rsidP="0054270C"/>
    <w:p w14:paraId="1AA6BC96" w14:textId="77777777" w:rsidR="0054270C" w:rsidRDefault="0054270C" w:rsidP="0054270C">
      <w:r>
        <w:t>Source 2:</w:t>
      </w:r>
    </w:p>
    <w:p w14:paraId="099D849D" w14:textId="77777777" w:rsidR="0054270C" w:rsidRDefault="0054270C" w:rsidP="0054270C">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7AF51E66" w14:textId="77777777" w:rsidR="0054270C" w:rsidRDefault="0054270C" w:rsidP="0054270C">
      <w:r>
        <w:t xml:space="preserve">  * page: 3</w:t>
      </w:r>
    </w:p>
    <w:p w14:paraId="289C2512" w14:textId="77777777" w:rsidR="0054270C" w:rsidRDefault="0054270C" w:rsidP="0054270C">
      <w:r>
        <w:t xml:space="preserve">  * document: data/Rodier-Finding.pdf</w:t>
      </w:r>
    </w:p>
    <w:p w14:paraId="0946DA51" w14:textId="77777777" w:rsidR="0054270C" w:rsidRDefault="0054270C" w:rsidP="0054270C"/>
    <w:p w14:paraId="7E32006E" w14:textId="77777777" w:rsidR="0054270C" w:rsidRDefault="0054270C" w:rsidP="0054270C">
      <w:r>
        <w:t>Source 3:</w:t>
      </w:r>
    </w:p>
    <w:p w14:paraId="5F478634" w14:textId="77777777" w:rsidR="0054270C" w:rsidRDefault="0054270C" w:rsidP="0054270C">
      <w:r>
        <w:t xml:space="preserve">  * text: "Counsel Appearing:\nSenior Constable C Robertson assisted the Coroner .\nCase(s) referred to in decision(s):\nNil"</w:t>
      </w:r>
    </w:p>
    <w:p w14:paraId="55F457AD" w14:textId="77777777" w:rsidR="0054270C" w:rsidRDefault="0054270C" w:rsidP="0054270C">
      <w:r>
        <w:t xml:space="preserve">  * page: 1</w:t>
      </w:r>
    </w:p>
    <w:p w14:paraId="19D45913" w14:textId="77777777" w:rsidR="0054270C" w:rsidRDefault="0054270C" w:rsidP="0054270C">
      <w:r>
        <w:t xml:space="preserve">  * document: data/Rodier-Finding.pdf</w:t>
      </w:r>
    </w:p>
    <w:p w14:paraId="0269DD7C" w14:textId="77777777" w:rsidR="0054270C" w:rsidRDefault="0054270C" w:rsidP="0054270C"/>
    <w:p w14:paraId="32629EA3" w14:textId="77777777" w:rsidR="0054270C" w:rsidRDefault="0054270C" w:rsidP="0054270C"/>
    <w:p w14:paraId="0C6C9CBA" w14:textId="77777777" w:rsidR="0054270C" w:rsidRDefault="0054270C" w:rsidP="0054270C">
      <w:r>
        <w:t>--------------------------------------------------------------------------------</w:t>
      </w:r>
    </w:p>
    <w:p w14:paraId="3DC536F4" w14:textId="77777777" w:rsidR="0054270C" w:rsidRDefault="0054270C" w:rsidP="0054270C"/>
    <w:p w14:paraId="51DA0EFF" w14:textId="77777777" w:rsidR="0054270C" w:rsidRDefault="0054270C" w:rsidP="0054270C"/>
    <w:p w14:paraId="595A9266" w14:textId="621E465F" w:rsidR="0054270C" w:rsidRDefault="0054270C" w:rsidP="0054270C">
      <w:r>
        <w:t>Ask your question (type q to quit):</w:t>
      </w:r>
    </w:p>
    <w:p w14:paraId="3E7E8720" w14:textId="77777777" w:rsidR="0054270C" w:rsidRDefault="0054270C">
      <w:r>
        <w:br w:type="page"/>
      </w:r>
    </w:p>
    <w:p w14:paraId="64F25C19" w14:textId="2F4CE54D" w:rsidR="0054270C" w:rsidRDefault="0054270C" w:rsidP="0054270C">
      <w:r>
        <w:lastRenderedPageBreak/>
        <w:t>Question:</w:t>
      </w:r>
      <w:r>
        <w:t>10</w:t>
      </w:r>
    </w:p>
    <w:p w14:paraId="40C41FF8" w14:textId="77777777" w:rsidR="0054270C" w:rsidRDefault="0054270C" w:rsidP="0054270C">
      <w:r>
        <w:t>Was there evidence of any substance or drug in the body? Summarise the toxicology findings.</w:t>
      </w:r>
    </w:p>
    <w:p w14:paraId="3F0B54B8" w14:textId="77777777" w:rsidR="0054270C" w:rsidRDefault="0054270C" w:rsidP="0054270C"/>
    <w:p w14:paraId="30BDF8B4" w14:textId="77777777" w:rsidR="0054270C" w:rsidRDefault="0054270C" w:rsidP="0054270C">
      <w:r>
        <w:t>Answer:</w:t>
      </w:r>
    </w:p>
    <w:p w14:paraId="02FACD6A" w14:textId="77777777" w:rsidR="0054270C" w:rsidRDefault="0054270C" w:rsidP="0054270C">
      <w:r>
        <w:t>The provided context does not contain any information regarding toxicology findings or evidence of substances/drugs in Frank’s body. It only states that a direction was made for investigation based on information from the WA Police.</w:t>
      </w:r>
    </w:p>
    <w:p w14:paraId="6AA6FB93" w14:textId="77777777" w:rsidR="0054270C" w:rsidRDefault="0054270C" w:rsidP="0054270C"/>
    <w:p w14:paraId="230E2CB8" w14:textId="77777777" w:rsidR="0054270C" w:rsidRDefault="0054270C" w:rsidP="0054270C">
      <w:r>
        <w:t>Source 1:</w:t>
      </w:r>
    </w:p>
    <w:p w14:paraId="71D6520D" w14:textId="77777777" w:rsidR="0054270C" w:rsidRDefault="0054270C" w:rsidP="0054270C">
      <w:r>
        <w:t xml:space="preserve">  * text: "[2024] WACOR 35\nimpediment; associated with events at the time of his birth. He had no known medical conditions that would have shortened his life span: 3"</w:t>
      </w:r>
    </w:p>
    <w:p w14:paraId="4616BA4D" w14:textId="77777777" w:rsidR="0054270C" w:rsidRDefault="0054270C" w:rsidP="0054270C">
      <w:r>
        <w:t xml:space="preserve">  * page: 4</w:t>
      </w:r>
    </w:p>
    <w:p w14:paraId="70F6064B" w14:textId="77777777" w:rsidR="0054270C" w:rsidRDefault="0054270C" w:rsidP="0054270C">
      <w:r>
        <w:t xml:space="preserve">  * document: data/Rodier-Finding.pdf</w:t>
      </w:r>
    </w:p>
    <w:p w14:paraId="295C61C9" w14:textId="77777777" w:rsidR="0054270C" w:rsidRDefault="0054270C" w:rsidP="0054270C"/>
    <w:p w14:paraId="58201D48" w14:textId="77777777" w:rsidR="0054270C" w:rsidRDefault="0054270C" w:rsidP="0054270C">
      <w:r>
        <w:t>Source 2:</w:t>
      </w:r>
    </w:p>
    <w:p w14:paraId="63103503" w14:textId="77777777" w:rsidR="0054270C" w:rsidRDefault="0054270C" w:rsidP="0054270C">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7FCE9678" w14:textId="77777777" w:rsidR="0054270C" w:rsidRDefault="0054270C" w:rsidP="0054270C">
      <w:r>
        <w:t xml:space="preserve">  * page: 3</w:t>
      </w:r>
    </w:p>
    <w:p w14:paraId="336F6664" w14:textId="77777777" w:rsidR="0054270C" w:rsidRDefault="0054270C" w:rsidP="0054270C">
      <w:r>
        <w:t xml:space="preserve">  * document: data/Rodier-Finding.pdf</w:t>
      </w:r>
    </w:p>
    <w:p w14:paraId="53B7DA47" w14:textId="77777777" w:rsidR="0054270C" w:rsidRDefault="0054270C" w:rsidP="0054270C"/>
    <w:p w14:paraId="4F3DA85D" w14:textId="77777777" w:rsidR="0054270C" w:rsidRDefault="0054270C" w:rsidP="0054270C">
      <w:r>
        <w:t>Source 3:</w:t>
      </w:r>
    </w:p>
    <w:p w14:paraId="0B70D812" w14:textId="77777777" w:rsidR="0054270C" w:rsidRDefault="0054270C" w:rsidP="0054270C">
      <w:r>
        <w:t xml:space="preserve">  * text: "Counsel Appearing:\nSenior Constable C Robertson assisted the Coroner .\nCase(s) referred to in decision(s):\nNil"</w:t>
      </w:r>
    </w:p>
    <w:p w14:paraId="031DEDAE" w14:textId="77777777" w:rsidR="0054270C" w:rsidRDefault="0054270C" w:rsidP="0054270C">
      <w:r>
        <w:t xml:space="preserve">  * page: 1</w:t>
      </w:r>
    </w:p>
    <w:p w14:paraId="2E33D619" w14:textId="77777777" w:rsidR="0054270C" w:rsidRDefault="0054270C" w:rsidP="0054270C">
      <w:r>
        <w:t xml:space="preserve">  * document: data/Rodier-Finding.pdf</w:t>
      </w:r>
    </w:p>
    <w:p w14:paraId="15A9452B" w14:textId="77777777" w:rsidR="0054270C" w:rsidRDefault="0054270C" w:rsidP="0054270C"/>
    <w:p w14:paraId="19CF4310" w14:textId="77777777" w:rsidR="0054270C" w:rsidRDefault="0054270C" w:rsidP="0054270C"/>
    <w:p w14:paraId="3F4C7862" w14:textId="77777777" w:rsidR="0054270C" w:rsidRDefault="0054270C" w:rsidP="0054270C">
      <w:r>
        <w:t>--------------------------------------------------------------------------------</w:t>
      </w:r>
    </w:p>
    <w:p w14:paraId="73B30A96" w14:textId="77777777" w:rsidR="0054270C" w:rsidRDefault="0054270C" w:rsidP="0054270C"/>
    <w:p w14:paraId="36AA052B" w14:textId="77777777" w:rsidR="0054270C" w:rsidRDefault="0054270C" w:rsidP="0054270C"/>
    <w:p w14:paraId="17D1AE74" w14:textId="1C9A3CEE" w:rsidR="0054270C" w:rsidRDefault="0054270C" w:rsidP="0054270C">
      <w:r>
        <w:t>Ask your question (type q to quit):</w:t>
      </w:r>
    </w:p>
    <w:p w14:paraId="6420327A" w14:textId="77777777" w:rsidR="0054270C" w:rsidRDefault="0054270C">
      <w:r>
        <w:br w:type="page"/>
      </w:r>
    </w:p>
    <w:p w14:paraId="3F4220BF" w14:textId="4ECF32C6" w:rsidR="0054270C" w:rsidRDefault="0054270C" w:rsidP="0054270C">
      <w:r>
        <w:lastRenderedPageBreak/>
        <w:t>Question:</w:t>
      </w:r>
      <w:r>
        <w:t>11</w:t>
      </w:r>
    </w:p>
    <w:p w14:paraId="66EF1015" w14:textId="77777777" w:rsidR="0054270C" w:rsidRDefault="0054270C" w:rsidP="0054270C">
      <w:r>
        <w:t>Summarize the coroner’s findings in 2-3 sentences.</w:t>
      </w:r>
    </w:p>
    <w:p w14:paraId="7C48E784" w14:textId="77777777" w:rsidR="0054270C" w:rsidRDefault="0054270C" w:rsidP="0054270C"/>
    <w:p w14:paraId="13E6B6C1" w14:textId="77777777" w:rsidR="0054270C" w:rsidRDefault="0054270C" w:rsidP="0054270C">
      <w:r>
        <w:t>Answer:</w:t>
      </w:r>
    </w:p>
    <w:p w14:paraId="14FDD113" w14:textId="77777777" w:rsidR="0054270C" w:rsidRDefault="0054270C" w:rsidP="0054270C">
      <w:r>
        <w:t>Based on the provided information, the Acting State Coroner, following a report from the WA Police in August 2023, determined there was reasonable cause to suspect Frank’s death was a reportable death. Consequently, a direction was issued to the Commissioner of Police to investigate the suspected death under the Coroners Act 1996 (WA). This investigation was initiated due to the evidence suggesting Frank’s death warranted further scrutiny.</w:t>
      </w:r>
    </w:p>
    <w:p w14:paraId="684A79E7" w14:textId="77777777" w:rsidR="0054270C" w:rsidRDefault="0054270C" w:rsidP="0054270C"/>
    <w:p w14:paraId="0C336F02" w14:textId="77777777" w:rsidR="0054270C" w:rsidRDefault="0054270C" w:rsidP="0054270C">
      <w:r>
        <w:t>Source 1:</w:t>
      </w:r>
    </w:p>
    <w:p w14:paraId="2C365C45" w14:textId="77777777" w:rsidR="0054270C" w:rsidRDefault="0054270C" w:rsidP="0054270C">
      <w:r>
        <w:t xml:space="preserve">  * text: "Counsel Appearing:\nSenior Constable C Robertson assisted the Coroner .\nCase(s) referred to in decision(s):\nNil"</w:t>
      </w:r>
    </w:p>
    <w:p w14:paraId="3C7E93EA" w14:textId="77777777" w:rsidR="0054270C" w:rsidRDefault="0054270C" w:rsidP="0054270C">
      <w:r>
        <w:t xml:space="preserve">  * page: 1</w:t>
      </w:r>
    </w:p>
    <w:p w14:paraId="5EFD5178" w14:textId="77777777" w:rsidR="0054270C" w:rsidRDefault="0054270C" w:rsidP="0054270C">
      <w:r>
        <w:t xml:space="preserve">  * document: data/Rodier-Finding.pdf</w:t>
      </w:r>
    </w:p>
    <w:p w14:paraId="372B6427" w14:textId="77777777" w:rsidR="0054270C" w:rsidRDefault="0054270C" w:rsidP="0054270C"/>
    <w:p w14:paraId="16ADF3CD" w14:textId="77777777" w:rsidR="0054270C" w:rsidRDefault="0054270C" w:rsidP="0054270C">
      <w:r>
        <w:t>Source 2:</w:t>
      </w:r>
    </w:p>
    <w:p w14:paraId="2A6ECBD4" w14:textId="77777777" w:rsidR="0054270C" w:rsidRDefault="0054270C" w:rsidP="0054270C">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778E3B03" w14:textId="77777777" w:rsidR="0054270C" w:rsidRDefault="0054270C" w:rsidP="0054270C">
      <w:r>
        <w:t xml:space="preserve">  * page: 3</w:t>
      </w:r>
    </w:p>
    <w:p w14:paraId="267AC85E" w14:textId="77777777" w:rsidR="0054270C" w:rsidRDefault="0054270C" w:rsidP="0054270C">
      <w:r>
        <w:t xml:space="preserve">  * document: data/Rodier-Finding.pdf</w:t>
      </w:r>
    </w:p>
    <w:p w14:paraId="4F6595BD" w14:textId="77777777" w:rsidR="0054270C" w:rsidRDefault="0054270C" w:rsidP="0054270C"/>
    <w:p w14:paraId="072E5A77" w14:textId="77777777" w:rsidR="0054270C" w:rsidRDefault="0054270C" w:rsidP="0054270C">
      <w:r>
        <w:t>Source 3:</w:t>
      </w:r>
    </w:p>
    <w:p w14:paraId="185142CD" w14:textId="77777777" w:rsidR="0054270C" w:rsidRDefault="0054270C" w:rsidP="0054270C">
      <w:r>
        <w:t xml:space="preserve">  * text: "[2024] WACOR 35\nCoroners Act 1996 (Section 26(1))"</w:t>
      </w:r>
    </w:p>
    <w:p w14:paraId="007C7576" w14:textId="77777777" w:rsidR="0054270C" w:rsidRDefault="0054270C" w:rsidP="0054270C">
      <w:r>
        <w:t xml:space="preserve">  * page: 2</w:t>
      </w:r>
    </w:p>
    <w:p w14:paraId="41B2F22E" w14:textId="77777777" w:rsidR="0054270C" w:rsidRDefault="0054270C" w:rsidP="0054270C">
      <w:r>
        <w:lastRenderedPageBreak/>
        <w:t xml:space="preserve">  * document: data/Rodier-Finding.pdf</w:t>
      </w:r>
    </w:p>
    <w:p w14:paraId="09019F0A" w14:textId="77777777" w:rsidR="0054270C" w:rsidRDefault="0054270C" w:rsidP="0054270C"/>
    <w:p w14:paraId="1E3EF6C9" w14:textId="77777777" w:rsidR="0054270C" w:rsidRDefault="0054270C" w:rsidP="0054270C"/>
    <w:p w14:paraId="708E40AD" w14:textId="77777777" w:rsidR="0054270C" w:rsidRDefault="0054270C" w:rsidP="0054270C">
      <w:r>
        <w:t>--------------------------------------------------------------------------------</w:t>
      </w:r>
    </w:p>
    <w:p w14:paraId="1C542DE0" w14:textId="77777777" w:rsidR="0054270C" w:rsidRDefault="0054270C" w:rsidP="0054270C"/>
    <w:p w14:paraId="6470BC1F" w14:textId="77777777" w:rsidR="0054270C" w:rsidRDefault="0054270C" w:rsidP="0054270C"/>
    <w:p w14:paraId="64B8B23A" w14:textId="145CD30A" w:rsidR="00CA62F8" w:rsidRDefault="0054270C" w:rsidP="0054270C">
      <w:r>
        <w:t>Ask your question (type q to quit):</w:t>
      </w:r>
    </w:p>
    <w:p w14:paraId="4818D709" w14:textId="77777777" w:rsidR="00CA62F8" w:rsidRDefault="00CA62F8">
      <w:r>
        <w:br w:type="page"/>
      </w:r>
    </w:p>
    <w:p w14:paraId="44FC554A" w14:textId="196189F1" w:rsidR="00CA62F8" w:rsidRDefault="00CA62F8" w:rsidP="00CA62F8">
      <w:r>
        <w:lastRenderedPageBreak/>
        <w:t>Question:</w:t>
      </w:r>
      <w:r>
        <w:t>12</w:t>
      </w:r>
    </w:p>
    <w:p w14:paraId="1F60D9E4" w14:textId="77777777" w:rsidR="00CA62F8" w:rsidRDefault="00CA62F8" w:rsidP="00CA62F8">
      <w:r>
        <w:t>Did the coroner make recommendations for future prevention? If yes, what were they?</w:t>
      </w:r>
    </w:p>
    <w:p w14:paraId="6193C9C8" w14:textId="77777777" w:rsidR="00CA62F8" w:rsidRDefault="00CA62F8" w:rsidP="00CA62F8"/>
    <w:p w14:paraId="7DB0E235" w14:textId="77777777" w:rsidR="00CA62F8" w:rsidRDefault="00CA62F8" w:rsidP="00CA62F8">
      <w:r>
        <w:t>Answer:</w:t>
      </w:r>
    </w:p>
    <w:p w14:paraId="05E30252" w14:textId="77777777" w:rsidR="00CA62F8" w:rsidRDefault="00CA62F8" w:rsidP="00CA62F8">
      <w:r>
        <w:t>The provided text does not state whether the coroner made recommendations for future prevention, nor does it detail what those recommendations might have been. It only indicates that the coroner directed an investigation based on a reasonable suspicion of death and a reportable death under the Act.</w:t>
      </w:r>
    </w:p>
    <w:p w14:paraId="70DCA907" w14:textId="77777777" w:rsidR="00CA62F8" w:rsidRDefault="00CA62F8" w:rsidP="00CA62F8"/>
    <w:p w14:paraId="5C4D55F2" w14:textId="77777777" w:rsidR="00CA62F8" w:rsidRDefault="00CA62F8" w:rsidP="00CA62F8">
      <w:r>
        <w:t>Source 1:</w:t>
      </w:r>
    </w:p>
    <w:p w14:paraId="1DE70E0A" w14:textId="77777777" w:rsidR="00CA62F8" w:rsidRDefault="00CA62F8" w:rsidP="00CA62F8">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44126967" w14:textId="77777777" w:rsidR="00CA62F8" w:rsidRDefault="00CA62F8" w:rsidP="00CA62F8">
      <w:r>
        <w:t xml:space="preserve">  * page: 3</w:t>
      </w:r>
    </w:p>
    <w:p w14:paraId="1162711C" w14:textId="77777777" w:rsidR="00CA62F8" w:rsidRDefault="00CA62F8" w:rsidP="00CA62F8">
      <w:r>
        <w:t xml:space="preserve">  * document: data/Rodier-Finding.pdf</w:t>
      </w:r>
    </w:p>
    <w:p w14:paraId="0899E6BD" w14:textId="77777777" w:rsidR="00CA62F8" w:rsidRDefault="00CA62F8" w:rsidP="00CA62F8"/>
    <w:p w14:paraId="1335908B" w14:textId="77777777" w:rsidR="00CA62F8" w:rsidRDefault="00CA62F8" w:rsidP="00CA62F8">
      <w:r>
        <w:t>Source 2:</w:t>
      </w:r>
    </w:p>
    <w:p w14:paraId="08F6DA99" w14:textId="77777777" w:rsidR="00CA62F8" w:rsidRDefault="00CA62F8" w:rsidP="00CA62F8">
      <w:r>
        <w:t xml:space="preserve">  * text: "Counsel Appearing:\nSenior Constable C Robertson assisted the Coroner .\nCase(s) referred to in decision(s):\nNil"</w:t>
      </w:r>
    </w:p>
    <w:p w14:paraId="012CD89B" w14:textId="77777777" w:rsidR="00CA62F8" w:rsidRDefault="00CA62F8" w:rsidP="00CA62F8">
      <w:r>
        <w:t xml:space="preserve">  * page: 1</w:t>
      </w:r>
    </w:p>
    <w:p w14:paraId="307E6E8D" w14:textId="77777777" w:rsidR="00CA62F8" w:rsidRDefault="00CA62F8" w:rsidP="00CA62F8">
      <w:r>
        <w:t xml:space="preserve">  * document: data/Rodier-Finding.pdf</w:t>
      </w:r>
    </w:p>
    <w:p w14:paraId="7D63F28F" w14:textId="77777777" w:rsidR="00CA62F8" w:rsidRDefault="00CA62F8" w:rsidP="00CA62F8"/>
    <w:p w14:paraId="7E5D4D65" w14:textId="77777777" w:rsidR="00CA62F8" w:rsidRDefault="00CA62F8" w:rsidP="00CA62F8">
      <w:r>
        <w:t>Source 3:</w:t>
      </w:r>
    </w:p>
    <w:p w14:paraId="5C6F246F" w14:textId="77777777" w:rsidR="00CA62F8" w:rsidRDefault="00CA62F8" w:rsidP="00CA62F8">
      <w:r>
        <w:t xml:space="preserve">  * text: "[2024] WACOR 35\nCoroners Act 1996 (Section 26(1))"</w:t>
      </w:r>
    </w:p>
    <w:p w14:paraId="2ED5A332" w14:textId="77777777" w:rsidR="00CA62F8" w:rsidRDefault="00CA62F8" w:rsidP="00CA62F8">
      <w:r>
        <w:t xml:space="preserve">  * page: 2</w:t>
      </w:r>
    </w:p>
    <w:p w14:paraId="54E28C14" w14:textId="77777777" w:rsidR="00CA62F8" w:rsidRDefault="00CA62F8" w:rsidP="00CA62F8">
      <w:r>
        <w:t xml:space="preserve">  * document: data/Rodier-Finding.pdf</w:t>
      </w:r>
    </w:p>
    <w:p w14:paraId="1224D015" w14:textId="77777777" w:rsidR="00CA62F8" w:rsidRDefault="00CA62F8" w:rsidP="00CA62F8"/>
    <w:p w14:paraId="294F6FED" w14:textId="77777777" w:rsidR="00CA62F8" w:rsidRDefault="00CA62F8" w:rsidP="00CA62F8"/>
    <w:p w14:paraId="678596B6" w14:textId="77777777" w:rsidR="00CA62F8" w:rsidRDefault="00CA62F8" w:rsidP="00CA62F8">
      <w:r>
        <w:t>--------------------------------------------------------------------------------</w:t>
      </w:r>
    </w:p>
    <w:p w14:paraId="0AF3A621" w14:textId="77777777" w:rsidR="00CA62F8" w:rsidRDefault="00CA62F8" w:rsidP="00CA62F8"/>
    <w:p w14:paraId="4038E394" w14:textId="77777777" w:rsidR="00CA62F8" w:rsidRDefault="00CA62F8" w:rsidP="00CA62F8"/>
    <w:p w14:paraId="35BFA655" w14:textId="6C3B6657" w:rsidR="00CA62F8" w:rsidRDefault="00CA62F8" w:rsidP="00CA62F8">
      <w:r>
        <w:t>Ask your question (type q to quit):</w:t>
      </w:r>
    </w:p>
    <w:p w14:paraId="3DD2114A" w14:textId="77777777" w:rsidR="00CA62F8" w:rsidRDefault="00CA62F8">
      <w:r>
        <w:br w:type="page"/>
      </w:r>
    </w:p>
    <w:p w14:paraId="43B7D14F" w14:textId="6A51E5CA" w:rsidR="00CA62F8" w:rsidRDefault="00CA62F8" w:rsidP="00CA62F8">
      <w:r>
        <w:lastRenderedPageBreak/>
        <w:t>Question:</w:t>
      </w:r>
      <w:r>
        <w:t>13</w:t>
      </w:r>
    </w:p>
    <w:p w14:paraId="7DE590A6" w14:textId="77777777" w:rsidR="00CA62F8" w:rsidRDefault="00CA62F8" w:rsidP="00CA62F8">
      <w:r>
        <w:t>Differentiate between the immediate cause of death and contributing factors (eg, drugs,  mental health, environment).</w:t>
      </w:r>
    </w:p>
    <w:p w14:paraId="6AEB1F0C" w14:textId="77777777" w:rsidR="00CA62F8" w:rsidRDefault="00CA62F8" w:rsidP="00CA62F8"/>
    <w:p w14:paraId="5912FB2E" w14:textId="77777777" w:rsidR="00CA62F8" w:rsidRDefault="00CA62F8" w:rsidP="00CA62F8">
      <w:r>
        <w:t>Answer:</w:t>
      </w:r>
    </w:p>
    <w:p w14:paraId="483AFC3C" w14:textId="77777777" w:rsidR="00CA62F8" w:rsidRDefault="00CA62F8" w:rsidP="00CA62F8">
      <w:r>
        <w:t>Based on the provided context, the immediate cause of death for Frank Rodier was being washed off the rocks while fishing. However, the coroner couldn’t determine the exact cause of death and stated, “his cause of death must remain unascertained.” It’s noted that he may have died from injuries sustained from the rocks, suggesting that injury “at least contributed to his death.” The context does not provide information regarding drugs, mental health, or environmental factors.</w:t>
      </w:r>
    </w:p>
    <w:p w14:paraId="19EB728D" w14:textId="77777777" w:rsidR="00CA62F8" w:rsidRDefault="00CA62F8" w:rsidP="00CA62F8"/>
    <w:p w14:paraId="78963C26" w14:textId="77777777" w:rsidR="00CA62F8" w:rsidRDefault="00CA62F8" w:rsidP="00CA62F8">
      <w:r>
        <w:t>Source 1:</w:t>
      </w:r>
    </w:p>
    <w:p w14:paraId="368E6F19" w14:textId="77777777" w:rsidR="00CA62F8" w:rsidRDefault="00CA62F8" w:rsidP="00CA62F8">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1148DE23" w14:textId="77777777" w:rsidR="00CA62F8" w:rsidRDefault="00CA62F8" w:rsidP="00CA62F8">
      <w:r>
        <w:t xml:space="preserve">  * page: 3</w:t>
      </w:r>
    </w:p>
    <w:p w14:paraId="337EA634" w14:textId="77777777" w:rsidR="00CA62F8" w:rsidRDefault="00CA62F8" w:rsidP="00CA62F8">
      <w:r>
        <w:t xml:space="preserve">  * document: data/Rodier-Finding.pdf</w:t>
      </w:r>
    </w:p>
    <w:p w14:paraId="1CBAE94B" w14:textId="77777777" w:rsidR="00CA62F8" w:rsidRDefault="00CA62F8" w:rsidP="00CA62F8"/>
    <w:p w14:paraId="499491E6" w14:textId="77777777" w:rsidR="00CA62F8" w:rsidRDefault="00CA62F8" w:rsidP="00CA62F8">
      <w:r>
        <w:t>Source 2:</w:t>
      </w:r>
    </w:p>
    <w:p w14:paraId="63AE1279" w14:textId="77777777" w:rsidR="00CA62F8" w:rsidRDefault="00CA62F8" w:rsidP="00CA62F8">
      <w:r>
        <w:t xml:space="preserve">  * text: "[2024] WACOR 35\nimpediment; associated with events at the time of his birth. He had no known medical conditions that would have shortened his life span: 3"</w:t>
      </w:r>
    </w:p>
    <w:p w14:paraId="280797B5" w14:textId="77777777" w:rsidR="00CA62F8" w:rsidRDefault="00CA62F8" w:rsidP="00CA62F8">
      <w:r>
        <w:t xml:space="preserve">  * page: 4</w:t>
      </w:r>
    </w:p>
    <w:p w14:paraId="4653B5DF" w14:textId="77777777" w:rsidR="00CA62F8" w:rsidRDefault="00CA62F8" w:rsidP="00CA62F8">
      <w:r>
        <w:t xml:space="preserve">  * document: data/Rodier-Finding.pdf</w:t>
      </w:r>
    </w:p>
    <w:p w14:paraId="147511EB" w14:textId="77777777" w:rsidR="00CA62F8" w:rsidRDefault="00CA62F8" w:rsidP="00CA62F8"/>
    <w:p w14:paraId="6A3D190B" w14:textId="77777777" w:rsidR="00CA62F8" w:rsidRDefault="00CA62F8" w:rsidP="00CA62F8">
      <w:r>
        <w:t>Source 3:</w:t>
      </w:r>
    </w:p>
    <w:p w14:paraId="44F6AF6F" w14:textId="77777777" w:rsidR="00CA62F8" w:rsidRDefault="00CA62F8" w:rsidP="00CA62F8">
      <w:r>
        <w:t xml:space="preserve">  * text: "IS DEATH ESTABLISHED?\n17. As is clear from the above; I am satisfied beyond reasonable doubt that Frank Rodier is deceased and that he died on 25 1975 in the sea </w:t>
      </w:r>
      <w:r>
        <w:lastRenderedPageBreak/>
        <w:t>after he was washed off the rocks while fishing with friends. May\n18. but I cannot exclude the possibility that he died from injuries he sustained from the rocks, or that injury at least c..."</w:t>
      </w:r>
    </w:p>
    <w:p w14:paraId="46B51981" w14:textId="77777777" w:rsidR="00CA62F8" w:rsidRDefault="00CA62F8" w:rsidP="00CA62F8">
      <w:r>
        <w:t xml:space="preserve">  * page: 6</w:t>
      </w:r>
    </w:p>
    <w:p w14:paraId="2CA03E16" w14:textId="77777777" w:rsidR="00CA62F8" w:rsidRDefault="00CA62F8" w:rsidP="00CA62F8">
      <w:r>
        <w:t xml:space="preserve">  * document: data/Rodier-Finding.pdf</w:t>
      </w:r>
    </w:p>
    <w:p w14:paraId="1A7A8BC4" w14:textId="77777777" w:rsidR="00CA62F8" w:rsidRDefault="00CA62F8" w:rsidP="00CA62F8"/>
    <w:p w14:paraId="6A509366" w14:textId="77777777" w:rsidR="00CA62F8" w:rsidRDefault="00CA62F8" w:rsidP="00CA62F8"/>
    <w:p w14:paraId="3033AEE9" w14:textId="77777777" w:rsidR="00CA62F8" w:rsidRDefault="00CA62F8" w:rsidP="00CA62F8">
      <w:r>
        <w:t>--------------------------------------------------------------------------------</w:t>
      </w:r>
    </w:p>
    <w:p w14:paraId="49C9E7FA" w14:textId="77777777" w:rsidR="00CA62F8" w:rsidRDefault="00CA62F8" w:rsidP="00CA62F8"/>
    <w:p w14:paraId="61D538A9" w14:textId="77777777" w:rsidR="00CA62F8" w:rsidRDefault="00CA62F8" w:rsidP="00CA62F8"/>
    <w:p w14:paraId="36D388FF" w14:textId="45B8F9CC" w:rsidR="00CA62F8" w:rsidRDefault="00CA62F8" w:rsidP="00CA62F8">
      <w:r>
        <w:t>Ask your question (type q to quit):</w:t>
      </w:r>
    </w:p>
    <w:p w14:paraId="6453DB2D" w14:textId="77777777" w:rsidR="00CA62F8" w:rsidRDefault="00CA62F8">
      <w:r>
        <w:br w:type="page"/>
      </w:r>
    </w:p>
    <w:p w14:paraId="41C127FF" w14:textId="6E4271F8" w:rsidR="00CA62F8" w:rsidRDefault="00CA62F8" w:rsidP="00CA62F8">
      <w:r>
        <w:lastRenderedPageBreak/>
        <w:t>Question:</w:t>
      </w:r>
      <w:r>
        <w:t>14</w:t>
      </w:r>
    </w:p>
    <w:p w14:paraId="2A282719" w14:textId="77777777" w:rsidR="00CA62F8" w:rsidRDefault="00CA62F8" w:rsidP="00CA62F8">
      <w:r>
        <w:t>Did the coroner evaluate the adequacy of supervision, treatment, or care provided?  Explain the conclusion.</w:t>
      </w:r>
    </w:p>
    <w:p w14:paraId="6170AC2B" w14:textId="77777777" w:rsidR="00CA62F8" w:rsidRDefault="00CA62F8" w:rsidP="00CA62F8"/>
    <w:p w14:paraId="3A89CF67" w14:textId="77777777" w:rsidR="00CA62F8" w:rsidRDefault="00CA62F8" w:rsidP="00CA62F8">
      <w:r>
        <w:t>Answer:</w:t>
      </w:r>
    </w:p>
    <w:p w14:paraId="53E67DD4" w14:textId="77777777" w:rsidR="00CA62F8" w:rsidRDefault="00CA62F8" w:rsidP="00CA62F8">
      <w:r>
        <w:t>Based on the provided context information, it is **not possible to determine** whether the coroner evaluated the adequacy of supervision, treatment, or care provided.</w:t>
      </w:r>
    </w:p>
    <w:p w14:paraId="4C761EEF" w14:textId="77777777" w:rsidR="00CA62F8" w:rsidRDefault="00CA62F8" w:rsidP="00CA62F8"/>
    <w:p w14:paraId="6A8D8665" w14:textId="77777777" w:rsidR="00CA62F8" w:rsidRDefault="00CA62F8" w:rsidP="00CA62F8">
      <w:r>
        <w:t>The document states the coroner determined there was “reasonable cause to suspect that Frank had died and that his death was a reportable death under the Act” based on information from the WA Police. It then directed an investigation. However, it does not contain any details about the investigation’s findings regarding the circumstances of Frank’s death, including whether supervision, treatment, or care were factors.</w:t>
      </w:r>
    </w:p>
    <w:p w14:paraId="5269CD26" w14:textId="77777777" w:rsidR="00CA62F8" w:rsidRDefault="00CA62F8" w:rsidP="00CA62F8"/>
    <w:p w14:paraId="3FEFF954" w14:textId="77777777" w:rsidR="00CA62F8" w:rsidRDefault="00CA62F8" w:rsidP="00CA62F8">
      <w:r>
        <w:t>Source 1:</w:t>
      </w:r>
    </w:p>
    <w:p w14:paraId="743CF323" w14:textId="77777777" w:rsidR="00CA62F8" w:rsidRDefault="00CA62F8" w:rsidP="00CA62F8">
      <w:r>
        <w:t xml:space="preserve">  * text: "Counsel Appearing:\nSenior Constable C Robertson assisted the Coroner .\nCase(s) referred to in decision(s):\nNil"</w:t>
      </w:r>
    </w:p>
    <w:p w14:paraId="61488DEF" w14:textId="77777777" w:rsidR="00CA62F8" w:rsidRDefault="00CA62F8" w:rsidP="00CA62F8">
      <w:r>
        <w:t xml:space="preserve">  * page: 1</w:t>
      </w:r>
    </w:p>
    <w:p w14:paraId="3779EC5B" w14:textId="77777777" w:rsidR="00CA62F8" w:rsidRDefault="00CA62F8" w:rsidP="00CA62F8">
      <w:r>
        <w:t xml:space="preserve">  * document: data/Rodier-Finding.pdf</w:t>
      </w:r>
    </w:p>
    <w:p w14:paraId="5B6D336D" w14:textId="77777777" w:rsidR="00CA62F8" w:rsidRDefault="00CA62F8" w:rsidP="00CA62F8"/>
    <w:p w14:paraId="075ACAAC" w14:textId="77777777" w:rsidR="00CA62F8" w:rsidRDefault="00CA62F8" w:rsidP="00CA62F8">
      <w:r>
        <w:t>Source 2:</w:t>
      </w:r>
    </w:p>
    <w:p w14:paraId="411DD571" w14:textId="77777777" w:rsidR="00CA62F8" w:rsidRDefault="00CA62F8" w:rsidP="00CA62F8">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3092294B" w14:textId="77777777" w:rsidR="00CA62F8" w:rsidRDefault="00CA62F8" w:rsidP="00CA62F8">
      <w:r>
        <w:t xml:space="preserve">  * page: 3</w:t>
      </w:r>
    </w:p>
    <w:p w14:paraId="7246E288" w14:textId="77777777" w:rsidR="00CA62F8" w:rsidRDefault="00CA62F8" w:rsidP="00CA62F8">
      <w:r>
        <w:t xml:space="preserve">  * document: data/Rodier-Finding.pdf</w:t>
      </w:r>
    </w:p>
    <w:p w14:paraId="246D75C4" w14:textId="77777777" w:rsidR="00CA62F8" w:rsidRDefault="00CA62F8" w:rsidP="00CA62F8"/>
    <w:p w14:paraId="164BAB82" w14:textId="77777777" w:rsidR="00CA62F8" w:rsidRDefault="00CA62F8" w:rsidP="00CA62F8">
      <w:r>
        <w:lastRenderedPageBreak/>
        <w:t>Source 3:</w:t>
      </w:r>
    </w:p>
    <w:p w14:paraId="6FFF62C1" w14:textId="77777777" w:rsidR="00CA62F8" w:rsidRDefault="00CA62F8" w:rsidP="00CA62F8">
      <w:r>
        <w:t xml:space="preserve">  * text: "[2024] WACOR 35\nCoroners Act 1996 (Section 26(1))"</w:t>
      </w:r>
    </w:p>
    <w:p w14:paraId="337C7FB9" w14:textId="77777777" w:rsidR="00CA62F8" w:rsidRDefault="00CA62F8" w:rsidP="00CA62F8">
      <w:r>
        <w:t xml:space="preserve">  * page: 2</w:t>
      </w:r>
    </w:p>
    <w:p w14:paraId="4A3CAE8E" w14:textId="77777777" w:rsidR="00CA62F8" w:rsidRDefault="00CA62F8" w:rsidP="00CA62F8">
      <w:r>
        <w:t xml:space="preserve">  * document: data/Rodier-Finding.pdf</w:t>
      </w:r>
    </w:p>
    <w:p w14:paraId="150148F7" w14:textId="77777777" w:rsidR="00CA62F8" w:rsidRDefault="00CA62F8" w:rsidP="00CA62F8"/>
    <w:p w14:paraId="6D58FB3A" w14:textId="77777777" w:rsidR="00CA62F8" w:rsidRDefault="00CA62F8" w:rsidP="00CA62F8"/>
    <w:p w14:paraId="09AAD590" w14:textId="77777777" w:rsidR="00CA62F8" w:rsidRDefault="00CA62F8" w:rsidP="00CA62F8">
      <w:r>
        <w:t>--------------------------------------------------------------------------------</w:t>
      </w:r>
    </w:p>
    <w:p w14:paraId="79CFA198" w14:textId="77777777" w:rsidR="00CA62F8" w:rsidRDefault="00CA62F8" w:rsidP="00CA62F8"/>
    <w:p w14:paraId="2D772B79" w14:textId="77777777" w:rsidR="00CA62F8" w:rsidRDefault="00CA62F8" w:rsidP="00CA62F8"/>
    <w:p w14:paraId="58E43458" w14:textId="568DB10A" w:rsidR="00CA62F8" w:rsidRDefault="00CA62F8" w:rsidP="00CA62F8">
      <w:r>
        <w:t>Ask your question (type q to quit):</w:t>
      </w:r>
    </w:p>
    <w:p w14:paraId="14CDA653" w14:textId="77777777" w:rsidR="00CA62F8" w:rsidRDefault="00CA62F8">
      <w:r>
        <w:br w:type="page"/>
      </w:r>
    </w:p>
    <w:p w14:paraId="76BF9F74" w14:textId="30B757F4" w:rsidR="00CA62F8" w:rsidRDefault="00CA62F8" w:rsidP="00CA62F8">
      <w:r>
        <w:lastRenderedPageBreak/>
        <w:t>Question:</w:t>
      </w:r>
      <w:r>
        <w:t>15</w:t>
      </w:r>
    </w:p>
    <w:p w14:paraId="305520D9" w14:textId="77777777" w:rsidR="00CA62F8" w:rsidRDefault="00CA62F8" w:rsidP="00CA62F8">
      <w:r>
        <w:t>Does this case highlight any broader patterns or lessons relevant to public safety or institutional care?</w:t>
      </w:r>
    </w:p>
    <w:p w14:paraId="4CD9FA7A" w14:textId="77777777" w:rsidR="00CA62F8" w:rsidRDefault="00CA62F8" w:rsidP="00CA62F8"/>
    <w:p w14:paraId="616AE566" w14:textId="77777777" w:rsidR="00CA62F8" w:rsidRDefault="00CA62F8" w:rsidP="00CA62F8">
      <w:r>
        <w:t>Answer:</w:t>
      </w:r>
    </w:p>
    <w:p w14:paraId="5CEF540B" w14:textId="77777777" w:rsidR="00CA62F8" w:rsidRDefault="00CA62F8" w:rsidP="00CA62F8">
      <w:r>
        <w:t>Based on the provided context, this case highlights several broader patterns and lessons relevant to public safety and institutional care:</w:t>
      </w:r>
    </w:p>
    <w:p w14:paraId="6478099A" w14:textId="77777777" w:rsidR="00CA62F8" w:rsidRDefault="00CA62F8" w:rsidP="00CA62F8"/>
    <w:p w14:paraId="6C155074" w14:textId="77777777" w:rsidR="00CA62F8" w:rsidRDefault="00CA62F8" w:rsidP="00CA62F8">
      <w:r>
        <w:t>*   **Lengthy, Unresolved Missing Persons Cases:** The core of the case – a missing person reported decades prior – demonstrates how quickly cases can become cold and difficult to resolve. This underscores the importance of sustained investigation efforts, even for older cases, and the potential for new evidence to emerge over time.</w:t>
      </w:r>
    </w:p>
    <w:p w14:paraId="08BC677B" w14:textId="77777777" w:rsidR="00CA62F8" w:rsidRDefault="00CA62F8" w:rsidP="00CA62F8"/>
    <w:p w14:paraId="3EDA9E8B" w14:textId="77777777" w:rsidR="00CA62F8" w:rsidRDefault="00CA62F8" w:rsidP="00CA62F8">
      <w:r>
        <w:t>*   **Importance of Continued Investigation:** The fact that the Missing Person Team revisited the case in 2015 and 2023 demonstrates that initial assessments don’t always hold true, and persistent inquiry is necessary to explore all possibilities.</w:t>
      </w:r>
    </w:p>
    <w:p w14:paraId="64011190" w14:textId="77777777" w:rsidR="00CA62F8" w:rsidRDefault="00CA62F8" w:rsidP="00CA62F8"/>
    <w:p w14:paraId="180B9DB4" w14:textId="77777777" w:rsidR="00CA62F8" w:rsidRDefault="00CA62F8" w:rsidP="00CA62F8">
      <w:r>
        <w:t>*   **Potential for Misclassification:** The initial 2006 determination of a “non-suspicious death” suggests a possible issue with initial assessments of missing person cases. It highlights the need for thorough scrutiny of evidence and reassessment as new information becomes available.</w:t>
      </w:r>
    </w:p>
    <w:p w14:paraId="10ADB472" w14:textId="77777777" w:rsidR="00CA62F8" w:rsidRDefault="00CA62F8" w:rsidP="00CA62F8"/>
    <w:p w14:paraId="72F039C6" w14:textId="77777777" w:rsidR="00CA62F8" w:rsidRDefault="00CA62F8" w:rsidP="00CA62F8">
      <w:r>
        <w:t>*   **Role of Institutional Memory:** The case relies on the work of multiple teams (Missing Person Team, Detective Senior Constable Wold) over many years, illustrating the importance of maintaining and utilizing institutional knowledge when investigating complex cases.</w:t>
      </w:r>
    </w:p>
    <w:p w14:paraId="04E56243" w14:textId="77777777" w:rsidR="00CA62F8" w:rsidRDefault="00CA62F8" w:rsidP="00CA62F8"/>
    <w:p w14:paraId="6EF7453B" w14:textId="77777777" w:rsidR="00CA62F8" w:rsidRDefault="00CA62F8" w:rsidP="00CA62F8">
      <w:r>
        <w:t>*   **Need for Systemic Review:** The overall process – from initial report to inquest – points to the need for periodic reviews of missing person cases to ensure best practices and to address potential weaknesses in the investigative process.</w:t>
      </w:r>
    </w:p>
    <w:p w14:paraId="1F27DEAC" w14:textId="77777777" w:rsidR="00CA62F8" w:rsidRDefault="00CA62F8" w:rsidP="00CA62F8"/>
    <w:p w14:paraId="5796383C" w14:textId="77777777" w:rsidR="00CA62F8" w:rsidRDefault="00CA62F8" w:rsidP="00CA62F8">
      <w:r>
        <w:lastRenderedPageBreak/>
        <w:t>In essence, this case serves as a reminder of the challenges involved in missing person investigations and the need for ongoing vigilance, systematic review, and a commitment to pursuing all leads, regardless of the passage of time.</w:t>
      </w:r>
    </w:p>
    <w:p w14:paraId="38F84823" w14:textId="77777777" w:rsidR="00CA62F8" w:rsidRDefault="00CA62F8" w:rsidP="00CA62F8"/>
    <w:p w14:paraId="27F44799" w14:textId="77777777" w:rsidR="00CA62F8" w:rsidRDefault="00CA62F8" w:rsidP="00CA62F8">
      <w:r>
        <w:t>Source 1:</w:t>
      </w:r>
    </w:p>
    <w:p w14:paraId="616B8D19" w14:textId="77777777" w:rsidR="00CA62F8" w:rsidRDefault="00CA62F8" w:rsidP="00CA62F8">
      <w:r>
        <w:t xml:space="preserve">  * text: "INTRODUCTION\n- 3 On 11 October  2023 a report  prepared by Detective Sergeant Ellie Wold from the Homicide Squad Missing Person Team. In the report, Frank was confirmed to be a long term missing person, with his disappearance first reported to police at about 10.25 am on 25 1975. In 2006, a review by police had determined Frank's disappearance fell..."</w:t>
      </w:r>
    </w:p>
    <w:p w14:paraId="7610F416" w14:textId="77777777" w:rsidR="00CA62F8" w:rsidRDefault="00CA62F8" w:rsidP="00CA62F8">
      <w:r>
        <w:t xml:space="preserve">  * page: 3</w:t>
      </w:r>
    </w:p>
    <w:p w14:paraId="0370E170" w14:textId="77777777" w:rsidR="00CA62F8" w:rsidRDefault="00CA62F8" w:rsidP="00CA62F8">
      <w:r>
        <w:t xml:space="preserve">  * document: data/Rodier-Finding.pdf</w:t>
      </w:r>
    </w:p>
    <w:p w14:paraId="1C853977" w14:textId="77777777" w:rsidR="00CA62F8" w:rsidRDefault="00CA62F8" w:rsidP="00CA62F8"/>
    <w:p w14:paraId="3DFA516A" w14:textId="77777777" w:rsidR="00CA62F8" w:rsidRDefault="00CA62F8" w:rsidP="00CA62F8">
      <w:r>
        <w:t>Source 2:</w:t>
      </w:r>
    </w:p>
    <w:p w14:paraId="4712186A" w14:textId="77777777" w:rsidR="00CA62F8" w:rsidRDefault="00CA62F8" w:rsidP="00CA62F8">
      <w:r>
        <w:t xml:space="preserve">  * text: "INTRODUCTION\n- 2 In my capacity as the Acting State Coroner, I determined on the basis of information provided by the WA Police in August 2023 that   there was   reasonable cause to suspect that Frank had died and that his death was a reportable death under the Act. I therefore made a direction to the Commissioner of Police; pursuant to s 23(1) of ..."</w:t>
      </w:r>
    </w:p>
    <w:p w14:paraId="1C3F6A3C" w14:textId="77777777" w:rsidR="00CA62F8" w:rsidRDefault="00CA62F8" w:rsidP="00CA62F8">
      <w:r>
        <w:t xml:space="preserve">  * page: 3</w:t>
      </w:r>
    </w:p>
    <w:p w14:paraId="47DB3D76" w14:textId="77777777" w:rsidR="00CA62F8" w:rsidRDefault="00CA62F8" w:rsidP="00CA62F8">
      <w:r>
        <w:t xml:space="preserve">  * document: data/Rodier-Finding.pdf</w:t>
      </w:r>
    </w:p>
    <w:p w14:paraId="40D1C483" w14:textId="77777777" w:rsidR="00CA62F8" w:rsidRDefault="00CA62F8" w:rsidP="00CA62F8"/>
    <w:p w14:paraId="4A6CBDF7" w14:textId="77777777" w:rsidR="00CA62F8" w:rsidRDefault="00CA62F8" w:rsidP="00CA62F8">
      <w:r>
        <w:t>Source 3:</w:t>
      </w:r>
    </w:p>
    <w:p w14:paraId="48C0878B" w14:textId="77777777" w:rsidR="00CA62F8" w:rsidRDefault="00CA62F8" w:rsidP="00CA62F8">
      <w:r>
        <w:t xml:space="preserve">  * text: "Counsel Appearing:\nSenior Constable C Robertson assisted the Coroner .\nCase(s) referred to in decision(s):\nNil"</w:t>
      </w:r>
    </w:p>
    <w:p w14:paraId="1D1CBF08" w14:textId="77777777" w:rsidR="00CA62F8" w:rsidRDefault="00CA62F8" w:rsidP="00CA62F8">
      <w:r>
        <w:t xml:space="preserve">  * page: 1</w:t>
      </w:r>
    </w:p>
    <w:p w14:paraId="72D96015" w14:textId="77777777" w:rsidR="00CA62F8" w:rsidRDefault="00CA62F8" w:rsidP="00CA62F8">
      <w:r>
        <w:t xml:space="preserve">  * document: data/Rodier-Finding.pdf</w:t>
      </w:r>
    </w:p>
    <w:p w14:paraId="1847FF17" w14:textId="77777777" w:rsidR="00CA62F8" w:rsidRDefault="00CA62F8" w:rsidP="00CA62F8"/>
    <w:p w14:paraId="1D11D9C4" w14:textId="77777777" w:rsidR="00CA62F8" w:rsidRDefault="00CA62F8" w:rsidP="00CA62F8"/>
    <w:p w14:paraId="50DC07D3" w14:textId="77777777" w:rsidR="00CA62F8" w:rsidRDefault="00CA62F8" w:rsidP="00CA62F8">
      <w:r>
        <w:lastRenderedPageBreak/>
        <w:t>--------------------------------------------------------------------------------</w:t>
      </w:r>
    </w:p>
    <w:p w14:paraId="2424F867" w14:textId="77777777" w:rsidR="00CA62F8" w:rsidRDefault="00CA62F8" w:rsidP="00CA62F8"/>
    <w:p w14:paraId="395A5D96" w14:textId="77777777" w:rsidR="00CA62F8" w:rsidRDefault="00CA62F8" w:rsidP="00CA62F8"/>
    <w:p w14:paraId="0B6FAEB3" w14:textId="5AC518FC" w:rsidR="002F7C9E" w:rsidRDefault="00CA62F8" w:rsidP="00CA62F8">
      <w:r>
        <w:t>Ask your question (type q to quit):</w:t>
      </w:r>
    </w:p>
    <w:sectPr w:rsidR="002F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1B"/>
    <w:rsid w:val="002A182B"/>
    <w:rsid w:val="002F7C9E"/>
    <w:rsid w:val="0054270C"/>
    <w:rsid w:val="00CA62F8"/>
    <w:rsid w:val="00D4286E"/>
    <w:rsid w:val="00EE7E1B"/>
    <w:rsid w:val="00F7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98C7"/>
  <w15:chartTrackingRefBased/>
  <w15:docId w15:val="{48D7CC2B-3DB4-4649-9FD3-5F11234F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E1B"/>
    <w:rPr>
      <w:rFonts w:eastAsiaTheme="majorEastAsia" w:cstheme="majorBidi"/>
      <w:color w:val="272727" w:themeColor="text1" w:themeTint="D8"/>
    </w:rPr>
  </w:style>
  <w:style w:type="paragraph" w:styleId="Title">
    <w:name w:val="Title"/>
    <w:basedOn w:val="Normal"/>
    <w:next w:val="Normal"/>
    <w:link w:val="TitleChar"/>
    <w:uiPriority w:val="10"/>
    <w:qFormat/>
    <w:rsid w:val="00EE7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E1B"/>
    <w:pPr>
      <w:spacing w:before="160"/>
      <w:jc w:val="center"/>
    </w:pPr>
    <w:rPr>
      <w:i/>
      <w:iCs/>
      <w:color w:val="404040" w:themeColor="text1" w:themeTint="BF"/>
    </w:rPr>
  </w:style>
  <w:style w:type="character" w:customStyle="1" w:styleId="QuoteChar">
    <w:name w:val="Quote Char"/>
    <w:basedOn w:val="DefaultParagraphFont"/>
    <w:link w:val="Quote"/>
    <w:uiPriority w:val="29"/>
    <w:rsid w:val="00EE7E1B"/>
    <w:rPr>
      <w:i/>
      <w:iCs/>
      <w:color w:val="404040" w:themeColor="text1" w:themeTint="BF"/>
    </w:rPr>
  </w:style>
  <w:style w:type="paragraph" w:styleId="ListParagraph">
    <w:name w:val="List Paragraph"/>
    <w:basedOn w:val="Normal"/>
    <w:uiPriority w:val="34"/>
    <w:qFormat/>
    <w:rsid w:val="00EE7E1B"/>
    <w:pPr>
      <w:ind w:left="720"/>
      <w:contextualSpacing/>
    </w:pPr>
  </w:style>
  <w:style w:type="character" w:styleId="IntenseEmphasis">
    <w:name w:val="Intense Emphasis"/>
    <w:basedOn w:val="DefaultParagraphFont"/>
    <w:uiPriority w:val="21"/>
    <w:qFormat/>
    <w:rsid w:val="00EE7E1B"/>
    <w:rPr>
      <w:i/>
      <w:iCs/>
      <w:color w:val="0F4761" w:themeColor="accent1" w:themeShade="BF"/>
    </w:rPr>
  </w:style>
  <w:style w:type="paragraph" w:styleId="IntenseQuote">
    <w:name w:val="Intense Quote"/>
    <w:basedOn w:val="Normal"/>
    <w:next w:val="Normal"/>
    <w:link w:val="IntenseQuoteChar"/>
    <w:uiPriority w:val="30"/>
    <w:qFormat/>
    <w:rsid w:val="00EE7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E1B"/>
    <w:rPr>
      <w:i/>
      <w:iCs/>
      <w:color w:val="0F4761" w:themeColor="accent1" w:themeShade="BF"/>
    </w:rPr>
  </w:style>
  <w:style w:type="character" w:styleId="IntenseReference">
    <w:name w:val="Intense Reference"/>
    <w:basedOn w:val="DefaultParagraphFont"/>
    <w:uiPriority w:val="32"/>
    <w:qFormat/>
    <w:rsid w:val="00EE7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31</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 (24336163)</dc:creator>
  <cp:keywords/>
  <dc:description/>
  <cp:lastModifiedBy>Rahul Sharma (24336163)</cp:lastModifiedBy>
  <cp:revision>3</cp:revision>
  <dcterms:created xsi:type="dcterms:W3CDTF">2025-10-12T05:50:00Z</dcterms:created>
  <dcterms:modified xsi:type="dcterms:W3CDTF">2025-10-12T06:28:00Z</dcterms:modified>
</cp:coreProperties>
</file>