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1811" w14:textId="0894AA2E" w:rsidR="0042648D" w:rsidRPr="00E01949" w:rsidRDefault="00E01949" w:rsidP="00E01949">
      <w:r>
        <w:rPr>
          <w:noProof/>
        </w:rPr>
        <w:drawing>
          <wp:anchor distT="0" distB="0" distL="114300" distR="114300" simplePos="0" relativeHeight="251658240" behindDoc="0" locked="0" layoutInCell="1" allowOverlap="1" wp14:anchorId="4A516B92" wp14:editId="13B3E3EA">
            <wp:simplePos x="0" y="0"/>
            <wp:positionH relativeFrom="column">
              <wp:posOffset>-352425</wp:posOffset>
            </wp:positionH>
            <wp:positionV relativeFrom="paragraph">
              <wp:posOffset>0</wp:posOffset>
            </wp:positionV>
            <wp:extent cx="8759825" cy="5743575"/>
            <wp:effectExtent l="0" t="0" r="0" b="0"/>
            <wp:wrapSquare wrapText="bothSides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2648D" w:rsidRPr="00E01949" w:rsidSect="00E019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49"/>
    <w:rsid w:val="0042648D"/>
    <w:rsid w:val="00656E48"/>
    <w:rsid w:val="0080144A"/>
    <w:rsid w:val="00B92CCD"/>
    <w:rsid w:val="00CA6C4B"/>
    <w:rsid w:val="00E0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4FFB"/>
  <w15:chartTrackingRefBased/>
  <w15:docId w15:val="{B1246189-A6F0-4CD1-BF31-1A626F63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731F0C-09DE-4CAB-98FA-5639509051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D3B750C1-EF57-4E73-91A5-347D78DB197D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Machine Learning</a:t>
          </a:r>
          <a:endParaRPr lang="he-IL">
            <a:solidFill>
              <a:sysClr val="windowText" lastClr="000000"/>
            </a:solidFill>
          </a:endParaRPr>
        </a:p>
      </dgm:t>
    </dgm:pt>
    <dgm:pt modelId="{0DDF8082-FA00-48EF-A3FF-DDF3069C9F38}" type="parTrans" cxnId="{D50B280F-E896-49C1-AC29-FAFBF6CF324B}">
      <dgm:prSet/>
      <dgm:spPr/>
      <dgm:t>
        <a:bodyPr/>
        <a:lstStyle/>
        <a:p>
          <a:pPr rtl="1"/>
          <a:endParaRPr lang="he-IL"/>
        </a:p>
      </dgm:t>
    </dgm:pt>
    <dgm:pt modelId="{DDE94EAD-99D9-4B18-A0A5-19B636134DFB}" type="sibTrans" cxnId="{D50B280F-E896-49C1-AC29-FAFBF6CF324B}">
      <dgm:prSet/>
      <dgm:spPr/>
      <dgm:t>
        <a:bodyPr/>
        <a:lstStyle/>
        <a:p>
          <a:pPr rtl="1"/>
          <a:endParaRPr lang="he-IL"/>
        </a:p>
      </dgm:t>
    </dgm:pt>
    <dgm:pt modelId="{D104D273-6EFA-4509-893E-41732E16F467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Supervised learning / Prediction</a:t>
          </a:r>
          <a:endParaRPr lang="he-IL">
            <a:solidFill>
              <a:sysClr val="windowText" lastClr="000000"/>
            </a:solidFill>
          </a:endParaRPr>
        </a:p>
      </dgm:t>
    </dgm:pt>
    <dgm:pt modelId="{6AFBFE9D-4B88-49FA-9CCE-4818EF0255F1}" type="parTrans" cxnId="{EEDCB0CC-4D85-4D41-ACBD-4AFA73BD94B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18A1135D-CF0C-40C2-A2B7-391A4044227F}" type="sibTrans" cxnId="{EEDCB0CC-4D85-4D41-ACBD-4AFA73BD94BB}">
      <dgm:prSet/>
      <dgm:spPr/>
      <dgm:t>
        <a:bodyPr/>
        <a:lstStyle/>
        <a:p>
          <a:pPr rtl="1"/>
          <a:endParaRPr lang="he-IL"/>
        </a:p>
      </dgm:t>
    </dgm:pt>
    <dgm:pt modelId="{955313BF-6CE1-4C0A-B23F-9EE355DE98DF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Unsupervised learning / </a:t>
          </a:r>
          <a:endParaRPr lang="he-IL">
            <a:solidFill>
              <a:sysClr val="windowText" lastClr="000000"/>
            </a:solidFill>
          </a:endParaRPr>
        </a:p>
      </dgm:t>
    </dgm:pt>
    <dgm:pt modelId="{DDCAD483-3369-47AC-A693-75816163C910}" type="parTrans" cxnId="{139CCCFF-B9E3-456F-8DB9-92DEEB3E831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56D57EAD-464E-42DA-92FB-733F5EBFAA6E}" type="sibTrans" cxnId="{139CCCFF-B9E3-456F-8DB9-92DEEB3E8311}">
      <dgm:prSet/>
      <dgm:spPr/>
      <dgm:t>
        <a:bodyPr/>
        <a:lstStyle/>
        <a:p>
          <a:pPr rtl="1"/>
          <a:endParaRPr lang="he-IL"/>
        </a:p>
      </dgm:t>
    </dgm:pt>
    <dgm:pt modelId="{E9A67397-4739-4C9F-B255-8C479E62319F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Regression</a:t>
          </a:r>
          <a:endParaRPr lang="he-IL">
            <a:solidFill>
              <a:sysClr val="windowText" lastClr="000000"/>
            </a:solidFill>
          </a:endParaRPr>
        </a:p>
      </dgm:t>
    </dgm:pt>
    <dgm:pt modelId="{7D81C2BC-796C-4BDD-B734-EA4F356A61E2}" type="parTrans" cxnId="{095160C1-88ED-4356-B035-7873A2302F8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C9D0B6D0-EBEA-4F2B-A811-004FC47B029D}" type="sibTrans" cxnId="{095160C1-88ED-4356-B035-7873A2302F86}">
      <dgm:prSet/>
      <dgm:spPr/>
      <dgm:t>
        <a:bodyPr/>
        <a:lstStyle/>
        <a:p>
          <a:pPr rtl="1"/>
          <a:endParaRPr lang="he-IL"/>
        </a:p>
      </dgm:t>
    </dgm:pt>
    <dgm:pt modelId="{AA88ACA6-B4BA-43CB-90CA-E04C5156BF10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Classification</a:t>
          </a:r>
          <a:endParaRPr lang="he-IL">
            <a:solidFill>
              <a:sysClr val="windowText" lastClr="000000"/>
            </a:solidFill>
          </a:endParaRPr>
        </a:p>
      </dgm:t>
    </dgm:pt>
    <dgm:pt modelId="{D63733B3-4809-450B-B294-57FED2A88B22}" type="parTrans" cxnId="{6E4A317A-5F56-4A20-AA6E-3A00F539D27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C04B3DB0-4087-4F25-9580-B3238AAB0D13}" type="sibTrans" cxnId="{6E4A317A-5F56-4A20-AA6E-3A00F539D275}">
      <dgm:prSet/>
      <dgm:spPr/>
      <dgm:t>
        <a:bodyPr/>
        <a:lstStyle/>
        <a:p>
          <a:pPr rtl="1"/>
          <a:endParaRPr lang="he-IL"/>
        </a:p>
      </dgm:t>
    </dgm:pt>
    <dgm:pt modelId="{B1396B9E-0F59-4D70-B6C6-4E64D42315AE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Clustering</a:t>
          </a:r>
          <a:endParaRPr lang="he-IL">
            <a:solidFill>
              <a:sysClr val="windowText" lastClr="000000"/>
            </a:solidFill>
          </a:endParaRPr>
        </a:p>
      </dgm:t>
    </dgm:pt>
    <dgm:pt modelId="{B761DAE4-8C88-4200-801E-F08CC1CD1A60}" type="parTrans" cxnId="{102D05E7-8C44-4ED8-888C-D80DBE0A13B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94A15100-6B75-4D0F-BC7C-769933D499A3}" type="sibTrans" cxnId="{102D05E7-8C44-4ED8-888C-D80DBE0A13B3}">
      <dgm:prSet/>
      <dgm:spPr/>
      <dgm:t>
        <a:bodyPr/>
        <a:lstStyle/>
        <a:p>
          <a:pPr rtl="1"/>
          <a:endParaRPr lang="he-IL"/>
        </a:p>
      </dgm:t>
    </dgm:pt>
    <dgm:pt modelId="{2C618E11-1CC0-4132-95CF-28657485B8FE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Linear regression</a:t>
          </a:r>
          <a:endParaRPr lang="he-IL">
            <a:solidFill>
              <a:sysClr val="windowText" lastClr="000000"/>
            </a:solidFill>
          </a:endParaRPr>
        </a:p>
      </dgm:t>
    </dgm:pt>
    <dgm:pt modelId="{917946A1-FB91-4346-941F-01AF4DDF7493}" type="parTrans" cxnId="{D8A6A1B5-DCB1-4B93-A8B9-C85F6B93BB0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9CF3EA0F-1AB8-4E98-9625-F5D3FA1F1FB6}" type="sibTrans" cxnId="{D8A6A1B5-DCB1-4B93-A8B9-C85F6B93BB0C}">
      <dgm:prSet/>
      <dgm:spPr/>
      <dgm:t>
        <a:bodyPr/>
        <a:lstStyle/>
        <a:p>
          <a:pPr rtl="1"/>
          <a:endParaRPr lang="he-IL"/>
        </a:p>
      </dgm:t>
    </dgm:pt>
    <dgm:pt modelId="{69393D88-0E40-4B10-BE2A-E881C1735E09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Non-Linear</a:t>
          </a:r>
          <a:endParaRPr lang="he-IL">
            <a:solidFill>
              <a:sysClr val="windowText" lastClr="000000"/>
            </a:solidFill>
          </a:endParaRPr>
        </a:p>
      </dgm:t>
    </dgm:pt>
    <dgm:pt modelId="{408C803D-765D-4BF3-A6AA-F7D8340E95CE}" type="parTrans" cxnId="{A9F2ED24-2CDD-40E9-9B7A-5C3C59E84BF0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C2D0E098-C713-439D-8B24-8E0CE657D6D7}" type="sibTrans" cxnId="{A9F2ED24-2CDD-40E9-9B7A-5C3C59E84BF0}">
      <dgm:prSet/>
      <dgm:spPr/>
      <dgm:t>
        <a:bodyPr/>
        <a:lstStyle/>
        <a:p>
          <a:pPr rtl="1"/>
          <a:endParaRPr lang="he-IL"/>
        </a:p>
      </dgm:t>
    </dgm:pt>
    <dgm:pt modelId="{6122CE56-E936-4B0D-9BCB-F433BBCC111E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Logistic Regression</a:t>
          </a:r>
          <a:endParaRPr lang="he-IL">
            <a:solidFill>
              <a:sysClr val="windowText" lastClr="000000"/>
            </a:solidFill>
          </a:endParaRPr>
        </a:p>
      </dgm:t>
    </dgm:pt>
    <dgm:pt modelId="{B65B711E-3573-4845-960B-72380F98F467}" type="parTrans" cxnId="{929A361F-116A-4C22-A54E-140805A449F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0AA6E6B1-1FAD-4210-A190-16BF81CDFEA6}" type="sibTrans" cxnId="{929A361F-116A-4C22-A54E-140805A449F8}">
      <dgm:prSet/>
      <dgm:spPr/>
      <dgm:t>
        <a:bodyPr/>
        <a:lstStyle/>
        <a:p>
          <a:pPr rtl="1"/>
          <a:endParaRPr lang="he-IL"/>
        </a:p>
      </dgm:t>
    </dgm:pt>
    <dgm:pt modelId="{91A3DF11-5AA5-4778-A6B6-F9BFE850C276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Desicion Tree</a:t>
          </a:r>
          <a:endParaRPr lang="he-IL">
            <a:solidFill>
              <a:sysClr val="windowText" lastClr="000000"/>
            </a:solidFill>
          </a:endParaRPr>
        </a:p>
      </dgm:t>
    </dgm:pt>
    <dgm:pt modelId="{BEE90704-73B6-41C3-82E3-A11A95DA498C}" type="parTrans" cxnId="{E72FF8D9-5D89-48BB-BC75-A66722DD3ED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38E831E1-7C4C-435C-AA5B-CD1BB11524DF}" type="sibTrans" cxnId="{E72FF8D9-5D89-48BB-BC75-A66722DD3ED8}">
      <dgm:prSet/>
      <dgm:spPr/>
      <dgm:t>
        <a:bodyPr/>
        <a:lstStyle/>
        <a:p>
          <a:pPr rtl="1"/>
          <a:endParaRPr lang="he-IL"/>
        </a:p>
      </dgm:t>
    </dgm:pt>
    <dgm:pt modelId="{6B34D5F1-6027-4E15-8638-22197B9C4F12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Random Forest</a:t>
          </a:r>
          <a:endParaRPr lang="he-IL">
            <a:solidFill>
              <a:sysClr val="windowText" lastClr="000000"/>
            </a:solidFill>
          </a:endParaRPr>
        </a:p>
      </dgm:t>
    </dgm:pt>
    <dgm:pt modelId="{BED1A0C6-950F-45B3-8F1C-529463A62F09}" type="parTrans" cxnId="{FD90E83C-4283-476E-8F6A-B43AC55CB10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B649C2C0-9FBF-48F8-8EA5-99F1D478A558}" type="sibTrans" cxnId="{FD90E83C-4283-476E-8F6A-B43AC55CB102}">
      <dgm:prSet/>
      <dgm:spPr/>
      <dgm:t>
        <a:bodyPr/>
        <a:lstStyle/>
        <a:p>
          <a:pPr rtl="1"/>
          <a:endParaRPr lang="he-IL"/>
        </a:p>
      </dgm:t>
    </dgm:pt>
    <dgm:pt modelId="{3353587F-9405-449E-A1B9-474361AC2E67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K-Means</a:t>
          </a:r>
          <a:endParaRPr lang="he-IL">
            <a:solidFill>
              <a:sysClr val="windowText" lastClr="000000"/>
            </a:solidFill>
          </a:endParaRPr>
        </a:p>
      </dgm:t>
    </dgm:pt>
    <dgm:pt modelId="{8A556995-B0E2-4659-B298-CE5F7E8A1C14}" type="parTrans" cxnId="{94B5EE18-6608-4247-BF19-BDC4CA0AC27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64EF77C4-51FA-4809-82E1-6CD816BAC6ED}" type="sibTrans" cxnId="{94B5EE18-6608-4247-BF19-BDC4CA0AC27C}">
      <dgm:prSet/>
      <dgm:spPr/>
      <dgm:t>
        <a:bodyPr/>
        <a:lstStyle/>
        <a:p>
          <a:pPr rtl="1"/>
          <a:endParaRPr lang="he-IL"/>
        </a:p>
      </dgm:t>
    </dgm:pt>
    <dgm:pt modelId="{066F89AB-D4AA-46EA-B9DE-0A771E0E5BAB}">
      <dgm:prSet phldrT="[טקסט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Hierarchical</a:t>
          </a:r>
          <a:endParaRPr lang="he-IL">
            <a:solidFill>
              <a:sysClr val="windowText" lastClr="000000"/>
            </a:solidFill>
          </a:endParaRPr>
        </a:p>
      </dgm:t>
    </dgm:pt>
    <dgm:pt modelId="{4E72F331-DA5F-49CE-A26E-D1A4A282E620}" type="parTrans" cxnId="{1612F4F2-2203-40FC-8BBA-1FFCFE28D45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rtl="1"/>
          <a:endParaRPr lang="he-IL">
            <a:solidFill>
              <a:sysClr val="windowText" lastClr="000000"/>
            </a:solidFill>
          </a:endParaRPr>
        </a:p>
      </dgm:t>
    </dgm:pt>
    <dgm:pt modelId="{DAB4B3D5-908C-4387-8C50-61D8024AF31B}" type="sibTrans" cxnId="{1612F4F2-2203-40FC-8BBA-1FFCFE28D453}">
      <dgm:prSet/>
      <dgm:spPr/>
      <dgm:t>
        <a:bodyPr/>
        <a:lstStyle/>
        <a:p>
          <a:pPr rtl="1"/>
          <a:endParaRPr lang="he-IL"/>
        </a:p>
      </dgm:t>
    </dgm:pt>
    <dgm:pt modelId="{4B495686-08AB-42AA-811B-9F99FED743EA}" type="pres">
      <dgm:prSet presAssocID="{49731F0C-09DE-4CAB-98FA-5639509051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D3AA6F-383F-4BE4-B54A-41688769A156}" type="pres">
      <dgm:prSet presAssocID="{D3B750C1-EF57-4E73-91A5-347D78DB197D}" presName="hierRoot1" presStyleCnt="0">
        <dgm:presLayoutVars>
          <dgm:hierBranch val="init"/>
        </dgm:presLayoutVars>
      </dgm:prSet>
      <dgm:spPr/>
    </dgm:pt>
    <dgm:pt modelId="{D0BD161A-D895-4BDB-B57A-30B8DFCD3D97}" type="pres">
      <dgm:prSet presAssocID="{D3B750C1-EF57-4E73-91A5-347D78DB197D}" presName="rootComposite1" presStyleCnt="0"/>
      <dgm:spPr/>
    </dgm:pt>
    <dgm:pt modelId="{C0125D9E-9904-45D9-BF18-08C6114EA71E}" type="pres">
      <dgm:prSet presAssocID="{D3B750C1-EF57-4E73-91A5-347D78DB197D}" presName="rootText1" presStyleLbl="node0" presStyleIdx="0" presStyleCnt="1">
        <dgm:presLayoutVars>
          <dgm:chPref val="3"/>
        </dgm:presLayoutVars>
      </dgm:prSet>
      <dgm:spPr/>
    </dgm:pt>
    <dgm:pt modelId="{412A32D6-E41B-4BBD-A726-C9AA193E94B3}" type="pres">
      <dgm:prSet presAssocID="{D3B750C1-EF57-4E73-91A5-347D78DB197D}" presName="rootConnector1" presStyleLbl="node1" presStyleIdx="0" presStyleCnt="0"/>
      <dgm:spPr/>
    </dgm:pt>
    <dgm:pt modelId="{D5C9A925-168B-4648-B5A7-5CF19DD89E91}" type="pres">
      <dgm:prSet presAssocID="{D3B750C1-EF57-4E73-91A5-347D78DB197D}" presName="hierChild2" presStyleCnt="0"/>
      <dgm:spPr/>
    </dgm:pt>
    <dgm:pt modelId="{129C4C2A-0DBC-426C-9411-0D4484FEACF0}" type="pres">
      <dgm:prSet presAssocID="{6AFBFE9D-4B88-49FA-9CCE-4818EF0255F1}" presName="Name37" presStyleLbl="parChTrans1D2" presStyleIdx="0" presStyleCnt="2"/>
      <dgm:spPr/>
    </dgm:pt>
    <dgm:pt modelId="{CC13D55D-0DA5-473A-8F41-2ADFD256A016}" type="pres">
      <dgm:prSet presAssocID="{D104D273-6EFA-4509-893E-41732E16F467}" presName="hierRoot2" presStyleCnt="0">
        <dgm:presLayoutVars>
          <dgm:hierBranch val="init"/>
        </dgm:presLayoutVars>
      </dgm:prSet>
      <dgm:spPr/>
    </dgm:pt>
    <dgm:pt modelId="{4BD52638-92E2-468A-8225-48E29A7C3AC4}" type="pres">
      <dgm:prSet presAssocID="{D104D273-6EFA-4509-893E-41732E16F467}" presName="rootComposite" presStyleCnt="0"/>
      <dgm:spPr/>
    </dgm:pt>
    <dgm:pt modelId="{BE998821-942F-4432-8CE2-D02D3EDE2155}" type="pres">
      <dgm:prSet presAssocID="{D104D273-6EFA-4509-893E-41732E16F467}" presName="rootText" presStyleLbl="node2" presStyleIdx="0" presStyleCnt="2" custLinFactNeighborX="-44370" custLinFactNeighborY="-896">
        <dgm:presLayoutVars>
          <dgm:chPref val="3"/>
        </dgm:presLayoutVars>
      </dgm:prSet>
      <dgm:spPr/>
    </dgm:pt>
    <dgm:pt modelId="{F4A8E5BB-7608-40F5-A055-7DC035AB23C3}" type="pres">
      <dgm:prSet presAssocID="{D104D273-6EFA-4509-893E-41732E16F467}" presName="rootConnector" presStyleLbl="node2" presStyleIdx="0" presStyleCnt="2"/>
      <dgm:spPr/>
    </dgm:pt>
    <dgm:pt modelId="{CD7ADFD6-5FC3-47A9-9DFE-E5802F1E2DED}" type="pres">
      <dgm:prSet presAssocID="{D104D273-6EFA-4509-893E-41732E16F467}" presName="hierChild4" presStyleCnt="0"/>
      <dgm:spPr/>
    </dgm:pt>
    <dgm:pt modelId="{BB11700F-1E8E-4274-B74F-0CB9C3592C7C}" type="pres">
      <dgm:prSet presAssocID="{7D81C2BC-796C-4BDD-B734-EA4F356A61E2}" presName="Name37" presStyleLbl="parChTrans1D3" presStyleIdx="0" presStyleCnt="3"/>
      <dgm:spPr/>
    </dgm:pt>
    <dgm:pt modelId="{FDBDDB70-5782-4FFA-9DE6-22C14CF0AD8A}" type="pres">
      <dgm:prSet presAssocID="{E9A67397-4739-4C9F-B255-8C479E62319F}" presName="hierRoot2" presStyleCnt="0">
        <dgm:presLayoutVars>
          <dgm:hierBranch val="init"/>
        </dgm:presLayoutVars>
      </dgm:prSet>
      <dgm:spPr/>
    </dgm:pt>
    <dgm:pt modelId="{8BA1EE9D-DAB5-43D7-81F0-2921CF7DD76A}" type="pres">
      <dgm:prSet presAssocID="{E9A67397-4739-4C9F-B255-8C479E62319F}" presName="rootComposite" presStyleCnt="0"/>
      <dgm:spPr/>
    </dgm:pt>
    <dgm:pt modelId="{68FD8109-8638-4A79-852A-5A7398CEB504}" type="pres">
      <dgm:prSet presAssocID="{E9A67397-4739-4C9F-B255-8C479E62319F}" presName="rootText" presStyleLbl="node3" presStyleIdx="0" presStyleCnt="3" custLinFactNeighborX="-68348" custLinFactNeighborY="1793">
        <dgm:presLayoutVars>
          <dgm:chPref val="3"/>
        </dgm:presLayoutVars>
      </dgm:prSet>
      <dgm:spPr/>
    </dgm:pt>
    <dgm:pt modelId="{5A24CB36-9735-4AFF-965E-0A51F02859E7}" type="pres">
      <dgm:prSet presAssocID="{E9A67397-4739-4C9F-B255-8C479E62319F}" presName="rootConnector" presStyleLbl="node3" presStyleIdx="0" presStyleCnt="3"/>
      <dgm:spPr/>
    </dgm:pt>
    <dgm:pt modelId="{521678EF-3362-4582-A25B-30DE0C1B7436}" type="pres">
      <dgm:prSet presAssocID="{E9A67397-4739-4C9F-B255-8C479E62319F}" presName="hierChild4" presStyleCnt="0"/>
      <dgm:spPr/>
    </dgm:pt>
    <dgm:pt modelId="{F3032610-62ED-45E7-B714-3AB7CE4905EF}" type="pres">
      <dgm:prSet presAssocID="{917946A1-FB91-4346-941F-01AF4DDF7493}" presName="Name37" presStyleLbl="parChTrans1D4" presStyleIdx="0" presStyleCnt="7"/>
      <dgm:spPr/>
    </dgm:pt>
    <dgm:pt modelId="{21FDA26F-71F2-4BD0-8421-BF4F6F183D7D}" type="pres">
      <dgm:prSet presAssocID="{2C618E11-1CC0-4132-95CF-28657485B8FE}" presName="hierRoot2" presStyleCnt="0">
        <dgm:presLayoutVars>
          <dgm:hierBranch val="init"/>
        </dgm:presLayoutVars>
      </dgm:prSet>
      <dgm:spPr/>
    </dgm:pt>
    <dgm:pt modelId="{6F63E1BF-E883-438F-B46F-472387982045}" type="pres">
      <dgm:prSet presAssocID="{2C618E11-1CC0-4132-95CF-28657485B8FE}" presName="rootComposite" presStyleCnt="0"/>
      <dgm:spPr/>
    </dgm:pt>
    <dgm:pt modelId="{F5B597F9-8ADF-4FBD-96C4-39427E38B35C}" type="pres">
      <dgm:prSet presAssocID="{2C618E11-1CC0-4132-95CF-28657485B8FE}" presName="rootText" presStyleLbl="node4" presStyleIdx="0" presStyleCnt="7" custLinFactNeighborX="-70140" custLinFactNeighborY="4930">
        <dgm:presLayoutVars>
          <dgm:chPref val="3"/>
        </dgm:presLayoutVars>
      </dgm:prSet>
      <dgm:spPr/>
    </dgm:pt>
    <dgm:pt modelId="{4AE97DDC-C1B1-404C-ABEA-60007CE6A0AE}" type="pres">
      <dgm:prSet presAssocID="{2C618E11-1CC0-4132-95CF-28657485B8FE}" presName="rootConnector" presStyleLbl="node4" presStyleIdx="0" presStyleCnt="7"/>
      <dgm:spPr/>
    </dgm:pt>
    <dgm:pt modelId="{37E50A2A-1849-4BB9-B39C-220968196443}" type="pres">
      <dgm:prSet presAssocID="{2C618E11-1CC0-4132-95CF-28657485B8FE}" presName="hierChild4" presStyleCnt="0"/>
      <dgm:spPr/>
    </dgm:pt>
    <dgm:pt modelId="{E93DFFAE-F0A6-4B46-867A-2780F348A3AF}" type="pres">
      <dgm:prSet presAssocID="{2C618E11-1CC0-4132-95CF-28657485B8FE}" presName="hierChild5" presStyleCnt="0"/>
      <dgm:spPr/>
    </dgm:pt>
    <dgm:pt modelId="{F7D16CA7-7CEE-4DA4-A50A-0653063D2CAF}" type="pres">
      <dgm:prSet presAssocID="{408C803D-765D-4BF3-A6AA-F7D8340E95CE}" presName="Name37" presStyleLbl="parChTrans1D4" presStyleIdx="1" presStyleCnt="7"/>
      <dgm:spPr/>
    </dgm:pt>
    <dgm:pt modelId="{3C669BF4-441C-495F-94A3-CCB6C8F9C32C}" type="pres">
      <dgm:prSet presAssocID="{69393D88-0E40-4B10-BE2A-E881C1735E09}" presName="hierRoot2" presStyleCnt="0">
        <dgm:presLayoutVars>
          <dgm:hierBranch val="init"/>
        </dgm:presLayoutVars>
      </dgm:prSet>
      <dgm:spPr/>
    </dgm:pt>
    <dgm:pt modelId="{C300E711-27E8-4F05-A1DD-082EC9ADE954}" type="pres">
      <dgm:prSet presAssocID="{69393D88-0E40-4B10-BE2A-E881C1735E09}" presName="rootComposite" presStyleCnt="0"/>
      <dgm:spPr/>
    </dgm:pt>
    <dgm:pt modelId="{81892C06-C163-4142-9943-B13DC31A117E}" type="pres">
      <dgm:prSet presAssocID="{69393D88-0E40-4B10-BE2A-E881C1735E09}" presName="rootText" presStyleLbl="node4" presStyleIdx="1" presStyleCnt="7" custLinFactNeighborX="-71037" custLinFactNeighborY="-15238">
        <dgm:presLayoutVars>
          <dgm:chPref val="3"/>
        </dgm:presLayoutVars>
      </dgm:prSet>
      <dgm:spPr/>
    </dgm:pt>
    <dgm:pt modelId="{96A5BDA2-C76A-4B13-BC3D-D1FF7694892F}" type="pres">
      <dgm:prSet presAssocID="{69393D88-0E40-4B10-BE2A-E881C1735E09}" presName="rootConnector" presStyleLbl="node4" presStyleIdx="1" presStyleCnt="7"/>
      <dgm:spPr/>
    </dgm:pt>
    <dgm:pt modelId="{8815DA15-64F9-448E-8DB1-BE9326E2E9CA}" type="pres">
      <dgm:prSet presAssocID="{69393D88-0E40-4B10-BE2A-E881C1735E09}" presName="hierChild4" presStyleCnt="0"/>
      <dgm:spPr/>
    </dgm:pt>
    <dgm:pt modelId="{9811DB15-C050-434C-A496-1B1E0FB4D092}" type="pres">
      <dgm:prSet presAssocID="{69393D88-0E40-4B10-BE2A-E881C1735E09}" presName="hierChild5" presStyleCnt="0"/>
      <dgm:spPr/>
    </dgm:pt>
    <dgm:pt modelId="{28F25CCC-97A9-47FA-A2CE-8D8FCAF98CDE}" type="pres">
      <dgm:prSet presAssocID="{E9A67397-4739-4C9F-B255-8C479E62319F}" presName="hierChild5" presStyleCnt="0"/>
      <dgm:spPr/>
    </dgm:pt>
    <dgm:pt modelId="{B6C3B8D0-0E50-4D2C-BE97-5223D9C434BF}" type="pres">
      <dgm:prSet presAssocID="{D63733B3-4809-450B-B294-57FED2A88B22}" presName="Name37" presStyleLbl="parChTrans1D3" presStyleIdx="1" presStyleCnt="3"/>
      <dgm:spPr/>
    </dgm:pt>
    <dgm:pt modelId="{162E117B-CBB4-40C0-A05C-B7CDF6D4F265}" type="pres">
      <dgm:prSet presAssocID="{AA88ACA6-B4BA-43CB-90CA-E04C5156BF10}" presName="hierRoot2" presStyleCnt="0">
        <dgm:presLayoutVars>
          <dgm:hierBranch val="init"/>
        </dgm:presLayoutVars>
      </dgm:prSet>
      <dgm:spPr/>
    </dgm:pt>
    <dgm:pt modelId="{AAE42893-D760-40BE-8B36-AE0EDAC4C426}" type="pres">
      <dgm:prSet presAssocID="{AA88ACA6-B4BA-43CB-90CA-E04C5156BF10}" presName="rootComposite" presStyleCnt="0"/>
      <dgm:spPr/>
    </dgm:pt>
    <dgm:pt modelId="{D242B4FF-7359-45A6-9EEB-1194EAF3B152}" type="pres">
      <dgm:prSet presAssocID="{AA88ACA6-B4BA-43CB-90CA-E04C5156BF10}" presName="rootText" presStyleLbl="node3" presStyleIdx="1" presStyleCnt="3" custLinFactNeighborX="-40785" custLinFactNeighborY="1344">
        <dgm:presLayoutVars>
          <dgm:chPref val="3"/>
        </dgm:presLayoutVars>
      </dgm:prSet>
      <dgm:spPr/>
    </dgm:pt>
    <dgm:pt modelId="{E9880121-C3B2-44C4-A723-31CF910C689F}" type="pres">
      <dgm:prSet presAssocID="{AA88ACA6-B4BA-43CB-90CA-E04C5156BF10}" presName="rootConnector" presStyleLbl="node3" presStyleIdx="1" presStyleCnt="3"/>
      <dgm:spPr/>
    </dgm:pt>
    <dgm:pt modelId="{F298121D-3C2D-4088-AAB4-D026A48F39EC}" type="pres">
      <dgm:prSet presAssocID="{AA88ACA6-B4BA-43CB-90CA-E04C5156BF10}" presName="hierChild4" presStyleCnt="0"/>
      <dgm:spPr/>
    </dgm:pt>
    <dgm:pt modelId="{09B8F8DB-D939-494A-8065-84E99DD1C69C}" type="pres">
      <dgm:prSet presAssocID="{B65B711E-3573-4845-960B-72380F98F467}" presName="Name37" presStyleLbl="parChTrans1D4" presStyleIdx="2" presStyleCnt="7"/>
      <dgm:spPr/>
    </dgm:pt>
    <dgm:pt modelId="{CC784265-2590-4245-B6AD-45CB95055812}" type="pres">
      <dgm:prSet presAssocID="{6122CE56-E936-4B0D-9BCB-F433BBCC111E}" presName="hierRoot2" presStyleCnt="0">
        <dgm:presLayoutVars>
          <dgm:hierBranch val="init"/>
        </dgm:presLayoutVars>
      </dgm:prSet>
      <dgm:spPr/>
    </dgm:pt>
    <dgm:pt modelId="{45AE82F5-7782-4A2D-92D6-C89E8DE2A72D}" type="pres">
      <dgm:prSet presAssocID="{6122CE56-E936-4B0D-9BCB-F433BBCC111E}" presName="rootComposite" presStyleCnt="0"/>
      <dgm:spPr/>
    </dgm:pt>
    <dgm:pt modelId="{CE8D890B-B825-48F0-9060-254DF0DCCD14}" type="pres">
      <dgm:prSet presAssocID="{6122CE56-E936-4B0D-9BCB-F433BBCC111E}" presName="rootText" presStyleLbl="node4" presStyleIdx="2" presStyleCnt="7" custLinFactNeighborX="-44370" custLinFactNeighborY="-896">
        <dgm:presLayoutVars>
          <dgm:chPref val="3"/>
        </dgm:presLayoutVars>
      </dgm:prSet>
      <dgm:spPr/>
    </dgm:pt>
    <dgm:pt modelId="{5DD68D14-BDDE-445D-9038-B1A78D8853D6}" type="pres">
      <dgm:prSet presAssocID="{6122CE56-E936-4B0D-9BCB-F433BBCC111E}" presName="rootConnector" presStyleLbl="node4" presStyleIdx="2" presStyleCnt="7"/>
      <dgm:spPr/>
    </dgm:pt>
    <dgm:pt modelId="{334CEBFA-E43A-4EB3-B86E-C00D3136FA15}" type="pres">
      <dgm:prSet presAssocID="{6122CE56-E936-4B0D-9BCB-F433BBCC111E}" presName="hierChild4" presStyleCnt="0"/>
      <dgm:spPr/>
    </dgm:pt>
    <dgm:pt modelId="{221D9880-013F-47F3-937B-999978D2D7EF}" type="pres">
      <dgm:prSet presAssocID="{6122CE56-E936-4B0D-9BCB-F433BBCC111E}" presName="hierChild5" presStyleCnt="0"/>
      <dgm:spPr/>
    </dgm:pt>
    <dgm:pt modelId="{3A55508C-F8B7-49CA-9FE6-DBD895EF7800}" type="pres">
      <dgm:prSet presAssocID="{BEE90704-73B6-41C3-82E3-A11A95DA498C}" presName="Name37" presStyleLbl="parChTrans1D4" presStyleIdx="3" presStyleCnt="7"/>
      <dgm:spPr/>
    </dgm:pt>
    <dgm:pt modelId="{C56049E1-2BA5-4475-92B9-A7707B1F76F6}" type="pres">
      <dgm:prSet presAssocID="{91A3DF11-5AA5-4778-A6B6-F9BFE850C276}" presName="hierRoot2" presStyleCnt="0">
        <dgm:presLayoutVars>
          <dgm:hierBranch val="init"/>
        </dgm:presLayoutVars>
      </dgm:prSet>
      <dgm:spPr/>
    </dgm:pt>
    <dgm:pt modelId="{0BFC4BFC-0249-4F29-9BEC-F05059D97AE6}" type="pres">
      <dgm:prSet presAssocID="{91A3DF11-5AA5-4778-A6B6-F9BFE850C276}" presName="rootComposite" presStyleCnt="0"/>
      <dgm:spPr/>
    </dgm:pt>
    <dgm:pt modelId="{6C0DC028-283E-4BD9-AAC4-796575FCA620}" type="pres">
      <dgm:prSet presAssocID="{91A3DF11-5AA5-4778-A6B6-F9BFE850C276}" presName="rootText" presStyleLbl="node4" presStyleIdx="3" presStyleCnt="7" custLinFactNeighborX="-44370" custLinFactNeighborY="-896">
        <dgm:presLayoutVars>
          <dgm:chPref val="3"/>
        </dgm:presLayoutVars>
      </dgm:prSet>
      <dgm:spPr/>
    </dgm:pt>
    <dgm:pt modelId="{D75F6BED-F9BC-4A5F-801A-831889EC718B}" type="pres">
      <dgm:prSet presAssocID="{91A3DF11-5AA5-4778-A6B6-F9BFE850C276}" presName="rootConnector" presStyleLbl="node4" presStyleIdx="3" presStyleCnt="7"/>
      <dgm:spPr/>
    </dgm:pt>
    <dgm:pt modelId="{B8AF1B6A-EE5A-4F29-B4EF-80E0F95B9538}" type="pres">
      <dgm:prSet presAssocID="{91A3DF11-5AA5-4778-A6B6-F9BFE850C276}" presName="hierChild4" presStyleCnt="0"/>
      <dgm:spPr/>
    </dgm:pt>
    <dgm:pt modelId="{8456E4B3-686D-45D9-B4E9-EDEB76D10799}" type="pres">
      <dgm:prSet presAssocID="{91A3DF11-5AA5-4778-A6B6-F9BFE850C276}" presName="hierChild5" presStyleCnt="0"/>
      <dgm:spPr/>
    </dgm:pt>
    <dgm:pt modelId="{447CF094-B30F-4768-9EB8-A98C406EA6C2}" type="pres">
      <dgm:prSet presAssocID="{BED1A0C6-950F-45B3-8F1C-529463A62F09}" presName="Name37" presStyleLbl="parChTrans1D4" presStyleIdx="4" presStyleCnt="7"/>
      <dgm:spPr/>
    </dgm:pt>
    <dgm:pt modelId="{9647D947-7645-4F8C-B633-D5EE6DAAC668}" type="pres">
      <dgm:prSet presAssocID="{6B34D5F1-6027-4E15-8638-22197B9C4F12}" presName="hierRoot2" presStyleCnt="0">
        <dgm:presLayoutVars>
          <dgm:hierBranch val="init"/>
        </dgm:presLayoutVars>
      </dgm:prSet>
      <dgm:spPr/>
    </dgm:pt>
    <dgm:pt modelId="{E0A13ED4-AF37-498C-B070-3D4E1DF53FC8}" type="pres">
      <dgm:prSet presAssocID="{6B34D5F1-6027-4E15-8638-22197B9C4F12}" presName="rootComposite" presStyleCnt="0"/>
      <dgm:spPr/>
    </dgm:pt>
    <dgm:pt modelId="{00A2C4E5-4885-41C5-B8CA-017C827193E8}" type="pres">
      <dgm:prSet presAssocID="{6B34D5F1-6027-4E15-8638-22197B9C4F12}" presName="rootText" presStyleLbl="node4" presStyleIdx="4" presStyleCnt="7" custLinFactNeighborX="-44370" custLinFactNeighborY="-24201">
        <dgm:presLayoutVars>
          <dgm:chPref val="3"/>
        </dgm:presLayoutVars>
      </dgm:prSet>
      <dgm:spPr/>
    </dgm:pt>
    <dgm:pt modelId="{E67D63EB-28A2-4398-A024-01F5CC02DF66}" type="pres">
      <dgm:prSet presAssocID="{6B34D5F1-6027-4E15-8638-22197B9C4F12}" presName="rootConnector" presStyleLbl="node4" presStyleIdx="4" presStyleCnt="7"/>
      <dgm:spPr/>
    </dgm:pt>
    <dgm:pt modelId="{0D54CD62-1B5B-4B0C-A296-33006C1B1030}" type="pres">
      <dgm:prSet presAssocID="{6B34D5F1-6027-4E15-8638-22197B9C4F12}" presName="hierChild4" presStyleCnt="0"/>
      <dgm:spPr/>
    </dgm:pt>
    <dgm:pt modelId="{AA5D752E-EA69-416D-8978-1BFF73EB418B}" type="pres">
      <dgm:prSet presAssocID="{6B34D5F1-6027-4E15-8638-22197B9C4F12}" presName="hierChild5" presStyleCnt="0"/>
      <dgm:spPr/>
    </dgm:pt>
    <dgm:pt modelId="{3EF7B202-ED2A-476C-AAAB-E9E15D02F836}" type="pres">
      <dgm:prSet presAssocID="{AA88ACA6-B4BA-43CB-90CA-E04C5156BF10}" presName="hierChild5" presStyleCnt="0"/>
      <dgm:spPr/>
    </dgm:pt>
    <dgm:pt modelId="{31A30E5A-5EC9-4B7C-994A-A5804ED115D4}" type="pres">
      <dgm:prSet presAssocID="{D104D273-6EFA-4509-893E-41732E16F467}" presName="hierChild5" presStyleCnt="0"/>
      <dgm:spPr/>
    </dgm:pt>
    <dgm:pt modelId="{C96F6D62-484E-499E-9C3A-C2851655B4A1}" type="pres">
      <dgm:prSet presAssocID="{DDCAD483-3369-47AC-A693-75816163C910}" presName="Name37" presStyleLbl="parChTrans1D2" presStyleIdx="1" presStyleCnt="2"/>
      <dgm:spPr/>
    </dgm:pt>
    <dgm:pt modelId="{3FB29751-4A55-45BF-93D0-B302EFA2BD28}" type="pres">
      <dgm:prSet presAssocID="{955313BF-6CE1-4C0A-B23F-9EE355DE98DF}" presName="hierRoot2" presStyleCnt="0">
        <dgm:presLayoutVars>
          <dgm:hierBranch val="init"/>
        </dgm:presLayoutVars>
      </dgm:prSet>
      <dgm:spPr/>
    </dgm:pt>
    <dgm:pt modelId="{01F790BA-E38D-4046-8196-E273997FE06F}" type="pres">
      <dgm:prSet presAssocID="{955313BF-6CE1-4C0A-B23F-9EE355DE98DF}" presName="rootComposite" presStyleCnt="0"/>
      <dgm:spPr/>
    </dgm:pt>
    <dgm:pt modelId="{8AEC082F-4E5C-4C6C-B848-92D7B9E0CA64}" type="pres">
      <dgm:prSet presAssocID="{955313BF-6CE1-4C0A-B23F-9EE355DE98DF}" presName="rootText" presStyleLbl="node2" presStyleIdx="1" presStyleCnt="2" custLinFactNeighborX="73726" custLinFactNeighborY="-897">
        <dgm:presLayoutVars>
          <dgm:chPref val="3"/>
        </dgm:presLayoutVars>
      </dgm:prSet>
      <dgm:spPr/>
    </dgm:pt>
    <dgm:pt modelId="{D69EB5ED-1E1F-45FD-927A-89E9BBF48F67}" type="pres">
      <dgm:prSet presAssocID="{955313BF-6CE1-4C0A-B23F-9EE355DE98DF}" presName="rootConnector" presStyleLbl="node2" presStyleIdx="1" presStyleCnt="2"/>
      <dgm:spPr/>
    </dgm:pt>
    <dgm:pt modelId="{D96D1D89-233A-493E-B21E-06006F421345}" type="pres">
      <dgm:prSet presAssocID="{955313BF-6CE1-4C0A-B23F-9EE355DE98DF}" presName="hierChild4" presStyleCnt="0"/>
      <dgm:spPr/>
    </dgm:pt>
    <dgm:pt modelId="{AB83215D-D14F-43DC-B61D-0EAF2152F725}" type="pres">
      <dgm:prSet presAssocID="{B761DAE4-8C88-4200-801E-F08CC1CD1A60}" presName="Name37" presStyleLbl="parChTrans1D3" presStyleIdx="2" presStyleCnt="3"/>
      <dgm:spPr/>
    </dgm:pt>
    <dgm:pt modelId="{557BF3A3-81C7-46D1-BF82-5EAE9DBE507A}" type="pres">
      <dgm:prSet presAssocID="{B1396B9E-0F59-4D70-B6C6-4E64D42315AE}" presName="hierRoot2" presStyleCnt="0">
        <dgm:presLayoutVars>
          <dgm:hierBranch val="init"/>
        </dgm:presLayoutVars>
      </dgm:prSet>
      <dgm:spPr/>
    </dgm:pt>
    <dgm:pt modelId="{58B739C7-5BB8-41E9-9B9D-4FBF225AF222}" type="pres">
      <dgm:prSet presAssocID="{B1396B9E-0F59-4D70-B6C6-4E64D42315AE}" presName="rootComposite" presStyleCnt="0"/>
      <dgm:spPr/>
    </dgm:pt>
    <dgm:pt modelId="{34AAB7CD-C82B-4739-A74D-CAB21D078069}" type="pres">
      <dgm:prSet presAssocID="{B1396B9E-0F59-4D70-B6C6-4E64D42315AE}" presName="rootText" presStyleLbl="node3" presStyleIdx="2" presStyleCnt="3" custLinFactNeighborX="73726" custLinFactNeighborY="-2241">
        <dgm:presLayoutVars>
          <dgm:chPref val="3"/>
        </dgm:presLayoutVars>
      </dgm:prSet>
      <dgm:spPr/>
    </dgm:pt>
    <dgm:pt modelId="{D27A16B5-49C7-427F-BCC4-3B9FC6831DA5}" type="pres">
      <dgm:prSet presAssocID="{B1396B9E-0F59-4D70-B6C6-4E64D42315AE}" presName="rootConnector" presStyleLbl="node3" presStyleIdx="2" presStyleCnt="3"/>
      <dgm:spPr/>
    </dgm:pt>
    <dgm:pt modelId="{8B27CCC5-B09E-41A0-9D30-7F8E126ACE7E}" type="pres">
      <dgm:prSet presAssocID="{B1396B9E-0F59-4D70-B6C6-4E64D42315AE}" presName="hierChild4" presStyleCnt="0"/>
      <dgm:spPr/>
    </dgm:pt>
    <dgm:pt modelId="{F888F7FF-506B-4AAA-B2D6-A09E5985A344}" type="pres">
      <dgm:prSet presAssocID="{8A556995-B0E2-4659-B298-CE5F7E8A1C14}" presName="Name37" presStyleLbl="parChTrans1D4" presStyleIdx="5" presStyleCnt="7"/>
      <dgm:spPr/>
    </dgm:pt>
    <dgm:pt modelId="{46C8B075-AFBC-4EF8-8C9B-E009D5C0C083}" type="pres">
      <dgm:prSet presAssocID="{3353587F-9405-449E-A1B9-474361AC2E67}" presName="hierRoot2" presStyleCnt="0">
        <dgm:presLayoutVars>
          <dgm:hierBranch val="init"/>
        </dgm:presLayoutVars>
      </dgm:prSet>
      <dgm:spPr/>
    </dgm:pt>
    <dgm:pt modelId="{C1A1DD8B-910A-4117-A08D-2F57F1E37218}" type="pres">
      <dgm:prSet presAssocID="{3353587F-9405-449E-A1B9-474361AC2E67}" presName="rootComposite" presStyleCnt="0"/>
      <dgm:spPr/>
    </dgm:pt>
    <dgm:pt modelId="{B2B5BC63-1826-48AE-B7AF-5F86A14FB13A}" type="pres">
      <dgm:prSet presAssocID="{3353587F-9405-449E-A1B9-474361AC2E67}" presName="rootText" presStyleLbl="node4" presStyleIdx="5" presStyleCnt="7" custLinFactNeighborX="96807" custLinFactNeighborY="-7620">
        <dgm:presLayoutVars>
          <dgm:chPref val="3"/>
        </dgm:presLayoutVars>
      </dgm:prSet>
      <dgm:spPr/>
    </dgm:pt>
    <dgm:pt modelId="{D8B3C12D-DFDD-4022-B5F1-B3CB531469B8}" type="pres">
      <dgm:prSet presAssocID="{3353587F-9405-449E-A1B9-474361AC2E67}" presName="rootConnector" presStyleLbl="node4" presStyleIdx="5" presStyleCnt="7"/>
      <dgm:spPr/>
    </dgm:pt>
    <dgm:pt modelId="{FD4BDB2C-8D73-4805-A400-938EBD907D42}" type="pres">
      <dgm:prSet presAssocID="{3353587F-9405-449E-A1B9-474361AC2E67}" presName="hierChild4" presStyleCnt="0"/>
      <dgm:spPr/>
    </dgm:pt>
    <dgm:pt modelId="{13044B71-99A2-4A35-9995-9B27EC8AE25B}" type="pres">
      <dgm:prSet presAssocID="{3353587F-9405-449E-A1B9-474361AC2E67}" presName="hierChild5" presStyleCnt="0"/>
      <dgm:spPr/>
    </dgm:pt>
    <dgm:pt modelId="{19DD79BE-8CC5-4D03-894A-CB3189EBAEBF}" type="pres">
      <dgm:prSet presAssocID="{4E72F331-DA5F-49CE-A26E-D1A4A282E620}" presName="Name37" presStyleLbl="parChTrans1D4" presStyleIdx="6" presStyleCnt="7"/>
      <dgm:spPr/>
    </dgm:pt>
    <dgm:pt modelId="{1B9E4BEB-8888-4024-BEAB-2DEB0502B16F}" type="pres">
      <dgm:prSet presAssocID="{066F89AB-D4AA-46EA-B9DE-0A771E0E5BAB}" presName="hierRoot2" presStyleCnt="0">
        <dgm:presLayoutVars>
          <dgm:hierBranch val="init"/>
        </dgm:presLayoutVars>
      </dgm:prSet>
      <dgm:spPr/>
    </dgm:pt>
    <dgm:pt modelId="{4A5492E4-2106-418F-A195-4133429E9967}" type="pres">
      <dgm:prSet presAssocID="{066F89AB-D4AA-46EA-B9DE-0A771E0E5BAB}" presName="rootComposite" presStyleCnt="0"/>
      <dgm:spPr/>
    </dgm:pt>
    <dgm:pt modelId="{F444DCE8-80EF-4CB1-A2CC-EAA950A63DBE}" type="pres">
      <dgm:prSet presAssocID="{066F89AB-D4AA-46EA-B9DE-0A771E0E5BAB}" presName="rootText" presStyleLbl="node4" presStyleIdx="6" presStyleCnt="7" custLinFactNeighborX="98069" custLinFactNeighborY="-40785">
        <dgm:presLayoutVars>
          <dgm:chPref val="3"/>
        </dgm:presLayoutVars>
      </dgm:prSet>
      <dgm:spPr/>
    </dgm:pt>
    <dgm:pt modelId="{E4844604-72AC-46E7-B439-884337721079}" type="pres">
      <dgm:prSet presAssocID="{066F89AB-D4AA-46EA-B9DE-0A771E0E5BAB}" presName="rootConnector" presStyleLbl="node4" presStyleIdx="6" presStyleCnt="7"/>
      <dgm:spPr/>
    </dgm:pt>
    <dgm:pt modelId="{0462202D-6B0D-476B-9AD3-525B1A878556}" type="pres">
      <dgm:prSet presAssocID="{066F89AB-D4AA-46EA-B9DE-0A771E0E5BAB}" presName="hierChild4" presStyleCnt="0"/>
      <dgm:spPr/>
    </dgm:pt>
    <dgm:pt modelId="{8BC83A6B-2A75-4441-9AC7-99FEB7269241}" type="pres">
      <dgm:prSet presAssocID="{066F89AB-D4AA-46EA-B9DE-0A771E0E5BAB}" presName="hierChild5" presStyleCnt="0"/>
      <dgm:spPr/>
    </dgm:pt>
    <dgm:pt modelId="{8A3B0306-4B47-4C40-A1F5-34CEE7076719}" type="pres">
      <dgm:prSet presAssocID="{B1396B9E-0F59-4D70-B6C6-4E64D42315AE}" presName="hierChild5" presStyleCnt="0"/>
      <dgm:spPr/>
    </dgm:pt>
    <dgm:pt modelId="{E0CE30B1-C8FA-4CEA-8D2A-D22501E0B400}" type="pres">
      <dgm:prSet presAssocID="{955313BF-6CE1-4C0A-B23F-9EE355DE98DF}" presName="hierChild5" presStyleCnt="0"/>
      <dgm:spPr/>
    </dgm:pt>
    <dgm:pt modelId="{861C4759-135B-4FF4-B180-AAC83F9C0FD5}" type="pres">
      <dgm:prSet presAssocID="{D3B750C1-EF57-4E73-91A5-347D78DB197D}" presName="hierChild3" presStyleCnt="0"/>
      <dgm:spPr/>
    </dgm:pt>
  </dgm:ptLst>
  <dgm:cxnLst>
    <dgm:cxn modelId="{B264AD02-8A97-4A5B-A46B-A9CEDD45EEDD}" type="presOf" srcId="{BEE90704-73B6-41C3-82E3-A11A95DA498C}" destId="{3A55508C-F8B7-49CA-9FE6-DBD895EF7800}" srcOrd="0" destOrd="0" presId="urn:microsoft.com/office/officeart/2005/8/layout/orgChart1"/>
    <dgm:cxn modelId="{8A5F3A03-6D84-4DC4-AA3F-0441A2F85E9E}" type="presOf" srcId="{DDCAD483-3369-47AC-A693-75816163C910}" destId="{C96F6D62-484E-499E-9C3A-C2851655B4A1}" srcOrd="0" destOrd="0" presId="urn:microsoft.com/office/officeart/2005/8/layout/orgChart1"/>
    <dgm:cxn modelId="{0DA64D0E-F85E-484E-9322-369CBFD6D372}" type="presOf" srcId="{D3B750C1-EF57-4E73-91A5-347D78DB197D}" destId="{C0125D9E-9904-45D9-BF18-08C6114EA71E}" srcOrd="0" destOrd="0" presId="urn:microsoft.com/office/officeart/2005/8/layout/orgChart1"/>
    <dgm:cxn modelId="{D50B280F-E896-49C1-AC29-FAFBF6CF324B}" srcId="{49731F0C-09DE-4CAB-98FA-563950905102}" destId="{D3B750C1-EF57-4E73-91A5-347D78DB197D}" srcOrd="0" destOrd="0" parTransId="{0DDF8082-FA00-48EF-A3FF-DDF3069C9F38}" sibTransId="{DDE94EAD-99D9-4B18-A0A5-19B636134DFB}"/>
    <dgm:cxn modelId="{94B5EE18-6608-4247-BF19-BDC4CA0AC27C}" srcId="{B1396B9E-0F59-4D70-B6C6-4E64D42315AE}" destId="{3353587F-9405-449E-A1B9-474361AC2E67}" srcOrd="0" destOrd="0" parTransId="{8A556995-B0E2-4659-B298-CE5F7E8A1C14}" sibTransId="{64EF77C4-51FA-4809-82E1-6CD816BAC6ED}"/>
    <dgm:cxn modelId="{929A361F-116A-4C22-A54E-140805A449F8}" srcId="{AA88ACA6-B4BA-43CB-90CA-E04C5156BF10}" destId="{6122CE56-E936-4B0D-9BCB-F433BBCC111E}" srcOrd="0" destOrd="0" parTransId="{B65B711E-3573-4845-960B-72380F98F467}" sibTransId="{0AA6E6B1-1FAD-4210-A190-16BF81CDFEA6}"/>
    <dgm:cxn modelId="{4E34D51F-F0AA-4CCD-B01A-673021B8FA7E}" type="presOf" srcId="{066F89AB-D4AA-46EA-B9DE-0A771E0E5BAB}" destId="{E4844604-72AC-46E7-B439-884337721079}" srcOrd="1" destOrd="0" presId="urn:microsoft.com/office/officeart/2005/8/layout/orgChart1"/>
    <dgm:cxn modelId="{A9F2ED24-2CDD-40E9-9B7A-5C3C59E84BF0}" srcId="{E9A67397-4739-4C9F-B255-8C479E62319F}" destId="{69393D88-0E40-4B10-BE2A-E881C1735E09}" srcOrd="1" destOrd="0" parTransId="{408C803D-765D-4BF3-A6AA-F7D8340E95CE}" sibTransId="{C2D0E098-C713-439D-8B24-8E0CE657D6D7}"/>
    <dgm:cxn modelId="{6F597A2A-3DBC-477D-BA28-81D0D30DBA1A}" type="presOf" srcId="{AA88ACA6-B4BA-43CB-90CA-E04C5156BF10}" destId="{D242B4FF-7359-45A6-9EEB-1194EAF3B152}" srcOrd="0" destOrd="0" presId="urn:microsoft.com/office/officeart/2005/8/layout/orgChart1"/>
    <dgm:cxn modelId="{3B6FC630-7C5D-46E3-8AAF-80B029BFA40D}" type="presOf" srcId="{D104D273-6EFA-4509-893E-41732E16F467}" destId="{F4A8E5BB-7608-40F5-A055-7DC035AB23C3}" srcOrd="1" destOrd="0" presId="urn:microsoft.com/office/officeart/2005/8/layout/orgChart1"/>
    <dgm:cxn modelId="{1214793A-B520-4F33-8FE5-F90746BF0D6A}" type="presOf" srcId="{8A556995-B0E2-4659-B298-CE5F7E8A1C14}" destId="{F888F7FF-506B-4AAA-B2D6-A09E5985A344}" srcOrd="0" destOrd="0" presId="urn:microsoft.com/office/officeart/2005/8/layout/orgChart1"/>
    <dgm:cxn modelId="{447A833A-3F25-4936-AE0F-3BCBDE5F56AA}" type="presOf" srcId="{91A3DF11-5AA5-4778-A6B6-F9BFE850C276}" destId="{6C0DC028-283E-4BD9-AAC4-796575FCA620}" srcOrd="0" destOrd="0" presId="urn:microsoft.com/office/officeart/2005/8/layout/orgChart1"/>
    <dgm:cxn modelId="{DE746E3C-3BDB-46DE-91F9-0E30ECBDC291}" type="presOf" srcId="{066F89AB-D4AA-46EA-B9DE-0A771E0E5BAB}" destId="{F444DCE8-80EF-4CB1-A2CC-EAA950A63DBE}" srcOrd="0" destOrd="0" presId="urn:microsoft.com/office/officeart/2005/8/layout/orgChart1"/>
    <dgm:cxn modelId="{FD90E83C-4283-476E-8F6A-B43AC55CB102}" srcId="{AA88ACA6-B4BA-43CB-90CA-E04C5156BF10}" destId="{6B34D5F1-6027-4E15-8638-22197B9C4F12}" srcOrd="2" destOrd="0" parTransId="{BED1A0C6-950F-45B3-8F1C-529463A62F09}" sibTransId="{B649C2C0-9FBF-48F8-8EA5-99F1D478A558}"/>
    <dgm:cxn modelId="{5E3CA93E-4E05-4D3E-8085-AD34088A5F3B}" type="presOf" srcId="{955313BF-6CE1-4C0A-B23F-9EE355DE98DF}" destId="{D69EB5ED-1E1F-45FD-927A-89E9BBF48F67}" srcOrd="1" destOrd="0" presId="urn:microsoft.com/office/officeart/2005/8/layout/orgChart1"/>
    <dgm:cxn modelId="{4C56115E-0835-42DF-9757-AA867D494D8B}" type="presOf" srcId="{7D81C2BC-796C-4BDD-B734-EA4F356A61E2}" destId="{BB11700F-1E8E-4274-B74F-0CB9C3592C7C}" srcOrd="0" destOrd="0" presId="urn:microsoft.com/office/officeart/2005/8/layout/orgChart1"/>
    <dgm:cxn modelId="{3F80E15F-0A82-4339-8CC4-A6E8C904CF23}" type="presOf" srcId="{6B34D5F1-6027-4E15-8638-22197B9C4F12}" destId="{00A2C4E5-4885-41C5-B8CA-017C827193E8}" srcOrd="0" destOrd="0" presId="urn:microsoft.com/office/officeart/2005/8/layout/orgChart1"/>
    <dgm:cxn modelId="{08FDEE42-443C-4A47-859C-D235E2C475F1}" type="presOf" srcId="{69393D88-0E40-4B10-BE2A-E881C1735E09}" destId="{96A5BDA2-C76A-4B13-BC3D-D1FF7694892F}" srcOrd="1" destOrd="0" presId="urn:microsoft.com/office/officeart/2005/8/layout/orgChart1"/>
    <dgm:cxn modelId="{2698D56B-2EA0-4645-98E3-10FC41C80AE3}" type="presOf" srcId="{B1396B9E-0F59-4D70-B6C6-4E64D42315AE}" destId="{D27A16B5-49C7-427F-BCC4-3B9FC6831DA5}" srcOrd="1" destOrd="0" presId="urn:microsoft.com/office/officeart/2005/8/layout/orgChart1"/>
    <dgm:cxn modelId="{AD0C9350-EA01-420B-AED0-9D6486ECE623}" type="presOf" srcId="{6122CE56-E936-4B0D-9BCB-F433BBCC111E}" destId="{5DD68D14-BDDE-445D-9038-B1A78D8853D6}" srcOrd="1" destOrd="0" presId="urn:microsoft.com/office/officeart/2005/8/layout/orgChart1"/>
    <dgm:cxn modelId="{76EAAD53-B9B1-43AF-9D6C-C8FB4C09E0C3}" type="presOf" srcId="{3353587F-9405-449E-A1B9-474361AC2E67}" destId="{D8B3C12D-DFDD-4022-B5F1-B3CB531469B8}" srcOrd="1" destOrd="0" presId="urn:microsoft.com/office/officeart/2005/8/layout/orgChart1"/>
    <dgm:cxn modelId="{504BC853-42C6-47D7-8D9D-D4834071EDEF}" type="presOf" srcId="{BED1A0C6-950F-45B3-8F1C-529463A62F09}" destId="{447CF094-B30F-4768-9EB8-A98C406EA6C2}" srcOrd="0" destOrd="0" presId="urn:microsoft.com/office/officeart/2005/8/layout/orgChart1"/>
    <dgm:cxn modelId="{E3BECE73-0164-43DD-9D69-7790515E9607}" type="presOf" srcId="{49731F0C-09DE-4CAB-98FA-563950905102}" destId="{4B495686-08AB-42AA-811B-9F99FED743EA}" srcOrd="0" destOrd="0" presId="urn:microsoft.com/office/officeart/2005/8/layout/orgChart1"/>
    <dgm:cxn modelId="{33737A54-A7BD-4E31-BAEC-02B8234683BF}" type="presOf" srcId="{69393D88-0E40-4B10-BE2A-E881C1735E09}" destId="{81892C06-C163-4142-9943-B13DC31A117E}" srcOrd="0" destOrd="0" presId="urn:microsoft.com/office/officeart/2005/8/layout/orgChart1"/>
    <dgm:cxn modelId="{00CB7656-5036-44C4-8446-6F53551B7AF6}" type="presOf" srcId="{2C618E11-1CC0-4132-95CF-28657485B8FE}" destId="{F5B597F9-8ADF-4FBD-96C4-39427E38B35C}" srcOrd="0" destOrd="0" presId="urn:microsoft.com/office/officeart/2005/8/layout/orgChart1"/>
    <dgm:cxn modelId="{5E310A78-F002-4162-B23B-D0991D6E23DC}" type="presOf" srcId="{917946A1-FB91-4346-941F-01AF4DDF7493}" destId="{F3032610-62ED-45E7-B714-3AB7CE4905EF}" srcOrd="0" destOrd="0" presId="urn:microsoft.com/office/officeart/2005/8/layout/orgChart1"/>
    <dgm:cxn modelId="{C4E7EF79-4F96-49C1-B9D5-9E7F7A195C58}" type="presOf" srcId="{B1396B9E-0F59-4D70-B6C6-4E64D42315AE}" destId="{34AAB7CD-C82B-4739-A74D-CAB21D078069}" srcOrd="0" destOrd="0" presId="urn:microsoft.com/office/officeart/2005/8/layout/orgChart1"/>
    <dgm:cxn modelId="{6E4A317A-5F56-4A20-AA6E-3A00F539D275}" srcId="{D104D273-6EFA-4509-893E-41732E16F467}" destId="{AA88ACA6-B4BA-43CB-90CA-E04C5156BF10}" srcOrd="1" destOrd="0" parTransId="{D63733B3-4809-450B-B294-57FED2A88B22}" sibTransId="{C04B3DB0-4087-4F25-9580-B3238AAB0D13}"/>
    <dgm:cxn modelId="{B0207F86-4AD4-4E7A-A20E-53B6D03B60D8}" type="presOf" srcId="{AA88ACA6-B4BA-43CB-90CA-E04C5156BF10}" destId="{E9880121-C3B2-44C4-A723-31CF910C689F}" srcOrd="1" destOrd="0" presId="urn:microsoft.com/office/officeart/2005/8/layout/orgChart1"/>
    <dgm:cxn modelId="{29ABEF88-0B51-42D4-AAD4-98E8192F482C}" type="presOf" srcId="{408C803D-765D-4BF3-A6AA-F7D8340E95CE}" destId="{F7D16CA7-7CEE-4DA4-A50A-0653063D2CAF}" srcOrd="0" destOrd="0" presId="urn:microsoft.com/office/officeart/2005/8/layout/orgChart1"/>
    <dgm:cxn modelId="{BCCCE990-54CA-4544-92D8-D397A78B428A}" type="presOf" srcId="{6B34D5F1-6027-4E15-8638-22197B9C4F12}" destId="{E67D63EB-28A2-4398-A024-01F5CC02DF66}" srcOrd="1" destOrd="0" presId="urn:microsoft.com/office/officeart/2005/8/layout/orgChart1"/>
    <dgm:cxn modelId="{BB080393-3A92-4ED9-A5C8-1E1923BBAF62}" type="presOf" srcId="{D104D273-6EFA-4509-893E-41732E16F467}" destId="{BE998821-942F-4432-8CE2-D02D3EDE2155}" srcOrd="0" destOrd="0" presId="urn:microsoft.com/office/officeart/2005/8/layout/orgChart1"/>
    <dgm:cxn modelId="{1E4A1893-A7DE-48EC-9902-0F68BF0182ED}" type="presOf" srcId="{D3B750C1-EF57-4E73-91A5-347D78DB197D}" destId="{412A32D6-E41B-4BBD-A726-C9AA193E94B3}" srcOrd="1" destOrd="0" presId="urn:microsoft.com/office/officeart/2005/8/layout/orgChart1"/>
    <dgm:cxn modelId="{4309959C-B15D-427A-A52C-54F43A2A69E8}" type="presOf" srcId="{B65B711E-3573-4845-960B-72380F98F467}" destId="{09B8F8DB-D939-494A-8065-84E99DD1C69C}" srcOrd="0" destOrd="0" presId="urn:microsoft.com/office/officeart/2005/8/layout/orgChart1"/>
    <dgm:cxn modelId="{06532FA0-FDA3-4DB8-A5DF-3C08BE541853}" type="presOf" srcId="{6AFBFE9D-4B88-49FA-9CCE-4818EF0255F1}" destId="{129C4C2A-0DBC-426C-9411-0D4484FEACF0}" srcOrd="0" destOrd="0" presId="urn:microsoft.com/office/officeart/2005/8/layout/orgChart1"/>
    <dgm:cxn modelId="{C22CD0A0-7EDF-476E-A1FA-4E4CB79AA613}" type="presOf" srcId="{91A3DF11-5AA5-4778-A6B6-F9BFE850C276}" destId="{D75F6BED-F9BC-4A5F-801A-831889EC718B}" srcOrd="1" destOrd="0" presId="urn:microsoft.com/office/officeart/2005/8/layout/orgChart1"/>
    <dgm:cxn modelId="{287501A6-2F0C-4547-A97B-508323EB6C02}" type="presOf" srcId="{E9A67397-4739-4C9F-B255-8C479E62319F}" destId="{68FD8109-8638-4A79-852A-5A7398CEB504}" srcOrd="0" destOrd="0" presId="urn:microsoft.com/office/officeart/2005/8/layout/orgChart1"/>
    <dgm:cxn modelId="{BF48ECA9-F570-4759-981B-743D0D5D118B}" type="presOf" srcId="{3353587F-9405-449E-A1B9-474361AC2E67}" destId="{B2B5BC63-1826-48AE-B7AF-5F86A14FB13A}" srcOrd="0" destOrd="0" presId="urn:microsoft.com/office/officeart/2005/8/layout/orgChart1"/>
    <dgm:cxn modelId="{D72FCFAA-C4F9-4AFF-AC27-D6B70404D84E}" type="presOf" srcId="{E9A67397-4739-4C9F-B255-8C479E62319F}" destId="{5A24CB36-9735-4AFF-965E-0A51F02859E7}" srcOrd="1" destOrd="0" presId="urn:microsoft.com/office/officeart/2005/8/layout/orgChart1"/>
    <dgm:cxn modelId="{C26E47B3-A98A-44F0-9318-DE5A24F17F8A}" type="presOf" srcId="{D63733B3-4809-450B-B294-57FED2A88B22}" destId="{B6C3B8D0-0E50-4D2C-BE97-5223D9C434BF}" srcOrd="0" destOrd="0" presId="urn:microsoft.com/office/officeart/2005/8/layout/orgChart1"/>
    <dgm:cxn modelId="{D8A6A1B5-DCB1-4B93-A8B9-C85F6B93BB0C}" srcId="{E9A67397-4739-4C9F-B255-8C479E62319F}" destId="{2C618E11-1CC0-4132-95CF-28657485B8FE}" srcOrd="0" destOrd="0" parTransId="{917946A1-FB91-4346-941F-01AF4DDF7493}" sibTransId="{9CF3EA0F-1AB8-4E98-9625-F5D3FA1F1FB6}"/>
    <dgm:cxn modelId="{F45DA1BE-D979-480D-981A-6042802B39A4}" type="presOf" srcId="{4E72F331-DA5F-49CE-A26E-D1A4A282E620}" destId="{19DD79BE-8CC5-4D03-894A-CB3189EBAEBF}" srcOrd="0" destOrd="0" presId="urn:microsoft.com/office/officeart/2005/8/layout/orgChart1"/>
    <dgm:cxn modelId="{4931C1BE-30CD-4395-9AFB-2FEFB0ACBD42}" type="presOf" srcId="{2C618E11-1CC0-4132-95CF-28657485B8FE}" destId="{4AE97DDC-C1B1-404C-ABEA-60007CE6A0AE}" srcOrd="1" destOrd="0" presId="urn:microsoft.com/office/officeart/2005/8/layout/orgChart1"/>
    <dgm:cxn modelId="{095160C1-88ED-4356-B035-7873A2302F86}" srcId="{D104D273-6EFA-4509-893E-41732E16F467}" destId="{E9A67397-4739-4C9F-B255-8C479E62319F}" srcOrd="0" destOrd="0" parTransId="{7D81C2BC-796C-4BDD-B734-EA4F356A61E2}" sibTransId="{C9D0B6D0-EBEA-4F2B-A811-004FC47B029D}"/>
    <dgm:cxn modelId="{EEDCB0CC-4D85-4D41-ACBD-4AFA73BD94BB}" srcId="{D3B750C1-EF57-4E73-91A5-347D78DB197D}" destId="{D104D273-6EFA-4509-893E-41732E16F467}" srcOrd="0" destOrd="0" parTransId="{6AFBFE9D-4B88-49FA-9CCE-4818EF0255F1}" sibTransId="{18A1135D-CF0C-40C2-A2B7-391A4044227F}"/>
    <dgm:cxn modelId="{54E93DD1-8367-4ADE-8186-6B73D22B2123}" type="presOf" srcId="{955313BF-6CE1-4C0A-B23F-9EE355DE98DF}" destId="{8AEC082F-4E5C-4C6C-B848-92D7B9E0CA64}" srcOrd="0" destOrd="0" presId="urn:microsoft.com/office/officeart/2005/8/layout/orgChart1"/>
    <dgm:cxn modelId="{39F06FD7-D16B-4DDF-ADB3-C8994E1BA9B7}" type="presOf" srcId="{6122CE56-E936-4B0D-9BCB-F433BBCC111E}" destId="{CE8D890B-B825-48F0-9060-254DF0DCCD14}" srcOrd="0" destOrd="0" presId="urn:microsoft.com/office/officeart/2005/8/layout/orgChart1"/>
    <dgm:cxn modelId="{E72FF8D9-5D89-48BB-BC75-A66722DD3ED8}" srcId="{AA88ACA6-B4BA-43CB-90CA-E04C5156BF10}" destId="{91A3DF11-5AA5-4778-A6B6-F9BFE850C276}" srcOrd="1" destOrd="0" parTransId="{BEE90704-73B6-41C3-82E3-A11A95DA498C}" sibTransId="{38E831E1-7C4C-435C-AA5B-CD1BB11524DF}"/>
    <dgm:cxn modelId="{102D05E7-8C44-4ED8-888C-D80DBE0A13B3}" srcId="{955313BF-6CE1-4C0A-B23F-9EE355DE98DF}" destId="{B1396B9E-0F59-4D70-B6C6-4E64D42315AE}" srcOrd="0" destOrd="0" parTransId="{B761DAE4-8C88-4200-801E-F08CC1CD1A60}" sibTransId="{94A15100-6B75-4D0F-BC7C-769933D499A3}"/>
    <dgm:cxn modelId="{F03A19F0-A6BF-4728-968F-21A88087D523}" type="presOf" srcId="{B761DAE4-8C88-4200-801E-F08CC1CD1A60}" destId="{AB83215D-D14F-43DC-B61D-0EAF2152F725}" srcOrd="0" destOrd="0" presId="urn:microsoft.com/office/officeart/2005/8/layout/orgChart1"/>
    <dgm:cxn modelId="{1612F4F2-2203-40FC-8BBA-1FFCFE28D453}" srcId="{B1396B9E-0F59-4D70-B6C6-4E64D42315AE}" destId="{066F89AB-D4AA-46EA-B9DE-0A771E0E5BAB}" srcOrd="1" destOrd="0" parTransId="{4E72F331-DA5F-49CE-A26E-D1A4A282E620}" sibTransId="{DAB4B3D5-908C-4387-8C50-61D8024AF31B}"/>
    <dgm:cxn modelId="{139CCCFF-B9E3-456F-8DB9-92DEEB3E8311}" srcId="{D3B750C1-EF57-4E73-91A5-347D78DB197D}" destId="{955313BF-6CE1-4C0A-B23F-9EE355DE98DF}" srcOrd="1" destOrd="0" parTransId="{DDCAD483-3369-47AC-A693-75816163C910}" sibTransId="{56D57EAD-464E-42DA-92FB-733F5EBFAA6E}"/>
    <dgm:cxn modelId="{288F0A5C-6F08-48B0-B3C3-CA7419F18CCD}" type="presParOf" srcId="{4B495686-08AB-42AA-811B-9F99FED743EA}" destId="{A8D3AA6F-383F-4BE4-B54A-41688769A156}" srcOrd="0" destOrd="0" presId="urn:microsoft.com/office/officeart/2005/8/layout/orgChart1"/>
    <dgm:cxn modelId="{92409A34-B166-4CEB-A580-CB7958601E4B}" type="presParOf" srcId="{A8D3AA6F-383F-4BE4-B54A-41688769A156}" destId="{D0BD161A-D895-4BDB-B57A-30B8DFCD3D97}" srcOrd="0" destOrd="0" presId="urn:microsoft.com/office/officeart/2005/8/layout/orgChart1"/>
    <dgm:cxn modelId="{C49CADCF-8592-4256-881A-B9B3AA4AA91A}" type="presParOf" srcId="{D0BD161A-D895-4BDB-B57A-30B8DFCD3D97}" destId="{C0125D9E-9904-45D9-BF18-08C6114EA71E}" srcOrd="0" destOrd="0" presId="urn:microsoft.com/office/officeart/2005/8/layout/orgChart1"/>
    <dgm:cxn modelId="{09857590-3293-4531-9F81-53B7E26DDEE3}" type="presParOf" srcId="{D0BD161A-D895-4BDB-B57A-30B8DFCD3D97}" destId="{412A32D6-E41B-4BBD-A726-C9AA193E94B3}" srcOrd="1" destOrd="0" presId="urn:microsoft.com/office/officeart/2005/8/layout/orgChart1"/>
    <dgm:cxn modelId="{D2E92215-0C22-445B-94A0-6006FE5594BD}" type="presParOf" srcId="{A8D3AA6F-383F-4BE4-B54A-41688769A156}" destId="{D5C9A925-168B-4648-B5A7-5CF19DD89E91}" srcOrd="1" destOrd="0" presId="urn:microsoft.com/office/officeart/2005/8/layout/orgChart1"/>
    <dgm:cxn modelId="{CDBF4CE2-591D-491C-8AB4-2DB020B3F5FF}" type="presParOf" srcId="{D5C9A925-168B-4648-B5A7-5CF19DD89E91}" destId="{129C4C2A-0DBC-426C-9411-0D4484FEACF0}" srcOrd="0" destOrd="0" presId="urn:microsoft.com/office/officeart/2005/8/layout/orgChart1"/>
    <dgm:cxn modelId="{4440FBC6-78D1-49DB-A08C-73EF93805D00}" type="presParOf" srcId="{D5C9A925-168B-4648-B5A7-5CF19DD89E91}" destId="{CC13D55D-0DA5-473A-8F41-2ADFD256A016}" srcOrd="1" destOrd="0" presId="urn:microsoft.com/office/officeart/2005/8/layout/orgChart1"/>
    <dgm:cxn modelId="{3CC633D8-256D-4122-AAFB-53CF7E87A622}" type="presParOf" srcId="{CC13D55D-0DA5-473A-8F41-2ADFD256A016}" destId="{4BD52638-92E2-468A-8225-48E29A7C3AC4}" srcOrd="0" destOrd="0" presId="urn:microsoft.com/office/officeart/2005/8/layout/orgChart1"/>
    <dgm:cxn modelId="{454779D6-B474-46DA-8BC4-3D35E081065A}" type="presParOf" srcId="{4BD52638-92E2-468A-8225-48E29A7C3AC4}" destId="{BE998821-942F-4432-8CE2-D02D3EDE2155}" srcOrd="0" destOrd="0" presId="urn:microsoft.com/office/officeart/2005/8/layout/orgChart1"/>
    <dgm:cxn modelId="{50DC6BAB-E82D-45F0-AB32-2EBC1ADFA187}" type="presParOf" srcId="{4BD52638-92E2-468A-8225-48E29A7C3AC4}" destId="{F4A8E5BB-7608-40F5-A055-7DC035AB23C3}" srcOrd="1" destOrd="0" presId="urn:microsoft.com/office/officeart/2005/8/layout/orgChart1"/>
    <dgm:cxn modelId="{41359B77-6CEF-4170-BCE9-BCC5DB36DF2F}" type="presParOf" srcId="{CC13D55D-0DA5-473A-8F41-2ADFD256A016}" destId="{CD7ADFD6-5FC3-47A9-9DFE-E5802F1E2DED}" srcOrd="1" destOrd="0" presId="urn:microsoft.com/office/officeart/2005/8/layout/orgChart1"/>
    <dgm:cxn modelId="{9A64359F-CF9A-4E43-B9DC-FB3FE7937754}" type="presParOf" srcId="{CD7ADFD6-5FC3-47A9-9DFE-E5802F1E2DED}" destId="{BB11700F-1E8E-4274-B74F-0CB9C3592C7C}" srcOrd="0" destOrd="0" presId="urn:microsoft.com/office/officeart/2005/8/layout/orgChart1"/>
    <dgm:cxn modelId="{201C2830-C63D-4AAE-8FDD-287948740931}" type="presParOf" srcId="{CD7ADFD6-5FC3-47A9-9DFE-E5802F1E2DED}" destId="{FDBDDB70-5782-4FFA-9DE6-22C14CF0AD8A}" srcOrd="1" destOrd="0" presId="urn:microsoft.com/office/officeart/2005/8/layout/orgChart1"/>
    <dgm:cxn modelId="{A0D6F627-ADE9-4E8A-832B-CE9948A28543}" type="presParOf" srcId="{FDBDDB70-5782-4FFA-9DE6-22C14CF0AD8A}" destId="{8BA1EE9D-DAB5-43D7-81F0-2921CF7DD76A}" srcOrd="0" destOrd="0" presId="urn:microsoft.com/office/officeart/2005/8/layout/orgChart1"/>
    <dgm:cxn modelId="{434D9D6F-7531-4B7B-B5FE-0EFEB42F6320}" type="presParOf" srcId="{8BA1EE9D-DAB5-43D7-81F0-2921CF7DD76A}" destId="{68FD8109-8638-4A79-852A-5A7398CEB504}" srcOrd="0" destOrd="0" presId="urn:microsoft.com/office/officeart/2005/8/layout/orgChart1"/>
    <dgm:cxn modelId="{E9EFE0AE-EE4F-42D3-84B6-2978025E47B5}" type="presParOf" srcId="{8BA1EE9D-DAB5-43D7-81F0-2921CF7DD76A}" destId="{5A24CB36-9735-4AFF-965E-0A51F02859E7}" srcOrd="1" destOrd="0" presId="urn:microsoft.com/office/officeart/2005/8/layout/orgChart1"/>
    <dgm:cxn modelId="{3BAC8C14-3BE3-429C-82B1-BB5F8742C992}" type="presParOf" srcId="{FDBDDB70-5782-4FFA-9DE6-22C14CF0AD8A}" destId="{521678EF-3362-4582-A25B-30DE0C1B7436}" srcOrd="1" destOrd="0" presId="urn:microsoft.com/office/officeart/2005/8/layout/orgChart1"/>
    <dgm:cxn modelId="{61315B82-3B11-489A-BBCF-E56207078731}" type="presParOf" srcId="{521678EF-3362-4582-A25B-30DE0C1B7436}" destId="{F3032610-62ED-45E7-B714-3AB7CE4905EF}" srcOrd="0" destOrd="0" presId="urn:microsoft.com/office/officeart/2005/8/layout/orgChart1"/>
    <dgm:cxn modelId="{3EE2FBC4-E074-4B6D-BAF7-451532D1B2E5}" type="presParOf" srcId="{521678EF-3362-4582-A25B-30DE0C1B7436}" destId="{21FDA26F-71F2-4BD0-8421-BF4F6F183D7D}" srcOrd="1" destOrd="0" presId="urn:microsoft.com/office/officeart/2005/8/layout/orgChart1"/>
    <dgm:cxn modelId="{F46B57F1-1211-4062-B133-50C2B14144CE}" type="presParOf" srcId="{21FDA26F-71F2-4BD0-8421-BF4F6F183D7D}" destId="{6F63E1BF-E883-438F-B46F-472387982045}" srcOrd="0" destOrd="0" presId="urn:microsoft.com/office/officeart/2005/8/layout/orgChart1"/>
    <dgm:cxn modelId="{440AC122-17AC-4C3E-9185-B007D6D924D9}" type="presParOf" srcId="{6F63E1BF-E883-438F-B46F-472387982045}" destId="{F5B597F9-8ADF-4FBD-96C4-39427E38B35C}" srcOrd="0" destOrd="0" presId="urn:microsoft.com/office/officeart/2005/8/layout/orgChart1"/>
    <dgm:cxn modelId="{138F7C67-B727-40F7-B73F-7FCF1EFFD6C6}" type="presParOf" srcId="{6F63E1BF-E883-438F-B46F-472387982045}" destId="{4AE97DDC-C1B1-404C-ABEA-60007CE6A0AE}" srcOrd="1" destOrd="0" presId="urn:microsoft.com/office/officeart/2005/8/layout/orgChart1"/>
    <dgm:cxn modelId="{BFDFC505-AF99-4AC1-8B0F-C89E11FF6152}" type="presParOf" srcId="{21FDA26F-71F2-4BD0-8421-BF4F6F183D7D}" destId="{37E50A2A-1849-4BB9-B39C-220968196443}" srcOrd="1" destOrd="0" presId="urn:microsoft.com/office/officeart/2005/8/layout/orgChart1"/>
    <dgm:cxn modelId="{92BFB1C3-FCF1-42B2-B8FE-0CDE7328DD5D}" type="presParOf" srcId="{21FDA26F-71F2-4BD0-8421-BF4F6F183D7D}" destId="{E93DFFAE-F0A6-4B46-867A-2780F348A3AF}" srcOrd="2" destOrd="0" presId="urn:microsoft.com/office/officeart/2005/8/layout/orgChart1"/>
    <dgm:cxn modelId="{FFBE351F-2171-419D-AC6F-962A720A19D4}" type="presParOf" srcId="{521678EF-3362-4582-A25B-30DE0C1B7436}" destId="{F7D16CA7-7CEE-4DA4-A50A-0653063D2CAF}" srcOrd="2" destOrd="0" presId="urn:microsoft.com/office/officeart/2005/8/layout/orgChart1"/>
    <dgm:cxn modelId="{E4726B2B-5B42-4453-8AA6-79F66B7A18FD}" type="presParOf" srcId="{521678EF-3362-4582-A25B-30DE0C1B7436}" destId="{3C669BF4-441C-495F-94A3-CCB6C8F9C32C}" srcOrd="3" destOrd="0" presId="urn:microsoft.com/office/officeart/2005/8/layout/orgChart1"/>
    <dgm:cxn modelId="{69D5F257-5AB0-4CD4-9786-8CCA6BEAA010}" type="presParOf" srcId="{3C669BF4-441C-495F-94A3-CCB6C8F9C32C}" destId="{C300E711-27E8-4F05-A1DD-082EC9ADE954}" srcOrd="0" destOrd="0" presId="urn:microsoft.com/office/officeart/2005/8/layout/orgChart1"/>
    <dgm:cxn modelId="{F8C4729E-600E-419D-AE83-471C93FA8DA5}" type="presParOf" srcId="{C300E711-27E8-4F05-A1DD-082EC9ADE954}" destId="{81892C06-C163-4142-9943-B13DC31A117E}" srcOrd="0" destOrd="0" presId="urn:microsoft.com/office/officeart/2005/8/layout/orgChart1"/>
    <dgm:cxn modelId="{02234F6F-6F2D-49CE-A6FE-728C58682046}" type="presParOf" srcId="{C300E711-27E8-4F05-A1DD-082EC9ADE954}" destId="{96A5BDA2-C76A-4B13-BC3D-D1FF7694892F}" srcOrd="1" destOrd="0" presId="urn:microsoft.com/office/officeart/2005/8/layout/orgChart1"/>
    <dgm:cxn modelId="{D0DB99C3-7B90-4F41-ACA0-D4A0705FCED6}" type="presParOf" srcId="{3C669BF4-441C-495F-94A3-CCB6C8F9C32C}" destId="{8815DA15-64F9-448E-8DB1-BE9326E2E9CA}" srcOrd="1" destOrd="0" presId="urn:microsoft.com/office/officeart/2005/8/layout/orgChart1"/>
    <dgm:cxn modelId="{C0485E38-9CF7-4F89-A5BC-DF8374247E7D}" type="presParOf" srcId="{3C669BF4-441C-495F-94A3-CCB6C8F9C32C}" destId="{9811DB15-C050-434C-A496-1B1E0FB4D092}" srcOrd="2" destOrd="0" presId="urn:microsoft.com/office/officeart/2005/8/layout/orgChart1"/>
    <dgm:cxn modelId="{A2886A7C-9895-4846-B76B-CA3F57CA052B}" type="presParOf" srcId="{FDBDDB70-5782-4FFA-9DE6-22C14CF0AD8A}" destId="{28F25CCC-97A9-47FA-A2CE-8D8FCAF98CDE}" srcOrd="2" destOrd="0" presId="urn:microsoft.com/office/officeart/2005/8/layout/orgChart1"/>
    <dgm:cxn modelId="{41800AF7-8699-4098-BF7C-312AC308C3B1}" type="presParOf" srcId="{CD7ADFD6-5FC3-47A9-9DFE-E5802F1E2DED}" destId="{B6C3B8D0-0E50-4D2C-BE97-5223D9C434BF}" srcOrd="2" destOrd="0" presId="urn:microsoft.com/office/officeart/2005/8/layout/orgChart1"/>
    <dgm:cxn modelId="{E9084237-295B-45E7-8629-F502B35D4671}" type="presParOf" srcId="{CD7ADFD6-5FC3-47A9-9DFE-E5802F1E2DED}" destId="{162E117B-CBB4-40C0-A05C-B7CDF6D4F265}" srcOrd="3" destOrd="0" presId="urn:microsoft.com/office/officeart/2005/8/layout/orgChart1"/>
    <dgm:cxn modelId="{4140A334-10CF-4B0D-A726-401E0C4A3917}" type="presParOf" srcId="{162E117B-CBB4-40C0-A05C-B7CDF6D4F265}" destId="{AAE42893-D760-40BE-8B36-AE0EDAC4C426}" srcOrd="0" destOrd="0" presId="urn:microsoft.com/office/officeart/2005/8/layout/orgChart1"/>
    <dgm:cxn modelId="{AA198BA2-AC99-4AA9-98C5-4932CCEE99BF}" type="presParOf" srcId="{AAE42893-D760-40BE-8B36-AE0EDAC4C426}" destId="{D242B4FF-7359-45A6-9EEB-1194EAF3B152}" srcOrd="0" destOrd="0" presId="urn:microsoft.com/office/officeart/2005/8/layout/orgChart1"/>
    <dgm:cxn modelId="{6B342351-79C0-42DD-8CFA-E80EB76B2C11}" type="presParOf" srcId="{AAE42893-D760-40BE-8B36-AE0EDAC4C426}" destId="{E9880121-C3B2-44C4-A723-31CF910C689F}" srcOrd="1" destOrd="0" presId="urn:microsoft.com/office/officeart/2005/8/layout/orgChart1"/>
    <dgm:cxn modelId="{66226A87-C8E8-4A27-97C1-23B1BE99A1D2}" type="presParOf" srcId="{162E117B-CBB4-40C0-A05C-B7CDF6D4F265}" destId="{F298121D-3C2D-4088-AAB4-D026A48F39EC}" srcOrd="1" destOrd="0" presId="urn:microsoft.com/office/officeart/2005/8/layout/orgChart1"/>
    <dgm:cxn modelId="{C5B060FB-3FA6-4240-9433-64DF4ACEB833}" type="presParOf" srcId="{F298121D-3C2D-4088-AAB4-D026A48F39EC}" destId="{09B8F8DB-D939-494A-8065-84E99DD1C69C}" srcOrd="0" destOrd="0" presId="urn:microsoft.com/office/officeart/2005/8/layout/orgChart1"/>
    <dgm:cxn modelId="{77630F0D-805C-4704-AA59-F1711A71F570}" type="presParOf" srcId="{F298121D-3C2D-4088-AAB4-D026A48F39EC}" destId="{CC784265-2590-4245-B6AD-45CB95055812}" srcOrd="1" destOrd="0" presId="urn:microsoft.com/office/officeart/2005/8/layout/orgChart1"/>
    <dgm:cxn modelId="{7DB1B79E-6700-4A8A-98F4-9DA3B0FCFB5D}" type="presParOf" srcId="{CC784265-2590-4245-B6AD-45CB95055812}" destId="{45AE82F5-7782-4A2D-92D6-C89E8DE2A72D}" srcOrd="0" destOrd="0" presId="urn:microsoft.com/office/officeart/2005/8/layout/orgChart1"/>
    <dgm:cxn modelId="{82F12CF9-6E0B-42BE-B0B3-0BBAC779E0DF}" type="presParOf" srcId="{45AE82F5-7782-4A2D-92D6-C89E8DE2A72D}" destId="{CE8D890B-B825-48F0-9060-254DF0DCCD14}" srcOrd="0" destOrd="0" presId="urn:microsoft.com/office/officeart/2005/8/layout/orgChart1"/>
    <dgm:cxn modelId="{977924FB-8BEC-42A8-AB08-A957242DCCC8}" type="presParOf" srcId="{45AE82F5-7782-4A2D-92D6-C89E8DE2A72D}" destId="{5DD68D14-BDDE-445D-9038-B1A78D8853D6}" srcOrd="1" destOrd="0" presId="urn:microsoft.com/office/officeart/2005/8/layout/orgChart1"/>
    <dgm:cxn modelId="{F5252E1A-5322-422D-A2CE-CBDDCD21F2A7}" type="presParOf" srcId="{CC784265-2590-4245-B6AD-45CB95055812}" destId="{334CEBFA-E43A-4EB3-B86E-C00D3136FA15}" srcOrd="1" destOrd="0" presId="urn:microsoft.com/office/officeart/2005/8/layout/orgChart1"/>
    <dgm:cxn modelId="{BA734A70-C173-4F87-A440-3A17389A3607}" type="presParOf" srcId="{CC784265-2590-4245-B6AD-45CB95055812}" destId="{221D9880-013F-47F3-937B-999978D2D7EF}" srcOrd="2" destOrd="0" presId="urn:microsoft.com/office/officeart/2005/8/layout/orgChart1"/>
    <dgm:cxn modelId="{64BF703D-BE57-4DF6-8098-1393AE22F8C8}" type="presParOf" srcId="{F298121D-3C2D-4088-AAB4-D026A48F39EC}" destId="{3A55508C-F8B7-49CA-9FE6-DBD895EF7800}" srcOrd="2" destOrd="0" presId="urn:microsoft.com/office/officeart/2005/8/layout/orgChart1"/>
    <dgm:cxn modelId="{0007C2D2-F5F2-481D-9DB8-1B811A1D3C7E}" type="presParOf" srcId="{F298121D-3C2D-4088-AAB4-D026A48F39EC}" destId="{C56049E1-2BA5-4475-92B9-A7707B1F76F6}" srcOrd="3" destOrd="0" presId="urn:microsoft.com/office/officeart/2005/8/layout/orgChart1"/>
    <dgm:cxn modelId="{DFD086A5-E9AC-41F2-AEA9-F58ABEE27F94}" type="presParOf" srcId="{C56049E1-2BA5-4475-92B9-A7707B1F76F6}" destId="{0BFC4BFC-0249-4F29-9BEC-F05059D97AE6}" srcOrd="0" destOrd="0" presId="urn:microsoft.com/office/officeart/2005/8/layout/orgChart1"/>
    <dgm:cxn modelId="{10B6D6F9-87F9-4559-8A97-8A0FB91F46FC}" type="presParOf" srcId="{0BFC4BFC-0249-4F29-9BEC-F05059D97AE6}" destId="{6C0DC028-283E-4BD9-AAC4-796575FCA620}" srcOrd="0" destOrd="0" presId="urn:microsoft.com/office/officeart/2005/8/layout/orgChart1"/>
    <dgm:cxn modelId="{423883A1-A321-44D0-BFBE-A1360FDF0449}" type="presParOf" srcId="{0BFC4BFC-0249-4F29-9BEC-F05059D97AE6}" destId="{D75F6BED-F9BC-4A5F-801A-831889EC718B}" srcOrd="1" destOrd="0" presId="urn:microsoft.com/office/officeart/2005/8/layout/orgChart1"/>
    <dgm:cxn modelId="{0DBA1C2E-9942-45BC-813E-8EF193768DA9}" type="presParOf" srcId="{C56049E1-2BA5-4475-92B9-A7707B1F76F6}" destId="{B8AF1B6A-EE5A-4F29-B4EF-80E0F95B9538}" srcOrd="1" destOrd="0" presId="urn:microsoft.com/office/officeart/2005/8/layout/orgChart1"/>
    <dgm:cxn modelId="{2624961D-6C8C-4264-864C-72381BB87208}" type="presParOf" srcId="{C56049E1-2BA5-4475-92B9-A7707B1F76F6}" destId="{8456E4B3-686D-45D9-B4E9-EDEB76D10799}" srcOrd="2" destOrd="0" presId="urn:microsoft.com/office/officeart/2005/8/layout/orgChart1"/>
    <dgm:cxn modelId="{D582B10C-E30C-4754-917F-02C934D8B213}" type="presParOf" srcId="{F298121D-3C2D-4088-AAB4-D026A48F39EC}" destId="{447CF094-B30F-4768-9EB8-A98C406EA6C2}" srcOrd="4" destOrd="0" presId="urn:microsoft.com/office/officeart/2005/8/layout/orgChart1"/>
    <dgm:cxn modelId="{C0CDB53F-AA00-455A-9515-C2D934B63A47}" type="presParOf" srcId="{F298121D-3C2D-4088-AAB4-D026A48F39EC}" destId="{9647D947-7645-4F8C-B633-D5EE6DAAC668}" srcOrd="5" destOrd="0" presId="urn:microsoft.com/office/officeart/2005/8/layout/orgChart1"/>
    <dgm:cxn modelId="{31C5EB71-9CF0-4615-AC5B-D5E6DA8C9DF4}" type="presParOf" srcId="{9647D947-7645-4F8C-B633-D5EE6DAAC668}" destId="{E0A13ED4-AF37-498C-B070-3D4E1DF53FC8}" srcOrd="0" destOrd="0" presId="urn:microsoft.com/office/officeart/2005/8/layout/orgChart1"/>
    <dgm:cxn modelId="{BE717BB1-58B5-4BA7-B5D9-885F9126F612}" type="presParOf" srcId="{E0A13ED4-AF37-498C-B070-3D4E1DF53FC8}" destId="{00A2C4E5-4885-41C5-B8CA-017C827193E8}" srcOrd="0" destOrd="0" presId="urn:microsoft.com/office/officeart/2005/8/layout/orgChart1"/>
    <dgm:cxn modelId="{D4BC4FAB-5763-417D-8C94-CC4C51D77B07}" type="presParOf" srcId="{E0A13ED4-AF37-498C-B070-3D4E1DF53FC8}" destId="{E67D63EB-28A2-4398-A024-01F5CC02DF66}" srcOrd="1" destOrd="0" presId="urn:microsoft.com/office/officeart/2005/8/layout/orgChart1"/>
    <dgm:cxn modelId="{C112C56D-9F97-4B93-8B28-10F8D563B0F7}" type="presParOf" srcId="{9647D947-7645-4F8C-B633-D5EE6DAAC668}" destId="{0D54CD62-1B5B-4B0C-A296-33006C1B1030}" srcOrd="1" destOrd="0" presId="urn:microsoft.com/office/officeart/2005/8/layout/orgChart1"/>
    <dgm:cxn modelId="{EE649914-A163-4545-8979-ECA9410A152A}" type="presParOf" srcId="{9647D947-7645-4F8C-B633-D5EE6DAAC668}" destId="{AA5D752E-EA69-416D-8978-1BFF73EB418B}" srcOrd="2" destOrd="0" presId="urn:microsoft.com/office/officeart/2005/8/layout/orgChart1"/>
    <dgm:cxn modelId="{67108760-AC96-4509-B8A7-879DAC9DA45F}" type="presParOf" srcId="{162E117B-CBB4-40C0-A05C-B7CDF6D4F265}" destId="{3EF7B202-ED2A-476C-AAAB-E9E15D02F836}" srcOrd="2" destOrd="0" presId="urn:microsoft.com/office/officeart/2005/8/layout/orgChart1"/>
    <dgm:cxn modelId="{BA8A5E96-5B11-46C3-817C-120AD9E93149}" type="presParOf" srcId="{CC13D55D-0DA5-473A-8F41-2ADFD256A016}" destId="{31A30E5A-5EC9-4B7C-994A-A5804ED115D4}" srcOrd="2" destOrd="0" presId="urn:microsoft.com/office/officeart/2005/8/layout/orgChart1"/>
    <dgm:cxn modelId="{E9AAFA49-45FC-4EEC-B057-1364F803BB7F}" type="presParOf" srcId="{D5C9A925-168B-4648-B5A7-5CF19DD89E91}" destId="{C96F6D62-484E-499E-9C3A-C2851655B4A1}" srcOrd="2" destOrd="0" presId="urn:microsoft.com/office/officeart/2005/8/layout/orgChart1"/>
    <dgm:cxn modelId="{950CF73D-19D5-4289-A169-9B42B6401242}" type="presParOf" srcId="{D5C9A925-168B-4648-B5A7-5CF19DD89E91}" destId="{3FB29751-4A55-45BF-93D0-B302EFA2BD28}" srcOrd="3" destOrd="0" presId="urn:microsoft.com/office/officeart/2005/8/layout/orgChart1"/>
    <dgm:cxn modelId="{4A7703AD-DC50-4926-BBA3-6E66630CB283}" type="presParOf" srcId="{3FB29751-4A55-45BF-93D0-B302EFA2BD28}" destId="{01F790BA-E38D-4046-8196-E273997FE06F}" srcOrd="0" destOrd="0" presId="urn:microsoft.com/office/officeart/2005/8/layout/orgChart1"/>
    <dgm:cxn modelId="{52718BFC-B079-4335-AD9A-313EB32BCEDD}" type="presParOf" srcId="{01F790BA-E38D-4046-8196-E273997FE06F}" destId="{8AEC082F-4E5C-4C6C-B848-92D7B9E0CA64}" srcOrd="0" destOrd="0" presId="urn:microsoft.com/office/officeart/2005/8/layout/orgChart1"/>
    <dgm:cxn modelId="{A76163FB-95A7-4B40-868A-858D4D3CE4C9}" type="presParOf" srcId="{01F790BA-E38D-4046-8196-E273997FE06F}" destId="{D69EB5ED-1E1F-45FD-927A-89E9BBF48F67}" srcOrd="1" destOrd="0" presId="urn:microsoft.com/office/officeart/2005/8/layout/orgChart1"/>
    <dgm:cxn modelId="{70D85E9E-8152-49FB-9478-39320182401B}" type="presParOf" srcId="{3FB29751-4A55-45BF-93D0-B302EFA2BD28}" destId="{D96D1D89-233A-493E-B21E-06006F421345}" srcOrd="1" destOrd="0" presId="urn:microsoft.com/office/officeart/2005/8/layout/orgChart1"/>
    <dgm:cxn modelId="{02155076-527E-46D4-AC45-A027B344DBE4}" type="presParOf" srcId="{D96D1D89-233A-493E-B21E-06006F421345}" destId="{AB83215D-D14F-43DC-B61D-0EAF2152F725}" srcOrd="0" destOrd="0" presId="urn:microsoft.com/office/officeart/2005/8/layout/orgChart1"/>
    <dgm:cxn modelId="{C80659EC-B4C0-4463-A0B2-3D5E76AC4CCF}" type="presParOf" srcId="{D96D1D89-233A-493E-B21E-06006F421345}" destId="{557BF3A3-81C7-46D1-BF82-5EAE9DBE507A}" srcOrd="1" destOrd="0" presId="urn:microsoft.com/office/officeart/2005/8/layout/orgChart1"/>
    <dgm:cxn modelId="{778B7C00-0644-4204-B960-8FA13CA1C87F}" type="presParOf" srcId="{557BF3A3-81C7-46D1-BF82-5EAE9DBE507A}" destId="{58B739C7-5BB8-41E9-9B9D-4FBF225AF222}" srcOrd="0" destOrd="0" presId="urn:microsoft.com/office/officeart/2005/8/layout/orgChart1"/>
    <dgm:cxn modelId="{48AB6E5D-198D-4DD2-9D90-7F3EB332E4B9}" type="presParOf" srcId="{58B739C7-5BB8-41E9-9B9D-4FBF225AF222}" destId="{34AAB7CD-C82B-4739-A74D-CAB21D078069}" srcOrd="0" destOrd="0" presId="urn:microsoft.com/office/officeart/2005/8/layout/orgChart1"/>
    <dgm:cxn modelId="{BB182947-BB81-4C4F-ADFE-500A597C6AD0}" type="presParOf" srcId="{58B739C7-5BB8-41E9-9B9D-4FBF225AF222}" destId="{D27A16B5-49C7-427F-BCC4-3B9FC6831DA5}" srcOrd="1" destOrd="0" presId="urn:microsoft.com/office/officeart/2005/8/layout/orgChart1"/>
    <dgm:cxn modelId="{052A4C50-B645-4A93-86DD-166767D2A30A}" type="presParOf" srcId="{557BF3A3-81C7-46D1-BF82-5EAE9DBE507A}" destId="{8B27CCC5-B09E-41A0-9D30-7F8E126ACE7E}" srcOrd="1" destOrd="0" presId="urn:microsoft.com/office/officeart/2005/8/layout/orgChart1"/>
    <dgm:cxn modelId="{A9D8D709-A8D7-45B6-9272-A4AFE6BB65DE}" type="presParOf" srcId="{8B27CCC5-B09E-41A0-9D30-7F8E126ACE7E}" destId="{F888F7FF-506B-4AAA-B2D6-A09E5985A344}" srcOrd="0" destOrd="0" presId="urn:microsoft.com/office/officeart/2005/8/layout/orgChart1"/>
    <dgm:cxn modelId="{7A059DDA-7124-4E86-87AA-BEFB0AC74571}" type="presParOf" srcId="{8B27CCC5-B09E-41A0-9D30-7F8E126ACE7E}" destId="{46C8B075-AFBC-4EF8-8C9B-E009D5C0C083}" srcOrd="1" destOrd="0" presId="urn:microsoft.com/office/officeart/2005/8/layout/orgChart1"/>
    <dgm:cxn modelId="{001356E5-CE90-4D99-9077-DDD6F5573746}" type="presParOf" srcId="{46C8B075-AFBC-4EF8-8C9B-E009D5C0C083}" destId="{C1A1DD8B-910A-4117-A08D-2F57F1E37218}" srcOrd="0" destOrd="0" presId="urn:microsoft.com/office/officeart/2005/8/layout/orgChart1"/>
    <dgm:cxn modelId="{4B70ADE3-E41E-42CA-A7F7-EDB50BC33868}" type="presParOf" srcId="{C1A1DD8B-910A-4117-A08D-2F57F1E37218}" destId="{B2B5BC63-1826-48AE-B7AF-5F86A14FB13A}" srcOrd="0" destOrd="0" presId="urn:microsoft.com/office/officeart/2005/8/layout/orgChart1"/>
    <dgm:cxn modelId="{1171444D-4D3F-4DC9-A2EE-9042BC860A9D}" type="presParOf" srcId="{C1A1DD8B-910A-4117-A08D-2F57F1E37218}" destId="{D8B3C12D-DFDD-4022-B5F1-B3CB531469B8}" srcOrd="1" destOrd="0" presId="urn:microsoft.com/office/officeart/2005/8/layout/orgChart1"/>
    <dgm:cxn modelId="{FAA68C45-E509-4CB3-BF28-320E74870666}" type="presParOf" srcId="{46C8B075-AFBC-4EF8-8C9B-E009D5C0C083}" destId="{FD4BDB2C-8D73-4805-A400-938EBD907D42}" srcOrd="1" destOrd="0" presId="urn:microsoft.com/office/officeart/2005/8/layout/orgChart1"/>
    <dgm:cxn modelId="{7F66D09D-D6F7-4568-B7E2-2CC9BBF39C83}" type="presParOf" srcId="{46C8B075-AFBC-4EF8-8C9B-E009D5C0C083}" destId="{13044B71-99A2-4A35-9995-9B27EC8AE25B}" srcOrd="2" destOrd="0" presId="urn:microsoft.com/office/officeart/2005/8/layout/orgChart1"/>
    <dgm:cxn modelId="{7C46BD5B-511F-40C5-9DF0-09D159B35A58}" type="presParOf" srcId="{8B27CCC5-B09E-41A0-9D30-7F8E126ACE7E}" destId="{19DD79BE-8CC5-4D03-894A-CB3189EBAEBF}" srcOrd="2" destOrd="0" presId="urn:microsoft.com/office/officeart/2005/8/layout/orgChart1"/>
    <dgm:cxn modelId="{544D2A75-A21D-49F2-A38E-73A7669B6E37}" type="presParOf" srcId="{8B27CCC5-B09E-41A0-9D30-7F8E126ACE7E}" destId="{1B9E4BEB-8888-4024-BEAB-2DEB0502B16F}" srcOrd="3" destOrd="0" presId="urn:microsoft.com/office/officeart/2005/8/layout/orgChart1"/>
    <dgm:cxn modelId="{2887D867-E626-4A6D-AB78-C685EEA6AD87}" type="presParOf" srcId="{1B9E4BEB-8888-4024-BEAB-2DEB0502B16F}" destId="{4A5492E4-2106-418F-A195-4133429E9967}" srcOrd="0" destOrd="0" presId="urn:microsoft.com/office/officeart/2005/8/layout/orgChart1"/>
    <dgm:cxn modelId="{ED61414C-9D25-4581-B26F-E29D674FDDCB}" type="presParOf" srcId="{4A5492E4-2106-418F-A195-4133429E9967}" destId="{F444DCE8-80EF-4CB1-A2CC-EAA950A63DBE}" srcOrd="0" destOrd="0" presId="urn:microsoft.com/office/officeart/2005/8/layout/orgChart1"/>
    <dgm:cxn modelId="{E41B5820-6B41-4BDB-A3AA-35F42CE7B731}" type="presParOf" srcId="{4A5492E4-2106-418F-A195-4133429E9967}" destId="{E4844604-72AC-46E7-B439-884337721079}" srcOrd="1" destOrd="0" presId="urn:microsoft.com/office/officeart/2005/8/layout/orgChart1"/>
    <dgm:cxn modelId="{C3EF39E5-F126-482B-A0BB-7646E9B85E15}" type="presParOf" srcId="{1B9E4BEB-8888-4024-BEAB-2DEB0502B16F}" destId="{0462202D-6B0D-476B-9AD3-525B1A878556}" srcOrd="1" destOrd="0" presId="urn:microsoft.com/office/officeart/2005/8/layout/orgChart1"/>
    <dgm:cxn modelId="{64BB54FB-228E-46CB-A827-DE7F4E2B4D34}" type="presParOf" srcId="{1B9E4BEB-8888-4024-BEAB-2DEB0502B16F}" destId="{8BC83A6B-2A75-4441-9AC7-99FEB7269241}" srcOrd="2" destOrd="0" presId="urn:microsoft.com/office/officeart/2005/8/layout/orgChart1"/>
    <dgm:cxn modelId="{455A11FC-4A5D-46C8-9B50-ABCA791FBC1E}" type="presParOf" srcId="{557BF3A3-81C7-46D1-BF82-5EAE9DBE507A}" destId="{8A3B0306-4B47-4C40-A1F5-34CEE7076719}" srcOrd="2" destOrd="0" presId="urn:microsoft.com/office/officeart/2005/8/layout/orgChart1"/>
    <dgm:cxn modelId="{55C4F6FB-80D4-49E5-8B54-E95535ADE6C4}" type="presParOf" srcId="{3FB29751-4A55-45BF-93D0-B302EFA2BD28}" destId="{E0CE30B1-C8FA-4CEA-8D2A-D22501E0B400}" srcOrd="2" destOrd="0" presId="urn:microsoft.com/office/officeart/2005/8/layout/orgChart1"/>
    <dgm:cxn modelId="{06F37A5F-F2B0-4285-9CF4-23FBC7AAD6D6}" type="presParOf" srcId="{A8D3AA6F-383F-4BE4-B54A-41688769A156}" destId="{861C4759-135B-4FF4-B180-AAC83F9C0FD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D79BE-8CC5-4D03-894A-CB3189EBAEBF}">
      <dsp:nvSpPr>
        <dsp:cNvPr id="0" name=""/>
        <dsp:cNvSpPr/>
      </dsp:nvSpPr>
      <dsp:spPr>
        <a:xfrm>
          <a:off x="6395029" y="2707143"/>
          <a:ext cx="557428" cy="1384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4651"/>
              </a:lnTo>
              <a:lnTo>
                <a:pt x="557428" y="138465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F7FF-506B-4AAA-B2D6-A09E5985A344}">
      <dsp:nvSpPr>
        <dsp:cNvPr id="0" name=""/>
        <dsp:cNvSpPr/>
      </dsp:nvSpPr>
      <dsp:spPr>
        <a:xfrm>
          <a:off x="6395029" y="2707143"/>
          <a:ext cx="539547" cy="613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641"/>
              </a:lnTo>
              <a:lnTo>
                <a:pt x="539547" y="61364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3215D-D14F-43DC-B61D-0EAF2152F725}">
      <dsp:nvSpPr>
        <dsp:cNvPr id="0" name=""/>
        <dsp:cNvSpPr/>
      </dsp:nvSpPr>
      <dsp:spPr>
        <a:xfrm>
          <a:off x="6916046" y="1710706"/>
          <a:ext cx="91440" cy="2880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01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F6D62-484E-499E-9C3A-C2851655B4A1}">
      <dsp:nvSpPr>
        <dsp:cNvPr id="0" name=""/>
        <dsp:cNvSpPr/>
      </dsp:nvSpPr>
      <dsp:spPr>
        <a:xfrm>
          <a:off x="4631401" y="711103"/>
          <a:ext cx="2330364" cy="291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13"/>
              </a:lnTo>
              <a:lnTo>
                <a:pt x="2330364" y="142413"/>
              </a:lnTo>
              <a:lnTo>
                <a:pt x="2330364" y="29118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CF094-B30F-4768-9EB8-A98C406EA6C2}">
      <dsp:nvSpPr>
        <dsp:cNvPr id="0" name=""/>
        <dsp:cNvSpPr/>
      </dsp:nvSpPr>
      <dsp:spPr>
        <a:xfrm>
          <a:off x="3058211" y="2732540"/>
          <a:ext cx="161732" cy="2482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2696"/>
              </a:lnTo>
              <a:lnTo>
                <a:pt x="161732" y="248269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5508C-F8B7-49CA-9FE6-DBD895EF7800}">
      <dsp:nvSpPr>
        <dsp:cNvPr id="0" name=""/>
        <dsp:cNvSpPr/>
      </dsp:nvSpPr>
      <dsp:spPr>
        <a:xfrm>
          <a:off x="3058211" y="2732540"/>
          <a:ext cx="161732" cy="164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836"/>
              </a:lnTo>
              <a:lnTo>
                <a:pt x="161732" y="164183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8F8DB-D939-494A-8065-84E99DD1C69C}">
      <dsp:nvSpPr>
        <dsp:cNvPr id="0" name=""/>
        <dsp:cNvSpPr/>
      </dsp:nvSpPr>
      <dsp:spPr>
        <a:xfrm>
          <a:off x="3058211" y="2732540"/>
          <a:ext cx="161732" cy="635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878"/>
              </a:lnTo>
              <a:lnTo>
                <a:pt x="161732" y="6358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3B8D0-0E50-4D2C-BE97-5223D9C434BF}">
      <dsp:nvSpPr>
        <dsp:cNvPr id="0" name=""/>
        <dsp:cNvSpPr/>
      </dsp:nvSpPr>
      <dsp:spPr>
        <a:xfrm>
          <a:off x="2716965" y="1710713"/>
          <a:ext cx="907983" cy="313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37"/>
              </a:lnTo>
              <a:lnTo>
                <a:pt x="907983" y="164637"/>
              </a:lnTo>
              <a:lnTo>
                <a:pt x="907983" y="31340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16CA7-7CEE-4DA4-A50A-0653063D2CAF}">
      <dsp:nvSpPr>
        <dsp:cNvPr id="0" name=""/>
        <dsp:cNvSpPr/>
      </dsp:nvSpPr>
      <dsp:spPr>
        <a:xfrm>
          <a:off x="953308" y="2735721"/>
          <a:ext cx="174427" cy="1537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053"/>
              </a:lnTo>
              <a:lnTo>
                <a:pt x="174427" y="153705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32610-62ED-45E7-B714-3AB7CE4905EF}">
      <dsp:nvSpPr>
        <dsp:cNvPr id="0" name=""/>
        <dsp:cNvSpPr/>
      </dsp:nvSpPr>
      <dsp:spPr>
        <a:xfrm>
          <a:off x="953308" y="2735721"/>
          <a:ext cx="187136" cy="673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70"/>
              </a:lnTo>
              <a:lnTo>
                <a:pt x="187136" y="67397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1700F-1E8E-4274-B74F-0CB9C3592C7C}">
      <dsp:nvSpPr>
        <dsp:cNvPr id="0" name=""/>
        <dsp:cNvSpPr/>
      </dsp:nvSpPr>
      <dsp:spPr>
        <a:xfrm>
          <a:off x="1520045" y="1710713"/>
          <a:ext cx="1196919" cy="316586"/>
        </a:xfrm>
        <a:custGeom>
          <a:avLst/>
          <a:gdLst/>
          <a:ahLst/>
          <a:cxnLst/>
          <a:rect l="0" t="0" r="0" b="0"/>
          <a:pathLst>
            <a:path>
              <a:moveTo>
                <a:pt x="1196919" y="0"/>
              </a:moveTo>
              <a:lnTo>
                <a:pt x="1196919" y="167817"/>
              </a:lnTo>
              <a:lnTo>
                <a:pt x="0" y="167817"/>
              </a:lnTo>
              <a:lnTo>
                <a:pt x="0" y="31658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C4C2A-0DBC-426C-9411-0D4484FEACF0}">
      <dsp:nvSpPr>
        <dsp:cNvPr id="0" name=""/>
        <dsp:cNvSpPr/>
      </dsp:nvSpPr>
      <dsp:spPr>
        <a:xfrm>
          <a:off x="2716965" y="711103"/>
          <a:ext cx="1914436" cy="291189"/>
        </a:xfrm>
        <a:custGeom>
          <a:avLst/>
          <a:gdLst/>
          <a:ahLst/>
          <a:cxnLst/>
          <a:rect l="0" t="0" r="0" b="0"/>
          <a:pathLst>
            <a:path>
              <a:moveTo>
                <a:pt x="1914436" y="0"/>
              </a:moveTo>
              <a:lnTo>
                <a:pt x="1914436" y="142420"/>
              </a:lnTo>
              <a:lnTo>
                <a:pt x="0" y="142420"/>
              </a:lnTo>
              <a:lnTo>
                <a:pt x="0" y="29118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25D9E-9904-45D9-BF18-08C6114EA71E}">
      <dsp:nvSpPr>
        <dsp:cNvPr id="0" name=""/>
        <dsp:cNvSpPr/>
      </dsp:nvSpPr>
      <dsp:spPr>
        <a:xfrm>
          <a:off x="3922981" y="2682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Machine Learning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3922981" y="2682"/>
        <a:ext cx="1416841" cy="708420"/>
      </dsp:txXfrm>
    </dsp:sp>
    <dsp:sp modelId="{BE998821-942F-4432-8CE2-D02D3EDE2155}">
      <dsp:nvSpPr>
        <dsp:cNvPr id="0" name=""/>
        <dsp:cNvSpPr/>
      </dsp:nvSpPr>
      <dsp:spPr>
        <a:xfrm>
          <a:off x="2008544" y="1002293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Supervised learning / Prediction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2008544" y="1002293"/>
        <a:ext cx="1416841" cy="708420"/>
      </dsp:txXfrm>
    </dsp:sp>
    <dsp:sp modelId="{68FD8109-8638-4A79-852A-5A7398CEB504}">
      <dsp:nvSpPr>
        <dsp:cNvPr id="0" name=""/>
        <dsp:cNvSpPr/>
      </dsp:nvSpPr>
      <dsp:spPr>
        <a:xfrm>
          <a:off x="811624" y="2027300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Regression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811624" y="2027300"/>
        <a:ext cx="1416841" cy="708420"/>
      </dsp:txXfrm>
    </dsp:sp>
    <dsp:sp modelId="{F5B597F9-8ADF-4FBD-96C4-39427E38B35C}">
      <dsp:nvSpPr>
        <dsp:cNvPr id="0" name=""/>
        <dsp:cNvSpPr/>
      </dsp:nvSpPr>
      <dsp:spPr>
        <a:xfrm>
          <a:off x="1140445" y="3055481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Linear regression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1140445" y="3055481"/>
        <a:ext cx="1416841" cy="708420"/>
      </dsp:txXfrm>
    </dsp:sp>
    <dsp:sp modelId="{81892C06-C163-4142-9943-B13DC31A117E}">
      <dsp:nvSpPr>
        <dsp:cNvPr id="0" name=""/>
        <dsp:cNvSpPr/>
      </dsp:nvSpPr>
      <dsp:spPr>
        <a:xfrm>
          <a:off x="1127736" y="3918564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Non-Linear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1127736" y="3918564"/>
        <a:ext cx="1416841" cy="708420"/>
      </dsp:txXfrm>
    </dsp:sp>
    <dsp:sp modelId="{D242B4FF-7359-45A6-9EEB-1194EAF3B152}">
      <dsp:nvSpPr>
        <dsp:cNvPr id="0" name=""/>
        <dsp:cNvSpPr/>
      </dsp:nvSpPr>
      <dsp:spPr>
        <a:xfrm>
          <a:off x="2916527" y="2024119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Classification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2916527" y="2024119"/>
        <a:ext cx="1416841" cy="708420"/>
      </dsp:txXfrm>
    </dsp:sp>
    <dsp:sp modelId="{CE8D890B-B825-48F0-9060-254DF0DCCD14}">
      <dsp:nvSpPr>
        <dsp:cNvPr id="0" name=""/>
        <dsp:cNvSpPr/>
      </dsp:nvSpPr>
      <dsp:spPr>
        <a:xfrm>
          <a:off x="3219944" y="3014208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Logistic Regression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3219944" y="3014208"/>
        <a:ext cx="1416841" cy="708420"/>
      </dsp:txXfrm>
    </dsp:sp>
    <dsp:sp modelId="{6C0DC028-283E-4BD9-AAC4-796575FCA620}">
      <dsp:nvSpPr>
        <dsp:cNvPr id="0" name=""/>
        <dsp:cNvSpPr/>
      </dsp:nvSpPr>
      <dsp:spPr>
        <a:xfrm>
          <a:off x="3219944" y="4020166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Desicion Tree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3219944" y="4020166"/>
        <a:ext cx="1416841" cy="708420"/>
      </dsp:txXfrm>
    </dsp:sp>
    <dsp:sp modelId="{00A2C4E5-4885-41C5-B8CA-017C827193E8}">
      <dsp:nvSpPr>
        <dsp:cNvPr id="0" name=""/>
        <dsp:cNvSpPr/>
      </dsp:nvSpPr>
      <dsp:spPr>
        <a:xfrm>
          <a:off x="3219944" y="4861026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Random Forest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3219944" y="4861026"/>
        <a:ext cx="1416841" cy="708420"/>
      </dsp:txXfrm>
    </dsp:sp>
    <dsp:sp modelId="{8AEC082F-4E5C-4C6C-B848-92D7B9E0CA64}">
      <dsp:nvSpPr>
        <dsp:cNvPr id="0" name=""/>
        <dsp:cNvSpPr/>
      </dsp:nvSpPr>
      <dsp:spPr>
        <a:xfrm>
          <a:off x="6253345" y="1002285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Unsupervised learning / 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6253345" y="1002285"/>
        <a:ext cx="1416841" cy="708420"/>
      </dsp:txXfrm>
    </dsp:sp>
    <dsp:sp modelId="{34AAB7CD-C82B-4739-A74D-CAB21D078069}">
      <dsp:nvSpPr>
        <dsp:cNvPr id="0" name=""/>
        <dsp:cNvSpPr/>
      </dsp:nvSpPr>
      <dsp:spPr>
        <a:xfrm>
          <a:off x="6253345" y="1998722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Clustering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6253345" y="1998722"/>
        <a:ext cx="1416841" cy="708420"/>
      </dsp:txXfrm>
    </dsp:sp>
    <dsp:sp modelId="{B2B5BC63-1826-48AE-B7AF-5F86A14FB13A}">
      <dsp:nvSpPr>
        <dsp:cNvPr id="0" name=""/>
        <dsp:cNvSpPr/>
      </dsp:nvSpPr>
      <dsp:spPr>
        <a:xfrm>
          <a:off x="6934577" y="2966574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K-Means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6934577" y="2966574"/>
        <a:ext cx="1416841" cy="708420"/>
      </dsp:txXfrm>
    </dsp:sp>
    <dsp:sp modelId="{F444DCE8-80EF-4CB1-A2CC-EAA950A63DBE}">
      <dsp:nvSpPr>
        <dsp:cNvPr id="0" name=""/>
        <dsp:cNvSpPr/>
      </dsp:nvSpPr>
      <dsp:spPr>
        <a:xfrm>
          <a:off x="6952458" y="3737584"/>
          <a:ext cx="1416841" cy="70842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Hierarchical</a:t>
          </a:r>
          <a:endParaRPr lang="he-IL" sz="1600" kern="1200">
            <a:solidFill>
              <a:sysClr val="windowText" lastClr="000000"/>
            </a:solidFill>
          </a:endParaRPr>
        </a:p>
      </dsp:txBody>
      <dsp:txXfrm>
        <a:off x="6952458" y="3737584"/>
        <a:ext cx="1416841" cy="7084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david</dc:creator>
  <cp:keywords/>
  <dc:description/>
  <cp:lastModifiedBy>shay david</cp:lastModifiedBy>
  <cp:revision>1</cp:revision>
  <cp:lastPrinted>2021-02-13T12:50:00Z</cp:lastPrinted>
  <dcterms:created xsi:type="dcterms:W3CDTF">2021-02-13T12:40:00Z</dcterms:created>
  <dcterms:modified xsi:type="dcterms:W3CDTF">2021-02-13T13:01:00Z</dcterms:modified>
</cp:coreProperties>
</file>