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A88" w14:textId="1D1C65E1" w:rsidR="00D33A85" w:rsidRDefault="00AD1EC8" w:rsidP="00B008D1">
      <w:pPr>
        <w:pStyle w:val="Heading1"/>
      </w:pPr>
      <w:r>
        <w:t xml:space="preserve">Vector 3D </w:t>
      </w:r>
      <w:r w:rsidR="00EE24AD">
        <w:t>V</w:t>
      </w:r>
      <w:r>
        <w:t>-</w:t>
      </w:r>
      <w:r w:rsidR="00EE24AD">
        <w:t>core Change Notes</w:t>
      </w:r>
    </w:p>
    <w:p w14:paraId="26F4F17B" w14:textId="440F1959" w:rsidR="00EE24AD" w:rsidRPr="00B008D1" w:rsidRDefault="00EE24AD" w:rsidP="00B008D1">
      <w:pPr>
        <w:pStyle w:val="Heading2"/>
        <w:rPr>
          <w:rStyle w:val="IntenseEmphasis"/>
        </w:rPr>
      </w:pPr>
      <w:r>
        <w:t xml:space="preserve">General </w:t>
      </w:r>
      <w:r w:rsidRPr="00B008D1">
        <w:t>Change</w:t>
      </w:r>
      <w:r>
        <w:t xml:space="preserve"> </w:t>
      </w:r>
      <w:r w:rsidR="00B008D1">
        <w:t>Goals</w:t>
      </w:r>
    </w:p>
    <w:p w14:paraId="0E973551" w14:textId="27B6E745" w:rsidR="003126A9" w:rsidRDefault="003126A9" w:rsidP="003126A9">
      <w:pPr>
        <w:pStyle w:val="ListParagraph"/>
        <w:numPr>
          <w:ilvl w:val="0"/>
          <w:numId w:val="1"/>
        </w:numPr>
      </w:pPr>
      <w:r>
        <w:t>Aimed to improve printability</w:t>
      </w:r>
      <w:r w:rsidR="00B008D1">
        <w:t xml:space="preserve">, specifically for </w:t>
      </w:r>
      <w:r>
        <w:t>ABS</w:t>
      </w:r>
    </w:p>
    <w:p w14:paraId="68783265" w14:textId="2ED300EF" w:rsidR="003126A9" w:rsidRDefault="003126A9" w:rsidP="003126A9">
      <w:pPr>
        <w:pStyle w:val="ListParagraph"/>
        <w:numPr>
          <w:ilvl w:val="0"/>
          <w:numId w:val="1"/>
        </w:numPr>
      </w:pPr>
      <w:r>
        <w:t>Aimed</w:t>
      </w:r>
      <w:r w:rsidR="00053B83">
        <w:t xml:space="preserve"> for parts to require no treatment after printing</w:t>
      </w:r>
    </w:p>
    <w:p w14:paraId="139D494C" w14:textId="032E04F7" w:rsidR="00053B83" w:rsidRDefault="00053B83" w:rsidP="003126A9">
      <w:pPr>
        <w:pStyle w:val="ListParagraph"/>
        <w:numPr>
          <w:ilvl w:val="0"/>
          <w:numId w:val="1"/>
        </w:numPr>
      </w:pPr>
      <w:r>
        <w:t>Aimed for screw insertion to never require force</w:t>
      </w:r>
    </w:p>
    <w:p w14:paraId="17812F08" w14:textId="7CA8C524" w:rsidR="00134DE3" w:rsidRDefault="00B008D1" w:rsidP="00B008D1">
      <w:pPr>
        <w:pStyle w:val="Heading2"/>
      </w:pPr>
      <w:r>
        <w:t>Common changes across many parts</w:t>
      </w:r>
    </w:p>
    <w:p w14:paraId="0C2746AF" w14:textId="572A58A2" w:rsidR="00EE24AD" w:rsidRDefault="00EE24AD" w:rsidP="003126A9">
      <w:pPr>
        <w:pStyle w:val="ListParagraph"/>
        <w:numPr>
          <w:ilvl w:val="0"/>
          <w:numId w:val="1"/>
        </w:numPr>
      </w:pPr>
      <w:r>
        <w:t xml:space="preserve">Low layer </w:t>
      </w:r>
      <w:r w:rsidR="003126A9">
        <w:t>chamfers</w:t>
      </w:r>
      <w:r>
        <w:t xml:space="preserve"> changed from 45</w:t>
      </w:r>
      <w:r w:rsidR="003126A9">
        <w:t>degrees to 63degrees</w:t>
      </w:r>
    </w:p>
    <w:p w14:paraId="1804CBB3" w14:textId="0AC1C6AA" w:rsidR="003126A9" w:rsidRDefault="003126A9" w:rsidP="003126A9">
      <w:pPr>
        <w:pStyle w:val="ListParagraph"/>
        <w:numPr>
          <w:ilvl w:val="0"/>
          <w:numId w:val="1"/>
        </w:numPr>
      </w:pPr>
      <w:r>
        <w:t>Screw Hole diameter increased</w:t>
      </w:r>
      <w:r w:rsidR="00B008D1">
        <w:t xml:space="preserve"> to be 0.5mm larger than Metric size</w:t>
      </w:r>
    </w:p>
    <w:p w14:paraId="70662CFF" w14:textId="450F982D" w:rsidR="00134DE3" w:rsidRDefault="003126A9" w:rsidP="00ED094E">
      <w:pPr>
        <w:pStyle w:val="ListParagraph"/>
        <w:numPr>
          <w:ilvl w:val="0"/>
          <w:numId w:val="1"/>
        </w:numPr>
      </w:pPr>
      <w:r>
        <w:t xml:space="preserve">Overhanging </w:t>
      </w:r>
      <w:r w:rsidR="00134DE3">
        <w:t xml:space="preserve">hole layer manipulation </w:t>
      </w:r>
    </w:p>
    <w:p w14:paraId="33F86E2B" w14:textId="2E2DB705" w:rsidR="00ED094E" w:rsidRDefault="00ED094E" w:rsidP="00ED094E">
      <w:pPr>
        <w:pStyle w:val="Heading2"/>
      </w:pPr>
      <w:r>
        <w:t>Rat Rig Parts</w:t>
      </w:r>
    </w:p>
    <w:p w14:paraId="0BE04FC2" w14:textId="5A6F07F1" w:rsidR="00EE24AD" w:rsidRDefault="00EE24AD">
      <w:r>
        <w:t>Lead Screw motor mount front</w:t>
      </w:r>
    </w:p>
    <w:p w14:paraId="709082D6" w14:textId="1FA9F6B8" w:rsidR="003126A9" w:rsidRDefault="003126A9" w:rsidP="003126A9">
      <w:pPr>
        <w:pStyle w:val="ListParagraph"/>
        <w:numPr>
          <w:ilvl w:val="0"/>
          <w:numId w:val="1"/>
        </w:numPr>
      </w:pPr>
      <w:r>
        <w:t>Design adjusted to fix the bracket and adjust the motor.</w:t>
      </w:r>
    </w:p>
    <w:p w14:paraId="566AB3C1" w14:textId="57100A42" w:rsidR="006A2C27" w:rsidRDefault="006A2C27" w:rsidP="003126A9">
      <w:pPr>
        <w:pStyle w:val="ListParagraph"/>
        <w:numPr>
          <w:ilvl w:val="0"/>
          <w:numId w:val="1"/>
        </w:numPr>
      </w:pPr>
      <w:r>
        <w:t>Increased hole size diameter</w:t>
      </w:r>
    </w:p>
    <w:p w14:paraId="1D6668A9" w14:textId="58109BA0" w:rsidR="006A2C27" w:rsidRDefault="006A2C27" w:rsidP="003126A9">
      <w:pPr>
        <w:pStyle w:val="ListParagraph"/>
        <w:numPr>
          <w:ilvl w:val="0"/>
          <w:numId w:val="1"/>
        </w:numPr>
      </w:pPr>
      <w:r>
        <w:t xml:space="preserve">Increased NEMA </w:t>
      </w:r>
      <w:proofErr w:type="gramStart"/>
      <w:r>
        <w:t>17 hole</w:t>
      </w:r>
      <w:proofErr w:type="gramEnd"/>
      <w:r>
        <w:t xml:space="preserve"> size</w:t>
      </w:r>
    </w:p>
    <w:p w14:paraId="49A023DA" w14:textId="51C5786E" w:rsidR="006A2C27" w:rsidRDefault="006A2C27" w:rsidP="003126A9">
      <w:pPr>
        <w:pStyle w:val="ListParagraph"/>
        <w:numPr>
          <w:ilvl w:val="0"/>
          <w:numId w:val="1"/>
        </w:numPr>
      </w:pPr>
      <w:r>
        <w:t>Extrusion slot alignment added</w:t>
      </w:r>
    </w:p>
    <w:p w14:paraId="08C1D3D2" w14:textId="22B9F8EE" w:rsidR="003126A9" w:rsidRDefault="003126A9" w:rsidP="003126A9">
      <w:r>
        <w:t>Passthrough nut</w:t>
      </w:r>
    </w:p>
    <w:p w14:paraId="652056E8" w14:textId="596ED458" w:rsidR="003126A9" w:rsidRDefault="003126A9" w:rsidP="003126A9">
      <w:pPr>
        <w:pStyle w:val="ListParagraph"/>
        <w:numPr>
          <w:ilvl w:val="0"/>
          <w:numId w:val="1"/>
        </w:numPr>
      </w:pPr>
      <w:r>
        <w:t>Chamfers removed on one side.</w:t>
      </w:r>
    </w:p>
    <w:p w14:paraId="0BD52CE8" w14:textId="5CF20A64" w:rsidR="00053B83" w:rsidRDefault="00053B83" w:rsidP="00053B83">
      <w:r>
        <w:t>Passthrough collar</w:t>
      </w:r>
    </w:p>
    <w:p w14:paraId="4C858055" w14:textId="5FC6198E" w:rsidR="00053B83" w:rsidRDefault="00053B83" w:rsidP="00053B83">
      <w:pPr>
        <w:pStyle w:val="ListParagraph"/>
        <w:numPr>
          <w:ilvl w:val="0"/>
          <w:numId w:val="1"/>
        </w:numPr>
      </w:pPr>
      <w:r>
        <w:t>Chamfers on bottom face removed.</w:t>
      </w:r>
    </w:p>
    <w:p w14:paraId="4DCF5452" w14:textId="34A967D5" w:rsidR="00053B83" w:rsidRDefault="00053B83" w:rsidP="00053B83">
      <w:r>
        <w:t>Cable Tie</w:t>
      </w:r>
    </w:p>
    <w:p w14:paraId="62011D69" w14:textId="79BFA4F6" w:rsidR="00053B83" w:rsidRDefault="00053B83" w:rsidP="00053B83">
      <w:pPr>
        <w:pStyle w:val="ListParagraph"/>
        <w:numPr>
          <w:ilvl w:val="0"/>
          <w:numId w:val="1"/>
        </w:numPr>
      </w:pPr>
      <w:r>
        <w:t>Number of segments reduced to improve build plate contact area.</w:t>
      </w:r>
    </w:p>
    <w:p w14:paraId="48286236" w14:textId="40112602" w:rsidR="00053B83" w:rsidRDefault="00053B83" w:rsidP="00053B83">
      <w:pPr>
        <w:pStyle w:val="ListParagraph"/>
        <w:numPr>
          <w:ilvl w:val="0"/>
          <w:numId w:val="1"/>
        </w:numPr>
      </w:pPr>
      <w:r>
        <w:t>Smallest section of cable tie to grip reduced to improve grab on cables.</w:t>
      </w:r>
    </w:p>
    <w:p w14:paraId="6CEBDF22" w14:textId="4D407650" w:rsidR="00053B83" w:rsidRDefault="00053B83" w:rsidP="00053B83">
      <w:pPr>
        <w:pStyle w:val="ListParagraph"/>
        <w:numPr>
          <w:ilvl w:val="0"/>
          <w:numId w:val="1"/>
        </w:numPr>
      </w:pPr>
      <w:r>
        <w:t>Hole added to use 2.85 filament as cable strain relief</w:t>
      </w:r>
    </w:p>
    <w:p w14:paraId="3D07C0E4" w14:textId="684708FB" w:rsidR="00134DE3" w:rsidRDefault="00134DE3" w:rsidP="00134DE3">
      <w:r>
        <w:t xml:space="preserve">Y max </w:t>
      </w:r>
      <w:proofErr w:type="spellStart"/>
      <w:r>
        <w:t>endstop</w:t>
      </w:r>
      <w:proofErr w:type="spellEnd"/>
      <w:r>
        <w:t xml:space="preserve"> </w:t>
      </w:r>
    </w:p>
    <w:p w14:paraId="6CAF989E" w14:textId="2607E739" w:rsidR="00134DE3" w:rsidRDefault="00134DE3" w:rsidP="00134DE3">
      <w:pPr>
        <w:pStyle w:val="ListParagraph"/>
        <w:numPr>
          <w:ilvl w:val="0"/>
          <w:numId w:val="2"/>
        </w:numPr>
      </w:pPr>
      <w:r>
        <w:t>Slot size increased</w:t>
      </w:r>
    </w:p>
    <w:p w14:paraId="183E3985" w14:textId="7F90F00F" w:rsidR="00134DE3" w:rsidRDefault="00134DE3" w:rsidP="00134DE3">
      <w:r>
        <w:t xml:space="preserve">Y max </w:t>
      </w:r>
      <w:proofErr w:type="spellStart"/>
      <w:r>
        <w:t>endstop</w:t>
      </w:r>
      <w:proofErr w:type="spellEnd"/>
      <w:r>
        <w:t xml:space="preserve"> block</w:t>
      </w:r>
    </w:p>
    <w:p w14:paraId="765675B8" w14:textId="31DDE4F3" w:rsidR="00134DE3" w:rsidRDefault="00134DE3" w:rsidP="00134DE3">
      <w:pPr>
        <w:pStyle w:val="ListParagraph"/>
        <w:numPr>
          <w:ilvl w:val="0"/>
          <w:numId w:val="2"/>
        </w:numPr>
      </w:pPr>
      <w:r>
        <w:t>Hole size increased</w:t>
      </w:r>
    </w:p>
    <w:p w14:paraId="28A503D0" w14:textId="53D45F8F" w:rsidR="00134DE3" w:rsidRDefault="00134DE3" w:rsidP="00134DE3">
      <w:pPr>
        <w:pStyle w:val="ListParagraph"/>
        <w:numPr>
          <w:ilvl w:val="0"/>
          <w:numId w:val="2"/>
        </w:numPr>
      </w:pPr>
      <w:r>
        <w:t>Printing face chamfers removed</w:t>
      </w:r>
    </w:p>
    <w:p w14:paraId="1562CE50" w14:textId="422686E0" w:rsidR="00134DE3" w:rsidRDefault="00134DE3" w:rsidP="00134DE3">
      <w:r>
        <w:t>Bed Arm</w:t>
      </w:r>
      <w:r w:rsidR="006A2C27">
        <w:t xml:space="preserve"> Front &amp; Rear</w:t>
      </w:r>
    </w:p>
    <w:p w14:paraId="07ED67ED" w14:textId="6C8315DF" w:rsidR="00134DE3" w:rsidRDefault="00134DE3" w:rsidP="00134DE3">
      <w:pPr>
        <w:pStyle w:val="ListParagraph"/>
        <w:numPr>
          <w:ilvl w:val="0"/>
          <w:numId w:val="3"/>
        </w:numPr>
      </w:pPr>
      <w:r>
        <w:t>MGN carriage hole sizes increased</w:t>
      </w:r>
    </w:p>
    <w:p w14:paraId="7BEAF6A2" w14:textId="4FE00E78" w:rsidR="00134DE3" w:rsidRDefault="00134DE3" w:rsidP="00134DE3">
      <w:pPr>
        <w:pStyle w:val="ListParagraph"/>
        <w:numPr>
          <w:ilvl w:val="0"/>
          <w:numId w:val="3"/>
        </w:numPr>
      </w:pPr>
      <w:r>
        <w:t>Lead screw block hole sizes increased</w:t>
      </w:r>
    </w:p>
    <w:p w14:paraId="61980282" w14:textId="380864B6" w:rsidR="00134DE3" w:rsidRDefault="00134DE3" w:rsidP="00134DE3">
      <w:pPr>
        <w:pStyle w:val="ListParagraph"/>
        <w:numPr>
          <w:ilvl w:val="0"/>
          <w:numId w:val="3"/>
        </w:numPr>
      </w:pPr>
      <w:r>
        <w:t>Magnet hole sizes increased</w:t>
      </w:r>
    </w:p>
    <w:p w14:paraId="350C7D53" w14:textId="0B8BF940" w:rsidR="00134DE3" w:rsidRDefault="00134DE3" w:rsidP="00134DE3">
      <w:pPr>
        <w:pStyle w:val="ListParagraph"/>
        <w:numPr>
          <w:ilvl w:val="0"/>
          <w:numId w:val="3"/>
        </w:numPr>
      </w:pPr>
      <w:r>
        <w:t>Magnet hole layer manipulation added</w:t>
      </w:r>
    </w:p>
    <w:p w14:paraId="13E5B7DC" w14:textId="37D8660E" w:rsidR="00134DE3" w:rsidRDefault="00134DE3" w:rsidP="00134DE3">
      <w:pPr>
        <w:pStyle w:val="ListParagraph"/>
        <w:numPr>
          <w:ilvl w:val="0"/>
          <w:numId w:val="3"/>
        </w:numPr>
      </w:pPr>
      <w:r>
        <w:t>Printing face chamfers removed.</w:t>
      </w:r>
    </w:p>
    <w:p w14:paraId="03D00161" w14:textId="51948CBB" w:rsidR="00134DE3" w:rsidRDefault="00134DE3" w:rsidP="00134DE3">
      <w:r>
        <w:t>Lead screw motor cage rear</w:t>
      </w:r>
    </w:p>
    <w:p w14:paraId="45DED025" w14:textId="77777777" w:rsidR="006A2C27" w:rsidRDefault="006A2C27" w:rsidP="00134DE3">
      <w:pPr>
        <w:pStyle w:val="ListParagraph"/>
        <w:numPr>
          <w:ilvl w:val="0"/>
          <w:numId w:val="4"/>
        </w:numPr>
      </w:pPr>
      <w:r>
        <w:lastRenderedPageBreak/>
        <w:t xml:space="preserve">Design adjusted to fix the bracket and adjust the motor </w:t>
      </w:r>
    </w:p>
    <w:p w14:paraId="414EF43F" w14:textId="14A62B7B" w:rsidR="006A2C27" w:rsidRDefault="006A2C27" w:rsidP="00134DE3">
      <w:pPr>
        <w:pStyle w:val="ListParagraph"/>
        <w:numPr>
          <w:ilvl w:val="0"/>
          <w:numId w:val="4"/>
        </w:numPr>
      </w:pPr>
      <w:r>
        <w:t>Mounting hole diameter increased</w:t>
      </w:r>
    </w:p>
    <w:p w14:paraId="3D06CFC8" w14:textId="6204A049" w:rsidR="006A2C27" w:rsidRDefault="006A2C27" w:rsidP="00134DE3">
      <w:pPr>
        <w:pStyle w:val="ListParagraph"/>
        <w:numPr>
          <w:ilvl w:val="0"/>
          <w:numId w:val="4"/>
        </w:numPr>
      </w:pPr>
      <w:r>
        <w:t>Front mounting holes changed to slots</w:t>
      </w:r>
    </w:p>
    <w:p w14:paraId="4AE7C7C3" w14:textId="6685F838" w:rsidR="00134DE3" w:rsidRDefault="006A2C27" w:rsidP="00134DE3">
      <w:pPr>
        <w:pStyle w:val="ListParagraph"/>
        <w:numPr>
          <w:ilvl w:val="0"/>
          <w:numId w:val="4"/>
        </w:numPr>
      </w:pPr>
      <w:r>
        <w:t>Print face chamfers changed to 63 degrees</w:t>
      </w:r>
    </w:p>
    <w:p w14:paraId="3C90652B" w14:textId="65DEA0A2" w:rsidR="006A2C27" w:rsidRDefault="006A2C27" w:rsidP="00134DE3">
      <w:pPr>
        <w:pStyle w:val="ListParagraph"/>
        <w:numPr>
          <w:ilvl w:val="0"/>
          <w:numId w:val="4"/>
        </w:numPr>
      </w:pPr>
      <w:r>
        <w:t>Hole layer manipulation added</w:t>
      </w:r>
    </w:p>
    <w:p w14:paraId="280FF5CC" w14:textId="5B11177D" w:rsidR="006A2C27" w:rsidRDefault="006A2C27" w:rsidP="006A2C27">
      <w:pPr>
        <w:pStyle w:val="ListParagraph"/>
        <w:numPr>
          <w:ilvl w:val="0"/>
          <w:numId w:val="4"/>
        </w:numPr>
      </w:pPr>
      <w:r>
        <w:t>Extrusion slot alignment added</w:t>
      </w:r>
    </w:p>
    <w:p w14:paraId="39BF07A1" w14:textId="1E19C023" w:rsidR="006A2C27" w:rsidRDefault="006A2C27" w:rsidP="006A2C27">
      <w:r>
        <w:t>XY Joiner</w:t>
      </w:r>
      <w:r w:rsidR="00982D46">
        <w:t xml:space="preserve"> L/R</w:t>
      </w:r>
    </w:p>
    <w:p w14:paraId="0DDDD518" w14:textId="7A48AFE6" w:rsidR="006A2C27" w:rsidRDefault="006A2C27" w:rsidP="006A2C27">
      <w:pPr>
        <w:pStyle w:val="ListParagraph"/>
        <w:numPr>
          <w:ilvl w:val="0"/>
          <w:numId w:val="5"/>
        </w:numPr>
      </w:pPr>
      <w:r>
        <w:t>Changed design to not need large spacers</w:t>
      </w:r>
    </w:p>
    <w:p w14:paraId="115051BC" w14:textId="471A1EC3" w:rsidR="006A2C27" w:rsidRDefault="00982D46" w:rsidP="006A2C27">
      <w:pPr>
        <w:pStyle w:val="ListParagraph"/>
        <w:numPr>
          <w:ilvl w:val="0"/>
          <w:numId w:val="5"/>
        </w:numPr>
      </w:pPr>
      <w:r>
        <w:t>Changed idler hole design to thru hole.</w:t>
      </w:r>
    </w:p>
    <w:p w14:paraId="501B08CA" w14:textId="5CECC166" w:rsidR="00982D46" w:rsidRDefault="00982D46" w:rsidP="006A2C27">
      <w:pPr>
        <w:pStyle w:val="ListParagraph"/>
        <w:numPr>
          <w:ilvl w:val="0"/>
          <w:numId w:val="5"/>
        </w:numPr>
      </w:pPr>
      <w:r>
        <w:t>Minor changes to chamfers to account for the above.</w:t>
      </w:r>
    </w:p>
    <w:p w14:paraId="01C45939" w14:textId="172FB1D2" w:rsidR="00982D46" w:rsidRDefault="00982D46" w:rsidP="00982D46">
      <w:r>
        <w:t>XY Idler</w:t>
      </w:r>
    </w:p>
    <w:p w14:paraId="1BC59371" w14:textId="144501C3" w:rsidR="00982D46" w:rsidRDefault="00982D46" w:rsidP="00982D46">
      <w:pPr>
        <w:pStyle w:val="ListParagraph"/>
        <w:numPr>
          <w:ilvl w:val="0"/>
          <w:numId w:val="6"/>
        </w:numPr>
      </w:pPr>
      <w:r>
        <w:t>Screw Hole size increased</w:t>
      </w:r>
    </w:p>
    <w:p w14:paraId="36613F20" w14:textId="75325518" w:rsidR="00982D46" w:rsidRDefault="00982D46" w:rsidP="00982D46">
      <w:pPr>
        <w:pStyle w:val="ListParagraph"/>
        <w:numPr>
          <w:ilvl w:val="0"/>
          <w:numId w:val="6"/>
        </w:numPr>
      </w:pPr>
      <w:r>
        <w:t>Overhanging hole layer treatment added</w:t>
      </w:r>
    </w:p>
    <w:p w14:paraId="000BAA53" w14:textId="14E36E3F" w:rsidR="00982D46" w:rsidRDefault="00982D46" w:rsidP="00982D46">
      <w:pPr>
        <w:pStyle w:val="ListParagraph"/>
        <w:numPr>
          <w:ilvl w:val="0"/>
          <w:numId w:val="6"/>
        </w:numPr>
      </w:pPr>
      <w:r>
        <w:t>Printed face over hanged changed to 63 degrees.</w:t>
      </w:r>
    </w:p>
    <w:p w14:paraId="74093509" w14:textId="7883FDDD" w:rsidR="00982D46" w:rsidRDefault="00982D46" w:rsidP="00982D46">
      <w:pPr>
        <w:pStyle w:val="ListParagraph"/>
        <w:numPr>
          <w:ilvl w:val="0"/>
          <w:numId w:val="6"/>
        </w:numPr>
      </w:pPr>
      <w:r>
        <w:t>Chamfer added to Y direction hole</w:t>
      </w:r>
    </w:p>
    <w:p w14:paraId="7AAF07B6" w14:textId="3785E720" w:rsidR="00982D46" w:rsidRDefault="00982D46" w:rsidP="00982D46">
      <w:pPr>
        <w:pStyle w:val="ListParagraph"/>
        <w:numPr>
          <w:ilvl w:val="0"/>
          <w:numId w:val="6"/>
        </w:numPr>
      </w:pPr>
      <w:r>
        <w:t>Chamfers added to vertical edges from printed face</w:t>
      </w:r>
    </w:p>
    <w:p w14:paraId="27007651" w14:textId="1F49C4EB" w:rsidR="00EA2128" w:rsidRDefault="00EA2128" w:rsidP="00EA2128">
      <w:r>
        <w:t>Motor Cage top L/R</w:t>
      </w:r>
    </w:p>
    <w:p w14:paraId="3B952E76" w14:textId="77777777" w:rsidR="00EA2128" w:rsidRDefault="00EA2128" w:rsidP="00EA2128">
      <w:pPr>
        <w:pStyle w:val="ListParagraph"/>
        <w:numPr>
          <w:ilvl w:val="0"/>
          <w:numId w:val="6"/>
        </w:numPr>
      </w:pPr>
      <w:r>
        <w:t>Screw Hole size increased</w:t>
      </w:r>
    </w:p>
    <w:p w14:paraId="621E3596" w14:textId="77777777" w:rsidR="00EA2128" w:rsidRDefault="00EA2128" w:rsidP="00EA2128">
      <w:pPr>
        <w:pStyle w:val="ListParagraph"/>
        <w:numPr>
          <w:ilvl w:val="0"/>
          <w:numId w:val="6"/>
        </w:numPr>
      </w:pPr>
      <w:r>
        <w:t>Overhanging hole layer treatment added</w:t>
      </w:r>
    </w:p>
    <w:p w14:paraId="236A0613" w14:textId="127BAF4C" w:rsidR="00EA2128" w:rsidRDefault="00EA2128" w:rsidP="00EA2128">
      <w:pPr>
        <w:pStyle w:val="ListParagraph"/>
        <w:numPr>
          <w:ilvl w:val="0"/>
          <w:numId w:val="6"/>
        </w:numPr>
      </w:pPr>
      <w:r>
        <w:t>Printed face over hanged changed to 63 degrees</w:t>
      </w:r>
    </w:p>
    <w:p w14:paraId="77C8159F" w14:textId="77777777" w:rsidR="00EA2128" w:rsidRDefault="00EA2128" w:rsidP="00EA2128">
      <w:pPr>
        <w:pStyle w:val="ListParagraph"/>
        <w:numPr>
          <w:ilvl w:val="0"/>
          <w:numId w:val="6"/>
        </w:numPr>
      </w:pPr>
      <w:r>
        <w:t>Chamfers added to vertical edges from printed face</w:t>
      </w:r>
    </w:p>
    <w:p w14:paraId="2E00B2C7" w14:textId="6C143938" w:rsidR="00EA2128" w:rsidRDefault="00EA2128" w:rsidP="00EA2128">
      <w:pPr>
        <w:pStyle w:val="ListParagraph"/>
        <w:numPr>
          <w:ilvl w:val="0"/>
          <w:numId w:val="6"/>
        </w:numPr>
      </w:pPr>
      <w:r>
        <w:t>Sharp corners around NEMA mounting holes removed.</w:t>
      </w:r>
    </w:p>
    <w:p w14:paraId="5EE40EFB" w14:textId="09F7F65D" w:rsidR="00EA2128" w:rsidRDefault="00EA2128" w:rsidP="00EA2128">
      <w:r>
        <w:t>Motor Cage bottom L/R</w:t>
      </w:r>
    </w:p>
    <w:p w14:paraId="79359F67" w14:textId="77777777" w:rsidR="00EA2128" w:rsidRDefault="00EA2128" w:rsidP="00EA2128">
      <w:pPr>
        <w:pStyle w:val="ListParagraph"/>
        <w:numPr>
          <w:ilvl w:val="0"/>
          <w:numId w:val="6"/>
        </w:numPr>
      </w:pPr>
      <w:r>
        <w:t>Screw Hole size increased</w:t>
      </w:r>
    </w:p>
    <w:p w14:paraId="08B2F952" w14:textId="5401055A" w:rsidR="00EA2128" w:rsidRDefault="00EA2128" w:rsidP="00EA2128">
      <w:pPr>
        <w:pStyle w:val="ListParagraph"/>
        <w:numPr>
          <w:ilvl w:val="0"/>
          <w:numId w:val="7"/>
        </w:numPr>
      </w:pPr>
      <w:r>
        <w:t>Sharp corners around NEMA mounting holes removed</w:t>
      </w:r>
    </w:p>
    <w:p w14:paraId="46373A1E" w14:textId="6921C4A3" w:rsidR="00EA2128" w:rsidRDefault="00EA2128" w:rsidP="00EA2128">
      <w:r>
        <w:t>Pillow Block</w:t>
      </w:r>
    </w:p>
    <w:p w14:paraId="4F8182C5" w14:textId="043907C5" w:rsidR="00EA2128" w:rsidRDefault="00EA2128" w:rsidP="00EA2128">
      <w:pPr>
        <w:pStyle w:val="ListParagraph"/>
        <w:numPr>
          <w:ilvl w:val="0"/>
          <w:numId w:val="7"/>
        </w:numPr>
      </w:pPr>
      <w:proofErr w:type="gramStart"/>
      <w:r>
        <w:t>63 degree</w:t>
      </w:r>
      <w:proofErr w:type="gramEnd"/>
      <w:r>
        <w:t xml:space="preserve"> angle added to printing face</w:t>
      </w:r>
    </w:p>
    <w:p w14:paraId="5F2BB797" w14:textId="62F10BD2" w:rsidR="00EA2128" w:rsidRDefault="00EA2128" w:rsidP="00EA2128">
      <w:pPr>
        <w:pStyle w:val="ListParagraph"/>
        <w:numPr>
          <w:ilvl w:val="0"/>
          <w:numId w:val="7"/>
        </w:numPr>
      </w:pPr>
      <w:r>
        <w:t>Screw hole size increased</w:t>
      </w:r>
    </w:p>
    <w:p w14:paraId="545F53E6" w14:textId="68F12272" w:rsidR="00BC290F" w:rsidRDefault="00BC290F" w:rsidP="00BC290F">
      <w:r>
        <w:t>Right Side Panel</w:t>
      </w:r>
    </w:p>
    <w:p w14:paraId="05C363EE" w14:textId="175FE8BA" w:rsidR="00BC290F" w:rsidRDefault="00BC290F" w:rsidP="00BC290F">
      <w:pPr>
        <w:pStyle w:val="ListParagraph"/>
        <w:numPr>
          <w:ilvl w:val="0"/>
          <w:numId w:val="21"/>
        </w:numPr>
      </w:pPr>
      <w:r>
        <w:t>Truncated to allow assembly using partial side coverage</w:t>
      </w:r>
    </w:p>
    <w:p w14:paraId="46B7F2D3" w14:textId="704A018B" w:rsidR="00ED094E" w:rsidRDefault="00ED094E" w:rsidP="00ED094E">
      <w:pPr>
        <w:pStyle w:val="Heading2"/>
      </w:pPr>
      <w:r>
        <w:t>EVA Parts</w:t>
      </w:r>
    </w:p>
    <w:p w14:paraId="65D8FE8D" w14:textId="1712AFF5" w:rsidR="006834F5" w:rsidRDefault="00DB59F4" w:rsidP="006834F5">
      <w:r>
        <w:t>Dragon Shroud</w:t>
      </w:r>
    </w:p>
    <w:p w14:paraId="42F50340" w14:textId="28D2EE00" w:rsidR="00DB59F4" w:rsidRDefault="009B2D7A" w:rsidP="00DB59F4">
      <w:pPr>
        <w:pStyle w:val="ListParagraph"/>
        <w:numPr>
          <w:ilvl w:val="0"/>
          <w:numId w:val="10"/>
        </w:numPr>
      </w:pPr>
      <w:r>
        <w:t>Hole size increased</w:t>
      </w:r>
    </w:p>
    <w:p w14:paraId="6A9478F4" w14:textId="541C2E85" w:rsidR="009B2D7A" w:rsidRDefault="009B2D7A" w:rsidP="00DB59F4">
      <w:pPr>
        <w:pStyle w:val="ListParagraph"/>
        <w:numPr>
          <w:ilvl w:val="0"/>
          <w:numId w:val="10"/>
        </w:numPr>
      </w:pPr>
      <w:r>
        <w:t>Overhang hole layer treatment added</w:t>
      </w:r>
    </w:p>
    <w:p w14:paraId="583193CF" w14:textId="63113984" w:rsidR="004A59E8" w:rsidRDefault="004A59E8" w:rsidP="004A59E8">
      <w:r>
        <w:t xml:space="preserve">Top </w:t>
      </w:r>
      <w:proofErr w:type="spellStart"/>
      <w:r>
        <w:t>Endstop</w:t>
      </w:r>
      <w:proofErr w:type="spellEnd"/>
      <w:r>
        <w:t xml:space="preserve"> Angled</w:t>
      </w:r>
    </w:p>
    <w:p w14:paraId="26D87A76" w14:textId="7A2C9DEB" w:rsidR="004A59E8" w:rsidRDefault="004D09F0" w:rsidP="004A59E8">
      <w:pPr>
        <w:pStyle w:val="ListParagraph"/>
        <w:numPr>
          <w:ilvl w:val="0"/>
          <w:numId w:val="11"/>
        </w:numPr>
      </w:pPr>
      <w:r>
        <w:t>Low chamfers removed.</w:t>
      </w:r>
    </w:p>
    <w:p w14:paraId="1CB329CC" w14:textId="4285A57B" w:rsidR="004D09F0" w:rsidRDefault="004D09F0" w:rsidP="004A59E8">
      <w:pPr>
        <w:pStyle w:val="ListParagraph"/>
        <w:numPr>
          <w:ilvl w:val="0"/>
          <w:numId w:val="11"/>
        </w:numPr>
      </w:pPr>
      <w:r>
        <w:t>Fillets replaced with chamfers</w:t>
      </w:r>
    </w:p>
    <w:p w14:paraId="1C2A3794" w14:textId="2662A81F" w:rsidR="004D09F0" w:rsidRDefault="004D09F0" w:rsidP="004D09F0">
      <w:r>
        <w:lastRenderedPageBreak/>
        <w:t>Universal Face</w:t>
      </w:r>
    </w:p>
    <w:p w14:paraId="31D88202" w14:textId="1C5BD154" w:rsidR="00833331" w:rsidRDefault="00833331" w:rsidP="00833331">
      <w:pPr>
        <w:pStyle w:val="ListParagraph"/>
        <w:numPr>
          <w:ilvl w:val="0"/>
          <w:numId w:val="12"/>
        </w:numPr>
      </w:pPr>
      <w:r>
        <w:t>Screw hole sizes increased</w:t>
      </w:r>
    </w:p>
    <w:p w14:paraId="097A3FFD" w14:textId="7CC419D8" w:rsidR="00833331" w:rsidRDefault="00A5535F" w:rsidP="00833331">
      <w:pPr>
        <w:pStyle w:val="ListParagraph"/>
        <w:numPr>
          <w:ilvl w:val="0"/>
          <w:numId w:val="12"/>
        </w:numPr>
      </w:pPr>
      <w:r>
        <w:t>Overhanging hole layer treatment added</w:t>
      </w:r>
    </w:p>
    <w:p w14:paraId="0A207A32" w14:textId="45D4E824" w:rsidR="00A5535F" w:rsidRDefault="00A5535F" w:rsidP="00833331">
      <w:pPr>
        <w:pStyle w:val="ListParagraph"/>
        <w:numPr>
          <w:ilvl w:val="0"/>
          <w:numId w:val="12"/>
        </w:numPr>
      </w:pPr>
      <w:r>
        <w:t xml:space="preserve">Low centre hex removed, </w:t>
      </w:r>
      <w:r w:rsidR="00870B09">
        <w:t xml:space="preserve">nut </w:t>
      </w:r>
      <w:r>
        <w:t xml:space="preserve">moved to </w:t>
      </w:r>
      <w:r w:rsidR="00870B09">
        <w:t>‘</w:t>
      </w:r>
      <w:r w:rsidR="008E357D">
        <w:t xml:space="preserve">Bottom – BMG, MGN, </w:t>
      </w:r>
      <w:r w:rsidR="00870B09">
        <w:t>short duct’.</w:t>
      </w:r>
    </w:p>
    <w:p w14:paraId="4EC3565E" w14:textId="79672F58" w:rsidR="004716F6" w:rsidRDefault="004716F6" w:rsidP="00833331">
      <w:pPr>
        <w:pStyle w:val="ListParagraph"/>
        <w:numPr>
          <w:ilvl w:val="0"/>
          <w:numId w:val="12"/>
        </w:numPr>
      </w:pPr>
      <w:r>
        <w:t xml:space="preserve">Chamfers on </w:t>
      </w:r>
      <w:proofErr w:type="spellStart"/>
      <w:r>
        <w:t>hotend</w:t>
      </w:r>
      <w:proofErr w:type="spellEnd"/>
      <w:r>
        <w:t xml:space="preserve"> mounting face adjusted.</w:t>
      </w:r>
    </w:p>
    <w:p w14:paraId="06903DDB" w14:textId="7AA67A04" w:rsidR="000A4DC0" w:rsidRDefault="000A4DC0" w:rsidP="000A4DC0">
      <w:r>
        <w:t>Dragon Face</w:t>
      </w:r>
    </w:p>
    <w:p w14:paraId="5FA3E4B0" w14:textId="587F8D5C" w:rsidR="000A4DC0" w:rsidRDefault="000A4DC0" w:rsidP="000A4DC0">
      <w:pPr>
        <w:pStyle w:val="ListParagraph"/>
        <w:numPr>
          <w:ilvl w:val="0"/>
          <w:numId w:val="13"/>
        </w:numPr>
      </w:pPr>
      <w:r>
        <w:t>Screw how sizes increased</w:t>
      </w:r>
    </w:p>
    <w:p w14:paraId="305EE2C8" w14:textId="7D58BC10" w:rsidR="000A4DC0" w:rsidRDefault="00437AED" w:rsidP="000A4DC0">
      <w:pPr>
        <w:pStyle w:val="ListParagraph"/>
        <w:numPr>
          <w:ilvl w:val="0"/>
          <w:numId w:val="13"/>
        </w:numPr>
      </w:pPr>
      <w:r>
        <w:t>Chamfer</w:t>
      </w:r>
      <w:r w:rsidR="001F4C73">
        <w:t xml:space="preserve"> angles</w:t>
      </w:r>
      <w:r>
        <w:t xml:space="preserve"> on printing face</w:t>
      </w:r>
      <w:r w:rsidR="001F4C73">
        <w:t>s reduced</w:t>
      </w:r>
    </w:p>
    <w:p w14:paraId="5033B3AA" w14:textId="32DF40E2" w:rsidR="001F4C73" w:rsidRDefault="00631EC6" w:rsidP="000A4DC0">
      <w:pPr>
        <w:pStyle w:val="ListParagraph"/>
        <w:numPr>
          <w:ilvl w:val="0"/>
          <w:numId w:val="13"/>
        </w:numPr>
      </w:pPr>
      <w:r>
        <w:t>Chamfers around mounting face removed</w:t>
      </w:r>
    </w:p>
    <w:p w14:paraId="39C8F6AB" w14:textId="392E0CA6" w:rsidR="00631EC6" w:rsidRDefault="00631EC6" w:rsidP="000A4DC0">
      <w:pPr>
        <w:pStyle w:val="ListParagraph"/>
        <w:numPr>
          <w:ilvl w:val="0"/>
          <w:numId w:val="13"/>
        </w:numPr>
      </w:pPr>
      <w:r>
        <w:t>Layer treatment added to side hex holes.</w:t>
      </w:r>
    </w:p>
    <w:p w14:paraId="36A8049D" w14:textId="39B39144" w:rsidR="001774EB" w:rsidRDefault="000B4043" w:rsidP="000A4DC0">
      <w:pPr>
        <w:pStyle w:val="ListParagraph"/>
        <w:numPr>
          <w:ilvl w:val="0"/>
          <w:numId w:val="13"/>
        </w:numPr>
      </w:pPr>
      <w:r>
        <w:t>Top b</w:t>
      </w:r>
      <w:r w:rsidR="001774EB">
        <w:t xml:space="preserve">ridge </w:t>
      </w:r>
      <w:r>
        <w:t>thickness increased</w:t>
      </w:r>
    </w:p>
    <w:p w14:paraId="26123D50" w14:textId="3B0A28FA" w:rsidR="000B4043" w:rsidRDefault="007A205C" w:rsidP="007A205C">
      <w:r>
        <w:t>Top – BMG, mgn12</w:t>
      </w:r>
    </w:p>
    <w:p w14:paraId="391046C4" w14:textId="21502E1A" w:rsidR="007A205C" w:rsidRDefault="007A205C" w:rsidP="007A205C">
      <w:pPr>
        <w:pStyle w:val="ListParagraph"/>
        <w:numPr>
          <w:ilvl w:val="0"/>
          <w:numId w:val="14"/>
        </w:numPr>
      </w:pPr>
      <w:r>
        <w:t>Top hex holes removed</w:t>
      </w:r>
    </w:p>
    <w:p w14:paraId="1C05530B" w14:textId="613E6205" w:rsidR="007A205C" w:rsidRDefault="00D80378" w:rsidP="007A205C">
      <w:pPr>
        <w:pStyle w:val="ListParagraph"/>
        <w:numPr>
          <w:ilvl w:val="0"/>
          <w:numId w:val="14"/>
        </w:numPr>
      </w:pPr>
      <w:r>
        <w:t>NEMA hole changed to flat top from printing face</w:t>
      </w:r>
    </w:p>
    <w:p w14:paraId="31433C59" w14:textId="112BC7A9" w:rsidR="00D80378" w:rsidRDefault="00D80378" w:rsidP="007A205C">
      <w:pPr>
        <w:pStyle w:val="ListParagraph"/>
        <w:numPr>
          <w:ilvl w:val="0"/>
          <w:numId w:val="14"/>
        </w:numPr>
      </w:pPr>
      <w:r>
        <w:t>Hole sizes increased</w:t>
      </w:r>
    </w:p>
    <w:p w14:paraId="48C5FFBF" w14:textId="77777777" w:rsidR="006E1DA1" w:rsidRDefault="006E1DA1" w:rsidP="007A205C">
      <w:pPr>
        <w:pStyle w:val="ListParagraph"/>
        <w:numPr>
          <w:ilvl w:val="0"/>
          <w:numId w:val="14"/>
        </w:numPr>
      </w:pPr>
      <w:r>
        <w:t>Zip tie holes added</w:t>
      </w:r>
    </w:p>
    <w:p w14:paraId="57975C0F" w14:textId="2739FBA0" w:rsidR="00D80378" w:rsidRDefault="00575455" w:rsidP="007A205C">
      <w:pPr>
        <w:pStyle w:val="ListParagraph"/>
        <w:numPr>
          <w:ilvl w:val="0"/>
          <w:numId w:val="14"/>
        </w:numPr>
      </w:pPr>
      <w:r>
        <w:t>Connector holders added</w:t>
      </w:r>
    </w:p>
    <w:p w14:paraId="7676F2ED" w14:textId="1A17A6FB" w:rsidR="00575455" w:rsidRDefault="001C2019" w:rsidP="007A205C">
      <w:pPr>
        <w:pStyle w:val="ListParagraph"/>
        <w:numPr>
          <w:ilvl w:val="0"/>
          <w:numId w:val="14"/>
        </w:numPr>
      </w:pPr>
      <w:r>
        <w:t>Additional</w:t>
      </w:r>
      <w:r w:rsidR="00575455">
        <w:t xml:space="preserve"> strength added </w:t>
      </w:r>
      <w:r>
        <w:t>adjacent to NEMA</w:t>
      </w:r>
    </w:p>
    <w:p w14:paraId="186DA674" w14:textId="7C6EB9CE" w:rsidR="00234F15" w:rsidRDefault="00234F15" w:rsidP="00234F15">
      <w:r>
        <w:t>Back – BMG, MGN12</w:t>
      </w:r>
    </w:p>
    <w:p w14:paraId="3EDB0A5F" w14:textId="7DBE5DC7" w:rsidR="00234F15" w:rsidRDefault="00957661" w:rsidP="00234F15">
      <w:pPr>
        <w:pStyle w:val="ListParagraph"/>
        <w:numPr>
          <w:ilvl w:val="0"/>
          <w:numId w:val="15"/>
        </w:numPr>
      </w:pPr>
      <w:r>
        <w:t xml:space="preserve">Rear Logo size </w:t>
      </w:r>
      <w:proofErr w:type="gramStart"/>
      <w:r>
        <w:t>increased</w:t>
      </w:r>
      <w:proofErr w:type="gramEnd"/>
      <w:r>
        <w:t xml:space="preserve"> and text removed</w:t>
      </w:r>
    </w:p>
    <w:p w14:paraId="0B20A577" w14:textId="0F76E852" w:rsidR="00957661" w:rsidRDefault="009D5D78" w:rsidP="00234F15">
      <w:pPr>
        <w:pStyle w:val="ListParagraph"/>
        <w:numPr>
          <w:ilvl w:val="0"/>
          <w:numId w:val="15"/>
        </w:numPr>
      </w:pPr>
      <w:r>
        <w:t>Recess added for fan clip</w:t>
      </w:r>
    </w:p>
    <w:p w14:paraId="5FBB47E3" w14:textId="3A1721F7" w:rsidR="009D5D78" w:rsidRDefault="006D3393" w:rsidP="00234F15">
      <w:pPr>
        <w:pStyle w:val="ListParagraph"/>
        <w:numPr>
          <w:ilvl w:val="0"/>
          <w:numId w:val="15"/>
        </w:numPr>
      </w:pPr>
      <w:r>
        <w:t>Minor adjustments to chamfers to aid printing</w:t>
      </w:r>
    </w:p>
    <w:p w14:paraId="247EDE3E" w14:textId="68D88B15" w:rsidR="006D3393" w:rsidRDefault="005A05DE" w:rsidP="00234F15">
      <w:pPr>
        <w:pStyle w:val="ListParagraph"/>
        <w:numPr>
          <w:ilvl w:val="0"/>
          <w:numId w:val="15"/>
        </w:numPr>
      </w:pPr>
      <w:r>
        <w:t>Nut clearances increased</w:t>
      </w:r>
    </w:p>
    <w:p w14:paraId="565C80F1" w14:textId="4DD3E68E" w:rsidR="005A05DE" w:rsidRDefault="005A05DE" w:rsidP="00234F15">
      <w:pPr>
        <w:pStyle w:val="ListParagraph"/>
        <w:numPr>
          <w:ilvl w:val="0"/>
          <w:numId w:val="15"/>
        </w:numPr>
      </w:pPr>
      <w:r>
        <w:t>Chamfers added to lower duct holes</w:t>
      </w:r>
    </w:p>
    <w:p w14:paraId="5540BF02" w14:textId="52CA9EB4" w:rsidR="00337B3E" w:rsidRDefault="00337B3E" w:rsidP="00234F15">
      <w:pPr>
        <w:pStyle w:val="ListParagraph"/>
        <w:numPr>
          <w:ilvl w:val="0"/>
          <w:numId w:val="15"/>
        </w:numPr>
      </w:pPr>
      <w:r>
        <w:t>Overhanging hole layer treatment added</w:t>
      </w:r>
    </w:p>
    <w:p w14:paraId="423731D0" w14:textId="62DA0F0B" w:rsidR="00337B3E" w:rsidRDefault="00337B3E" w:rsidP="00234F15">
      <w:pPr>
        <w:pStyle w:val="ListParagraph"/>
        <w:numPr>
          <w:ilvl w:val="0"/>
          <w:numId w:val="15"/>
        </w:numPr>
      </w:pPr>
      <w:r>
        <w:t>Screw hole sizes increased</w:t>
      </w:r>
    </w:p>
    <w:p w14:paraId="62800EC8" w14:textId="046C75B8" w:rsidR="004B31FD" w:rsidRDefault="004B31FD" w:rsidP="004B31FD">
      <w:r>
        <w:t>Dragon V6 Support</w:t>
      </w:r>
    </w:p>
    <w:p w14:paraId="4FECD016" w14:textId="307EFA8E" w:rsidR="004B31FD" w:rsidRDefault="004B31FD" w:rsidP="004B31FD">
      <w:pPr>
        <w:pStyle w:val="ListParagraph"/>
        <w:numPr>
          <w:ilvl w:val="0"/>
          <w:numId w:val="17"/>
        </w:numPr>
      </w:pPr>
      <w:r>
        <w:t>Changed from rear to side nut insertion</w:t>
      </w:r>
    </w:p>
    <w:p w14:paraId="125EF9F2" w14:textId="160D8535" w:rsidR="004B31FD" w:rsidRDefault="00FA7092" w:rsidP="004B31FD">
      <w:pPr>
        <w:pStyle w:val="ListParagraph"/>
        <w:numPr>
          <w:ilvl w:val="0"/>
          <w:numId w:val="17"/>
        </w:numPr>
      </w:pPr>
      <w:r>
        <w:t>Printing face chamfers increased to 63 degrees</w:t>
      </w:r>
    </w:p>
    <w:p w14:paraId="1FBBF0F0" w14:textId="1A8BC0EC" w:rsidR="00FE775A" w:rsidRDefault="00FE775A" w:rsidP="00FE775A">
      <w:r>
        <w:t>Cable Holder – BMG</w:t>
      </w:r>
    </w:p>
    <w:p w14:paraId="69F528FF" w14:textId="0A160C05" w:rsidR="00FE775A" w:rsidRDefault="001F0752" w:rsidP="00FE775A">
      <w:pPr>
        <w:pStyle w:val="ListParagraph"/>
        <w:numPr>
          <w:ilvl w:val="0"/>
          <w:numId w:val="18"/>
        </w:numPr>
      </w:pPr>
      <w:r>
        <w:t>Length increased</w:t>
      </w:r>
    </w:p>
    <w:p w14:paraId="0AD7C7CE" w14:textId="6DA16488" w:rsidR="001F0752" w:rsidRDefault="00584EF6" w:rsidP="00FE775A">
      <w:pPr>
        <w:pStyle w:val="ListParagraph"/>
        <w:numPr>
          <w:ilvl w:val="0"/>
          <w:numId w:val="18"/>
        </w:numPr>
      </w:pPr>
      <w:r>
        <w:t>Finger length reduced</w:t>
      </w:r>
    </w:p>
    <w:p w14:paraId="639A995C" w14:textId="7F572D88" w:rsidR="00584EF6" w:rsidRDefault="00584EF6" w:rsidP="00FE775A">
      <w:pPr>
        <w:pStyle w:val="ListParagraph"/>
        <w:numPr>
          <w:ilvl w:val="0"/>
          <w:numId w:val="18"/>
        </w:numPr>
      </w:pPr>
      <w:r>
        <w:t>Cable tie grip diameter reduced</w:t>
      </w:r>
    </w:p>
    <w:p w14:paraId="4E7AA3D4" w14:textId="204A5811" w:rsidR="00584EF6" w:rsidRDefault="00584EF6" w:rsidP="00FE775A">
      <w:pPr>
        <w:pStyle w:val="ListParagraph"/>
        <w:numPr>
          <w:ilvl w:val="0"/>
          <w:numId w:val="18"/>
        </w:numPr>
      </w:pPr>
      <w:r>
        <w:t xml:space="preserve">Slot for </w:t>
      </w:r>
      <w:r w:rsidR="00303FF3">
        <w:t>2.85mm filament strain relief added</w:t>
      </w:r>
    </w:p>
    <w:p w14:paraId="5F214716" w14:textId="2F0168B9" w:rsidR="00303FF3" w:rsidRDefault="00303FF3" w:rsidP="00FE775A">
      <w:pPr>
        <w:pStyle w:val="ListParagraph"/>
        <w:numPr>
          <w:ilvl w:val="0"/>
          <w:numId w:val="18"/>
        </w:numPr>
      </w:pPr>
      <w:r>
        <w:t>Print face contact area increased</w:t>
      </w:r>
    </w:p>
    <w:p w14:paraId="38D0AAAD" w14:textId="5A83CA84" w:rsidR="008E357D" w:rsidRDefault="008E357D" w:rsidP="006834F5">
      <w:r>
        <w:t>Bottom – BMG, MGN12</w:t>
      </w:r>
    </w:p>
    <w:p w14:paraId="0CFD1554" w14:textId="236A3FEA" w:rsidR="004130F7" w:rsidRDefault="004130F7" w:rsidP="004130F7">
      <w:pPr>
        <w:pStyle w:val="ListParagraph"/>
        <w:numPr>
          <w:ilvl w:val="0"/>
          <w:numId w:val="19"/>
        </w:numPr>
      </w:pPr>
      <w:r>
        <w:t>Zip tie holes removed</w:t>
      </w:r>
    </w:p>
    <w:p w14:paraId="3E22CA40" w14:textId="267BF907" w:rsidR="004130F7" w:rsidRDefault="00371D08" w:rsidP="004130F7">
      <w:pPr>
        <w:pStyle w:val="ListParagraph"/>
        <w:numPr>
          <w:ilvl w:val="0"/>
          <w:numId w:val="19"/>
        </w:numPr>
      </w:pPr>
      <w:r>
        <w:t>Nut recess added (moved from universal front)</w:t>
      </w:r>
    </w:p>
    <w:p w14:paraId="7D0D382A" w14:textId="2BCF9109" w:rsidR="00371D08" w:rsidRDefault="007F39F7" w:rsidP="004130F7">
      <w:pPr>
        <w:pStyle w:val="ListParagraph"/>
        <w:numPr>
          <w:ilvl w:val="0"/>
          <w:numId w:val="19"/>
        </w:numPr>
      </w:pPr>
      <w:r>
        <w:t>Hole size increased</w:t>
      </w:r>
    </w:p>
    <w:p w14:paraId="54FBC80E" w14:textId="09547514" w:rsidR="007F39F7" w:rsidRDefault="00913AF3" w:rsidP="00913AF3">
      <w:r>
        <w:lastRenderedPageBreak/>
        <w:t>Universal Cable Mount – BMG</w:t>
      </w:r>
    </w:p>
    <w:p w14:paraId="07790817" w14:textId="005510D9" w:rsidR="00913AF3" w:rsidRDefault="00913AF3" w:rsidP="00913AF3">
      <w:pPr>
        <w:pStyle w:val="ListParagraph"/>
        <w:numPr>
          <w:ilvl w:val="0"/>
          <w:numId w:val="20"/>
        </w:numPr>
      </w:pPr>
      <w:r>
        <w:t>Screw hole size increased</w:t>
      </w:r>
    </w:p>
    <w:p w14:paraId="5A740C81" w14:textId="00B4C987" w:rsidR="00913AF3" w:rsidRDefault="00913AF3" w:rsidP="00913AF3">
      <w:pPr>
        <w:pStyle w:val="ListParagraph"/>
        <w:numPr>
          <w:ilvl w:val="0"/>
          <w:numId w:val="20"/>
        </w:numPr>
      </w:pPr>
      <w:r>
        <w:t>Overhanging hole layer treatment added</w:t>
      </w:r>
    </w:p>
    <w:p w14:paraId="4C5EC2A2" w14:textId="691167F4" w:rsidR="006834F5" w:rsidRDefault="006834F5" w:rsidP="00DB59F4">
      <w:pPr>
        <w:pStyle w:val="Heading2"/>
      </w:pPr>
      <w:r>
        <w:t>NEW Parts</w:t>
      </w:r>
    </w:p>
    <w:p w14:paraId="5BCDDEB2" w14:textId="760840AE" w:rsidR="00DC4589" w:rsidRPr="00DC4589" w:rsidRDefault="00DC4589" w:rsidP="00DC4589">
      <w:r>
        <w:t>Electrical</w:t>
      </w:r>
    </w:p>
    <w:p w14:paraId="2EDEF454" w14:textId="29FBABA4" w:rsidR="006834F5" w:rsidRDefault="006834F5" w:rsidP="00900586">
      <w:pPr>
        <w:pStyle w:val="ListParagraph"/>
        <w:numPr>
          <w:ilvl w:val="0"/>
          <w:numId w:val="8"/>
        </w:numPr>
      </w:pPr>
      <w:r>
        <w:t>Raspberry Pi Mounting Bracket</w:t>
      </w:r>
    </w:p>
    <w:p w14:paraId="36F47D95" w14:textId="5BFA78B0" w:rsidR="00A5751A" w:rsidRDefault="00A5751A" w:rsidP="00900586">
      <w:pPr>
        <w:pStyle w:val="ListParagraph"/>
        <w:numPr>
          <w:ilvl w:val="0"/>
          <w:numId w:val="8"/>
        </w:numPr>
      </w:pPr>
      <w:r>
        <w:t>3030 Cable Clip</w:t>
      </w:r>
    </w:p>
    <w:p w14:paraId="32F4DB12" w14:textId="6B52B3F6" w:rsidR="00A5751A" w:rsidRDefault="00A5751A" w:rsidP="00900586">
      <w:pPr>
        <w:pStyle w:val="ListParagraph"/>
        <w:numPr>
          <w:ilvl w:val="0"/>
          <w:numId w:val="8"/>
        </w:numPr>
      </w:pPr>
      <w:r>
        <w:t>Modified Lan Socket</w:t>
      </w:r>
    </w:p>
    <w:p w14:paraId="5ECEE445" w14:textId="17927933" w:rsidR="00A5751A" w:rsidRDefault="00A5751A" w:rsidP="00900586">
      <w:pPr>
        <w:pStyle w:val="ListParagraph"/>
        <w:numPr>
          <w:ilvl w:val="0"/>
          <w:numId w:val="8"/>
        </w:numPr>
      </w:pPr>
      <w:r>
        <w:t>Modified IEC Socket</w:t>
      </w:r>
    </w:p>
    <w:p w14:paraId="694046B5" w14:textId="07453429" w:rsidR="00900586" w:rsidRDefault="00900586" w:rsidP="00900586">
      <w:pPr>
        <w:pStyle w:val="ListParagraph"/>
        <w:numPr>
          <w:ilvl w:val="0"/>
          <w:numId w:val="8"/>
        </w:numPr>
      </w:pPr>
      <w:r>
        <w:t>WAGO 221 Block</w:t>
      </w:r>
    </w:p>
    <w:p w14:paraId="04EECD28" w14:textId="0DB2B32F" w:rsidR="00900586" w:rsidRDefault="00900586" w:rsidP="00900586">
      <w:r>
        <w:t>Jigs</w:t>
      </w:r>
    </w:p>
    <w:p w14:paraId="1B90C973" w14:textId="686F0B40" w:rsidR="00900586" w:rsidRDefault="00155AD7" w:rsidP="00900586">
      <w:pPr>
        <w:pStyle w:val="ListParagraph"/>
        <w:numPr>
          <w:ilvl w:val="0"/>
          <w:numId w:val="9"/>
        </w:numPr>
      </w:pPr>
      <w:r>
        <w:t>205mm Z Frame Spacer</w:t>
      </w:r>
    </w:p>
    <w:p w14:paraId="070F806D" w14:textId="029E49C9" w:rsidR="00155AD7" w:rsidRDefault="00155AD7" w:rsidP="00900586">
      <w:pPr>
        <w:pStyle w:val="ListParagraph"/>
        <w:numPr>
          <w:ilvl w:val="0"/>
          <w:numId w:val="9"/>
        </w:numPr>
      </w:pPr>
      <w:r>
        <w:t>Lead Screw Alignment</w:t>
      </w:r>
    </w:p>
    <w:p w14:paraId="0D815E3E" w14:textId="701F757F" w:rsidR="00155AD7" w:rsidRDefault="00155AD7" w:rsidP="00900586">
      <w:pPr>
        <w:pStyle w:val="ListParagraph"/>
        <w:numPr>
          <w:ilvl w:val="0"/>
          <w:numId w:val="9"/>
        </w:numPr>
      </w:pPr>
      <w:r>
        <w:t>47 &amp; 43mm inner frame spacer</w:t>
      </w:r>
    </w:p>
    <w:sectPr w:rsidR="0015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62F"/>
    <w:multiLevelType w:val="hybridMultilevel"/>
    <w:tmpl w:val="EE18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F86"/>
    <w:multiLevelType w:val="hybridMultilevel"/>
    <w:tmpl w:val="2CAAD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3AA6"/>
    <w:multiLevelType w:val="hybridMultilevel"/>
    <w:tmpl w:val="57FCD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24A3"/>
    <w:multiLevelType w:val="hybridMultilevel"/>
    <w:tmpl w:val="78ACC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7309"/>
    <w:multiLevelType w:val="hybridMultilevel"/>
    <w:tmpl w:val="073A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67D8"/>
    <w:multiLevelType w:val="hybridMultilevel"/>
    <w:tmpl w:val="2A1CD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8D6"/>
    <w:multiLevelType w:val="hybridMultilevel"/>
    <w:tmpl w:val="DBDC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0BC"/>
    <w:multiLevelType w:val="hybridMultilevel"/>
    <w:tmpl w:val="B3E28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1E24"/>
    <w:multiLevelType w:val="hybridMultilevel"/>
    <w:tmpl w:val="E6922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87CCE"/>
    <w:multiLevelType w:val="hybridMultilevel"/>
    <w:tmpl w:val="972E4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71C40"/>
    <w:multiLevelType w:val="hybridMultilevel"/>
    <w:tmpl w:val="07F6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97845"/>
    <w:multiLevelType w:val="hybridMultilevel"/>
    <w:tmpl w:val="E9621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A35D0"/>
    <w:multiLevelType w:val="hybridMultilevel"/>
    <w:tmpl w:val="4394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26923"/>
    <w:multiLevelType w:val="hybridMultilevel"/>
    <w:tmpl w:val="6D04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E5125"/>
    <w:multiLevelType w:val="hybridMultilevel"/>
    <w:tmpl w:val="96D6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F5846"/>
    <w:multiLevelType w:val="hybridMultilevel"/>
    <w:tmpl w:val="56381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15CCB"/>
    <w:multiLevelType w:val="hybridMultilevel"/>
    <w:tmpl w:val="578C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6C1A"/>
    <w:multiLevelType w:val="hybridMultilevel"/>
    <w:tmpl w:val="D44CF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281"/>
    <w:multiLevelType w:val="hybridMultilevel"/>
    <w:tmpl w:val="BFA2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801A3"/>
    <w:multiLevelType w:val="hybridMultilevel"/>
    <w:tmpl w:val="CEE4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36735"/>
    <w:multiLevelType w:val="hybridMultilevel"/>
    <w:tmpl w:val="6B6EC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13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5"/>
  </w:num>
  <w:num w:numId="13">
    <w:abstractNumId w:val="7"/>
  </w:num>
  <w:num w:numId="14">
    <w:abstractNumId w:val="3"/>
  </w:num>
  <w:num w:numId="15">
    <w:abstractNumId w:val="19"/>
  </w:num>
  <w:num w:numId="16">
    <w:abstractNumId w:val="10"/>
  </w:num>
  <w:num w:numId="17">
    <w:abstractNumId w:val="16"/>
  </w:num>
  <w:num w:numId="18">
    <w:abstractNumId w:val="20"/>
  </w:num>
  <w:num w:numId="19">
    <w:abstractNumId w:val="17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AD"/>
    <w:rsid w:val="00053B83"/>
    <w:rsid w:val="000A4DC0"/>
    <w:rsid w:val="000B4043"/>
    <w:rsid w:val="00134DE3"/>
    <w:rsid w:val="00155AD7"/>
    <w:rsid w:val="001774EB"/>
    <w:rsid w:val="001C2019"/>
    <w:rsid w:val="001F0752"/>
    <w:rsid w:val="001F4C73"/>
    <w:rsid w:val="00234F15"/>
    <w:rsid w:val="00303FF3"/>
    <w:rsid w:val="003126A9"/>
    <w:rsid w:val="00337B3E"/>
    <w:rsid w:val="00371D08"/>
    <w:rsid w:val="004130F7"/>
    <w:rsid w:val="00437AED"/>
    <w:rsid w:val="004716F6"/>
    <w:rsid w:val="004A59E8"/>
    <w:rsid w:val="004B31FD"/>
    <w:rsid w:val="004D09F0"/>
    <w:rsid w:val="00553985"/>
    <w:rsid w:val="00575455"/>
    <w:rsid w:val="00584EF6"/>
    <w:rsid w:val="005A05DE"/>
    <w:rsid w:val="00631EC6"/>
    <w:rsid w:val="006834F5"/>
    <w:rsid w:val="006A2C27"/>
    <w:rsid w:val="006B3E69"/>
    <w:rsid w:val="006D3393"/>
    <w:rsid w:val="006E1DA1"/>
    <w:rsid w:val="007A205C"/>
    <w:rsid w:val="007F39F7"/>
    <w:rsid w:val="00833331"/>
    <w:rsid w:val="00870B09"/>
    <w:rsid w:val="008E357D"/>
    <w:rsid w:val="00900586"/>
    <w:rsid w:val="00913AF3"/>
    <w:rsid w:val="00957661"/>
    <w:rsid w:val="00982D46"/>
    <w:rsid w:val="009B2D7A"/>
    <w:rsid w:val="009D5D78"/>
    <w:rsid w:val="00A350BA"/>
    <w:rsid w:val="00A44A45"/>
    <w:rsid w:val="00A5535F"/>
    <w:rsid w:val="00A5751A"/>
    <w:rsid w:val="00AD1EC8"/>
    <w:rsid w:val="00B008D1"/>
    <w:rsid w:val="00BC290F"/>
    <w:rsid w:val="00CA3B50"/>
    <w:rsid w:val="00D80378"/>
    <w:rsid w:val="00DB59F4"/>
    <w:rsid w:val="00DC4589"/>
    <w:rsid w:val="00E10D5E"/>
    <w:rsid w:val="00EA2128"/>
    <w:rsid w:val="00ED094E"/>
    <w:rsid w:val="00EE24AD"/>
    <w:rsid w:val="00FA7092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E8DC"/>
  <w15:chartTrackingRefBased/>
  <w15:docId w15:val="{5B0120F8-304F-4A94-92FC-6A9B75FE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008D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0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Meadows</dc:creator>
  <cp:keywords/>
  <dc:description/>
  <cp:lastModifiedBy>Adam Meadows</cp:lastModifiedBy>
  <cp:revision>49</cp:revision>
  <dcterms:created xsi:type="dcterms:W3CDTF">2021-11-21T17:20:00Z</dcterms:created>
  <dcterms:modified xsi:type="dcterms:W3CDTF">2021-11-22T15:00:00Z</dcterms:modified>
</cp:coreProperties>
</file>