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75F317F8" w:rsidR="009A74C6" w:rsidRPr="009A74C6" w:rsidRDefault="00C75A0F" w:rsidP="009A74C6">
      <w:r>
        <w:t xml:space="preserve">Stress Testing is putting the program under extreme circumstances in order to test how it can handle a </w:t>
      </w:r>
      <w:r w:rsidR="00324B5B">
        <w:t>high-level</w:t>
      </w:r>
      <w:r>
        <w:t xml:space="preserve"> situation and see where its breaking point is.</w:t>
      </w:r>
      <w:r w:rsidR="00324B5B">
        <w:t xml:space="preserve"> Performance testing checks the behaviour during varies load instances</w:t>
      </w:r>
    </w:p>
    <w:p w14:paraId="1DC9531F" w14:textId="77777777" w:rsidR="009A74C6" w:rsidRDefault="009A74C6" w:rsidP="009A74C6">
      <w:pPr>
        <w:pStyle w:val="Heading2"/>
      </w:pPr>
      <w:r>
        <w:t>Participants:</w:t>
      </w:r>
    </w:p>
    <w:p w14:paraId="3304674D" w14:textId="77777777" w:rsidR="00324B5B" w:rsidRDefault="00324B5B" w:rsidP="00324B5B">
      <w:r>
        <w:t>Alexia Paterson</w:t>
      </w:r>
    </w:p>
    <w:p w14:paraId="4AFBB8B5" w14:textId="77777777" w:rsidR="00324B5B" w:rsidRDefault="00324B5B" w:rsidP="00324B5B">
      <w:r>
        <w:t>Duncan Kidd</w:t>
      </w:r>
    </w:p>
    <w:p w14:paraId="4F86891A" w14:textId="35E9D963" w:rsidR="009A74C6" w:rsidRPr="009A74C6" w:rsidRDefault="00324B5B" w:rsidP="00324B5B">
      <w:r>
        <w:t>Bonnie Marsh</w:t>
      </w:r>
    </w:p>
    <w:p w14:paraId="7746972A" w14:textId="27E4122B" w:rsidR="009A74C6" w:rsidRDefault="009A74C6" w:rsidP="009A74C6">
      <w:pPr>
        <w:pStyle w:val="Heading2"/>
      </w:pPr>
      <w:r>
        <w:lastRenderedPageBreak/>
        <w:t>Methodology:</w:t>
      </w:r>
    </w:p>
    <w:p w14:paraId="7399CCFE" w14:textId="4A6DF1E0" w:rsidR="00324B5B" w:rsidRPr="00324B5B" w:rsidRDefault="00786EAE" w:rsidP="00324B5B">
      <w:r>
        <w:t>Stress testing will be carried out by having the game played on higher levels of difficulty to see if the game can handle multiple enemies and bosses on the screen shooting at the player and see is the reaction time of the player changed by the level on moving assets in the game. For performance testing we will use varying levels with various levels of difficulty and see how the game holds up</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6CC6B391" w:rsidR="009A74C6" w:rsidRPr="009A74C6" w:rsidRDefault="00B6763E" w:rsidP="009A74C6">
      <w:r>
        <w:t>The customers will test the product to see does it match all the business requirements they wanted to be in it.</w:t>
      </w:r>
    </w:p>
    <w:p w14:paraId="50AA857D" w14:textId="77777777" w:rsidR="009A74C6" w:rsidRDefault="009A74C6" w:rsidP="009A74C6">
      <w:pPr>
        <w:pStyle w:val="Heading2"/>
      </w:pPr>
      <w:r>
        <w:t>Participants:</w:t>
      </w:r>
    </w:p>
    <w:p w14:paraId="5BECABC6" w14:textId="77777777" w:rsidR="00B6763E" w:rsidRDefault="00B6763E" w:rsidP="00B6763E">
      <w:r>
        <w:t>Rahma Ryder</w:t>
      </w:r>
    </w:p>
    <w:p w14:paraId="2186A346" w14:textId="77777777" w:rsidR="00B6763E" w:rsidRDefault="00B6763E" w:rsidP="00B6763E">
      <w:r>
        <w:t>Paul Friedman</w:t>
      </w:r>
    </w:p>
    <w:p w14:paraId="38CFF8E8" w14:textId="45326DD3" w:rsidR="009A74C6" w:rsidRPr="009A74C6" w:rsidRDefault="00B6763E" w:rsidP="00B6763E">
      <w:r>
        <w:t>Dolores Kaye</w:t>
      </w:r>
    </w:p>
    <w:p w14:paraId="1D8CB6B9" w14:textId="77777777" w:rsidR="009A74C6" w:rsidRDefault="009A74C6" w:rsidP="009A74C6">
      <w:pPr>
        <w:pStyle w:val="Heading2"/>
      </w:pPr>
      <w:r>
        <w:t>Methodology:</w:t>
      </w:r>
    </w:p>
    <w:p w14:paraId="38A38BCA" w14:textId="74601F8C" w:rsidR="009A74C6" w:rsidRPr="009A74C6" w:rsidRDefault="00EB5095" w:rsidP="009A74C6">
      <w:r>
        <w:t xml:space="preserve">The customer will be invited in and left with the product and they will be left to review the game and note anything they wish to be changed or something that hasn’t been implemented and discuss it over with the participants of this test. </w:t>
      </w:r>
    </w:p>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16482C92" w:rsidR="009A74C6" w:rsidRPr="009A74C6" w:rsidRDefault="00E95C85" w:rsidP="009A74C6">
      <w:r>
        <w:t>A group of tests running one by one, one failed test results in the whole batch test failing.</w:t>
      </w:r>
    </w:p>
    <w:p w14:paraId="79A36AF4" w14:textId="77777777" w:rsidR="009A74C6" w:rsidRDefault="009A74C6" w:rsidP="009A74C6">
      <w:pPr>
        <w:pStyle w:val="Heading2"/>
      </w:pPr>
      <w:r>
        <w:t>Participants:</w:t>
      </w:r>
    </w:p>
    <w:p w14:paraId="0D4B1984" w14:textId="77777777" w:rsidR="009A74C6" w:rsidRPr="009A74C6" w:rsidRDefault="009A74C6" w:rsidP="009A74C6"/>
    <w:p w14:paraId="151E8EA2" w14:textId="77777777" w:rsidR="009A74C6" w:rsidRDefault="009A74C6" w:rsidP="009A74C6">
      <w:pPr>
        <w:pStyle w:val="Heading2"/>
      </w:pPr>
      <w:r>
        <w:t>Methodology:</w:t>
      </w:r>
    </w:p>
    <w:p w14:paraId="5A18BD56" w14:textId="77777777" w:rsidR="009A74C6" w:rsidRPr="009A74C6" w:rsidRDefault="009A74C6" w:rsidP="009A74C6"/>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lastRenderedPageBreak/>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24B5B"/>
    <w:rsid w:val="00373E2A"/>
    <w:rsid w:val="00392E47"/>
    <w:rsid w:val="003E0796"/>
    <w:rsid w:val="003F014E"/>
    <w:rsid w:val="004717FE"/>
    <w:rsid w:val="00506CD2"/>
    <w:rsid w:val="00552FE0"/>
    <w:rsid w:val="005571AD"/>
    <w:rsid w:val="005736F2"/>
    <w:rsid w:val="00653E9F"/>
    <w:rsid w:val="0067397B"/>
    <w:rsid w:val="007379D0"/>
    <w:rsid w:val="00741627"/>
    <w:rsid w:val="007432BA"/>
    <w:rsid w:val="00786EAE"/>
    <w:rsid w:val="007B52BC"/>
    <w:rsid w:val="00894B5F"/>
    <w:rsid w:val="008C0674"/>
    <w:rsid w:val="00953BE2"/>
    <w:rsid w:val="00977A81"/>
    <w:rsid w:val="00981C7A"/>
    <w:rsid w:val="009A74C6"/>
    <w:rsid w:val="00A426BD"/>
    <w:rsid w:val="00A72E68"/>
    <w:rsid w:val="00A80156"/>
    <w:rsid w:val="00AC6A64"/>
    <w:rsid w:val="00AD788F"/>
    <w:rsid w:val="00B04808"/>
    <w:rsid w:val="00B059D0"/>
    <w:rsid w:val="00B05D4F"/>
    <w:rsid w:val="00B6763E"/>
    <w:rsid w:val="00BA0549"/>
    <w:rsid w:val="00BF218D"/>
    <w:rsid w:val="00C267FF"/>
    <w:rsid w:val="00C33D25"/>
    <w:rsid w:val="00C574BA"/>
    <w:rsid w:val="00C75A0F"/>
    <w:rsid w:val="00C851F1"/>
    <w:rsid w:val="00CD71FF"/>
    <w:rsid w:val="00CE7568"/>
    <w:rsid w:val="00D9626D"/>
    <w:rsid w:val="00E95C85"/>
    <w:rsid w:val="00EB1045"/>
    <w:rsid w:val="00EB509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91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1778</TotalTime>
  <Pages>7</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33</cp:revision>
  <dcterms:created xsi:type="dcterms:W3CDTF">2020-05-13T11:23:00Z</dcterms:created>
  <dcterms:modified xsi:type="dcterms:W3CDTF">2020-05-14T17:01:00Z</dcterms:modified>
</cp:coreProperties>
</file>