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711C" w14:textId="71FE9155" w:rsidR="008166E0" w:rsidRDefault="00E23549">
      <w:proofErr w:type="spellStart"/>
      <w:r>
        <w:t>VT_filer</w:t>
      </w:r>
      <w:proofErr w:type="spellEnd"/>
      <w:r>
        <w:t xml:space="preserve"> tjek liste</w:t>
      </w:r>
    </w:p>
    <w:p w14:paraId="4E1A6343" w14:textId="655EE511" w:rsidR="00D74D4E" w:rsidRDefault="00D74D4E"/>
    <w:p w14:paraId="5B212650" w14:textId="5C203050" w:rsidR="00D74D4E" w:rsidRDefault="00D74D4E">
      <w:r>
        <w:t>1)</w:t>
      </w:r>
    </w:p>
    <w:p w14:paraId="59EA51B1" w14:textId="30D9D456" w:rsidR="00D74D4E" w:rsidRDefault="00D74D4E">
      <w:r>
        <w:t xml:space="preserve">- Er alle nye processer tilføjet til </w:t>
      </w:r>
      <w:proofErr w:type="spellStart"/>
      <w:r>
        <w:t>Process</w:t>
      </w:r>
      <w:proofErr w:type="spellEnd"/>
      <w:r>
        <w:t xml:space="preserve"> og marke</w:t>
      </w:r>
      <w:r w:rsidR="000A6579">
        <w:t>re</w:t>
      </w:r>
      <w:r>
        <w:t>t blå?</w:t>
      </w:r>
    </w:p>
    <w:p w14:paraId="3C7C3AB6" w14:textId="04E52153" w:rsidR="00D74D4E" w:rsidRDefault="00D74D4E"/>
    <w:p w14:paraId="5165D382" w14:textId="40DB76CF" w:rsidR="00D74D4E" w:rsidRDefault="00D74D4E" w:rsidP="00D74D4E">
      <w:r>
        <w:t>2)</w:t>
      </w:r>
    </w:p>
    <w:p w14:paraId="4A70105F" w14:textId="1BEC6C5C" w:rsidR="00D74D4E" w:rsidRDefault="00D74D4E" w:rsidP="00D74D4E">
      <w:r>
        <w:t xml:space="preserve">- Er alle nye </w:t>
      </w:r>
      <w:proofErr w:type="spellStart"/>
      <w:r>
        <w:t>commodities</w:t>
      </w:r>
      <w:proofErr w:type="spellEnd"/>
      <w:r>
        <w:t xml:space="preserve"> tilføjet til </w:t>
      </w:r>
      <w:proofErr w:type="spellStart"/>
      <w:r>
        <w:t>Commodities</w:t>
      </w:r>
      <w:proofErr w:type="spellEnd"/>
      <w:r>
        <w:t xml:space="preserve"> og marke</w:t>
      </w:r>
      <w:r w:rsidR="000A6579">
        <w:t>re</w:t>
      </w:r>
      <w:r>
        <w:t>t blå?</w:t>
      </w:r>
    </w:p>
    <w:p w14:paraId="7A776F70" w14:textId="52FB1A8A" w:rsidR="00D74D4E" w:rsidRDefault="00D74D4E" w:rsidP="00D74D4E"/>
    <w:p w14:paraId="62C034BA" w14:textId="60B85A23" w:rsidR="00D74D4E" w:rsidRDefault="00D74D4E" w:rsidP="00D74D4E">
      <w:r>
        <w:t>3)</w:t>
      </w:r>
    </w:p>
    <w:p w14:paraId="02B3AD4C" w14:textId="0237895F" w:rsidR="00D74D4E" w:rsidRDefault="00D74D4E" w:rsidP="00D74D4E">
      <w:r>
        <w:t xml:space="preserve">- Er der tilføjet nye </w:t>
      </w:r>
      <w:proofErr w:type="spellStart"/>
      <w:r>
        <w:t>fuels</w:t>
      </w:r>
      <w:proofErr w:type="spellEnd"/>
      <w:r>
        <w:t>?</w:t>
      </w:r>
    </w:p>
    <w:p w14:paraId="17566315" w14:textId="3EFECA0E" w:rsidR="00D74D4E" w:rsidRDefault="00D74D4E" w:rsidP="00D74D4E">
      <w:r>
        <w:tab/>
        <w:t xml:space="preserve">Hvis ja; Hvis den består af nye </w:t>
      </w:r>
      <w:proofErr w:type="spellStart"/>
      <w:r>
        <w:t>commodities</w:t>
      </w:r>
      <w:proofErr w:type="spellEnd"/>
      <w:r>
        <w:t xml:space="preserve"> eller processer skal disse oprettes</w:t>
      </w:r>
    </w:p>
    <w:p w14:paraId="4F9A43EB" w14:textId="77777777" w:rsidR="00D74D4E" w:rsidRDefault="00D74D4E" w:rsidP="00D74D4E"/>
    <w:p w14:paraId="06360DE8" w14:textId="3A169797" w:rsidR="00D74D4E" w:rsidRDefault="000A6579" w:rsidP="00D74D4E">
      <w:r>
        <w:t>4)</w:t>
      </w:r>
    </w:p>
    <w:p w14:paraId="0FC25F4A" w14:textId="10004572" w:rsidR="000A6579" w:rsidRDefault="000A6579" w:rsidP="00D74D4E">
      <w:r>
        <w:t>- Er der ændret i teknologier i de forskellige sektorer?</w:t>
      </w:r>
    </w:p>
    <w:p w14:paraId="050E6968" w14:textId="673C6EA0" w:rsidR="000A6579" w:rsidRDefault="000A6579" w:rsidP="00D74D4E">
      <w:r>
        <w:tab/>
        <w:t>Hvis ja; Har du husket at markere ændringer blå?</w:t>
      </w:r>
    </w:p>
    <w:p w14:paraId="653C3262" w14:textId="540CD301" w:rsidR="00D74D4E" w:rsidRDefault="00D74D4E"/>
    <w:p w14:paraId="0B07BCA3" w14:textId="7711B99B" w:rsidR="00AE4BE7" w:rsidRDefault="00AE4BE7">
      <w:r>
        <w:t>5)</w:t>
      </w:r>
    </w:p>
    <w:p w14:paraId="7E0A57AE" w14:textId="6D207194" w:rsidR="00AE4BE7" w:rsidRDefault="00AE4BE7">
      <w:r>
        <w:t>- Er der kilder på alt data i dokumentet?</w:t>
      </w:r>
    </w:p>
    <w:sectPr w:rsidR="00AE4BE7" w:rsidSect="00022DA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9"/>
    <w:rsid w:val="00022DA8"/>
    <w:rsid w:val="000A6579"/>
    <w:rsid w:val="008166E0"/>
    <w:rsid w:val="00AB5C3D"/>
    <w:rsid w:val="00AE4BE7"/>
    <w:rsid w:val="00D74D4E"/>
    <w:rsid w:val="00E2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01D749"/>
  <w15:chartTrackingRefBased/>
  <w15:docId w15:val="{3996F4D1-6A45-E246-B250-BAE1DF56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Vejstrup</dc:creator>
  <cp:keywords/>
  <dc:description/>
  <cp:lastModifiedBy>Adam Vejstrup</cp:lastModifiedBy>
  <cp:revision>3</cp:revision>
  <dcterms:created xsi:type="dcterms:W3CDTF">2022-03-21T13:15:00Z</dcterms:created>
  <dcterms:modified xsi:type="dcterms:W3CDTF">2022-03-21T15:01:00Z</dcterms:modified>
</cp:coreProperties>
</file>