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8F82" w14:textId="0EF03904" w:rsidR="0054480A" w:rsidRDefault="004061B1">
      <w:r>
        <w:rPr>
          <w:sz w:val="24"/>
        </w:rPr>
        <w:t xml:space="preserve">The layout of my web site was chosen with the criteria of the question in mind regarding the high likelihood of the user </w:t>
      </w:r>
      <w:r>
        <w:rPr>
          <w:sz w:val="24"/>
          <w:szCs w:val="24"/>
        </w:rPr>
        <w:t>suffering</w:t>
      </w:r>
      <w:r w:rsidRPr="004061B1">
        <w:rPr>
          <w:sz w:val="24"/>
          <w:szCs w:val="24"/>
        </w:rPr>
        <w:t xml:space="preserve"> from attention and vision deficiencies</w:t>
      </w:r>
      <w:r>
        <w:t>.</w:t>
      </w:r>
      <w:r>
        <w:t xml:space="preserve"> A blue background with yellow writing seemed to be the easiest to read and the font Comic-Sans Ms gives the website a funky and fun feel to it. I tried to keep the paragraphs short and used images where possible but kept in mind that bandwidth was also an issue so kept the number of images to a minimum per web page.</w:t>
      </w:r>
      <w:r w:rsidR="0054480A">
        <w:t xml:space="preserve"> </w:t>
      </w:r>
    </w:p>
    <w:p w14:paraId="4F1D2F76" w14:textId="3EDA176E" w:rsidR="0054480A" w:rsidRDefault="0054480A">
      <w:r>
        <w:t xml:space="preserve">The user can easily navigate the website using the headers at the top of each page, this is explained on the home page. </w:t>
      </w:r>
      <w:r w:rsidR="004217E6">
        <w:t xml:space="preserve">I used a large and easily readable font for the user to allow them to engage in the material with little to no struggle. </w:t>
      </w:r>
      <w:r>
        <w:t xml:space="preserve">For a simplistic website like this, I focused mainly on html and </w:t>
      </w:r>
      <w:r w:rsidR="004217E6">
        <w:t>CSS</w:t>
      </w:r>
      <w:r>
        <w:t xml:space="preserve">. I used some JavaScript for the maths </w:t>
      </w:r>
      <w:r w:rsidR="004217E6">
        <w:t>page,</w:t>
      </w:r>
      <w:r>
        <w:t xml:space="preserve"> but I did not use Php</w:t>
      </w:r>
      <w:r w:rsidR="004217E6">
        <w:t xml:space="preserve"> as I felt it to be unnecessary. </w:t>
      </w:r>
      <w:r w:rsidR="00D874E6">
        <w:t>I used a mixture of inline CSS but most it was using an external CSS file. This allowed for slight adjustments to some elements of my page.</w:t>
      </w:r>
    </w:p>
    <w:p w14:paraId="777E27D3" w14:textId="31EF805A" w:rsidR="004217E6" w:rsidRPr="0054480A" w:rsidRDefault="004217E6">
      <w:r>
        <w:t xml:space="preserve">I feel like this website is </w:t>
      </w:r>
      <w:r w:rsidR="00D874E6">
        <w:t xml:space="preserve">highly </w:t>
      </w:r>
      <w:r>
        <w:t>accessible and provides students with a brief but detailed description of each topic</w:t>
      </w:r>
      <w:r w:rsidR="00D874E6">
        <w:t>. It is easy to navigate and user friendly.</w:t>
      </w:r>
      <w:bookmarkStart w:id="0" w:name="_GoBack"/>
      <w:bookmarkEnd w:id="0"/>
    </w:p>
    <w:sectPr w:rsidR="004217E6" w:rsidRPr="005448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EECA9" w14:textId="77777777" w:rsidR="004061B1" w:rsidRDefault="004061B1" w:rsidP="004061B1">
      <w:pPr>
        <w:spacing w:after="0" w:line="240" w:lineRule="auto"/>
      </w:pPr>
      <w:r>
        <w:separator/>
      </w:r>
    </w:p>
  </w:endnote>
  <w:endnote w:type="continuationSeparator" w:id="0">
    <w:p w14:paraId="3C14D2BB" w14:textId="77777777" w:rsidR="004061B1" w:rsidRDefault="004061B1" w:rsidP="0040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7DD49" w14:textId="77777777" w:rsidR="004061B1" w:rsidRDefault="004061B1" w:rsidP="004061B1">
      <w:pPr>
        <w:spacing w:after="0" w:line="240" w:lineRule="auto"/>
      </w:pPr>
      <w:r>
        <w:separator/>
      </w:r>
    </w:p>
  </w:footnote>
  <w:footnote w:type="continuationSeparator" w:id="0">
    <w:p w14:paraId="3E525D0E" w14:textId="77777777" w:rsidR="004061B1" w:rsidRDefault="004061B1" w:rsidP="0040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FC973" w14:textId="0FF27B07" w:rsidR="004061B1" w:rsidRDefault="004061B1">
    <w:pPr>
      <w:pStyle w:val="Header"/>
    </w:pPr>
    <w:r>
      <w:t>Adam Waldron</w:t>
    </w:r>
    <w:r>
      <w:ptab w:relativeTo="margin" w:alignment="center" w:leader="none"/>
    </w:r>
    <w:r>
      <w:t>COMP20030</w:t>
    </w:r>
    <w:r>
      <w:ptab w:relativeTo="margin" w:alignment="right" w:leader="none"/>
    </w:r>
    <w:r>
      <w:t>17380553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B1"/>
    <w:rsid w:val="004061B1"/>
    <w:rsid w:val="004217E6"/>
    <w:rsid w:val="0054480A"/>
    <w:rsid w:val="00A151D1"/>
    <w:rsid w:val="00D8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7980"/>
  <w15:chartTrackingRefBased/>
  <w15:docId w15:val="{3B5564C1-DEC1-477D-8BF4-D3024232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1B1"/>
  </w:style>
  <w:style w:type="paragraph" w:styleId="Footer">
    <w:name w:val="footer"/>
    <w:basedOn w:val="Normal"/>
    <w:link w:val="FooterChar"/>
    <w:uiPriority w:val="99"/>
    <w:unhideWhenUsed/>
    <w:rsid w:val="0040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Waldron</dc:creator>
  <cp:keywords/>
  <dc:description/>
  <cp:lastModifiedBy>Adam Waldron</cp:lastModifiedBy>
  <cp:revision>1</cp:revision>
  <cp:lastPrinted>2018-04-22T20:24:00Z</cp:lastPrinted>
  <dcterms:created xsi:type="dcterms:W3CDTF">2018-04-22T19:44:00Z</dcterms:created>
  <dcterms:modified xsi:type="dcterms:W3CDTF">2018-04-22T20:25:00Z</dcterms:modified>
</cp:coreProperties>
</file>