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FFEA" w14:textId="78284E0A" w:rsidR="001B391F" w:rsidRDefault="001B391F">
      <w:r w:rsidRPr="001B391F">
        <w:t>Subboreal coniferous forest</w:t>
      </w:r>
    </w:p>
    <w:tbl>
      <w:tblPr>
        <w:tblW w:w="8700" w:type="dxa"/>
        <w:tblLook w:val="04A0" w:firstRow="1" w:lastRow="0" w:firstColumn="1" w:lastColumn="0" w:noHBand="0" w:noVBand="1"/>
      </w:tblPr>
      <w:tblGrid>
        <w:gridCol w:w="1713"/>
        <w:gridCol w:w="1721"/>
        <w:gridCol w:w="1277"/>
        <w:gridCol w:w="1474"/>
        <w:gridCol w:w="1565"/>
        <w:gridCol w:w="950"/>
      </w:tblGrid>
      <w:tr w:rsidR="001B391F" w:rsidRPr="00080C65" w14:paraId="7BA33634" w14:textId="77777777" w:rsidTr="001B391F">
        <w:trPr>
          <w:trHeight w:val="500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B262F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Tract size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49DA2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0" w:name="RANGE!J7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      24,711 </w:t>
            </w:r>
            <w:bookmarkEnd w:id="0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03169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acres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44FA7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Initial inventory cost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09095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1" w:name="RANGE!M7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1,000 </w:t>
            </w:r>
            <w:bookmarkEnd w:id="1"/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798F2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1B391F" w:rsidRPr="00080C65" w14:paraId="06EBB305" w14:textId="77777777" w:rsidTr="001B391F">
        <w:trPr>
          <w:trHeight w:val="570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3753B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Year 1 carbon sequestration rate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53A83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2" w:name="RANGE!J8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      111.67 </w:t>
            </w:r>
            <w:bookmarkEnd w:id="2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2AAE1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tonnes</w:t>
            </w:r>
            <w:proofErr w:type="spellEnd"/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CO</w:t>
            </w: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e/ac/</w:t>
            </w:r>
            <w:proofErr w:type="spellStart"/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yr</w:t>
            </w:r>
            <w:proofErr w:type="spellEnd"/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233D0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Management plan cost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A5D47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3" w:name="RANGE!M8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1,000 </w:t>
            </w:r>
            <w:bookmarkEnd w:id="3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90E6F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1B391F" w:rsidRPr="00080C65" w14:paraId="4BC9A513" w14:textId="77777777" w:rsidTr="001B391F">
        <w:trPr>
          <w:trHeight w:val="540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F7041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Sequestration rate is…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2323F" w14:textId="77777777" w:rsidR="00080C65" w:rsidRPr="00080C65" w:rsidRDefault="00080C65" w:rsidP="00080C65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Constant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40E836A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43BF9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Certification cost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0D775A" w14:textId="3B76575D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4" w:name="RANGE!M9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</w:t>
            </w:r>
            <w:r w:rsid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</w:t>
            </w:r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</w:t>
            </w:r>
            <w:bookmarkEnd w:id="4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8A4DD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1B391F" w:rsidRPr="00080C65" w14:paraId="171A7B6D" w14:textId="77777777" w:rsidTr="001B391F">
        <w:trPr>
          <w:trHeight w:val="675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EAE3C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Carbon reserve pool factor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EEF97" w14:textId="77777777" w:rsidR="00080C65" w:rsidRPr="00080C65" w:rsidRDefault="00080C65" w:rsidP="00080C65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5" w:name="RANGE!J10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20%</w:t>
            </w:r>
            <w:bookmarkEnd w:id="5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F3A4BC0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78BAB3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Other up-front costs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F367A" w14:textId="04447F63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6" w:name="RANGE!M10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</w:t>
            </w:r>
            <w:r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</w:t>
            </w:r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</w:t>
            </w:r>
            <w:bookmarkEnd w:id="6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9AACE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1B391F" w:rsidRPr="00080C65" w14:paraId="6BB53932" w14:textId="77777777" w:rsidTr="001B391F">
        <w:trPr>
          <w:trHeight w:val="1140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DCF39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Initial carbon price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3BA9D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7" w:name="RANGE!J11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3.50 </w:t>
            </w:r>
            <w:bookmarkEnd w:id="7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AEB15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per </w:t>
            </w:r>
            <w:proofErr w:type="spellStart"/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tonne</w:t>
            </w:r>
            <w:proofErr w:type="spellEnd"/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CO</w:t>
            </w: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95A7F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Contract year (year that up-front costs occur)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19A1F" w14:textId="45C2CF48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8" w:name="RANGE!M11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           </w:t>
            </w:r>
            <w:bookmarkEnd w:id="8"/>
            <w:r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10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264E3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counter</w:t>
            </w:r>
            <w:proofErr w:type="gramEnd"/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year)</w:t>
            </w:r>
          </w:p>
        </w:tc>
      </w:tr>
      <w:tr w:rsidR="001B391F" w:rsidRPr="00080C65" w14:paraId="49C20A8B" w14:textId="77777777" w:rsidTr="001B391F">
        <w:trPr>
          <w:trHeight w:val="500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201D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Carbon price is…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CB035" w14:textId="77777777" w:rsidR="00080C65" w:rsidRPr="00080C65" w:rsidRDefault="00080C65" w:rsidP="00080C65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Constant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DC0B985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9FC1A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Ending inventory cost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697B04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9" w:name="RANGE!M12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250 </w:t>
            </w:r>
            <w:bookmarkEnd w:id="9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10ECF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1B391F" w:rsidRPr="00080C65" w14:paraId="7D369A55" w14:textId="77777777" w:rsidTr="001B391F">
        <w:trPr>
          <w:trHeight w:val="600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B4D57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Aggregator's fee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2CA17" w14:textId="77777777" w:rsidR="00080C65" w:rsidRPr="00080C65" w:rsidRDefault="00080C65" w:rsidP="00080C65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10" w:name="RANGE!J13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10%</w:t>
            </w:r>
            <w:bookmarkEnd w:id="10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CBF92C5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E752B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Other end-of-project costs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91D826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11" w:name="RANGE!M13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-   </w:t>
            </w:r>
            <w:bookmarkEnd w:id="11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E0870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1B391F" w:rsidRPr="00080C65" w14:paraId="7D00BCF9" w14:textId="77777777" w:rsidTr="001B391F">
        <w:trPr>
          <w:trHeight w:val="615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BB36E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Verification fee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F42E0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12" w:name="RANGE!J14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0.25 </w:t>
            </w:r>
            <w:bookmarkEnd w:id="12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562E5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per </w:t>
            </w:r>
            <w:proofErr w:type="spellStart"/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tonne</w:t>
            </w:r>
            <w:proofErr w:type="spellEnd"/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CO</w:t>
            </w: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FA4A9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Hurdle rate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CCD72" w14:textId="77777777" w:rsidR="00080C65" w:rsidRPr="00080C65" w:rsidRDefault="00080C65" w:rsidP="00080C65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13" w:name="RANGE!M14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5.0%</w:t>
            </w:r>
            <w:bookmarkEnd w:id="13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B92778A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1B391F" w:rsidRPr="00080C65" w14:paraId="50917ECC" w14:textId="77777777" w:rsidTr="001B391F">
        <w:trPr>
          <w:trHeight w:val="495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EA67A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Annual re-certification cost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56046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14" w:name="RANGE!J15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   -   </w:t>
            </w:r>
            <w:bookmarkEnd w:id="14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B41FC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F313E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Finance rate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21096A" w14:textId="77777777" w:rsidR="00080C65" w:rsidRPr="00080C65" w:rsidRDefault="00080C65" w:rsidP="00080C65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15" w:name="RANGE!M15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5.0%</w:t>
            </w:r>
            <w:bookmarkEnd w:id="15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D7304F1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1B391F" w:rsidRPr="00080C65" w14:paraId="7CDDCBB0" w14:textId="77777777" w:rsidTr="001B391F">
        <w:trPr>
          <w:trHeight w:val="500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A2B80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Trading fee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23D413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16" w:name="RANGE!J16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0.20 </w:t>
            </w:r>
            <w:bookmarkEnd w:id="16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B9913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per </w:t>
            </w:r>
            <w:proofErr w:type="spellStart"/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tonne</w:t>
            </w:r>
            <w:proofErr w:type="spellEnd"/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CO</w:t>
            </w: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C1BE9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Count pre-contract carbon?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78159" w14:textId="77777777" w:rsidR="00080C65" w:rsidRPr="00080C65" w:rsidRDefault="00080C65" w:rsidP="00080C65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No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23A2D04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1B391F" w:rsidRPr="00080C65" w14:paraId="6AFC32FC" w14:textId="77777777" w:rsidTr="001B391F">
        <w:trPr>
          <w:trHeight w:val="600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C2BF3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Other annual costs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03CA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17" w:name="RANGE!J17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   -   </w:t>
            </w:r>
            <w:bookmarkEnd w:id="17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10F2F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per acre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05DC2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End-of-project year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9B399" w14:textId="77777777" w:rsidR="00080C65" w:rsidRPr="00080C65" w:rsidRDefault="00080C65" w:rsidP="00080C65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18" w:name="RANGE!M17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2122</w:t>
            </w:r>
            <w:bookmarkEnd w:id="18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2F0B9913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080C65" w:rsidRPr="00080C65" w14:paraId="29B205B6" w14:textId="77777777" w:rsidTr="001B391F">
        <w:trPr>
          <w:trHeight w:val="555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CF085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Up-front costs sensitivity factor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40BA4" w14:textId="77777777" w:rsidR="00080C65" w:rsidRPr="00080C65" w:rsidRDefault="00080C65" w:rsidP="00080C65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19" w:name="RANGE!J18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0%</w:t>
            </w:r>
            <w:bookmarkEnd w:id="19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bottom"/>
            <w:hideMark/>
          </w:tcPr>
          <w:p w14:paraId="3B9F4694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86377DA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  <w:hideMark/>
          </w:tcPr>
          <w:p w14:paraId="4AF9C91A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BA4BB4A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1B391F" w:rsidRPr="00080C65" w14:paraId="454696E7" w14:textId="77777777" w:rsidTr="001B391F">
        <w:trPr>
          <w:trHeight w:val="525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1EC76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Annual costs sensitivity factor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9406F" w14:textId="77777777" w:rsidR="00080C65" w:rsidRPr="00080C65" w:rsidRDefault="00080C65" w:rsidP="00080C65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20" w:name="RANGE!J19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0%</w:t>
            </w:r>
            <w:bookmarkEnd w:id="20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bottom"/>
            <w:hideMark/>
          </w:tcPr>
          <w:p w14:paraId="1399CCCD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28C39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Total up-front costs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A1F95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21" w:name="RANGE!M19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2,000 </w:t>
            </w:r>
            <w:bookmarkEnd w:id="21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A456F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1B391F" w:rsidRPr="00080C65" w14:paraId="41D82843" w14:textId="77777777" w:rsidTr="001B391F">
        <w:trPr>
          <w:trHeight w:val="570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18051E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End-of-project costs sensitivity factor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892AA2" w14:textId="77777777" w:rsidR="00080C65" w:rsidRPr="00080C65" w:rsidRDefault="00080C65" w:rsidP="00080C65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22" w:name="RANGE!J20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0%</w:t>
            </w:r>
            <w:bookmarkEnd w:id="22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bottom"/>
            <w:hideMark/>
          </w:tcPr>
          <w:p w14:paraId="4D3587C8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A6D21C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Total end-of-project costs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73678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23" w:name="RANGE!M20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250 </w:t>
            </w:r>
            <w:bookmarkEnd w:id="23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15935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</w:tbl>
    <w:p w14:paraId="6F2DA3CE" w14:textId="3F25518C" w:rsidR="00F11438" w:rsidRDefault="00F11438"/>
    <w:p w14:paraId="22C23362" w14:textId="7F0647E9" w:rsidR="00080C65" w:rsidRDefault="00080C65"/>
    <w:p w14:paraId="2F01A451" w14:textId="208F93C9" w:rsidR="00080C65" w:rsidRDefault="00080C65"/>
    <w:tbl>
      <w:tblPr>
        <w:tblW w:w="8705" w:type="dxa"/>
        <w:tblLook w:val="04A0" w:firstRow="1" w:lastRow="0" w:firstColumn="1" w:lastColumn="0" w:noHBand="0" w:noVBand="1"/>
      </w:tblPr>
      <w:tblGrid>
        <w:gridCol w:w="5164"/>
        <w:gridCol w:w="3541"/>
      </w:tblGrid>
      <w:tr w:rsidR="00080C65" w:rsidRPr="00080C65" w14:paraId="22A47D18" w14:textId="77777777" w:rsidTr="0086618F">
        <w:trPr>
          <w:trHeight w:val="36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BDDF" w14:textId="77777777" w:rsidR="00080C65" w:rsidRPr="00080C65" w:rsidRDefault="00080C65" w:rsidP="00080C65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Average cost of trading: 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0EBF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       (0.76)</w:t>
            </w:r>
          </w:p>
        </w:tc>
      </w:tr>
      <w:tr w:rsidR="00080C65" w:rsidRPr="00080C65" w14:paraId="39F386AA" w14:textId="77777777" w:rsidTr="0086618F">
        <w:trPr>
          <w:trHeight w:val="37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D50B" w14:textId="77777777" w:rsidR="00080C65" w:rsidRPr="00080C65" w:rsidRDefault="00080C65" w:rsidP="00080C65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Net trading benefit: 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467CB9DF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 $      2.57 </w:t>
            </w:r>
          </w:p>
        </w:tc>
      </w:tr>
    </w:tbl>
    <w:p w14:paraId="23DF05CF" w14:textId="392CC258" w:rsidR="00080C65" w:rsidRDefault="00080C65">
      <w:pPr>
        <w:rPr>
          <w:rFonts w:ascii="Arial" w:eastAsia="宋体" w:hAnsi="Arial" w:cs="Arial"/>
          <w:kern w:val="0"/>
          <w:sz w:val="20"/>
          <w:szCs w:val="20"/>
        </w:rPr>
      </w:pPr>
    </w:p>
    <w:p w14:paraId="05287A98" w14:textId="3D8E790D" w:rsidR="0086618F" w:rsidRDefault="0086618F">
      <w:r w:rsidRPr="0086618F">
        <w:t>Subtropical evergreen broad-leaved forest</w:t>
      </w:r>
    </w:p>
    <w:tbl>
      <w:tblPr>
        <w:tblW w:w="8705" w:type="dxa"/>
        <w:tblInd w:w="-5" w:type="dxa"/>
        <w:tblLook w:val="04A0" w:firstRow="1" w:lastRow="0" w:firstColumn="1" w:lastColumn="0" w:noHBand="0" w:noVBand="1"/>
      </w:tblPr>
      <w:tblGrid>
        <w:gridCol w:w="1772"/>
        <w:gridCol w:w="1721"/>
        <w:gridCol w:w="1297"/>
        <w:gridCol w:w="374"/>
        <w:gridCol w:w="1121"/>
        <w:gridCol w:w="1465"/>
        <w:gridCol w:w="955"/>
      </w:tblGrid>
      <w:tr w:rsidR="00331A3A" w:rsidRPr="00331A3A" w14:paraId="33596E0A" w14:textId="77777777" w:rsidTr="00331A3A">
        <w:trPr>
          <w:trHeight w:val="5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C739F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Tract size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BC7354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      24,711 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2BD1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acres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AC3A5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Initial inventory cost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07F29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1,000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B293B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331A3A" w:rsidRPr="00331A3A" w14:paraId="1E13AFA6" w14:textId="77777777" w:rsidTr="00331A3A">
        <w:trPr>
          <w:trHeight w:val="57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F328E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Year 1 carbon sequestration rate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A3188C" w14:textId="212F4D46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      </w:t>
            </w:r>
            <w:r w:rsidR="00FF5DDD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338</w:t>
            </w: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.6</w:t>
            </w:r>
            <w:r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5</w:t>
            </w: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19E16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tonnes</w:t>
            </w:r>
            <w:proofErr w:type="spellEnd"/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CO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e/ac/</w:t>
            </w:r>
            <w:proofErr w:type="spellStart"/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yr</w:t>
            </w:r>
            <w:proofErr w:type="spellEnd"/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A62C6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Management plan cost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C02EC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1,000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8EC08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331A3A" w:rsidRPr="00331A3A" w14:paraId="134DCF5B" w14:textId="77777777" w:rsidTr="00331A3A">
        <w:trPr>
          <w:trHeight w:val="38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62461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Sequestration rate is…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E9C77" w14:textId="77777777" w:rsidR="00331A3A" w:rsidRPr="00331A3A" w:rsidRDefault="00331A3A" w:rsidP="00331A3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Constant 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9F56B8D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BF6C2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Certification cost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6581A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- 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EBF4E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331A3A" w:rsidRPr="00331A3A" w14:paraId="14A6ADB5" w14:textId="77777777" w:rsidTr="00331A3A">
        <w:trPr>
          <w:trHeight w:val="67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89C7E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Carbon reserve pool factor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385DB8" w14:textId="77777777" w:rsidR="00331A3A" w:rsidRPr="00331A3A" w:rsidRDefault="00331A3A" w:rsidP="00331A3A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20%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F7054C8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13693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Other up-front costs</w:t>
            </w:r>
          </w:p>
        </w:tc>
        <w:tc>
          <w:tcPr>
            <w:tcW w:w="14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78EE8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- 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2042B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331A3A" w:rsidRPr="00331A3A" w14:paraId="24303550" w14:textId="77777777" w:rsidTr="00331A3A">
        <w:trPr>
          <w:trHeight w:val="114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2A230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Initial carbon price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4F670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3.50 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EE8D9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per </w:t>
            </w:r>
            <w:proofErr w:type="spellStart"/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tonne</w:t>
            </w:r>
            <w:proofErr w:type="spellEnd"/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CO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7B595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Contract year (year that up-front costs occur)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DEC6D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           6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3B62A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counter</w:t>
            </w:r>
            <w:proofErr w:type="gramEnd"/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year)</w:t>
            </w:r>
          </w:p>
        </w:tc>
      </w:tr>
      <w:tr w:rsidR="00331A3A" w:rsidRPr="00331A3A" w14:paraId="6AB88B06" w14:textId="77777777" w:rsidTr="00331A3A">
        <w:trPr>
          <w:trHeight w:val="5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A168D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Carbon price is…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C00CEB" w14:textId="77777777" w:rsidR="00331A3A" w:rsidRPr="00331A3A" w:rsidRDefault="00331A3A" w:rsidP="00331A3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Constant 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8BC6A37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38777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Ending inventory cost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09EA6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250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058C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331A3A" w:rsidRPr="00331A3A" w14:paraId="38EB8977" w14:textId="77777777" w:rsidTr="00331A3A">
        <w:trPr>
          <w:trHeight w:val="6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A43BD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Aggregator's fee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58C57" w14:textId="77777777" w:rsidR="00331A3A" w:rsidRPr="00331A3A" w:rsidRDefault="00331A3A" w:rsidP="00331A3A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10%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DA5C7EA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31B79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Other end-of-project costs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1C507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- 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06FBE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331A3A" w:rsidRPr="00331A3A" w14:paraId="70C1D98C" w14:textId="77777777" w:rsidTr="00331A3A">
        <w:trPr>
          <w:trHeight w:val="61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571F9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Verification fee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22BD5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0.25 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86412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per </w:t>
            </w:r>
            <w:proofErr w:type="spellStart"/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tonne</w:t>
            </w:r>
            <w:proofErr w:type="spellEnd"/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CO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3CA45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Hurdle rate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3C110" w14:textId="77777777" w:rsidR="00331A3A" w:rsidRPr="00331A3A" w:rsidRDefault="00331A3A" w:rsidP="00331A3A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5.0%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1B2505D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331A3A" w:rsidRPr="00331A3A" w14:paraId="5955FD83" w14:textId="77777777" w:rsidTr="00331A3A">
        <w:trPr>
          <w:trHeight w:val="49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3C0ED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Annual re-certification cost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CD21B0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   -   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20B64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BECD9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Finance rate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9FB6D" w14:textId="77777777" w:rsidR="00331A3A" w:rsidRPr="00331A3A" w:rsidRDefault="00331A3A" w:rsidP="00331A3A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5.0%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B3F6016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331A3A" w:rsidRPr="00331A3A" w14:paraId="357F686A" w14:textId="77777777" w:rsidTr="00331A3A">
        <w:trPr>
          <w:trHeight w:val="5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B7C68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Trading fee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07840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0.20 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FA41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per </w:t>
            </w:r>
            <w:proofErr w:type="spellStart"/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tonne</w:t>
            </w:r>
            <w:proofErr w:type="spellEnd"/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CO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A62A2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Count pre-contract carbon?</w:t>
            </w:r>
          </w:p>
        </w:tc>
        <w:tc>
          <w:tcPr>
            <w:tcW w:w="14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6C494" w14:textId="77777777" w:rsidR="00331A3A" w:rsidRPr="00331A3A" w:rsidRDefault="00331A3A" w:rsidP="00331A3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No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2FA058E7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331A3A" w:rsidRPr="00331A3A" w14:paraId="4E81DB39" w14:textId="77777777" w:rsidTr="00331A3A">
        <w:trPr>
          <w:trHeight w:val="6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583D2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Other annual costs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2EFCE8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   -   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94697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acre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607CB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End-of-project year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5B0AA" w14:textId="77777777" w:rsidR="00331A3A" w:rsidRPr="00331A3A" w:rsidRDefault="00331A3A" w:rsidP="00331A3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2122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D375341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331A3A" w:rsidRPr="00331A3A" w14:paraId="34F2BB8C" w14:textId="77777777" w:rsidTr="00331A3A">
        <w:trPr>
          <w:trHeight w:val="55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40839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Up-front costs sensitivity factor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C6FD7" w14:textId="77777777" w:rsidR="00331A3A" w:rsidRPr="00331A3A" w:rsidRDefault="00331A3A" w:rsidP="00331A3A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0%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bottom"/>
            <w:hideMark/>
          </w:tcPr>
          <w:p w14:paraId="05DB4B9F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8F0D54C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  <w:hideMark/>
          </w:tcPr>
          <w:p w14:paraId="5A33A9D6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B075FCC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331A3A" w:rsidRPr="00331A3A" w14:paraId="6A196317" w14:textId="77777777" w:rsidTr="00331A3A">
        <w:trPr>
          <w:trHeight w:val="52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1CAAA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Annual costs sensitivity factor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98CFAC" w14:textId="77777777" w:rsidR="00331A3A" w:rsidRPr="00331A3A" w:rsidRDefault="00331A3A" w:rsidP="00331A3A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0%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bottom"/>
            <w:hideMark/>
          </w:tcPr>
          <w:p w14:paraId="2963D340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C08F3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Total up-front costs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E05626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2,000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5E405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331A3A" w:rsidRPr="00331A3A" w14:paraId="4B3AC607" w14:textId="77777777" w:rsidTr="00331A3A">
        <w:trPr>
          <w:trHeight w:val="570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FB49F0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End-of-project costs sensitivity factor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505B32" w14:textId="77777777" w:rsidR="00331A3A" w:rsidRPr="00331A3A" w:rsidRDefault="00331A3A" w:rsidP="00331A3A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0%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bottom"/>
            <w:hideMark/>
          </w:tcPr>
          <w:p w14:paraId="36C7734B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ECDD4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Total end-of-project costs</w:t>
            </w:r>
          </w:p>
        </w:tc>
        <w:tc>
          <w:tcPr>
            <w:tcW w:w="14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AFFBB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250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167E0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331A3A" w:rsidRPr="00080C65" w14:paraId="78C04154" w14:textId="77777777" w:rsidTr="00331A3A">
        <w:trPr>
          <w:trHeight w:val="360"/>
        </w:trPr>
        <w:tc>
          <w:tcPr>
            <w:tcW w:w="51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F101" w14:textId="77777777" w:rsidR="00331A3A" w:rsidRPr="00080C65" w:rsidRDefault="00331A3A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Average cost of trading: </w:t>
            </w:r>
          </w:p>
        </w:tc>
        <w:tc>
          <w:tcPr>
            <w:tcW w:w="3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8662" w14:textId="0C27AA98" w:rsidR="00331A3A" w:rsidRPr="00080C65" w:rsidRDefault="00331A3A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       (</w:t>
            </w:r>
            <w:r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>1</w:t>
            </w: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>.</w:t>
            </w:r>
            <w:r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>3</w:t>
            </w: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>6)</w:t>
            </w:r>
          </w:p>
        </w:tc>
      </w:tr>
      <w:tr w:rsidR="00331A3A" w:rsidRPr="00080C65" w14:paraId="0EC0B352" w14:textId="77777777" w:rsidTr="00331A3A">
        <w:trPr>
          <w:trHeight w:val="370"/>
        </w:trPr>
        <w:tc>
          <w:tcPr>
            <w:tcW w:w="51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2AA8" w14:textId="77777777" w:rsidR="00331A3A" w:rsidRPr="00080C65" w:rsidRDefault="00331A3A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Net trading benefit: </w:t>
            </w:r>
          </w:p>
        </w:tc>
        <w:tc>
          <w:tcPr>
            <w:tcW w:w="3541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7C4C1B4F" w14:textId="670F1211" w:rsidR="00331A3A" w:rsidRPr="00080C65" w:rsidRDefault="00331A3A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 $      </w:t>
            </w:r>
            <w:r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>5</w:t>
            </w: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>.</w:t>
            </w:r>
            <w:r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>83</w:t>
            </w: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1DC6ADEF" w14:textId="27F8BF97" w:rsidR="0086618F" w:rsidRDefault="00331A3A">
      <w:r>
        <w:rPr>
          <w:rFonts w:hint="eastAsia"/>
        </w:rPr>
        <w:t>I</w:t>
      </w:r>
      <w:r>
        <w:t>RR=21.0%</w:t>
      </w:r>
    </w:p>
    <w:p w14:paraId="7C7AFCF0" w14:textId="77777777" w:rsidR="00FF5DDD" w:rsidRPr="00FF5DDD" w:rsidRDefault="00FF5DDD" w:rsidP="00FF5DDD">
      <w:pPr>
        <w:widowControl/>
        <w:shd w:val="clear" w:color="auto" w:fill="FCFCFE"/>
        <w:wordWrap w:val="0"/>
        <w:spacing w:after="75" w:line="450" w:lineRule="atLeast"/>
        <w:jc w:val="left"/>
        <w:outlineLvl w:val="1"/>
        <w:rPr>
          <w:rFonts w:ascii="Arial" w:eastAsia="宋体" w:hAnsi="Arial" w:cs="Arial"/>
          <w:b/>
          <w:bCs/>
          <w:color w:val="434343"/>
          <w:kern w:val="0"/>
          <w:sz w:val="36"/>
          <w:szCs w:val="36"/>
        </w:rPr>
      </w:pPr>
      <w:proofErr w:type="spellStart"/>
      <w:r w:rsidRPr="00FF5DDD">
        <w:rPr>
          <w:rFonts w:ascii="Arial" w:eastAsia="宋体" w:hAnsi="Arial" w:cs="Arial"/>
          <w:b/>
          <w:bCs/>
          <w:color w:val="434343"/>
          <w:kern w:val="0"/>
          <w:sz w:val="36"/>
          <w:szCs w:val="36"/>
        </w:rPr>
        <w:t>theropencedrymion</w:t>
      </w:r>
      <w:proofErr w:type="spellEnd"/>
    </w:p>
    <w:tbl>
      <w:tblPr>
        <w:tblW w:w="8705" w:type="dxa"/>
        <w:tblInd w:w="-5" w:type="dxa"/>
        <w:tblLook w:val="04A0" w:firstRow="1" w:lastRow="0" w:firstColumn="1" w:lastColumn="0" w:noHBand="0" w:noVBand="1"/>
      </w:tblPr>
      <w:tblGrid>
        <w:gridCol w:w="1772"/>
        <w:gridCol w:w="1722"/>
        <w:gridCol w:w="1298"/>
        <w:gridCol w:w="372"/>
        <w:gridCol w:w="1124"/>
        <w:gridCol w:w="1466"/>
        <w:gridCol w:w="951"/>
      </w:tblGrid>
      <w:tr w:rsidR="00FF5DDD" w:rsidRPr="00331A3A" w14:paraId="645F5152" w14:textId="77777777" w:rsidTr="00FF5DDD">
        <w:trPr>
          <w:trHeight w:val="5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A8BC4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Tract size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0AF21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      24,711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B3F10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acres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EF385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Initial inventory cost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D123AF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1,000 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2DFC4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FF5DDD" w:rsidRPr="00331A3A" w14:paraId="024015A1" w14:textId="77777777" w:rsidTr="00FF5DDD">
        <w:trPr>
          <w:trHeight w:val="57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F9F04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Year 1 carbon sequestration rate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442954" w14:textId="64CF9079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201</w:t>
            </w: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.</w:t>
            </w:r>
            <w:r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21</w:t>
            </w: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2634A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tonnes</w:t>
            </w:r>
            <w:proofErr w:type="spellEnd"/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CO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e/ac/</w:t>
            </w:r>
            <w:proofErr w:type="spellStart"/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yr</w:t>
            </w:r>
            <w:proofErr w:type="spellEnd"/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7FDAD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Management plan cost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BAFFD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1,000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B4418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FF5DDD" w:rsidRPr="00331A3A" w14:paraId="32A7F5AB" w14:textId="77777777" w:rsidTr="00FF5DDD">
        <w:trPr>
          <w:trHeight w:val="38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A6AD9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Sequestration rate is…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31EADD" w14:textId="77777777" w:rsidR="00FF5DDD" w:rsidRPr="00331A3A" w:rsidRDefault="00FF5DDD" w:rsidP="002C32B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Constant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20BFD93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BA958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Certification cost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C96F8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-  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887A0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FF5DDD" w:rsidRPr="00331A3A" w14:paraId="31915C5E" w14:textId="77777777" w:rsidTr="00FF5DDD">
        <w:trPr>
          <w:trHeight w:val="67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87437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Carbon reserve pool factor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F4CAE" w14:textId="77777777" w:rsidR="00FF5DDD" w:rsidRPr="00331A3A" w:rsidRDefault="00FF5DDD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20%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A8D7BDD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5A027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Other up-front costs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DF452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-  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2ED2A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FF5DDD" w:rsidRPr="00331A3A" w14:paraId="3F40E164" w14:textId="77777777" w:rsidTr="00FF5DDD">
        <w:trPr>
          <w:trHeight w:val="114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16282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Initial carbon price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CDF54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3.50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08C01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per </w:t>
            </w:r>
            <w:proofErr w:type="spellStart"/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tonne</w:t>
            </w:r>
            <w:proofErr w:type="spellEnd"/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CO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7F12F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Contract year (year that up-front costs occur)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CC645A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           6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2A716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counter</w:t>
            </w:r>
            <w:proofErr w:type="gramEnd"/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year)</w:t>
            </w:r>
          </w:p>
        </w:tc>
      </w:tr>
      <w:tr w:rsidR="00FF5DDD" w:rsidRPr="00331A3A" w14:paraId="5EBB51E2" w14:textId="77777777" w:rsidTr="00FF5DDD">
        <w:trPr>
          <w:trHeight w:val="5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39078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Carbon price is…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A2EF4" w14:textId="77777777" w:rsidR="00FF5DDD" w:rsidRPr="00331A3A" w:rsidRDefault="00FF5DDD" w:rsidP="002C32B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Constant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2A07F493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E6C25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Ending inventory cost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C77886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250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75F2E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FF5DDD" w:rsidRPr="00331A3A" w14:paraId="2A75125D" w14:textId="77777777" w:rsidTr="00FF5DDD">
        <w:trPr>
          <w:trHeight w:val="6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133C7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Aggregator's fee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C299F" w14:textId="77777777" w:rsidR="00FF5DDD" w:rsidRPr="00331A3A" w:rsidRDefault="00FF5DDD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10%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B856172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84475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Other end-of-project costs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70184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-  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1E399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FF5DDD" w:rsidRPr="00331A3A" w14:paraId="1DD0717C" w14:textId="77777777" w:rsidTr="00FF5DDD">
        <w:trPr>
          <w:trHeight w:val="61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E52F3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Verification fee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113F7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0.25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79C7C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per </w:t>
            </w:r>
            <w:proofErr w:type="spellStart"/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tonne</w:t>
            </w:r>
            <w:proofErr w:type="spellEnd"/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CO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B0BE6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Hurdle rate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46200" w14:textId="77777777" w:rsidR="00FF5DDD" w:rsidRPr="00331A3A" w:rsidRDefault="00FF5DDD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5.0%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E7085F8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FF5DDD" w:rsidRPr="00331A3A" w14:paraId="0B1141B8" w14:textId="77777777" w:rsidTr="00FF5DDD">
        <w:trPr>
          <w:trHeight w:val="49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E5539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Annual re-certification cost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847DF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9F986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65669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Finance rate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3DAD9F" w14:textId="77777777" w:rsidR="00FF5DDD" w:rsidRPr="00331A3A" w:rsidRDefault="00FF5DDD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5.0%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C3A7E70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FF5DDD" w:rsidRPr="00331A3A" w14:paraId="10ADED35" w14:textId="77777777" w:rsidTr="00FF5DDD">
        <w:trPr>
          <w:trHeight w:val="5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2D7B5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Trading fee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A0681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0.20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87533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per </w:t>
            </w:r>
            <w:proofErr w:type="spellStart"/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tonne</w:t>
            </w:r>
            <w:proofErr w:type="spellEnd"/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CO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852CC6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Count pre-contract carbon?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137C86" w14:textId="77777777" w:rsidR="00FF5DDD" w:rsidRPr="00331A3A" w:rsidRDefault="00FF5DDD" w:rsidP="002C32B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No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B9CFD4B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FF5DDD" w:rsidRPr="00331A3A" w14:paraId="1E6F97F6" w14:textId="77777777" w:rsidTr="00FF5DDD">
        <w:trPr>
          <w:trHeight w:val="6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1BE40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Other annual costs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C9FB3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77901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acre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A198B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End-of-project year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2BED6" w14:textId="77777777" w:rsidR="00FF5DDD" w:rsidRPr="00331A3A" w:rsidRDefault="00FF5DDD" w:rsidP="002C32B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2122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B3013AD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FF5DDD" w:rsidRPr="00331A3A" w14:paraId="4FF0D925" w14:textId="77777777" w:rsidTr="00FF5DDD">
        <w:trPr>
          <w:trHeight w:val="55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5701D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Up-front costs sensitivity factor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AE7C5" w14:textId="77777777" w:rsidR="00FF5DDD" w:rsidRPr="00331A3A" w:rsidRDefault="00FF5DDD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0%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bottom"/>
            <w:hideMark/>
          </w:tcPr>
          <w:p w14:paraId="59AA453C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42EF260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  <w:hideMark/>
          </w:tcPr>
          <w:p w14:paraId="48153613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0C851A3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FF5DDD" w:rsidRPr="00331A3A" w14:paraId="0EBB01AC" w14:textId="77777777" w:rsidTr="00FF5DDD">
        <w:trPr>
          <w:trHeight w:val="52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72EE4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Annual costs sensitivity factor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EC17D" w14:textId="77777777" w:rsidR="00FF5DDD" w:rsidRPr="00331A3A" w:rsidRDefault="00FF5DDD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0%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bottom"/>
            <w:hideMark/>
          </w:tcPr>
          <w:p w14:paraId="3F319806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2002F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Total up-front costs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DFB65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2,000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20FF5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FF5DDD" w:rsidRPr="00331A3A" w14:paraId="48B08F5B" w14:textId="77777777" w:rsidTr="00FF5DDD">
        <w:trPr>
          <w:trHeight w:val="570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3BEAE4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End-of-project costs sensitivity factor</w:t>
            </w: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AF0AA4" w14:textId="77777777" w:rsidR="00FF5DDD" w:rsidRPr="00331A3A" w:rsidRDefault="00FF5DDD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0%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bottom"/>
            <w:hideMark/>
          </w:tcPr>
          <w:p w14:paraId="2637F8F1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55F457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Total end-of-project costs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B8FB0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250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423DC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FF5DDD" w:rsidRPr="00080C65" w14:paraId="28F90BEB" w14:textId="77777777" w:rsidTr="002C32B0">
        <w:trPr>
          <w:trHeight w:val="360"/>
        </w:trPr>
        <w:tc>
          <w:tcPr>
            <w:tcW w:w="51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5350" w14:textId="77777777" w:rsidR="00FF5DDD" w:rsidRPr="00080C65" w:rsidRDefault="00FF5DDD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Average cost of trading: </w:t>
            </w:r>
          </w:p>
        </w:tc>
        <w:tc>
          <w:tcPr>
            <w:tcW w:w="3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F053F" w14:textId="1D171250" w:rsidR="00FF5DDD" w:rsidRPr="00080C65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       (</w:t>
            </w:r>
            <w:r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>0.957</w:t>
            </w: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>)</w:t>
            </w:r>
          </w:p>
        </w:tc>
      </w:tr>
      <w:tr w:rsidR="00FF5DDD" w:rsidRPr="00080C65" w14:paraId="1B1BFB9A" w14:textId="77777777" w:rsidTr="002C32B0">
        <w:trPr>
          <w:trHeight w:val="370"/>
        </w:trPr>
        <w:tc>
          <w:tcPr>
            <w:tcW w:w="51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FB87" w14:textId="77777777" w:rsidR="00FF5DDD" w:rsidRPr="00080C65" w:rsidRDefault="00FF5DDD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Net trading benefit: </w:t>
            </w:r>
          </w:p>
        </w:tc>
        <w:tc>
          <w:tcPr>
            <w:tcW w:w="3541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58A05CFB" w14:textId="7665FE07" w:rsidR="00FF5DDD" w:rsidRPr="00080C65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 $      </w:t>
            </w:r>
            <w:r w:rsidR="005A19B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>4.33</w:t>
            </w: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1B90046F" w14:textId="328B38DC" w:rsidR="00FF5DDD" w:rsidRDefault="00FF5DDD" w:rsidP="00FF5DDD">
      <w:r>
        <w:rPr>
          <w:rFonts w:hint="eastAsia"/>
        </w:rPr>
        <w:t>I</w:t>
      </w:r>
      <w:r>
        <w:t>RR=15.6%</w:t>
      </w:r>
    </w:p>
    <w:p w14:paraId="22112A83" w14:textId="7C4D4595" w:rsidR="00602689" w:rsidRDefault="00602689" w:rsidP="00FF5DDD">
      <w:r w:rsidRPr="00602689">
        <w:t>Boreal forest</w:t>
      </w:r>
    </w:p>
    <w:p w14:paraId="076070E4" w14:textId="77777777" w:rsidR="00602689" w:rsidRDefault="00602689" w:rsidP="00FF5DDD"/>
    <w:tbl>
      <w:tblPr>
        <w:tblW w:w="8705" w:type="dxa"/>
        <w:tblInd w:w="-5" w:type="dxa"/>
        <w:tblLook w:val="04A0" w:firstRow="1" w:lastRow="0" w:firstColumn="1" w:lastColumn="0" w:noHBand="0" w:noVBand="1"/>
      </w:tblPr>
      <w:tblGrid>
        <w:gridCol w:w="1772"/>
        <w:gridCol w:w="1722"/>
        <w:gridCol w:w="1298"/>
        <w:gridCol w:w="372"/>
        <w:gridCol w:w="1124"/>
        <w:gridCol w:w="1466"/>
        <w:gridCol w:w="951"/>
      </w:tblGrid>
      <w:tr w:rsidR="00602689" w:rsidRPr="00331A3A" w14:paraId="3652CDEA" w14:textId="77777777" w:rsidTr="002C32B0">
        <w:trPr>
          <w:trHeight w:val="5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0A04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Tract size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11750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      24,711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84C6D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acres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8CECF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Initial inventory cost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2B38A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1,000 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E94E5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602689" w:rsidRPr="00331A3A" w14:paraId="1970B10E" w14:textId="77777777" w:rsidTr="002C32B0">
        <w:trPr>
          <w:trHeight w:val="57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250BE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Year 1 carbon sequestration rate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04E7B" w14:textId="03FC1ECB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65.3</w:t>
            </w: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FAD22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tonnes</w:t>
            </w:r>
            <w:proofErr w:type="spellEnd"/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CO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e/ac/</w:t>
            </w:r>
            <w:proofErr w:type="spellStart"/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yr</w:t>
            </w:r>
            <w:proofErr w:type="spellEnd"/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1D323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Management plan cost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D9AC4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1,000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71BC1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602689" w:rsidRPr="00331A3A" w14:paraId="3019FF96" w14:textId="77777777" w:rsidTr="002C32B0">
        <w:trPr>
          <w:trHeight w:val="38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515D1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Sequestration rate is…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2C173" w14:textId="77777777" w:rsidR="00602689" w:rsidRPr="00331A3A" w:rsidRDefault="00602689" w:rsidP="002C32B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Constant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3A44067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9146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Certification cost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9D0CCF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-  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14DFF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602689" w:rsidRPr="00331A3A" w14:paraId="601E0206" w14:textId="77777777" w:rsidTr="002C32B0">
        <w:trPr>
          <w:trHeight w:val="67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EF00F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Carbon reserve pool factor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C7618" w14:textId="77777777" w:rsidR="00602689" w:rsidRPr="00331A3A" w:rsidRDefault="00602689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20%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24B604A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9F489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Other up-front costs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E71D24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-  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59ABD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602689" w:rsidRPr="00331A3A" w14:paraId="6331365D" w14:textId="77777777" w:rsidTr="002C32B0">
        <w:trPr>
          <w:trHeight w:val="114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09750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Initial carbon price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9D0ED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3.50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0C71F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per </w:t>
            </w:r>
            <w:proofErr w:type="spellStart"/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tonne</w:t>
            </w:r>
            <w:proofErr w:type="spellEnd"/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CO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3E4D9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Contract year (year that up-front costs occur)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F4AF3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           6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B1855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counter</w:t>
            </w:r>
            <w:proofErr w:type="gramEnd"/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year)</w:t>
            </w:r>
          </w:p>
        </w:tc>
      </w:tr>
      <w:tr w:rsidR="00602689" w:rsidRPr="00331A3A" w14:paraId="40B1F26F" w14:textId="77777777" w:rsidTr="002C32B0">
        <w:trPr>
          <w:trHeight w:val="5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F848B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Carbon price is…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CC4E0" w14:textId="77777777" w:rsidR="00602689" w:rsidRPr="00331A3A" w:rsidRDefault="00602689" w:rsidP="002C32B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Constant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D69B34C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03011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Ending inventory cost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0E4A0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250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FB00F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602689" w:rsidRPr="00331A3A" w14:paraId="2ABEA0CD" w14:textId="77777777" w:rsidTr="002C32B0">
        <w:trPr>
          <w:trHeight w:val="6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E7501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Aggregator's fee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B5154" w14:textId="77777777" w:rsidR="00602689" w:rsidRPr="00331A3A" w:rsidRDefault="00602689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10%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2FBAC33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A1291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Other end-of-project costs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77300C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-  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B2170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602689" w:rsidRPr="00331A3A" w14:paraId="1A9A16EA" w14:textId="77777777" w:rsidTr="002C32B0">
        <w:trPr>
          <w:trHeight w:val="61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BAD84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Verification fee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C8104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0.25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E24D6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per </w:t>
            </w:r>
            <w:proofErr w:type="spellStart"/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tonne</w:t>
            </w:r>
            <w:proofErr w:type="spellEnd"/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CO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7E9EE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Hurdle rate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60E2D" w14:textId="77777777" w:rsidR="00602689" w:rsidRPr="00331A3A" w:rsidRDefault="00602689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5.0%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22AAF75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602689" w:rsidRPr="00331A3A" w14:paraId="2ABBD2EB" w14:textId="77777777" w:rsidTr="002C32B0">
        <w:trPr>
          <w:trHeight w:val="49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DC8B4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Annual re-certification cost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B975FD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02129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4E8D9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Finance rate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D5CD8F" w14:textId="77777777" w:rsidR="00602689" w:rsidRPr="00331A3A" w:rsidRDefault="00602689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5.0%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73BC32F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602689" w:rsidRPr="00331A3A" w14:paraId="158B5419" w14:textId="77777777" w:rsidTr="002C32B0">
        <w:trPr>
          <w:trHeight w:val="5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749FB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Trading fee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DD60A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0.20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8E56D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per </w:t>
            </w:r>
            <w:proofErr w:type="spellStart"/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tonne</w:t>
            </w:r>
            <w:proofErr w:type="spellEnd"/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CO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63C04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Count pre-contract carbon?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93FB4" w14:textId="77777777" w:rsidR="00602689" w:rsidRPr="00331A3A" w:rsidRDefault="00602689" w:rsidP="002C32B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No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91DC13E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602689" w:rsidRPr="00331A3A" w14:paraId="7A0EE805" w14:textId="77777777" w:rsidTr="002C32B0">
        <w:trPr>
          <w:trHeight w:val="6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5FE21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Other annual costs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2F08F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37D1D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acre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368DF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End-of-project year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B1AB7" w14:textId="77777777" w:rsidR="00602689" w:rsidRPr="00331A3A" w:rsidRDefault="00602689" w:rsidP="002C32B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2122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2F1CAC68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602689" w:rsidRPr="00331A3A" w14:paraId="3C3BABF4" w14:textId="77777777" w:rsidTr="002C32B0">
        <w:trPr>
          <w:trHeight w:val="55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80AA5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Up-front costs sensitivity factor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D151C" w14:textId="77777777" w:rsidR="00602689" w:rsidRPr="00331A3A" w:rsidRDefault="00602689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0%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bottom"/>
            <w:hideMark/>
          </w:tcPr>
          <w:p w14:paraId="6A4FC3B6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1141694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  <w:hideMark/>
          </w:tcPr>
          <w:p w14:paraId="4AB2F01A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DB1E219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602689" w:rsidRPr="00331A3A" w14:paraId="10E7B0B3" w14:textId="77777777" w:rsidTr="002C32B0">
        <w:trPr>
          <w:trHeight w:val="52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0856F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Annual costs sensitivity factor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BCC57" w14:textId="77777777" w:rsidR="00602689" w:rsidRPr="00331A3A" w:rsidRDefault="00602689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0%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bottom"/>
            <w:hideMark/>
          </w:tcPr>
          <w:p w14:paraId="7CEAF759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0180D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Total up-front costs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479B57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2,000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F32AB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602689" w:rsidRPr="00331A3A" w14:paraId="66D169CF" w14:textId="77777777" w:rsidTr="002C32B0">
        <w:trPr>
          <w:trHeight w:val="570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72900E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End-of-project costs sensitivity factor</w:t>
            </w: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0D386E" w14:textId="77777777" w:rsidR="00602689" w:rsidRPr="00331A3A" w:rsidRDefault="00602689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0%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bottom"/>
            <w:hideMark/>
          </w:tcPr>
          <w:p w14:paraId="7F3AE1DF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F8296B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Total end-of-project costs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995A9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250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F392D" w14:textId="77777777" w:rsidR="00602689" w:rsidRPr="00331A3A" w:rsidRDefault="00602689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602689" w:rsidRPr="00080C65" w14:paraId="2700EAFF" w14:textId="77777777" w:rsidTr="002C32B0">
        <w:trPr>
          <w:trHeight w:val="360"/>
        </w:trPr>
        <w:tc>
          <w:tcPr>
            <w:tcW w:w="51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0AB6" w14:textId="77777777" w:rsidR="00602689" w:rsidRPr="00080C65" w:rsidRDefault="00602689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Average cost of trading: </w:t>
            </w:r>
          </w:p>
        </w:tc>
        <w:tc>
          <w:tcPr>
            <w:tcW w:w="3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899CC" w14:textId="29057E55" w:rsidR="00602689" w:rsidRPr="00080C65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       </w:t>
            </w:r>
            <w:r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>0.325</w:t>
            </w:r>
          </w:p>
        </w:tc>
      </w:tr>
      <w:tr w:rsidR="00602689" w:rsidRPr="00080C65" w14:paraId="47E14CEF" w14:textId="77777777" w:rsidTr="002C32B0">
        <w:trPr>
          <w:trHeight w:val="370"/>
        </w:trPr>
        <w:tc>
          <w:tcPr>
            <w:tcW w:w="51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01D7" w14:textId="77777777" w:rsidR="00602689" w:rsidRPr="00080C65" w:rsidRDefault="00602689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Net trading benefit: </w:t>
            </w:r>
          </w:p>
        </w:tc>
        <w:tc>
          <w:tcPr>
            <w:tcW w:w="3541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710780B3" w14:textId="162B9B38" w:rsidR="00602689" w:rsidRPr="00080C65" w:rsidRDefault="00602689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 $      </w:t>
            </w:r>
            <w:r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>0.97</w:t>
            </w: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29515B0C" w14:textId="18D90A1A" w:rsidR="00602689" w:rsidRDefault="00602689" w:rsidP="00602689">
      <w:r>
        <w:rPr>
          <w:rFonts w:hint="eastAsia"/>
        </w:rPr>
        <w:t>I</w:t>
      </w:r>
      <w:r>
        <w:t>RR=9.8%</w:t>
      </w:r>
    </w:p>
    <w:p w14:paraId="311E9641" w14:textId="77777777" w:rsidR="00602689" w:rsidRDefault="00602689" w:rsidP="00602689"/>
    <w:p w14:paraId="0CDAD515" w14:textId="77777777" w:rsidR="00FF5DDD" w:rsidRDefault="00FF5DDD"/>
    <w:sectPr w:rsidR="00FF5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B5F62" w14:textId="77777777" w:rsidR="003C5F37" w:rsidRDefault="003C5F37" w:rsidP="00080C65">
      <w:r>
        <w:separator/>
      </w:r>
    </w:p>
  </w:endnote>
  <w:endnote w:type="continuationSeparator" w:id="0">
    <w:p w14:paraId="62B96753" w14:textId="77777777" w:rsidR="003C5F37" w:rsidRDefault="003C5F37" w:rsidP="00080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239AB" w14:textId="77777777" w:rsidR="003C5F37" w:rsidRDefault="003C5F37" w:rsidP="00080C65">
      <w:r>
        <w:separator/>
      </w:r>
    </w:p>
  </w:footnote>
  <w:footnote w:type="continuationSeparator" w:id="0">
    <w:p w14:paraId="594D20B2" w14:textId="77777777" w:rsidR="003C5F37" w:rsidRDefault="003C5F37" w:rsidP="00080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38"/>
    <w:rsid w:val="00080C65"/>
    <w:rsid w:val="001B391F"/>
    <w:rsid w:val="00227471"/>
    <w:rsid w:val="00331A3A"/>
    <w:rsid w:val="003C5F37"/>
    <w:rsid w:val="00486AE8"/>
    <w:rsid w:val="005A19B5"/>
    <w:rsid w:val="00602689"/>
    <w:rsid w:val="00853933"/>
    <w:rsid w:val="0086618F"/>
    <w:rsid w:val="009D0430"/>
    <w:rsid w:val="00F11438"/>
    <w:rsid w:val="00F90834"/>
    <w:rsid w:val="00F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BC703"/>
  <w15:chartTrackingRefBased/>
  <w15:docId w15:val="{74745524-9BF1-41E0-AA2E-227B7E0F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F5D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0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0C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0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0C6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F5DD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FF5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鸿瑞</dc:creator>
  <cp:keywords/>
  <dc:description/>
  <cp:lastModifiedBy>闻 逊之</cp:lastModifiedBy>
  <cp:revision>8</cp:revision>
  <dcterms:created xsi:type="dcterms:W3CDTF">2022-02-20T02:25:00Z</dcterms:created>
  <dcterms:modified xsi:type="dcterms:W3CDTF">2022-02-20T13:05:00Z</dcterms:modified>
</cp:coreProperties>
</file>