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3F3A0" w14:textId="77777777" w:rsidR="005B50A7" w:rsidRDefault="005B50A7" w:rsidP="005B50A7">
      <w:r>
        <w:t>Correlation of EV between reproduction and survival = 0.5</w:t>
      </w:r>
    </w:p>
    <w:p w14:paraId="2D5622C2" w14:textId="77777777" w:rsidR="005B50A7" w:rsidRDefault="005B50A7" w:rsidP="005B50A7"/>
    <w:p w14:paraId="5C8039F3" w14:textId="77777777" w:rsidR="005B50A7" w:rsidRDefault="005B50A7" w:rsidP="005B50A7">
      <w:r>
        <w:t>EV sampled from binomial distributions.</w:t>
      </w:r>
    </w:p>
    <w:p w14:paraId="3E3C1870" w14:textId="77777777" w:rsidR="005B50A7" w:rsidRDefault="005B50A7" w:rsidP="005B50A7"/>
    <w:p w14:paraId="22824F84" w14:textId="77777777" w:rsidR="005B50A7" w:rsidRDefault="005B50A7" w:rsidP="005B50A7"/>
    <w:p w14:paraId="7C3131B9" w14:textId="77777777" w:rsidR="005B50A7" w:rsidRDefault="005B50A7" w:rsidP="005B50A7">
      <w:r>
        <w:t>Population specific rates for Population1</w:t>
      </w:r>
    </w:p>
    <w:p w14:paraId="064D7DF2" w14:textId="77777777" w:rsidR="005B50A7" w:rsidRDefault="005B50A7" w:rsidP="005B50A7"/>
    <w:p w14:paraId="65E56A94" w14:textId="77777777" w:rsidR="005B50A7" w:rsidRDefault="005B50A7" w:rsidP="005B50A7">
      <w:r>
        <w:t xml:space="preserve">  Percent of adult females breeding each year: =(100-((100-50)*((N/K)^0)))*(N/(1+N))</w:t>
      </w:r>
    </w:p>
    <w:p w14:paraId="2D369C6A" w14:textId="77777777" w:rsidR="005B50A7" w:rsidRDefault="005B50A7" w:rsidP="005B50A7">
      <w:r>
        <w:t xml:space="preserve">    with EV(SD): 10</w:t>
      </w:r>
    </w:p>
    <w:p w14:paraId="231B5086" w14:textId="77777777" w:rsidR="005B50A7" w:rsidRDefault="005B50A7" w:rsidP="005B50A7">
      <w:r>
        <w:t xml:space="preserve">  Percent of adult males in the pool of breeders: 70</w:t>
      </w:r>
    </w:p>
    <w:p w14:paraId="69ECD921" w14:textId="77777777" w:rsidR="005B50A7" w:rsidRDefault="005B50A7" w:rsidP="005B50A7">
      <w:r>
        <w:t xml:space="preserve">  Distribution of number of broods per year:</w:t>
      </w:r>
    </w:p>
    <w:p w14:paraId="3E52A686" w14:textId="77777777" w:rsidR="005B50A7" w:rsidRDefault="005B50A7" w:rsidP="005B50A7">
      <w:r>
        <w:t xml:space="preserve">    0 percent 0 broods</w:t>
      </w:r>
    </w:p>
    <w:p w14:paraId="03CB2CDD" w14:textId="77777777" w:rsidR="005B50A7" w:rsidRDefault="005B50A7" w:rsidP="005B50A7">
      <w:r>
        <w:t xml:space="preserve">    100 percent 1 broods</w:t>
      </w:r>
    </w:p>
    <w:p w14:paraId="2484C705" w14:textId="77777777" w:rsidR="005B50A7" w:rsidRDefault="005B50A7" w:rsidP="005B50A7">
      <w:r>
        <w:t xml:space="preserve">    0 percent 2 broods</w:t>
      </w:r>
    </w:p>
    <w:p w14:paraId="14D3CF27" w14:textId="77777777" w:rsidR="005B50A7" w:rsidRDefault="005B50A7" w:rsidP="005B50A7">
      <w:r>
        <w:t xml:space="preserve">    0 percent 3 broods</w:t>
      </w:r>
    </w:p>
    <w:p w14:paraId="1CBED7D2" w14:textId="77777777" w:rsidR="005B50A7" w:rsidRDefault="005B50A7" w:rsidP="005B50A7">
      <w:r>
        <w:t xml:space="preserve">    0 percent 4 broods</w:t>
      </w:r>
    </w:p>
    <w:p w14:paraId="606A6628" w14:textId="77777777" w:rsidR="005B50A7" w:rsidRDefault="005B50A7" w:rsidP="005B50A7">
      <w:r>
        <w:t xml:space="preserve">    0 percent 5 broods</w:t>
      </w:r>
    </w:p>
    <w:p w14:paraId="6CDE08AF" w14:textId="77777777" w:rsidR="005B50A7" w:rsidRDefault="005B50A7" w:rsidP="005B50A7">
      <w:r>
        <w:t xml:space="preserve">    0 percent 6 broods</w:t>
      </w:r>
    </w:p>
    <w:p w14:paraId="1D0020F4" w14:textId="77777777" w:rsidR="005B50A7" w:rsidRDefault="005B50A7" w:rsidP="005B50A7">
      <w:r>
        <w:t xml:space="preserve">    0 percent 7 broods</w:t>
      </w:r>
    </w:p>
    <w:p w14:paraId="28FD0264" w14:textId="77777777" w:rsidR="005B50A7" w:rsidRDefault="005B50A7" w:rsidP="005B50A7">
      <w:r>
        <w:t xml:space="preserve">    0 percent 8 broods</w:t>
      </w:r>
    </w:p>
    <w:p w14:paraId="0D517053" w14:textId="77777777" w:rsidR="005B50A7" w:rsidRDefault="005B50A7" w:rsidP="005B50A7">
      <w:r>
        <w:t xml:space="preserve">    0 percent 9 broods</w:t>
      </w:r>
    </w:p>
    <w:p w14:paraId="084EEA43" w14:textId="77777777" w:rsidR="005B50A7" w:rsidRDefault="005B50A7" w:rsidP="005B50A7">
      <w:r>
        <w:t xml:space="preserve">    0 percent 10 broods</w:t>
      </w:r>
    </w:p>
    <w:p w14:paraId="567DB21A" w14:textId="77777777" w:rsidR="005B50A7" w:rsidRDefault="005B50A7" w:rsidP="005B50A7">
      <w:r>
        <w:t xml:space="preserve">    0 percent 11 broods</w:t>
      </w:r>
    </w:p>
    <w:p w14:paraId="2F267E44" w14:textId="77777777" w:rsidR="005B50A7" w:rsidRDefault="005B50A7" w:rsidP="005B50A7">
      <w:r>
        <w:t xml:space="preserve">  Normal distribution of brood size with mean: 2.5 with SD: 1</w:t>
      </w:r>
    </w:p>
    <w:p w14:paraId="72C6C2FA" w14:textId="77777777" w:rsidR="005B50A7" w:rsidRDefault="005B50A7" w:rsidP="005B50A7"/>
    <w:p w14:paraId="4E32ED93" w14:textId="77777777" w:rsidR="005B50A7" w:rsidRDefault="005B50A7" w:rsidP="005B50A7">
      <w:r>
        <w:t xml:space="preserve">  Female annual mortality rates (as </w:t>
      </w:r>
      <w:proofErr w:type="spellStart"/>
      <w:r>
        <w:t>percents</w:t>
      </w:r>
      <w:proofErr w:type="spellEnd"/>
      <w:r>
        <w:t>):</w:t>
      </w:r>
    </w:p>
    <w:p w14:paraId="12D10AE1" w14:textId="77777777" w:rsidR="005B50A7" w:rsidRDefault="005B50A7" w:rsidP="005B50A7">
      <w:r>
        <w:t xml:space="preserve">    Age 0 to 1:    8 with EV(SD): 10</w:t>
      </w:r>
    </w:p>
    <w:p w14:paraId="789B117B" w14:textId="77777777" w:rsidR="005B50A7" w:rsidRDefault="005B50A7" w:rsidP="005B50A7">
      <w:r>
        <w:t xml:space="preserve">    Age 1 to 2:    8 with EV(SD): 3</w:t>
      </w:r>
    </w:p>
    <w:p w14:paraId="6FFAA147" w14:textId="77777777" w:rsidR="005B50A7" w:rsidRDefault="005B50A7" w:rsidP="005B50A7">
      <w:r>
        <w:t xml:space="preserve">    Age 2 to 3:    4 with EV(SD): 3</w:t>
      </w:r>
    </w:p>
    <w:p w14:paraId="7D0A1BE6" w14:textId="77777777" w:rsidR="005B50A7" w:rsidRDefault="005B50A7" w:rsidP="005B50A7">
      <w:r>
        <w:t xml:space="preserve">    Age 3 to 4:    4 with EV(SD): 3</w:t>
      </w:r>
    </w:p>
    <w:p w14:paraId="07DD312E" w14:textId="77777777" w:rsidR="005B50A7" w:rsidRDefault="005B50A7" w:rsidP="005B50A7">
      <w:r>
        <w:t xml:space="preserve">    After age 4:    15 with EV(SD): 3</w:t>
      </w:r>
    </w:p>
    <w:p w14:paraId="4BB47778" w14:textId="77777777" w:rsidR="005B50A7" w:rsidRDefault="005B50A7" w:rsidP="005B50A7"/>
    <w:p w14:paraId="6558148D" w14:textId="77777777" w:rsidR="005B50A7" w:rsidRDefault="005B50A7" w:rsidP="005B50A7">
      <w:r>
        <w:t xml:space="preserve">  Male annual mortality rates (as </w:t>
      </w:r>
      <w:proofErr w:type="spellStart"/>
      <w:r>
        <w:t>percents</w:t>
      </w:r>
      <w:proofErr w:type="spellEnd"/>
      <w:r>
        <w:t>):</w:t>
      </w:r>
    </w:p>
    <w:p w14:paraId="7F195CE1" w14:textId="77777777" w:rsidR="005B50A7" w:rsidRDefault="005B50A7" w:rsidP="005B50A7">
      <w:r>
        <w:t xml:space="preserve">    Age 0 to 1:    8 with EV(SD): 10</w:t>
      </w:r>
    </w:p>
    <w:p w14:paraId="0B0D2704" w14:textId="77777777" w:rsidR="005B50A7" w:rsidRDefault="005B50A7" w:rsidP="005B50A7">
      <w:r>
        <w:t xml:space="preserve">    Age 1 to 2:    8 with EV(SD): 3</w:t>
      </w:r>
    </w:p>
    <w:p w14:paraId="129E80EC" w14:textId="77777777" w:rsidR="005B50A7" w:rsidRDefault="005B50A7" w:rsidP="005B50A7">
      <w:r>
        <w:t xml:space="preserve">    Age 2 to 3:    4 with EV(SD): 3</w:t>
      </w:r>
    </w:p>
    <w:p w14:paraId="65C4A79D" w14:textId="77777777" w:rsidR="005B50A7" w:rsidRDefault="005B50A7" w:rsidP="005B50A7">
      <w:r>
        <w:t xml:space="preserve">    Age 3 to 4:    4 with EV(SD): 3</w:t>
      </w:r>
    </w:p>
    <w:p w14:paraId="445F0F9F" w14:textId="77777777" w:rsidR="005B50A7" w:rsidRDefault="005B50A7" w:rsidP="005B50A7">
      <w:r>
        <w:t xml:space="preserve">    Age 4 to 5:    6 with EV(SD): 3</w:t>
      </w:r>
    </w:p>
    <w:p w14:paraId="0DE71B95" w14:textId="77777777" w:rsidR="005B50A7" w:rsidRDefault="005B50A7" w:rsidP="005B50A7">
      <w:r>
        <w:t xml:space="preserve">    After age 5:    9 with EV(SD): 3</w:t>
      </w:r>
    </w:p>
    <w:p w14:paraId="7619EE47" w14:textId="77777777" w:rsidR="005B50A7" w:rsidRDefault="005B50A7" w:rsidP="005B50A7"/>
    <w:p w14:paraId="5BD7211D" w14:textId="77777777" w:rsidR="005B50A7" w:rsidRDefault="005B50A7" w:rsidP="005B50A7">
      <w:r>
        <w:t xml:space="preserve">  Catastrophe 1: Catastrophe1</w:t>
      </w:r>
    </w:p>
    <w:p w14:paraId="671E312C" w14:textId="77777777" w:rsidR="005B50A7" w:rsidRDefault="005B50A7" w:rsidP="005B50A7">
      <w:r>
        <w:t xml:space="preserve">    Local impact</w:t>
      </w:r>
    </w:p>
    <w:p w14:paraId="0C514472" w14:textId="77777777" w:rsidR="005B50A7" w:rsidRDefault="005B50A7" w:rsidP="005B50A7">
      <w:r>
        <w:t xml:space="preserve">    Frequency (%): 5</w:t>
      </w:r>
    </w:p>
    <w:p w14:paraId="24BB8CA0" w14:textId="77777777" w:rsidR="005B50A7" w:rsidRDefault="005B50A7" w:rsidP="005B50A7">
      <w:r>
        <w:t xml:space="preserve">    Reproduction reduced by severity multiplier: 90</w:t>
      </w:r>
    </w:p>
    <w:p w14:paraId="4A0EAD57" w14:textId="77777777" w:rsidR="005B50A7" w:rsidRDefault="005B50A7" w:rsidP="005B50A7">
      <w:r>
        <w:lastRenderedPageBreak/>
        <w:t xml:space="preserve">    Survival reduced by severity multiplier: 90</w:t>
      </w:r>
    </w:p>
    <w:p w14:paraId="301CCCEE" w14:textId="77777777" w:rsidR="005B50A7" w:rsidRDefault="005B50A7" w:rsidP="005B50A7"/>
    <w:p w14:paraId="5BEE96A2" w14:textId="77777777" w:rsidR="005B50A7" w:rsidRDefault="005B50A7" w:rsidP="005B50A7">
      <w:r>
        <w:t xml:space="preserve">  Initial population size:</w:t>
      </w:r>
    </w:p>
    <w:p w14:paraId="6B15AC53" w14:textId="77777777" w:rsidR="005B50A7" w:rsidRDefault="005B50A7" w:rsidP="005B50A7">
      <w:r>
        <w:t xml:space="preserve">        Age       0     1     2     3     4     5     6     7     8     9    10    11    12    13    14    15    16    17    18    19    20   Total</w:t>
      </w:r>
    </w:p>
    <w:p w14:paraId="3980E670" w14:textId="77777777" w:rsidR="005B50A7" w:rsidRDefault="005B50A7" w:rsidP="005B50A7">
      <w:r>
        <w:t xml:space="preserve">  Females       0    30    18    11     7     4     2     1     0     1     0     0     0     0     0     0     0     0     0     0     0    74</w:t>
      </w:r>
    </w:p>
    <w:p w14:paraId="21151AF3" w14:textId="77777777" w:rsidR="005B50A7" w:rsidRDefault="005B50A7" w:rsidP="005B50A7">
      <w:r>
        <w:t xml:space="preserve">   Males         0    30    18    11     7     4     2     2     1     0     0     1     0     0     0     0     0     0     0     0     0    76</w:t>
      </w:r>
    </w:p>
    <w:p w14:paraId="41B7A1F6" w14:textId="77777777" w:rsidR="005B50A7" w:rsidRDefault="005B50A7" w:rsidP="005B50A7"/>
    <w:p w14:paraId="3CCD315C" w14:textId="77777777" w:rsidR="005B50A7" w:rsidRDefault="005B50A7" w:rsidP="005B50A7">
      <w:r>
        <w:t xml:space="preserve">  Carrying capacity: =(369)*(1+(MIN((Y-1);5)*(-10)/100))</w:t>
      </w:r>
    </w:p>
    <w:p w14:paraId="26EB6BD8" w14:textId="77777777" w:rsidR="005B50A7" w:rsidRDefault="005B50A7" w:rsidP="005B50A7">
      <w:r>
        <w:t xml:space="preserve">    with EV(SD):  0</w:t>
      </w:r>
    </w:p>
    <w:p w14:paraId="3094F3A5" w14:textId="77777777" w:rsidR="005B50A7" w:rsidRDefault="005B50A7" w:rsidP="005B50A7"/>
    <w:p w14:paraId="3B99BA03" w14:textId="0B8447A1" w:rsidR="00817965" w:rsidRDefault="005B50A7" w:rsidP="005B50A7">
      <w:r>
        <w:t>Carrying capacity truncation applied when K is exceeded by: =N</w:t>
      </w:r>
    </w:p>
    <w:p w14:paraId="6CBCAB8D" w14:textId="1D0E25AE" w:rsidR="005B50A7" w:rsidRDefault="005B50A7" w:rsidP="005B50A7"/>
    <w:p w14:paraId="675DD40E" w14:textId="77777777" w:rsidR="005B50A7" w:rsidRDefault="005B50A7" w:rsidP="005B50A7">
      <w:r>
        <w:t>Deterministic projections assume no stochastic fluctuations, no inbreeding depression, no limitation of mates, no harvest, and no supplementation.</w:t>
      </w:r>
    </w:p>
    <w:p w14:paraId="159D096F" w14:textId="77777777" w:rsidR="005B50A7" w:rsidRDefault="005B50A7" w:rsidP="005B50A7"/>
    <w:p w14:paraId="447FB3D3" w14:textId="77777777" w:rsidR="005B50A7" w:rsidRDefault="005B50A7" w:rsidP="005B50A7">
      <w:r>
        <w:t>Scenario: Yangtze finless porpoise</w:t>
      </w:r>
    </w:p>
    <w:p w14:paraId="722290F2" w14:textId="77777777" w:rsidR="005B50A7" w:rsidRDefault="005B50A7" w:rsidP="005B50A7"/>
    <w:p w14:paraId="331F9850" w14:textId="77777777" w:rsidR="005B50A7" w:rsidRDefault="005B50A7" w:rsidP="005B50A7">
      <w:r>
        <w:t>Population 1: Population1</w:t>
      </w:r>
    </w:p>
    <w:p w14:paraId="5E230D67" w14:textId="77777777" w:rsidR="005B50A7" w:rsidRDefault="005B50A7" w:rsidP="005B50A7"/>
    <w:p w14:paraId="01C6082E" w14:textId="77777777" w:rsidR="005B50A7" w:rsidRDefault="005B50A7" w:rsidP="005B50A7">
      <w:r>
        <w:t>Deterministic population growth rate:</w:t>
      </w:r>
    </w:p>
    <w:p w14:paraId="2534856F" w14:textId="77777777" w:rsidR="005B50A7" w:rsidRDefault="005B50A7" w:rsidP="005B50A7">
      <w:r>
        <w:t>(Caution: Deterministic growth rate may not be meaningful if functions were used for some demographic rates.)</w:t>
      </w:r>
    </w:p>
    <w:p w14:paraId="6AEFBA0E" w14:textId="77777777" w:rsidR="005B50A7" w:rsidRDefault="005B50A7" w:rsidP="005B50A7"/>
    <w:p w14:paraId="09C1ADEA" w14:textId="77777777" w:rsidR="005B50A7" w:rsidRDefault="005B50A7" w:rsidP="005B50A7">
      <w:r>
        <w:t xml:space="preserve">     r = 2.1361</w:t>
      </w:r>
    </w:p>
    <w:p w14:paraId="6639A32D" w14:textId="77777777" w:rsidR="005B50A7" w:rsidRDefault="005B50A7" w:rsidP="005B50A7"/>
    <w:p w14:paraId="4C35E5E4" w14:textId="77777777" w:rsidR="005B50A7" w:rsidRDefault="005B50A7" w:rsidP="005B50A7">
      <w:r>
        <w:t xml:space="preserve">     lambda = 8.4666</w:t>
      </w:r>
    </w:p>
    <w:p w14:paraId="4AC12EEC" w14:textId="77777777" w:rsidR="005B50A7" w:rsidRDefault="005B50A7" w:rsidP="005B50A7"/>
    <w:p w14:paraId="7031FE6E" w14:textId="77777777" w:rsidR="005B50A7" w:rsidRDefault="005B50A7" w:rsidP="005B50A7">
      <w:r>
        <w:t xml:space="preserve">     R0 = 62614435525.7259</w:t>
      </w:r>
    </w:p>
    <w:p w14:paraId="48FAB4FA" w14:textId="77777777" w:rsidR="005B50A7" w:rsidRDefault="005B50A7" w:rsidP="005B50A7"/>
    <w:p w14:paraId="54FDADC4" w14:textId="77777777" w:rsidR="005B50A7" w:rsidRDefault="005B50A7" w:rsidP="005B50A7">
      <w:r>
        <w:t xml:space="preserve">   Generation time for:</w:t>
      </w:r>
    </w:p>
    <w:p w14:paraId="230014F7" w14:textId="77777777" w:rsidR="005B50A7" w:rsidRDefault="005B50A7" w:rsidP="005B50A7">
      <w:r>
        <w:t xml:space="preserve">    females = 11.64</w:t>
      </w:r>
    </w:p>
    <w:p w14:paraId="55311CA0" w14:textId="77777777" w:rsidR="005B50A7" w:rsidRDefault="005B50A7" w:rsidP="005B50A7">
      <w:r>
        <w:t xml:space="preserve">    males = 12.19</w:t>
      </w:r>
    </w:p>
    <w:p w14:paraId="5823F83F" w14:textId="77777777" w:rsidR="005B50A7" w:rsidRDefault="005B50A7" w:rsidP="005B50A7"/>
    <w:p w14:paraId="76F765B8" w14:textId="77777777" w:rsidR="005B50A7" w:rsidRDefault="005B50A7" w:rsidP="005B50A7">
      <w:r>
        <w:t>Stable age distribution:</w:t>
      </w:r>
    </w:p>
    <w:p w14:paraId="0C064613" w14:textId="77777777" w:rsidR="005B50A7" w:rsidRDefault="005B50A7" w:rsidP="005B50A7">
      <w:r>
        <w:t xml:space="preserve">  Age class    females    males</w:t>
      </w:r>
    </w:p>
    <w:p w14:paraId="67BAEEB0" w14:textId="77777777" w:rsidR="005B50A7" w:rsidRDefault="005B50A7" w:rsidP="005B50A7">
      <w:r>
        <w:t xml:space="preserve">      0        0.202      0.202</w:t>
      </w:r>
    </w:p>
    <w:p w14:paraId="0963C117" w14:textId="77777777" w:rsidR="005B50A7" w:rsidRDefault="005B50A7" w:rsidP="005B50A7">
      <w:r>
        <w:t xml:space="preserve">      1        0.120      0.120</w:t>
      </w:r>
    </w:p>
    <w:p w14:paraId="52F33917" w14:textId="77777777" w:rsidR="005B50A7" w:rsidRDefault="005B50A7" w:rsidP="005B50A7">
      <w:r>
        <w:t xml:space="preserve">      2        0.071      0.071</w:t>
      </w:r>
    </w:p>
    <w:p w14:paraId="57E207DD" w14:textId="77777777" w:rsidR="005B50A7" w:rsidRDefault="005B50A7" w:rsidP="005B50A7">
      <w:r>
        <w:t xml:space="preserve">      3        0.044      0.044</w:t>
      </w:r>
    </w:p>
    <w:p w14:paraId="15548154" w14:textId="77777777" w:rsidR="005B50A7" w:rsidRDefault="005B50A7" w:rsidP="005B50A7">
      <w:r>
        <w:t xml:space="preserve">      4        0.027      0.027</w:t>
      </w:r>
    </w:p>
    <w:p w14:paraId="65F23766" w14:textId="77777777" w:rsidR="005B50A7" w:rsidRDefault="005B50A7" w:rsidP="005B50A7">
      <w:r>
        <w:t xml:space="preserve">      5        0.015      0.016</w:t>
      </w:r>
    </w:p>
    <w:p w14:paraId="184433A0" w14:textId="77777777" w:rsidR="005B50A7" w:rsidRDefault="005B50A7" w:rsidP="005B50A7">
      <w:r>
        <w:lastRenderedPageBreak/>
        <w:t xml:space="preserve">      6        0.008      0.010</w:t>
      </w:r>
    </w:p>
    <w:p w14:paraId="0B7D465D" w14:textId="77777777" w:rsidR="005B50A7" w:rsidRDefault="005B50A7" w:rsidP="005B50A7">
      <w:r>
        <w:t xml:space="preserve">      7        0.004      0.006</w:t>
      </w:r>
    </w:p>
    <w:p w14:paraId="60010AF7" w14:textId="77777777" w:rsidR="005B50A7" w:rsidRDefault="005B50A7" w:rsidP="005B50A7">
      <w:r>
        <w:t xml:space="preserve">      8        0.002      0.003</w:t>
      </w:r>
    </w:p>
    <w:p w14:paraId="230E93E1" w14:textId="77777777" w:rsidR="005B50A7" w:rsidRDefault="005B50A7" w:rsidP="005B50A7">
      <w:r>
        <w:t xml:space="preserve">      9        0.001      0.002</w:t>
      </w:r>
    </w:p>
    <w:p w14:paraId="014BD2AB" w14:textId="77777777" w:rsidR="005B50A7" w:rsidRDefault="005B50A7" w:rsidP="005B50A7">
      <w:r>
        <w:t xml:space="preserve">     10        0.001      0.001</w:t>
      </w:r>
    </w:p>
    <w:p w14:paraId="54DD98E0" w14:textId="77777777" w:rsidR="005B50A7" w:rsidRDefault="005B50A7" w:rsidP="005B50A7">
      <w:r>
        <w:t xml:space="preserve">     11        0.000      0.001</w:t>
      </w:r>
    </w:p>
    <w:p w14:paraId="543EB067" w14:textId="77777777" w:rsidR="005B50A7" w:rsidRDefault="005B50A7" w:rsidP="005B50A7">
      <w:r>
        <w:t xml:space="preserve">     12        0.000      0.000</w:t>
      </w:r>
    </w:p>
    <w:p w14:paraId="04023B5C" w14:textId="77777777" w:rsidR="005B50A7" w:rsidRDefault="005B50A7" w:rsidP="005B50A7">
      <w:r>
        <w:t xml:space="preserve">     13        0.000      0.000</w:t>
      </w:r>
    </w:p>
    <w:p w14:paraId="64ABE706" w14:textId="77777777" w:rsidR="005B50A7" w:rsidRDefault="005B50A7" w:rsidP="005B50A7">
      <w:r>
        <w:t xml:space="preserve">     14        0.000      0.000</w:t>
      </w:r>
    </w:p>
    <w:p w14:paraId="31CAD0A2" w14:textId="77777777" w:rsidR="005B50A7" w:rsidRDefault="005B50A7" w:rsidP="005B50A7">
      <w:r>
        <w:t xml:space="preserve">     15        0.000      0.000</w:t>
      </w:r>
    </w:p>
    <w:p w14:paraId="4CB2AF91" w14:textId="77777777" w:rsidR="005B50A7" w:rsidRDefault="005B50A7" w:rsidP="005B50A7">
      <w:r>
        <w:t xml:space="preserve">     16        0.000      0.000</w:t>
      </w:r>
    </w:p>
    <w:p w14:paraId="7E0629E9" w14:textId="77777777" w:rsidR="005B50A7" w:rsidRDefault="005B50A7" w:rsidP="005B50A7">
      <w:r>
        <w:t xml:space="preserve">     17        0.000      0.000</w:t>
      </w:r>
    </w:p>
    <w:p w14:paraId="4D82C07C" w14:textId="77777777" w:rsidR="005B50A7" w:rsidRDefault="005B50A7" w:rsidP="005B50A7">
      <w:r>
        <w:t xml:space="preserve">     18        0.000      0.000</w:t>
      </w:r>
    </w:p>
    <w:p w14:paraId="2C1F442B" w14:textId="77777777" w:rsidR="005B50A7" w:rsidRDefault="005B50A7" w:rsidP="005B50A7">
      <w:r>
        <w:t xml:space="preserve">     19        0.000      0.000</w:t>
      </w:r>
    </w:p>
    <w:p w14:paraId="4686E768" w14:textId="77777777" w:rsidR="005B50A7" w:rsidRDefault="005B50A7" w:rsidP="005B50A7">
      <w:r>
        <w:t xml:space="preserve">     20        0.000      0.000</w:t>
      </w:r>
    </w:p>
    <w:p w14:paraId="40686D0E" w14:textId="77777777" w:rsidR="005B50A7" w:rsidRDefault="005B50A7" w:rsidP="005B50A7"/>
    <w:p w14:paraId="012C77A0" w14:textId="77777777" w:rsidR="005B50A7" w:rsidRDefault="005B50A7" w:rsidP="005B50A7">
      <w:r>
        <w:t>Ratio of adult males to adult females: 0.660</w:t>
      </w:r>
    </w:p>
    <w:p w14:paraId="21F5D7D2" w14:textId="77777777" w:rsidR="005B50A7" w:rsidRDefault="005B50A7" w:rsidP="005B50A7"/>
    <w:p w14:paraId="6F654A96" w14:textId="77777777" w:rsidR="005B50A7" w:rsidRDefault="005B50A7" w:rsidP="005B50A7">
      <w:r>
        <w:t>Initial population size, N = 150</w:t>
      </w:r>
    </w:p>
    <w:p w14:paraId="1BEB43C9" w14:textId="77777777" w:rsidR="005B50A7" w:rsidRDefault="005B50A7" w:rsidP="005B50A7">
      <w:r>
        <w:t>Initial carrying capacity, K = 369</w:t>
      </w:r>
    </w:p>
    <w:p w14:paraId="2B942573" w14:textId="77777777" w:rsidR="005B50A7" w:rsidRDefault="005B50A7" w:rsidP="005B50A7"/>
    <w:p w14:paraId="34EB9674" w14:textId="77777777" w:rsidR="005B50A7" w:rsidRDefault="005B50A7" w:rsidP="005B50A7">
      <w:r>
        <w:t>Results from VORTEX 10.5.5.0</w:t>
      </w:r>
    </w:p>
    <w:p w14:paraId="4CF7B8A1" w14:textId="77777777" w:rsidR="005B50A7" w:rsidRDefault="005B50A7" w:rsidP="005B50A7">
      <w:r>
        <w:t>Project: New Project</w:t>
      </w:r>
    </w:p>
    <w:p w14:paraId="5672E62F" w14:textId="77777777" w:rsidR="005B50A7" w:rsidRDefault="005B50A7" w:rsidP="005B50A7">
      <w:r>
        <w:t>Scenario: Yangtze finless porpoise</w:t>
      </w:r>
    </w:p>
    <w:p w14:paraId="10F56FEB" w14:textId="77777777" w:rsidR="005B50A7" w:rsidRDefault="005B50A7" w:rsidP="005B50A7"/>
    <w:p w14:paraId="32D351DB" w14:textId="77777777" w:rsidR="005B50A7" w:rsidRDefault="005B50A7" w:rsidP="005B50A7">
      <w:r>
        <w:t>Population 1: Population1</w:t>
      </w:r>
    </w:p>
    <w:p w14:paraId="6FF7FCF9" w14:textId="77777777" w:rsidR="005B50A7" w:rsidRDefault="005B50A7" w:rsidP="005B50A7"/>
    <w:p w14:paraId="17B0C210" w14:textId="77777777" w:rsidR="005B50A7" w:rsidRDefault="005B50A7" w:rsidP="005B50A7">
      <w:r>
        <w:t>Year 0</w:t>
      </w:r>
    </w:p>
    <w:p w14:paraId="73119EF9" w14:textId="77777777" w:rsidR="005B50A7" w:rsidRDefault="005B50A7" w:rsidP="005B50A7">
      <w:r>
        <w:t xml:space="preserve">     N[Extinct] =    0, P[E] =  0.000</w:t>
      </w:r>
    </w:p>
    <w:p w14:paraId="060CBB62" w14:textId="77777777" w:rsidR="005B50A7" w:rsidRDefault="005B50A7" w:rsidP="005B50A7">
      <w:r>
        <w:t xml:space="preserve">     N[Surviving] =  1000, P[S] =  1.000</w:t>
      </w:r>
    </w:p>
    <w:p w14:paraId="317D5B12" w14:textId="77777777" w:rsidR="005B50A7" w:rsidRDefault="005B50A7" w:rsidP="005B50A7">
      <w:r>
        <w:t xml:space="preserve">     N[1st extinct] =  0, P[1st extinct] =  0.000</w:t>
      </w:r>
    </w:p>
    <w:p w14:paraId="311B8B6B" w14:textId="77777777" w:rsidR="005B50A7" w:rsidRDefault="005B50A7" w:rsidP="005B50A7">
      <w:r>
        <w:t xml:space="preserve">     Mean size (all populations) = 150.00 (0.00 SE; 0.00 SD)</w:t>
      </w:r>
    </w:p>
    <w:p w14:paraId="08C06576" w14:textId="77777777" w:rsidR="005B50A7" w:rsidRDefault="005B50A7" w:rsidP="005B50A7">
      <w:r>
        <w:t xml:space="preserve">  Means across extant populations only:</w:t>
      </w:r>
    </w:p>
    <w:p w14:paraId="58010E52" w14:textId="77777777" w:rsidR="005B50A7" w:rsidRDefault="005B50A7" w:rsidP="005B50A7">
      <w:r>
        <w:t xml:space="preserve">     Population size =          150.00 (0.00 SE; 0.00 SD)</w:t>
      </w:r>
    </w:p>
    <w:p w14:paraId="3B8F514E" w14:textId="77777777" w:rsidR="005B50A7" w:rsidRDefault="005B50A7" w:rsidP="005B50A7">
      <w:r>
        <w:t xml:space="preserve">     GD(expected heterozygosity) =  0.9967 (0.0000 SE; 0.0000 SD)</w:t>
      </w:r>
    </w:p>
    <w:p w14:paraId="042EFE4C" w14:textId="77777777" w:rsidR="005B50A7" w:rsidRDefault="005B50A7" w:rsidP="005B50A7">
      <w:r>
        <w:t xml:space="preserve">     Observed heterozygosity =  1.0000 (0.0000 SE; 0.0000 SD)</w:t>
      </w:r>
    </w:p>
    <w:p w14:paraId="19DE5EBC" w14:textId="77777777" w:rsidR="005B50A7" w:rsidRDefault="005B50A7" w:rsidP="005B50A7">
      <w:r>
        <w:t xml:space="preserve">     Number of extant alleles = 300.00 (0.00 SE; 0.00 SD)</w:t>
      </w:r>
    </w:p>
    <w:p w14:paraId="02E523D3" w14:textId="77777777" w:rsidR="005B50A7" w:rsidRDefault="005B50A7" w:rsidP="005B50A7">
      <w:r>
        <w:t xml:space="preserve">     Number of mt haplotypes =  150.00 (0.00 SE; 0.00 SD)</w:t>
      </w:r>
    </w:p>
    <w:p w14:paraId="2B9BFABE" w14:textId="77777777" w:rsidR="005B50A7" w:rsidRDefault="005B50A7" w:rsidP="005B50A7">
      <w:r>
        <w:t xml:space="preserve">     Lethal alleles / diploid = 1.56 (0.00 SE; 0.09 SD)</w:t>
      </w:r>
    </w:p>
    <w:p w14:paraId="19EF217F" w14:textId="77777777" w:rsidR="005B50A7" w:rsidRDefault="005B50A7" w:rsidP="005B50A7"/>
    <w:p w14:paraId="05E4C0C9" w14:textId="77777777" w:rsidR="005B50A7" w:rsidRDefault="005B50A7" w:rsidP="005B50A7">
      <w:r>
        <w:t>Year 1</w:t>
      </w:r>
    </w:p>
    <w:p w14:paraId="33C4829D" w14:textId="77777777" w:rsidR="005B50A7" w:rsidRDefault="005B50A7" w:rsidP="005B50A7">
      <w:r>
        <w:t xml:space="preserve">     N[Extinct] =    0, P[E] =  0.000</w:t>
      </w:r>
    </w:p>
    <w:p w14:paraId="14D37F3B" w14:textId="77777777" w:rsidR="005B50A7" w:rsidRDefault="005B50A7" w:rsidP="005B50A7">
      <w:r>
        <w:t xml:space="preserve">     N[Surviving] =  1000, P[S] =  1.000</w:t>
      </w:r>
    </w:p>
    <w:p w14:paraId="10C4A4C5" w14:textId="77777777" w:rsidR="005B50A7" w:rsidRDefault="005B50A7" w:rsidP="005B50A7">
      <w:r>
        <w:t xml:space="preserve">     N[1st extinct] =  0, P[1st extinct] =  0.000</w:t>
      </w:r>
    </w:p>
    <w:p w14:paraId="62F1E518" w14:textId="77777777" w:rsidR="005B50A7" w:rsidRDefault="005B50A7" w:rsidP="005B50A7">
      <w:r>
        <w:lastRenderedPageBreak/>
        <w:t xml:space="preserve">     Mean size (all populations) = 158.32 (0.38 SE; 11.92 SD)</w:t>
      </w:r>
    </w:p>
    <w:p w14:paraId="74EEA727" w14:textId="77777777" w:rsidR="005B50A7" w:rsidRDefault="005B50A7" w:rsidP="005B50A7">
      <w:r>
        <w:t xml:space="preserve">  Means across extant populations only:</w:t>
      </w:r>
    </w:p>
    <w:p w14:paraId="028F706B" w14:textId="77777777" w:rsidR="005B50A7" w:rsidRDefault="005B50A7" w:rsidP="005B50A7">
      <w:r>
        <w:t xml:space="preserve">     Population size =          158.32 (0.38 SE; 11.92 SD)</w:t>
      </w:r>
    </w:p>
    <w:p w14:paraId="53D8660D" w14:textId="77777777" w:rsidR="005B50A7" w:rsidRDefault="005B50A7" w:rsidP="005B50A7">
      <w:r>
        <w:t xml:space="preserve">     GD(expected heterozygosity) =  0.9957 (0.0000 SE; 0.0004 SD)</w:t>
      </w:r>
    </w:p>
    <w:p w14:paraId="2FCFEEDF" w14:textId="77777777" w:rsidR="005B50A7" w:rsidRDefault="005B50A7" w:rsidP="005B50A7">
      <w:r>
        <w:t xml:space="preserve">     Observed heterozygosity =  1.0000 (0.0000 SE; 0.0000 SD)</w:t>
      </w:r>
    </w:p>
    <w:p w14:paraId="570BABF0" w14:textId="77777777" w:rsidR="005B50A7" w:rsidRDefault="005B50A7" w:rsidP="005B50A7">
      <w:r>
        <w:t xml:space="preserve">     Number of extant alleles = 282.15 (0.33 SE; 10.36 SD)</w:t>
      </w:r>
    </w:p>
    <w:p w14:paraId="75D0089A" w14:textId="77777777" w:rsidR="005B50A7" w:rsidRDefault="005B50A7" w:rsidP="005B50A7">
      <w:r>
        <w:t xml:space="preserve">     Number of mt haplotypes =  140.97 (0.17 SE; 5.25 SD)</w:t>
      </w:r>
    </w:p>
    <w:p w14:paraId="48E6E3CC" w14:textId="77777777" w:rsidR="005B50A7" w:rsidRDefault="005B50A7" w:rsidP="005B50A7">
      <w:r>
        <w:t xml:space="preserve">     Lethal alleles / diploid = 1.56 (0.00 SE; 0.11 SD)</w:t>
      </w:r>
    </w:p>
    <w:p w14:paraId="5CBDD9A8" w14:textId="77777777" w:rsidR="005B50A7" w:rsidRDefault="005B50A7" w:rsidP="005B50A7"/>
    <w:p w14:paraId="7A53E5FB" w14:textId="77777777" w:rsidR="005B50A7" w:rsidRDefault="005B50A7" w:rsidP="005B50A7">
      <w:r>
        <w:t>Year 2</w:t>
      </w:r>
    </w:p>
    <w:p w14:paraId="7FAADA39" w14:textId="77777777" w:rsidR="005B50A7" w:rsidRDefault="005B50A7" w:rsidP="005B50A7">
      <w:r>
        <w:t xml:space="preserve">     N[Extinct] =    0, P[E] =  0.000</w:t>
      </w:r>
    </w:p>
    <w:p w14:paraId="5882A947" w14:textId="77777777" w:rsidR="005B50A7" w:rsidRDefault="005B50A7" w:rsidP="005B50A7">
      <w:r>
        <w:t xml:space="preserve">     N[Surviving] =  1000, P[S] =  1.000</w:t>
      </w:r>
    </w:p>
    <w:p w14:paraId="27A4EA47" w14:textId="77777777" w:rsidR="005B50A7" w:rsidRDefault="005B50A7" w:rsidP="005B50A7">
      <w:r>
        <w:t xml:space="preserve">     N[1st extinct] =  0, P[1st extinct] =  0.000</w:t>
      </w:r>
    </w:p>
    <w:p w14:paraId="7CBC6554" w14:textId="77777777" w:rsidR="005B50A7" w:rsidRDefault="005B50A7" w:rsidP="005B50A7">
      <w:r>
        <w:t xml:space="preserve">     Mean size (all populations) = 177.08 (0.64 SE; 20.20 SD)</w:t>
      </w:r>
    </w:p>
    <w:p w14:paraId="628848EA" w14:textId="77777777" w:rsidR="005B50A7" w:rsidRDefault="005B50A7" w:rsidP="005B50A7">
      <w:r>
        <w:t xml:space="preserve">  Means across extant populations only:</w:t>
      </w:r>
    </w:p>
    <w:p w14:paraId="21622D86" w14:textId="77777777" w:rsidR="005B50A7" w:rsidRDefault="005B50A7" w:rsidP="005B50A7">
      <w:r>
        <w:t xml:space="preserve">     Population size =          177.08 (0.64 SE; 20.20 SD)</w:t>
      </w:r>
    </w:p>
    <w:p w14:paraId="4E793277" w14:textId="77777777" w:rsidR="005B50A7" w:rsidRDefault="005B50A7" w:rsidP="005B50A7">
      <w:r>
        <w:t xml:space="preserve">     GD(expected heterozygosity) =  0.9945 (0.0000 SE; 0.0005 SD)</w:t>
      </w:r>
    </w:p>
    <w:p w14:paraId="1A91CF55" w14:textId="77777777" w:rsidR="005B50A7" w:rsidRDefault="005B50A7" w:rsidP="005B50A7">
      <w:r>
        <w:t xml:space="preserve">     Observed heterozygosity =  1.0000 (0.0000 SE; 0.0000 SD)</w:t>
      </w:r>
    </w:p>
    <w:p w14:paraId="66CBAA05" w14:textId="77777777" w:rsidR="005B50A7" w:rsidRDefault="005B50A7" w:rsidP="005B50A7">
      <w:r>
        <w:t xml:space="preserve">     Number of extant alleles = 269.43 (0.42 SE; 13.42 SD)</w:t>
      </w:r>
    </w:p>
    <w:p w14:paraId="2E468039" w14:textId="77777777" w:rsidR="005B50A7" w:rsidRDefault="005B50A7" w:rsidP="005B50A7">
      <w:r>
        <w:t xml:space="preserve">     Number of mt haplotypes =  134.38 (0.22 SE; 6.81 SD)</w:t>
      </w:r>
    </w:p>
    <w:p w14:paraId="61B1CE97" w14:textId="77777777" w:rsidR="005B50A7" w:rsidRDefault="005B50A7" w:rsidP="005B50A7">
      <w:r>
        <w:t xml:space="preserve">     Lethal alleles / diploid = 1.56 (0.00 SE; 0.12 SD)</w:t>
      </w:r>
    </w:p>
    <w:p w14:paraId="7D4F666C" w14:textId="77777777" w:rsidR="005B50A7" w:rsidRDefault="005B50A7" w:rsidP="005B50A7"/>
    <w:p w14:paraId="6A1928D4" w14:textId="77777777" w:rsidR="005B50A7" w:rsidRDefault="005B50A7" w:rsidP="005B50A7">
      <w:r>
        <w:t>Year 3</w:t>
      </w:r>
    </w:p>
    <w:p w14:paraId="624046EC" w14:textId="77777777" w:rsidR="005B50A7" w:rsidRDefault="005B50A7" w:rsidP="005B50A7">
      <w:r>
        <w:t xml:space="preserve">     N[Extinct] =    0, P[E] =  0.000</w:t>
      </w:r>
    </w:p>
    <w:p w14:paraId="56EDB9E1" w14:textId="77777777" w:rsidR="005B50A7" w:rsidRDefault="005B50A7" w:rsidP="005B50A7">
      <w:r>
        <w:t xml:space="preserve">     N[Surviving] =  1000, P[S] =  1.000</w:t>
      </w:r>
    </w:p>
    <w:p w14:paraId="7900C706" w14:textId="77777777" w:rsidR="005B50A7" w:rsidRDefault="005B50A7" w:rsidP="005B50A7">
      <w:r>
        <w:t xml:space="preserve">     N[1st extinct] =  0, P[1st extinct] =  0.000</w:t>
      </w:r>
    </w:p>
    <w:p w14:paraId="2DE02CAA" w14:textId="77777777" w:rsidR="005B50A7" w:rsidRDefault="005B50A7" w:rsidP="005B50A7">
      <w:r>
        <w:t xml:space="preserve">     Mean size (all populations) = 208.52 (0.95 SE; 30.02 SD)</w:t>
      </w:r>
    </w:p>
    <w:p w14:paraId="0C1E366D" w14:textId="77777777" w:rsidR="005B50A7" w:rsidRDefault="005B50A7" w:rsidP="005B50A7">
      <w:r>
        <w:t xml:space="preserve">  Means across extant populations only:</w:t>
      </w:r>
    </w:p>
    <w:p w14:paraId="7E1A9DB4" w14:textId="77777777" w:rsidR="005B50A7" w:rsidRDefault="005B50A7" w:rsidP="005B50A7">
      <w:r>
        <w:t xml:space="preserve">     Population size =          208.52 (0.95 SE; 30.02 SD)</w:t>
      </w:r>
    </w:p>
    <w:p w14:paraId="5E2105BD" w14:textId="77777777" w:rsidR="005B50A7" w:rsidRDefault="005B50A7" w:rsidP="005B50A7">
      <w:r>
        <w:t xml:space="preserve">     GD(expected heterozygosity) =  0.9936 (0.0000 SE; 0.0005 SD)</w:t>
      </w:r>
    </w:p>
    <w:p w14:paraId="33E60D89" w14:textId="77777777" w:rsidR="005B50A7" w:rsidRDefault="005B50A7" w:rsidP="005B50A7">
      <w:r>
        <w:t xml:space="preserve">     Observed heterozygosity =  1.0000 (0.0000 SE; 0.0000 SD)</w:t>
      </w:r>
    </w:p>
    <w:p w14:paraId="1BA20D80" w14:textId="77777777" w:rsidR="005B50A7" w:rsidRDefault="005B50A7" w:rsidP="005B50A7">
      <w:r>
        <w:t xml:space="preserve">     Number of extant alleles = 256.46 (0.48 SE; 15.25 SD)</w:t>
      </w:r>
    </w:p>
    <w:p w14:paraId="32EC9AFA" w14:textId="77777777" w:rsidR="005B50A7" w:rsidRDefault="005B50A7" w:rsidP="005B50A7">
      <w:r>
        <w:t xml:space="preserve">     Number of mt haplotypes =  127.46 (0.25 SE; 7.77 SD)</w:t>
      </w:r>
    </w:p>
    <w:p w14:paraId="3A023A7E" w14:textId="77777777" w:rsidR="005B50A7" w:rsidRDefault="005B50A7" w:rsidP="005B50A7">
      <w:r>
        <w:t xml:space="preserve">     Lethal alleles / diploid = 1.57 (0.00 SE; 0.13 SD)</w:t>
      </w:r>
    </w:p>
    <w:p w14:paraId="028ACD2B" w14:textId="77777777" w:rsidR="005B50A7" w:rsidRDefault="005B50A7" w:rsidP="005B50A7"/>
    <w:p w14:paraId="21ED927C" w14:textId="77777777" w:rsidR="005B50A7" w:rsidRDefault="005B50A7" w:rsidP="005B50A7">
      <w:r>
        <w:t>Year 4</w:t>
      </w:r>
    </w:p>
    <w:p w14:paraId="32196ACE" w14:textId="77777777" w:rsidR="005B50A7" w:rsidRDefault="005B50A7" w:rsidP="005B50A7">
      <w:r>
        <w:t xml:space="preserve">     N[Extinct] =    0, P[E] =  0.000</w:t>
      </w:r>
    </w:p>
    <w:p w14:paraId="14231D75" w14:textId="77777777" w:rsidR="005B50A7" w:rsidRDefault="005B50A7" w:rsidP="005B50A7">
      <w:r>
        <w:t xml:space="preserve">     N[Surviving] =  1000, P[S] =  1.000</w:t>
      </w:r>
    </w:p>
    <w:p w14:paraId="222DC2F5" w14:textId="77777777" w:rsidR="005B50A7" w:rsidRDefault="005B50A7" w:rsidP="005B50A7">
      <w:r>
        <w:t xml:space="preserve">     N[1st extinct] =  0, P[1st extinct] =  0.000</w:t>
      </w:r>
    </w:p>
    <w:p w14:paraId="509D0659" w14:textId="77777777" w:rsidR="005B50A7" w:rsidRDefault="005B50A7" w:rsidP="005B50A7">
      <w:r>
        <w:t xml:space="preserve">     Mean size (all populations) = 241.26 (0.72 SE; 22.83 SD)</w:t>
      </w:r>
    </w:p>
    <w:p w14:paraId="330959E7" w14:textId="77777777" w:rsidR="005B50A7" w:rsidRDefault="005B50A7" w:rsidP="005B50A7">
      <w:r>
        <w:t xml:space="preserve">  Means across extant populations only:</w:t>
      </w:r>
    </w:p>
    <w:p w14:paraId="08CAB708" w14:textId="77777777" w:rsidR="005B50A7" w:rsidRDefault="005B50A7" w:rsidP="005B50A7">
      <w:r>
        <w:t xml:space="preserve">     Population size =          241.26 (0.72 SE; 22.83 SD)</w:t>
      </w:r>
    </w:p>
    <w:p w14:paraId="63DC65A7" w14:textId="77777777" w:rsidR="005B50A7" w:rsidRDefault="005B50A7" w:rsidP="005B50A7">
      <w:r>
        <w:t xml:space="preserve">     GD(expected heterozygosity) =  0.9932 (0.0000 SE; 0.0005 SD)</w:t>
      </w:r>
    </w:p>
    <w:p w14:paraId="193496E8" w14:textId="77777777" w:rsidR="005B50A7" w:rsidRDefault="005B50A7" w:rsidP="005B50A7">
      <w:r>
        <w:t xml:space="preserve">     Observed heterozygosity =  1.0000 (0.0000 SE; 0.0000 SD)</w:t>
      </w:r>
    </w:p>
    <w:p w14:paraId="118DF097" w14:textId="77777777" w:rsidR="005B50A7" w:rsidRDefault="005B50A7" w:rsidP="005B50A7">
      <w:r>
        <w:lastRenderedPageBreak/>
        <w:t xml:space="preserve">     Number of extant alleles = 235.68 (0.39 SE; 12.23 SD)</w:t>
      </w:r>
    </w:p>
    <w:p w14:paraId="0D538E13" w14:textId="77777777" w:rsidR="005B50A7" w:rsidRDefault="005B50A7" w:rsidP="005B50A7">
      <w:r>
        <w:t xml:space="preserve">     Number of mt haplotypes =  115.58 (0.20 SE; 6.46 SD)</w:t>
      </w:r>
    </w:p>
    <w:p w14:paraId="597E31BD" w14:textId="77777777" w:rsidR="005B50A7" w:rsidRDefault="005B50A7" w:rsidP="005B50A7">
      <w:r>
        <w:t xml:space="preserve">     Lethal alleles / diploid = 1.57 (0.00 SE; 0.14 SD)</w:t>
      </w:r>
    </w:p>
    <w:p w14:paraId="5946FA66" w14:textId="77777777" w:rsidR="005B50A7" w:rsidRDefault="005B50A7" w:rsidP="005B50A7"/>
    <w:p w14:paraId="1300F39F" w14:textId="77777777" w:rsidR="005B50A7" w:rsidRDefault="005B50A7" w:rsidP="005B50A7">
      <w:r>
        <w:t>Year 5</w:t>
      </w:r>
    </w:p>
    <w:p w14:paraId="268EE910" w14:textId="77777777" w:rsidR="005B50A7" w:rsidRDefault="005B50A7" w:rsidP="005B50A7">
      <w:r>
        <w:t xml:space="preserve">     N[Extinct] =    0, P[E] =  0.000</w:t>
      </w:r>
    </w:p>
    <w:p w14:paraId="538FDD88" w14:textId="77777777" w:rsidR="005B50A7" w:rsidRDefault="005B50A7" w:rsidP="005B50A7">
      <w:r>
        <w:t xml:space="preserve">     N[Surviving] =  1000, P[S] =  1.000</w:t>
      </w:r>
    </w:p>
    <w:p w14:paraId="513298A0" w14:textId="77777777" w:rsidR="005B50A7" w:rsidRDefault="005B50A7" w:rsidP="005B50A7">
      <w:r>
        <w:t xml:space="preserve">     N[1st extinct] =  0, P[1st extinct] =  0.000</w:t>
      </w:r>
    </w:p>
    <w:p w14:paraId="1D161362" w14:textId="77777777" w:rsidR="005B50A7" w:rsidRDefault="005B50A7" w:rsidP="005B50A7">
      <w:r>
        <w:t xml:space="preserve">     Mean size (all populations) = 220.30 (0.26 SE; 8.15 SD)</w:t>
      </w:r>
    </w:p>
    <w:p w14:paraId="72F26799" w14:textId="77777777" w:rsidR="005B50A7" w:rsidRDefault="005B50A7" w:rsidP="005B50A7">
      <w:r>
        <w:t xml:space="preserve">  Means across extant populations only:</w:t>
      </w:r>
    </w:p>
    <w:p w14:paraId="587D3FFB" w14:textId="77777777" w:rsidR="005B50A7" w:rsidRDefault="005B50A7" w:rsidP="005B50A7">
      <w:r>
        <w:t xml:space="preserve">     Population size =          220.30 (0.26 SE; 8.15 SD)</w:t>
      </w:r>
    </w:p>
    <w:p w14:paraId="580C737F" w14:textId="77777777" w:rsidR="005B50A7" w:rsidRDefault="005B50A7" w:rsidP="005B50A7">
      <w:r>
        <w:t xml:space="preserve">     GD(expected heterozygosity) =  0.9927 (0.0000 SE; 0.0005 SD)</w:t>
      </w:r>
    </w:p>
    <w:p w14:paraId="70B7BDE1" w14:textId="77777777" w:rsidR="005B50A7" w:rsidRDefault="005B50A7" w:rsidP="005B50A7">
      <w:r>
        <w:t xml:space="preserve">     Observed heterozygosity =  0.9999 (0.0000 SE; 0.0006 SD)</w:t>
      </w:r>
    </w:p>
    <w:p w14:paraId="53FC4C69" w14:textId="77777777" w:rsidR="005B50A7" w:rsidRDefault="005B50A7" w:rsidP="005B50A7">
      <w:r>
        <w:t xml:space="preserve">     Number of extant alleles = 204.18 (0.30 SE; 9.54 SD)</w:t>
      </w:r>
    </w:p>
    <w:p w14:paraId="110C32BC" w14:textId="77777777" w:rsidR="005B50A7" w:rsidRDefault="005B50A7" w:rsidP="005B50A7">
      <w:r>
        <w:t xml:space="preserve">     Number of mt haplotypes =  95.91 (0.19 SE; 6.11 SD)</w:t>
      </w:r>
    </w:p>
    <w:p w14:paraId="1C0320EE" w14:textId="77777777" w:rsidR="005B50A7" w:rsidRDefault="005B50A7" w:rsidP="005B50A7">
      <w:r>
        <w:t xml:space="preserve">     Lethal alleles / diploid = 1.56 (0.00 SE; 0.14 SD)</w:t>
      </w:r>
    </w:p>
    <w:p w14:paraId="3F12FAA4" w14:textId="77777777" w:rsidR="005B50A7" w:rsidRDefault="005B50A7" w:rsidP="005B50A7"/>
    <w:p w14:paraId="5626378C" w14:textId="77777777" w:rsidR="005B50A7" w:rsidRDefault="005B50A7" w:rsidP="005B50A7">
      <w:r>
        <w:t>Year 6</w:t>
      </w:r>
    </w:p>
    <w:p w14:paraId="132DEB20" w14:textId="77777777" w:rsidR="005B50A7" w:rsidRDefault="005B50A7" w:rsidP="005B50A7">
      <w:r>
        <w:t xml:space="preserve">     N[Extinct] =    0, P[E] =  0.000</w:t>
      </w:r>
    </w:p>
    <w:p w14:paraId="63A1E85D" w14:textId="77777777" w:rsidR="005B50A7" w:rsidRDefault="005B50A7" w:rsidP="005B50A7">
      <w:r>
        <w:t xml:space="preserve">     N[Surviving] =  1000, P[S] =  1.000</w:t>
      </w:r>
    </w:p>
    <w:p w14:paraId="555C2B66" w14:textId="77777777" w:rsidR="005B50A7" w:rsidRDefault="005B50A7" w:rsidP="005B50A7">
      <w:r>
        <w:t xml:space="preserve">     N[1st extinct] =  0, P[1st extinct] =  0.000</w:t>
      </w:r>
    </w:p>
    <w:p w14:paraId="4BF9CC4F" w14:textId="77777777" w:rsidR="005B50A7" w:rsidRDefault="005B50A7" w:rsidP="005B50A7">
      <w:r>
        <w:t xml:space="preserve">     Mean size (all populations) = 184.43 (0.23 SE; 7.26 SD)</w:t>
      </w:r>
    </w:p>
    <w:p w14:paraId="491FCDE3" w14:textId="77777777" w:rsidR="005B50A7" w:rsidRDefault="005B50A7" w:rsidP="005B50A7">
      <w:r>
        <w:t xml:space="preserve">  Means across extant populations only:</w:t>
      </w:r>
    </w:p>
    <w:p w14:paraId="642A597A" w14:textId="77777777" w:rsidR="005B50A7" w:rsidRDefault="005B50A7" w:rsidP="005B50A7">
      <w:r>
        <w:t xml:space="preserve">     Population size =          184.43 (0.23 SE; 7.26 SD)</w:t>
      </w:r>
    </w:p>
    <w:p w14:paraId="47B77942" w14:textId="77777777" w:rsidR="005B50A7" w:rsidRDefault="005B50A7" w:rsidP="005B50A7">
      <w:r>
        <w:t xml:space="preserve">     GD(expected heterozygosity) =  0.9916 (0.0000 SE; 0.0007 SD)</w:t>
      </w:r>
    </w:p>
    <w:p w14:paraId="64B3ADF1" w14:textId="77777777" w:rsidR="005B50A7" w:rsidRDefault="005B50A7" w:rsidP="005B50A7">
      <w:r>
        <w:t xml:space="preserve">     Observed heterozygosity =  0.9996 (0.0001 SE; 0.0016 SD)</w:t>
      </w:r>
    </w:p>
    <w:p w14:paraId="5C24F601" w14:textId="77777777" w:rsidR="005B50A7" w:rsidRDefault="005B50A7" w:rsidP="005B50A7">
      <w:r>
        <w:t xml:space="preserve">     Number of extant alleles = 173.90 (0.28 SE; 8.81 SD)</w:t>
      </w:r>
    </w:p>
    <w:p w14:paraId="10FE5D15" w14:textId="77777777" w:rsidR="005B50A7" w:rsidRDefault="005B50A7" w:rsidP="005B50A7">
      <w:r>
        <w:t xml:space="preserve">     Number of mt haplotypes =  77.90 (0.17 SE; 5.53 SD)</w:t>
      </w:r>
    </w:p>
    <w:p w14:paraId="0945A482" w14:textId="77777777" w:rsidR="005B50A7" w:rsidRDefault="005B50A7" w:rsidP="005B50A7">
      <w:r>
        <w:t xml:space="preserve">     Lethal alleles / diploid = 1.56 (0.00 SE; 0.15 SD)</w:t>
      </w:r>
    </w:p>
    <w:p w14:paraId="4FC4B357" w14:textId="77777777" w:rsidR="005B50A7" w:rsidRDefault="005B50A7" w:rsidP="005B50A7"/>
    <w:p w14:paraId="4820FF93" w14:textId="77777777" w:rsidR="005B50A7" w:rsidRDefault="005B50A7" w:rsidP="005B50A7">
      <w:r>
        <w:t>Year 7</w:t>
      </w:r>
    </w:p>
    <w:p w14:paraId="34F9849E" w14:textId="77777777" w:rsidR="005B50A7" w:rsidRDefault="005B50A7" w:rsidP="005B50A7">
      <w:r>
        <w:t xml:space="preserve">     N[Extinct] =    0, P[E] =  0.000</w:t>
      </w:r>
    </w:p>
    <w:p w14:paraId="63616F8C" w14:textId="77777777" w:rsidR="005B50A7" w:rsidRDefault="005B50A7" w:rsidP="005B50A7">
      <w:r>
        <w:t xml:space="preserve">     N[Surviving] =  1000, P[S] =  1.000</w:t>
      </w:r>
    </w:p>
    <w:p w14:paraId="2C013902" w14:textId="77777777" w:rsidR="005B50A7" w:rsidRDefault="005B50A7" w:rsidP="005B50A7">
      <w:r>
        <w:t xml:space="preserve">     N[1st extinct] =  0, P[1st extinct] =  0.000</w:t>
      </w:r>
    </w:p>
    <w:p w14:paraId="45F4D1D3" w14:textId="77777777" w:rsidR="005B50A7" w:rsidRDefault="005B50A7" w:rsidP="005B50A7">
      <w:r>
        <w:t xml:space="preserve">     Mean size (all populations) = 183.69 (0.19 SE; 6.01 SD)</w:t>
      </w:r>
    </w:p>
    <w:p w14:paraId="5C226C29" w14:textId="77777777" w:rsidR="005B50A7" w:rsidRDefault="005B50A7" w:rsidP="005B50A7">
      <w:r>
        <w:t xml:space="preserve">  Means across extant populations only:</w:t>
      </w:r>
    </w:p>
    <w:p w14:paraId="2F9C38F0" w14:textId="77777777" w:rsidR="005B50A7" w:rsidRDefault="005B50A7" w:rsidP="005B50A7">
      <w:r>
        <w:t xml:space="preserve">     Population size =          183.69 (0.19 SE; 6.01 SD)</w:t>
      </w:r>
    </w:p>
    <w:p w14:paraId="17411313" w14:textId="77777777" w:rsidR="005B50A7" w:rsidRDefault="005B50A7" w:rsidP="005B50A7">
      <w:r>
        <w:t xml:space="preserve">     GD(expected heterozygosity) =  0.9905 (0.0000 SE; 0.0008 SD)</w:t>
      </w:r>
    </w:p>
    <w:p w14:paraId="3685891C" w14:textId="77777777" w:rsidR="005B50A7" w:rsidRDefault="005B50A7" w:rsidP="005B50A7">
      <w:r>
        <w:t xml:space="preserve">     Observed heterozygosity =  0.9992 (0.0001 SE; 0.0024 SD)</w:t>
      </w:r>
    </w:p>
    <w:p w14:paraId="3BE9BC68" w14:textId="77777777" w:rsidR="005B50A7" w:rsidRDefault="005B50A7" w:rsidP="005B50A7">
      <w:r>
        <w:t xml:space="preserve">     Number of extant alleles = 159.50 (0.26 SE; 8.36 SD)</w:t>
      </w:r>
    </w:p>
    <w:p w14:paraId="10EDB554" w14:textId="77777777" w:rsidR="005B50A7" w:rsidRDefault="005B50A7" w:rsidP="005B50A7">
      <w:r>
        <w:t xml:space="preserve">     Number of mt haplotypes =  69.64 (0.17 SE; 5.35 SD)</w:t>
      </w:r>
    </w:p>
    <w:p w14:paraId="0A521F4D" w14:textId="77777777" w:rsidR="005B50A7" w:rsidRDefault="005B50A7" w:rsidP="005B50A7">
      <w:r>
        <w:t xml:space="preserve">     Lethal alleles / diploid = 1.56 (0.01 SE; 0.16 SD)</w:t>
      </w:r>
    </w:p>
    <w:p w14:paraId="0B8780E7" w14:textId="77777777" w:rsidR="005B50A7" w:rsidRDefault="005B50A7" w:rsidP="005B50A7"/>
    <w:p w14:paraId="6868CCAC" w14:textId="77777777" w:rsidR="005B50A7" w:rsidRDefault="005B50A7" w:rsidP="005B50A7">
      <w:r>
        <w:t>Year 8</w:t>
      </w:r>
    </w:p>
    <w:p w14:paraId="1780C983" w14:textId="77777777" w:rsidR="005B50A7" w:rsidRDefault="005B50A7" w:rsidP="005B50A7">
      <w:r>
        <w:lastRenderedPageBreak/>
        <w:t xml:space="preserve">     N[Extinct] =    0, P[E] =  0.000</w:t>
      </w:r>
    </w:p>
    <w:p w14:paraId="42BF7710" w14:textId="77777777" w:rsidR="005B50A7" w:rsidRDefault="005B50A7" w:rsidP="005B50A7">
      <w:r>
        <w:t xml:space="preserve">     N[Surviving] =  1000, P[S] =  1.000</w:t>
      </w:r>
    </w:p>
    <w:p w14:paraId="46477DCC" w14:textId="77777777" w:rsidR="005B50A7" w:rsidRDefault="005B50A7" w:rsidP="005B50A7">
      <w:r>
        <w:t xml:space="preserve">     N[1st extinct] =  0, P[1st extinct] =  0.000</w:t>
      </w:r>
    </w:p>
    <w:p w14:paraId="3FB1E4E9" w14:textId="77777777" w:rsidR="005B50A7" w:rsidRDefault="005B50A7" w:rsidP="005B50A7">
      <w:r>
        <w:t xml:space="preserve">     Mean size (all populations) = 184.06 (0.19 SE; 5.93 SD)</w:t>
      </w:r>
    </w:p>
    <w:p w14:paraId="26A78468" w14:textId="77777777" w:rsidR="005B50A7" w:rsidRDefault="005B50A7" w:rsidP="005B50A7">
      <w:r>
        <w:t xml:space="preserve">  Means across extant populations only:</w:t>
      </w:r>
    </w:p>
    <w:p w14:paraId="038F4162" w14:textId="77777777" w:rsidR="005B50A7" w:rsidRDefault="005B50A7" w:rsidP="005B50A7">
      <w:r>
        <w:t xml:space="preserve">     Population size =          184.06 (0.19 SE; 5.93 SD)</w:t>
      </w:r>
    </w:p>
    <w:p w14:paraId="29CBF78A" w14:textId="77777777" w:rsidR="005B50A7" w:rsidRDefault="005B50A7" w:rsidP="005B50A7">
      <w:r>
        <w:t xml:space="preserve">     GD(expected heterozygosity) =  0.9894 (0.0000 SE; 0.0010 SD)</w:t>
      </w:r>
    </w:p>
    <w:p w14:paraId="10E41FAF" w14:textId="77777777" w:rsidR="005B50A7" w:rsidRDefault="005B50A7" w:rsidP="005B50A7">
      <w:r>
        <w:t xml:space="preserve">     Observed heterozygosity =  0.9986 (0.0001 SE; 0.0029 SD)</w:t>
      </w:r>
    </w:p>
    <w:p w14:paraId="1AA0390B" w14:textId="77777777" w:rsidR="005B50A7" w:rsidRDefault="005B50A7" w:rsidP="005B50A7">
      <w:r>
        <w:t xml:space="preserve">     Number of extant alleles = 146.75 (0.26 SE; 8.09 SD)</w:t>
      </w:r>
    </w:p>
    <w:p w14:paraId="0FB924E1" w14:textId="77777777" w:rsidR="005B50A7" w:rsidRDefault="005B50A7" w:rsidP="005B50A7">
      <w:r>
        <w:t xml:space="preserve">     Number of mt haplotypes =  62.46 (0.16 SE; 4.93 SD)</w:t>
      </w:r>
    </w:p>
    <w:p w14:paraId="4CC882F6" w14:textId="77777777" w:rsidR="005B50A7" w:rsidRDefault="005B50A7" w:rsidP="005B50A7">
      <w:r>
        <w:t xml:space="preserve">     Lethal alleles / diploid = 1.56 (0.01 SE; 0.17 SD)</w:t>
      </w:r>
    </w:p>
    <w:p w14:paraId="4354EC30" w14:textId="77777777" w:rsidR="005B50A7" w:rsidRDefault="005B50A7" w:rsidP="005B50A7"/>
    <w:p w14:paraId="2BF5B898" w14:textId="77777777" w:rsidR="005B50A7" w:rsidRDefault="005B50A7" w:rsidP="005B50A7">
      <w:r>
        <w:t>Year 9</w:t>
      </w:r>
    </w:p>
    <w:p w14:paraId="0CB759D1" w14:textId="77777777" w:rsidR="005B50A7" w:rsidRDefault="005B50A7" w:rsidP="005B50A7">
      <w:r>
        <w:t xml:space="preserve">     N[Extinct] =    0, P[E] =  0.000</w:t>
      </w:r>
    </w:p>
    <w:p w14:paraId="70FD5C0C" w14:textId="77777777" w:rsidR="005B50A7" w:rsidRDefault="005B50A7" w:rsidP="005B50A7">
      <w:r>
        <w:t xml:space="preserve">     N[Surviving] =  1000, P[S] =  1.000</w:t>
      </w:r>
    </w:p>
    <w:p w14:paraId="42C1303F" w14:textId="77777777" w:rsidR="005B50A7" w:rsidRDefault="005B50A7" w:rsidP="005B50A7">
      <w:r>
        <w:t xml:space="preserve">     N[1st extinct] =  0, P[1st extinct] =  0.000</w:t>
      </w:r>
    </w:p>
    <w:p w14:paraId="0864AC58" w14:textId="77777777" w:rsidR="005B50A7" w:rsidRDefault="005B50A7" w:rsidP="005B50A7">
      <w:r>
        <w:t xml:space="preserve">     Mean size (all populations) = 183.99 (0.18 SE; 5.76 SD)</w:t>
      </w:r>
    </w:p>
    <w:p w14:paraId="19345C13" w14:textId="77777777" w:rsidR="005B50A7" w:rsidRDefault="005B50A7" w:rsidP="005B50A7">
      <w:r>
        <w:t xml:space="preserve">  Means across extant populations only:</w:t>
      </w:r>
    </w:p>
    <w:p w14:paraId="08BD0FE9" w14:textId="77777777" w:rsidR="005B50A7" w:rsidRDefault="005B50A7" w:rsidP="005B50A7">
      <w:r>
        <w:t xml:space="preserve">     Population size =          183.99 (0.18 SE; 5.76 SD)</w:t>
      </w:r>
    </w:p>
    <w:p w14:paraId="58180A4D" w14:textId="77777777" w:rsidR="005B50A7" w:rsidRDefault="005B50A7" w:rsidP="005B50A7">
      <w:r>
        <w:t xml:space="preserve">     GD(expected heterozygosity) =  0.9885 (0.0000 SE; 0.0010 SD)</w:t>
      </w:r>
    </w:p>
    <w:p w14:paraId="2D500FB4" w14:textId="77777777" w:rsidR="005B50A7" w:rsidRDefault="005B50A7" w:rsidP="005B50A7">
      <w:r>
        <w:t xml:space="preserve">     Observed heterozygosity =  0.9981 (0.0001 SE; 0.0034 SD)</w:t>
      </w:r>
    </w:p>
    <w:p w14:paraId="73773D29" w14:textId="77777777" w:rsidR="005B50A7" w:rsidRDefault="005B50A7" w:rsidP="005B50A7">
      <w:r>
        <w:t xml:space="preserve">     Number of extant alleles = 135.45 (0.24 SE; 7.69 SD)</w:t>
      </w:r>
    </w:p>
    <w:p w14:paraId="407246C1" w14:textId="77777777" w:rsidR="005B50A7" w:rsidRDefault="005B50A7" w:rsidP="005B50A7">
      <w:r>
        <w:t xml:space="preserve">     Number of mt haplotypes =  56.27 (0.15 SE; 4.72 SD)</w:t>
      </w:r>
    </w:p>
    <w:p w14:paraId="7B113380" w14:textId="77777777" w:rsidR="005B50A7" w:rsidRDefault="005B50A7" w:rsidP="005B50A7">
      <w:r>
        <w:t xml:space="preserve">     Lethal alleles / diploid = 1.56 (0.01 SE; 0.18 SD)</w:t>
      </w:r>
    </w:p>
    <w:p w14:paraId="5DF1AA16" w14:textId="77777777" w:rsidR="005B50A7" w:rsidRDefault="005B50A7" w:rsidP="005B50A7"/>
    <w:p w14:paraId="1B17001C" w14:textId="77777777" w:rsidR="005B50A7" w:rsidRDefault="005B50A7" w:rsidP="005B50A7">
      <w:r>
        <w:t>Year 10</w:t>
      </w:r>
    </w:p>
    <w:p w14:paraId="5C6BFE26" w14:textId="77777777" w:rsidR="005B50A7" w:rsidRDefault="005B50A7" w:rsidP="005B50A7">
      <w:r>
        <w:t xml:space="preserve">     N[Extinct] =    0, P[E] =  0.000</w:t>
      </w:r>
    </w:p>
    <w:p w14:paraId="3601D8B0" w14:textId="77777777" w:rsidR="005B50A7" w:rsidRDefault="005B50A7" w:rsidP="005B50A7">
      <w:r>
        <w:t xml:space="preserve">     N[Surviving] =  1000, P[S] =  1.000</w:t>
      </w:r>
    </w:p>
    <w:p w14:paraId="7FE2AC74" w14:textId="77777777" w:rsidR="005B50A7" w:rsidRDefault="005B50A7" w:rsidP="005B50A7">
      <w:r>
        <w:t xml:space="preserve">     N[1st extinct] =  0, P[1st extinct] =  0.000</w:t>
      </w:r>
    </w:p>
    <w:p w14:paraId="35FEDA26" w14:textId="77777777" w:rsidR="005B50A7" w:rsidRDefault="005B50A7" w:rsidP="005B50A7">
      <w:r>
        <w:t xml:space="preserve">     Mean size (all populations) = 184.01 (0.18 SE; 5.63 SD)</w:t>
      </w:r>
    </w:p>
    <w:p w14:paraId="0D03AEF6" w14:textId="77777777" w:rsidR="005B50A7" w:rsidRDefault="005B50A7" w:rsidP="005B50A7">
      <w:r>
        <w:t xml:space="preserve">  Means across extant populations only:</w:t>
      </w:r>
    </w:p>
    <w:p w14:paraId="615BCDF6" w14:textId="77777777" w:rsidR="005B50A7" w:rsidRDefault="005B50A7" w:rsidP="005B50A7">
      <w:r>
        <w:t xml:space="preserve">     Population size =          184.01 (0.18 SE; 5.63 SD)</w:t>
      </w:r>
    </w:p>
    <w:p w14:paraId="19F931DB" w14:textId="77777777" w:rsidR="005B50A7" w:rsidRDefault="005B50A7" w:rsidP="005B50A7">
      <w:r>
        <w:t xml:space="preserve">     GD(expected heterozygosity) =  0.9876 (0.0000 SE; 0.0011 SD)</w:t>
      </w:r>
    </w:p>
    <w:p w14:paraId="07FA7016" w14:textId="77777777" w:rsidR="005B50A7" w:rsidRDefault="005B50A7" w:rsidP="005B50A7">
      <w:r>
        <w:t xml:space="preserve">     Observed heterozygosity =  0.9975 (0.0001 SE; 0.0039 SD)</w:t>
      </w:r>
    </w:p>
    <w:p w14:paraId="2DAAA115" w14:textId="77777777" w:rsidR="005B50A7" w:rsidRDefault="005B50A7" w:rsidP="005B50A7">
      <w:r>
        <w:t xml:space="preserve">     Number of extant alleles = 126.15 (0.23 SE; 7.26 SD)</w:t>
      </w:r>
    </w:p>
    <w:p w14:paraId="05F2791A" w14:textId="77777777" w:rsidR="005B50A7" w:rsidRDefault="005B50A7" w:rsidP="005B50A7">
      <w:r>
        <w:t xml:space="preserve">     Number of mt haplotypes =  51.15 (0.14 SE; 4.39 SD)</w:t>
      </w:r>
    </w:p>
    <w:p w14:paraId="421C7F16" w14:textId="77777777" w:rsidR="005B50A7" w:rsidRDefault="005B50A7" w:rsidP="005B50A7">
      <w:r>
        <w:t xml:space="preserve">     Lethal alleles / diploid = 1.56 (0.01 SE; 0.18 SD)</w:t>
      </w:r>
    </w:p>
    <w:p w14:paraId="5A444203" w14:textId="77777777" w:rsidR="005B50A7" w:rsidRDefault="005B50A7" w:rsidP="005B50A7"/>
    <w:p w14:paraId="07A550D3" w14:textId="77777777" w:rsidR="005B50A7" w:rsidRDefault="005B50A7" w:rsidP="005B50A7">
      <w:r>
        <w:t>Year 11</w:t>
      </w:r>
    </w:p>
    <w:p w14:paraId="6C1A590F" w14:textId="77777777" w:rsidR="005B50A7" w:rsidRDefault="005B50A7" w:rsidP="005B50A7">
      <w:r>
        <w:t xml:space="preserve">     N[Extinct] =    0, P[E] =  0.000</w:t>
      </w:r>
    </w:p>
    <w:p w14:paraId="49D78D4F" w14:textId="77777777" w:rsidR="005B50A7" w:rsidRDefault="005B50A7" w:rsidP="005B50A7">
      <w:r>
        <w:t xml:space="preserve">     N[Surviving] =  1000, P[S] =  1.000</w:t>
      </w:r>
    </w:p>
    <w:p w14:paraId="6D54E916" w14:textId="77777777" w:rsidR="005B50A7" w:rsidRDefault="005B50A7" w:rsidP="005B50A7">
      <w:r>
        <w:t xml:space="preserve">     N[1st extinct] =  0, P[1st extinct] =  0.000</w:t>
      </w:r>
    </w:p>
    <w:p w14:paraId="6D7EE594" w14:textId="77777777" w:rsidR="005B50A7" w:rsidRDefault="005B50A7" w:rsidP="005B50A7">
      <w:r>
        <w:t xml:space="preserve">     Mean size (all populations) = 183.98 (0.19 SE; 6.02 SD)</w:t>
      </w:r>
    </w:p>
    <w:p w14:paraId="383A50E2" w14:textId="77777777" w:rsidR="005B50A7" w:rsidRDefault="005B50A7" w:rsidP="005B50A7">
      <w:r>
        <w:t xml:space="preserve">  Means across extant populations only:</w:t>
      </w:r>
    </w:p>
    <w:p w14:paraId="303DBA28" w14:textId="77777777" w:rsidR="005B50A7" w:rsidRDefault="005B50A7" w:rsidP="005B50A7">
      <w:r>
        <w:lastRenderedPageBreak/>
        <w:t xml:space="preserve">     Population size =          183.98 (0.19 SE; 6.02 SD)</w:t>
      </w:r>
    </w:p>
    <w:p w14:paraId="4B1B5205" w14:textId="77777777" w:rsidR="005B50A7" w:rsidRDefault="005B50A7" w:rsidP="005B50A7">
      <w:r>
        <w:t xml:space="preserve">     GD(expected heterozygosity) =  0.9867 (0.0000 SE; 0.0013 SD)</w:t>
      </w:r>
    </w:p>
    <w:p w14:paraId="72265A36" w14:textId="77777777" w:rsidR="005B50A7" w:rsidRDefault="005B50A7" w:rsidP="005B50A7">
      <w:r>
        <w:t xml:space="preserve">     Observed heterozygosity =  0.9971 (0.0001 SE; 0.0043 SD)</w:t>
      </w:r>
    </w:p>
    <w:p w14:paraId="445FC600" w14:textId="77777777" w:rsidR="005B50A7" w:rsidRDefault="005B50A7" w:rsidP="005B50A7">
      <w:r>
        <w:t xml:space="preserve">     Number of extant alleles = 118.44 (0.22 SE; 7.10 SD)</w:t>
      </w:r>
    </w:p>
    <w:p w14:paraId="293BB58F" w14:textId="77777777" w:rsidR="005B50A7" w:rsidRDefault="005B50A7" w:rsidP="005B50A7">
      <w:r>
        <w:t xml:space="preserve">     Number of mt haplotypes =  46.96 (0.14 SE; 4.28 SD)</w:t>
      </w:r>
    </w:p>
    <w:p w14:paraId="72B0F454" w14:textId="77777777" w:rsidR="005B50A7" w:rsidRDefault="005B50A7" w:rsidP="005B50A7">
      <w:r>
        <w:t xml:space="preserve">     Lethal alleles / diploid = 1.56 (0.01 SE; 0.19 SD)</w:t>
      </w:r>
    </w:p>
    <w:p w14:paraId="099A425D" w14:textId="77777777" w:rsidR="005B50A7" w:rsidRDefault="005B50A7" w:rsidP="005B50A7"/>
    <w:p w14:paraId="7DF0A965" w14:textId="77777777" w:rsidR="005B50A7" w:rsidRDefault="005B50A7" w:rsidP="005B50A7">
      <w:r>
        <w:t>Year 12</w:t>
      </w:r>
    </w:p>
    <w:p w14:paraId="149F9010" w14:textId="77777777" w:rsidR="005B50A7" w:rsidRDefault="005B50A7" w:rsidP="005B50A7">
      <w:r>
        <w:t xml:space="preserve">     N[Extinct] =    0, P[E] =  0.000</w:t>
      </w:r>
    </w:p>
    <w:p w14:paraId="48667FC4" w14:textId="77777777" w:rsidR="005B50A7" w:rsidRDefault="005B50A7" w:rsidP="005B50A7">
      <w:r>
        <w:t xml:space="preserve">     N[Surviving] =  1000, P[S] =  1.000</w:t>
      </w:r>
    </w:p>
    <w:p w14:paraId="1F4066C2" w14:textId="77777777" w:rsidR="005B50A7" w:rsidRDefault="005B50A7" w:rsidP="005B50A7">
      <w:r>
        <w:t xml:space="preserve">     N[1st extinct] =  0, P[1st extinct] =  0.000</w:t>
      </w:r>
    </w:p>
    <w:p w14:paraId="04B2F12E" w14:textId="77777777" w:rsidR="005B50A7" w:rsidRDefault="005B50A7" w:rsidP="005B50A7">
      <w:r>
        <w:t xml:space="preserve">     Mean size (all populations) = 184.02 (0.18 SE; 5.82 SD)</w:t>
      </w:r>
    </w:p>
    <w:p w14:paraId="5FDB16E0" w14:textId="77777777" w:rsidR="005B50A7" w:rsidRDefault="005B50A7" w:rsidP="005B50A7">
      <w:r>
        <w:t xml:space="preserve">  Means across extant populations only:</w:t>
      </w:r>
    </w:p>
    <w:p w14:paraId="73096CCF" w14:textId="77777777" w:rsidR="005B50A7" w:rsidRDefault="005B50A7" w:rsidP="005B50A7">
      <w:r>
        <w:t xml:space="preserve">     Population size =          184.02 (0.18 SE; 5.82 SD)</w:t>
      </w:r>
    </w:p>
    <w:p w14:paraId="4BA02E72" w14:textId="77777777" w:rsidR="005B50A7" w:rsidRDefault="005B50A7" w:rsidP="005B50A7">
      <w:r>
        <w:t xml:space="preserve">     GD(expected heterozygosity) =  0.9858 (0.0000 SE; 0.0014 SD)</w:t>
      </w:r>
    </w:p>
    <w:p w14:paraId="5B229EF5" w14:textId="77777777" w:rsidR="005B50A7" w:rsidRDefault="005B50A7" w:rsidP="005B50A7">
      <w:r>
        <w:t xml:space="preserve">     Observed heterozygosity =  0.9964 (0.0002 SE; 0.0050 SD)</w:t>
      </w:r>
    </w:p>
    <w:p w14:paraId="5A390B26" w14:textId="77777777" w:rsidR="005B50A7" w:rsidRDefault="005B50A7" w:rsidP="005B50A7">
      <w:r>
        <w:t xml:space="preserve">     Number of extant alleles = 111.72 (0.22 SE; 6.93 SD)</w:t>
      </w:r>
    </w:p>
    <w:p w14:paraId="596D8B18" w14:textId="77777777" w:rsidR="005B50A7" w:rsidRDefault="005B50A7" w:rsidP="005B50A7">
      <w:r>
        <w:t xml:space="preserve">     Number of mt haplotypes =  43.35 (0.13 SE; 4.12 SD)</w:t>
      </w:r>
    </w:p>
    <w:p w14:paraId="5A7DECD6" w14:textId="77777777" w:rsidR="005B50A7" w:rsidRDefault="005B50A7" w:rsidP="005B50A7">
      <w:r>
        <w:t xml:space="preserve">     Lethal alleles / diploid = 1.56 (0.01 SE; 0.19 SD)</w:t>
      </w:r>
    </w:p>
    <w:p w14:paraId="2BF3B4C5" w14:textId="77777777" w:rsidR="005B50A7" w:rsidRDefault="005B50A7" w:rsidP="005B50A7"/>
    <w:p w14:paraId="3F6ABA0A" w14:textId="77777777" w:rsidR="005B50A7" w:rsidRDefault="005B50A7" w:rsidP="005B50A7">
      <w:r>
        <w:t>Year 13</w:t>
      </w:r>
    </w:p>
    <w:p w14:paraId="7C6FEE9E" w14:textId="77777777" w:rsidR="005B50A7" w:rsidRDefault="005B50A7" w:rsidP="005B50A7">
      <w:r>
        <w:t xml:space="preserve">     N[Extinct] =    0, P[E] =  0.000</w:t>
      </w:r>
    </w:p>
    <w:p w14:paraId="6D220D32" w14:textId="77777777" w:rsidR="005B50A7" w:rsidRDefault="005B50A7" w:rsidP="005B50A7">
      <w:r>
        <w:t xml:space="preserve">     N[Surviving] =  1000, P[S] =  1.000</w:t>
      </w:r>
    </w:p>
    <w:p w14:paraId="4E612349" w14:textId="77777777" w:rsidR="005B50A7" w:rsidRDefault="005B50A7" w:rsidP="005B50A7">
      <w:r>
        <w:t xml:space="preserve">     N[1st extinct] =  0, P[1st extinct] =  0.000</w:t>
      </w:r>
    </w:p>
    <w:p w14:paraId="7F93858D" w14:textId="77777777" w:rsidR="005B50A7" w:rsidRDefault="005B50A7" w:rsidP="005B50A7">
      <w:r>
        <w:t xml:space="preserve">     Mean size (all populations) = 183.85 (0.18 SE; 5.78 SD)</w:t>
      </w:r>
    </w:p>
    <w:p w14:paraId="597770DA" w14:textId="77777777" w:rsidR="005B50A7" w:rsidRDefault="005B50A7" w:rsidP="005B50A7">
      <w:r>
        <w:t xml:space="preserve">  Means across extant populations only:</w:t>
      </w:r>
    </w:p>
    <w:p w14:paraId="56313422" w14:textId="77777777" w:rsidR="005B50A7" w:rsidRDefault="005B50A7" w:rsidP="005B50A7">
      <w:r>
        <w:t xml:space="preserve">     Population size =          183.85 (0.18 SE; 5.78 SD)</w:t>
      </w:r>
    </w:p>
    <w:p w14:paraId="38A9ED7E" w14:textId="77777777" w:rsidR="005B50A7" w:rsidRDefault="005B50A7" w:rsidP="005B50A7">
      <w:r>
        <w:t xml:space="preserve">     GD(expected heterozygosity) =  0.9849 (0.0000 SE; 0.0015 SD)</w:t>
      </w:r>
    </w:p>
    <w:p w14:paraId="6A08DF40" w14:textId="77777777" w:rsidR="005B50A7" w:rsidRDefault="005B50A7" w:rsidP="005B50A7">
      <w:r>
        <w:t xml:space="preserve">     Observed heterozygosity =  0.9957 (0.0002 SE; 0.0053 SD)</w:t>
      </w:r>
    </w:p>
    <w:p w14:paraId="71698A57" w14:textId="77777777" w:rsidR="005B50A7" w:rsidRDefault="005B50A7" w:rsidP="005B50A7">
      <w:r>
        <w:t xml:space="preserve">     Number of extant alleles = 105.59 (0.21 SE; 6.57 SD)</w:t>
      </w:r>
    </w:p>
    <w:p w14:paraId="78ED219D" w14:textId="77777777" w:rsidR="005B50A7" w:rsidRDefault="005B50A7" w:rsidP="005B50A7">
      <w:r>
        <w:t xml:space="preserve">     Number of mt haplotypes =  40.01 (0.13 SE; 3.98 SD)</w:t>
      </w:r>
    </w:p>
    <w:p w14:paraId="3C2F8789" w14:textId="77777777" w:rsidR="005B50A7" w:rsidRDefault="005B50A7" w:rsidP="005B50A7">
      <w:r>
        <w:t xml:space="preserve">     Lethal alleles / diploid = 1.56 (0.01 SE; 0.20 SD)</w:t>
      </w:r>
    </w:p>
    <w:p w14:paraId="066F6438" w14:textId="77777777" w:rsidR="005B50A7" w:rsidRDefault="005B50A7" w:rsidP="005B50A7"/>
    <w:p w14:paraId="7A647CD3" w14:textId="77777777" w:rsidR="005B50A7" w:rsidRDefault="005B50A7" w:rsidP="005B50A7">
      <w:r>
        <w:t>Year 14</w:t>
      </w:r>
    </w:p>
    <w:p w14:paraId="7C15AB9A" w14:textId="77777777" w:rsidR="005B50A7" w:rsidRDefault="005B50A7" w:rsidP="005B50A7">
      <w:r>
        <w:t xml:space="preserve">     N[Extinct] =    0, P[E] =  0.000</w:t>
      </w:r>
    </w:p>
    <w:p w14:paraId="66652403" w14:textId="77777777" w:rsidR="005B50A7" w:rsidRDefault="005B50A7" w:rsidP="005B50A7">
      <w:r>
        <w:t xml:space="preserve">     N[Surviving] =  1000, P[S] =  1.000</w:t>
      </w:r>
    </w:p>
    <w:p w14:paraId="512364AD" w14:textId="77777777" w:rsidR="005B50A7" w:rsidRDefault="005B50A7" w:rsidP="005B50A7">
      <w:r>
        <w:t xml:space="preserve">     N[1st extinct] =  0, P[1st extinct] =  0.000</w:t>
      </w:r>
    </w:p>
    <w:p w14:paraId="55DA15AA" w14:textId="77777777" w:rsidR="005B50A7" w:rsidRDefault="005B50A7" w:rsidP="005B50A7">
      <w:r>
        <w:t xml:space="preserve">     Mean size (all populations) = 183.80 (0.18 SE; 5.76 SD)</w:t>
      </w:r>
    </w:p>
    <w:p w14:paraId="2A7E0C47" w14:textId="77777777" w:rsidR="005B50A7" w:rsidRDefault="005B50A7" w:rsidP="005B50A7">
      <w:r>
        <w:t xml:space="preserve">  Means across extant populations only:</w:t>
      </w:r>
    </w:p>
    <w:p w14:paraId="40A9BA63" w14:textId="77777777" w:rsidR="005B50A7" w:rsidRDefault="005B50A7" w:rsidP="005B50A7">
      <w:r>
        <w:t xml:space="preserve">     Population size =          183.80 (0.18 SE; 5.76 SD)</w:t>
      </w:r>
    </w:p>
    <w:p w14:paraId="4A604374" w14:textId="77777777" w:rsidR="005B50A7" w:rsidRDefault="005B50A7" w:rsidP="005B50A7">
      <w:r>
        <w:t xml:space="preserve">     GD(expected heterozygosity) =  0.9840 (0.0000 SE; 0.0016 SD)</w:t>
      </w:r>
    </w:p>
    <w:p w14:paraId="6A088AA9" w14:textId="77777777" w:rsidR="005B50A7" w:rsidRDefault="005B50A7" w:rsidP="005B50A7">
      <w:r>
        <w:t xml:space="preserve">     Observed heterozygosity =  0.9950 (0.0002 SE; 0.0058 SD)</w:t>
      </w:r>
    </w:p>
    <w:p w14:paraId="64BC6735" w14:textId="77777777" w:rsidR="005B50A7" w:rsidRDefault="005B50A7" w:rsidP="005B50A7">
      <w:r>
        <w:t xml:space="preserve">     Number of extant alleles = 100.14 (0.19 SE; 6.14 SD)</w:t>
      </w:r>
    </w:p>
    <w:p w14:paraId="2AD05916" w14:textId="77777777" w:rsidR="005B50A7" w:rsidRDefault="005B50A7" w:rsidP="005B50A7">
      <w:r>
        <w:t xml:space="preserve">     Number of mt haplotypes =  37.13 (0.12 SE; 3.67 SD)</w:t>
      </w:r>
    </w:p>
    <w:p w14:paraId="15F66C00" w14:textId="77777777" w:rsidR="005B50A7" w:rsidRDefault="005B50A7" w:rsidP="005B50A7">
      <w:r>
        <w:lastRenderedPageBreak/>
        <w:t xml:space="preserve">     Lethal alleles / diploid = 1.56 (0.01 SE; 0.21 SD)</w:t>
      </w:r>
    </w:p>
    <w:p w14:paraId="2999E8A9" w14:textId="77777777" w:rsidR="005B50A7" w:rsidRDefault="005B50A7" w:rsidP="005B50A7"/>
    <w:p w14:paraId="107F58C4" w14:textId="77777777" w:rsidR="005B50A7" w:rsidRDefault="005B50A7" w:rsidP="005B50A7">
      <w:r>
        <w:t>Year 15</w:t>
      </w:r>
    </w:p>
    <w:p w14:paraId="007D019E" w14:textId="77777777" w:rsidR="005B50A7" w:rsidRDefault="005B50A7" w:rsidP="005B50A7">
      <w:r>
        <w:t xml:space="preserve">     N[Extinct] =    0, P[E] =  0.000</w:t>
      </w:r>
    </w:p>
    <w:p w14:paraId="56B3B688" w14:textId="77777777" w:rsidR="005B50A7" w:rsidRDefault="005B50A7" w:rsidP="005B50A7">
      <w:r>
        <w:t xml:space="preserve">     N[Surviving] =  1000, P[S] =  1.000</w:t>
      </w:r>
    </w:p>
    <w:p w14:paraId="476E58B9" w14:textId="77777777" w:rsidR="005B50A7" w:rsidRDefault="005B50A7" w:rsidP="005B50A7">
      <w:r>
        <w:t xml:space="preserve">     N[1st extinct] =  0, P[1st extinct] =  0.000</w:t>
      </w:r>
    </w:p>
    <w:p w14:paraId="6F4E83ED" w14:textId="77777777" w:rsidR="005B50A7" w:rsidRDefault="005B50A7" w:rsidP="005B50A7">
      <w:r>
        <w:t xml:space="preserve">     Mean size (all populations) = 184.10 (0.18 SE; 5.76 SD)</w:t>
      </w:r>
    </w:p>
    <w:p w14:paraId="32280951" w14:textId="77777777" w:rsidR="005B50A7" w:rsidRDefault="005B50A7" w:rsidP="005B50A7">
      <w:r>
        <w:t xml:space="preserve">  Means across extant populations only:</w:t>
      </w:r>
    </w:p>
    <w:p w14:paraId="44FA49C2" w14:textId="77777777" w:rsidR="005B50A7" w:rsidRDefault="005B50A7" w:rsidP="005B50A7">
      <w:r>
        <w:t xml:space="preserve">     Population size =          184.10 (0.18 SE; 5.76 SD)</w:t>
      </w:r>
    </w:p>
    <w:p w14:paraId="50EC6F71" w14:textId="77777777" w:rsidR="005B50A7" w:rsidRDefault="005B50A7" w:rsidP="005B50A7">
      <w:r>
        <w:t xml:space="preserve">     GD(expected heterozygosity) =  0.9830 (0.0001 SE; 0.0017 SD)</w:t>
      </w:r>
    </w:p>
    <w:p w14:paraId="197C2555" w14:textId="77777777" w:rsidR="005B50A7" w:rsidRDefault="005B50A7" w:rsidP="005B50A7">
      <w:r>
        <w:t xml:space="preserve">     Observed heterozygosity =  0.9943 (0.0002 SE; 0.0062 SD)</w:t>
      </w:r>
    </w:p>
    <w:p w14:paraId="4AB0FB34" w14:textId="77777777" w:rsidR="005B50A7" w:rsidRDefault="005B50A7" w:rsidP="005B50A7">
      <w:r>
        <w:t xml:space="preserve">     Number of extant alleles = 95.35 (0.19 SE; 6.01 SD)</w:t>
      </w:r>
    </w:p>
    <w:p w14:paraId="02A1E51E" w14:textId="77777777" w:rsidR="005B50A7" w:rsidRDefault="005B50A7" w:rsidP="005B50A7">
      <w:r>
        <w:t xml:space="preserve">     Number of mt haplotypes =  34.68 (0.11 SE; 3.55 SD)</w:t>
      </w:r>
    </w:p>
    <w:p w14:paraId="17DF609B" w14:textId="77777777" w:rsidR="005B50A7" w:rsidRDefault="005B50A7" w:rsidP="005B50A7">
      <w:r>
        <w:t xml:space="preserve">     Lethal alleles / diploid = 1.56 (0.01 SE; 0.21 SD)</w:t>
      </w:r>
    </w:p>
    <w:p w14:paraId="6F89D055" w14:textId="77777777" w:rsidR="005B50A7" w:rsidRDefault="005B50A7" w:rsidP="005B50A7"/>
    <w:p w14:paraId="150A3C4D" w14:textId="77777777" w:rsidR="005B50A7" w:rsidRDefault="005B50A7" w:rsidP="005B50A7">
      <w:r>
        <w:t>Year 16</w:t>
      </w:r>
    </w:p>
    <w:p w14:paraId="44B80D58" w14:textId="77777777" w:rsidR="005B50A7" w:rsidRDefault="005B50A7" w:rsidP="005B50A7">
      <w:r>
        <w:t xml:space="preserve">     N[Extinct] =    0, P[E] =  0.000</w:t>
      </w:r>
    </w:p>
    <w:p w14:paraId="63E4CBB9" w14:textId="77777777" w:rsidR="005B50A7" w:rsidRDefault="005B50A7" w:rsidP="005B50A7">
      <w:r>
        <w:t xml:space="preserve">     N[Surviving] =  1000, P[S] =  1.000</w:t>
      </w:r>
    </w:p>
    <w:p w14:paraId="5B68617B" w14:textId="77777777" w:rsidR="005B50A7" w:rsidRDefault="005B50A7" w:rsidP="005B50A7">
      <w:r>
        <w:t xml:space="preserve">     N[1st extinct] =  0, P[1st extinct] =  0.000</w:t>
      </w:r>
    </w:p>
    <w:p w14:paraId="4E708D64" w14:textId="77777777" w:rsidR="005B50A7" w:rsidRDefault="005B50A7" w:rsidP="005B50A7">
      <w:r>
        <w:t xml:space="preserve">     Mean size (all populations) = 183.88 (0.18 SE; 5.59 SD)</w:t>
      </w:r>
    </w:p>
    <w:p w14:paraId="4EED09C6" w14:textId="77777777" w:rsidR="005B50A7" w:rsidRDefault="005B50A7" w:rsidP="005B50A7">
      <w:r>
        <w:t xml:space="preserve">  Means across extant populations only:</w:t>
      </w:r>
    </w:p>
    <w:p w14:paraId="769CBF9A" w14:textId="77777777" w:rsidR="005B50A7" w:rsidRDefault="005B50A7" w:rsidP="005B50A7">
      <w:r>
        <w:t xml:space="preserve">     Population size =          183.88 (0.18 SE; 5.59 SD)</w:t>
      </w:r>
    </w:p>
    <w:p w14:paraId="766F6C81" w14:textId="77777777" w:rsidR="005B50A7" w:rsidRDefault="005B50A7" w:rsidP="005B50A7">
      <w:r>
        <w:t xml:space="preserve">     GD(expected heterozygosity) =  0.9821 (0.0001 SE; 0.0019 SD)</w:t>
      </w:r>
    </w:p>
    <w:p w14:paraId="2BA290EB" w14:textId="77777777" w:rsidR="005B50A7" w:rsidRDefault="005B50A7" w:rsidP="005B50A7">
      <w:r>
        <w:t xml:space="preserve">     Observed heterozygosity =  0.9937 (0.0002 SE; 0.0064 SD)</w:t>
      </w:r>
    </w:p>
    <w:p w14:paraId="169E4B2F" w14:textId="77777777" w:rsidR="005B50A7" w:rsidRDefault="005B50A7" w:rsidP="005B50A7">
      <w:r>
        <w:t xml:space="preserve">     Number of extant alleles = 90.92 (0.18 SE; 5.72 SD)</w:t>
      </w:r>
    </w:p>
    <w:p w14:paraId="51B70C4F" w14:textId="77777777" w:rsidR="005B50A7" w:rsidRDefault="005B50A7" w:rsidP="005B50A7">
      <w:r>
        <w:t xml:space="preserve">     Number of mt haplotypes =  32.45 (0.11 SE; 3.44 SD)</w:t>
      </w:r>
    </w:p>
    <w:p w14:paraId="7660226A" w14:textId="77777777" w:rsidR="005B50A7" w:rsidRDefault="005B50A7" w:rsidP="005B50A7">
      <w:r>
        <w:t xml:space="preserve">     Lethal alleles / diploid = 1.56 (0.01 SE; 0.22 SD)</w:t>
      </w:r>
    </w:p>
    <w:p w14:paraId="6115360A" w14:textId="77777777" w:rsidR="005B50A7" w:rsidRDefault="005B50A7" w:rsidP="005B50A7"/>
    <w:p w14:paraId="05C70F74" w14:textId="77777777" w:rsidR="005B50A7" w:rsidRDefault="005B50A7" w:rsidP="005B50A7">
      <w:r>
        <w:t>Year 17</w:t>
      </w:r>
    </w:p>
    <w:p w14:paraId="40A8853F" w14:textId="77777777" w:rsidR="005B50A7" w:rsidRDefault="005B50A7" w:rsidP="005B50A7">
      <w:r>
        <w:t xml:space="preserve">     N[Extinct] =    0, P[E] =  0.000</w:t>
      </w:r>
    </w:p>
    <w:p w14:paraId="1C0C8CE4" w14:textId="77777777" w:rsidR="005B50A7" w:rsidRDefault="005B50A7" w:rsidP="005B50A7">
      <w:r>
        <w:t xml:space="preserve">     N[Surviving] =  1000, P[S] =  1.000</w:t>
      </w:r>
    </w:p>
    <w:p w14:paraId="2885D9DA" w14:textId="77777777" w:rsidR="005B50A7" w:rsidRDefault="005B50A7" w:rsidP="005B50A7">
      <w:r>
        <w:t xml:space="preserve">     N[1st extinct] =  0, P[1st extinct] =  0.000</w:t>
      </w:r>
    </w:p>
    <w:p w14:paraId="32033D90" w14:textId="77777777" w:rsidR="005B50A7" w:rsidRDefault="005B50A7" w:rsidP="005B50A7">
      <w:r>
        <w:t xml:space="preserve">     Mean size (all populations) = 184.14 (0.19 SE; 5.89 SD)</w:t>
      </w:r>
    </w:p>
    <w:p w14:paraId="415D8E16" w14:textId="77777777" w:rsidR="005B50A7" w:rsidRDefault="005B50A7" w:rsidP="005B50A7">
      <w:r>
        <w:t xml:space="preserve">  Means across extant populations only:</w:t>
      </w:r>
    </w:p>
    <w:p w14:paraId="3D20B47D" w14:textId="77777777" w:rsidR="005B50A7" w:rsidRDefault="005B50A7" w:rsidP="005B50A7">
      <w:r>
        <w:t xml:space="preserve">     Population size =          184.14 (0.19 SE; 5.89 SD)</w:t>
      </w:r>
    </w:p>
    <w:p w14:paraId="2AB8F8BA" w14:textId="77777777" w:rsidR="005B50A7" w:rsidRDefault="005B50A7" w:rsidP="005B50A7">
      <w:r>
        <w:t xml:space="preserve">     GD(expected heterozygosity) =  0.9811 (0.0001 SE; 0.0021 SD)</w:t>
      </w:r>
    </w:p>
    <w:p w14:paraId="152ABED4" w14:textId="77777777" w:rsidR="005B50A7" w:rsidRDefault="005B50A7" w:rsidP="005B50A7">
      <w:r>
        <w:t xml:space="preserve">     Observed heterozygosity =  0.9928 (0.0002 SE; 0.0068 SD)</w:t>
      </w:r>
    </w:p>
    <w:p w14:paraId="23E79AE4" w14:textId="77777777" w:rsidR="005B50A7" w:rsidRDefault="005B50A7" w:rsidP="005B50A7">
      <w:r>
        <w:t xml:space="preserve">     Number of extant alleles = 86.84 (0.18 SE; 5.65 SD)</w:t>
      </w:r>
    </w:p>
    <w:p w14:paraId="072DE86F" w14:textId="77777777" w:rsidR="005B50A7" w:rsidRDefault="005B50A7" w:rsidP="005B50A7">
      <w:r>
        <w:t xml:space="preserve">     Number of mt haplotypes =  30.36 (0.10 SE; 3.24 SD)</w:t>
      </w:r>
    </w:p>
    <w:p w14:paraId="073AA85E" w14:textId="77777777" w:rsidR="005B50A7" w:rsidRDefault="005B50A7" w:rsidP="005B50A7">
      <w:r>
        <w:t xml:space="preserve">     Lethal alleles / diploid = 1.56 (0.01 SE; 0.23 SD)</w:t>
      </w:r>
    </w:p>
    <w:p w14:paraId="7059E0E8" w14:textId="77777777" w:rsidR="005B50A7" w:rsidRDefault="005B50A7" w:rsidP="005B50A7"/>
    <w:p w14:paraId="43161E6A" w14:textId="77777777" w:rsidR="005B50A7" w:rsidRDefault="005B50A7" w:rsidP="005B50A7">
      <w:r>
        <w:t>Year 18</w:t>
      </w:r>
    </w:p>
    <w:p w14:paraId="4299A558" w14:textId="77777777" w:rsidR="005B50A7" w:rsidRDefault="005B50A7" w:rsidP="005B50A7">
      <w:r>
        <w:t xml:space="preserve">     N[Extinct] =    0, P[E] =  0.000</w:t>
      </w:r>
    </w:p>
    <w:p w14:paraId="1B68FCD5" w14:textId="77777777" w:rsidR="005B50A7" w:rsidRDefault="005B50A7" w:rsidP="005B50A7">
      <w:r>
        <w:t xml:space="preserve">     N[Surviving] =  1000, P[S] =  1.000</w:t>
      </w:r>
    </w:p>
    <w:p w14:paraId="25B84562" w14:textId="77777777" w:rsidR="005B50A7" w:rsidRDefault="005B50A7" w:rsidP="005B50A7">
      <w:r>
        <w:lastRenderedPageBreak/>
        <w:t xml:space="preserve">     N[1st extinct] =  0, P[1st extinct] =  0.000</w:t>
      </w:r>
    </w:p>
    <w:p w14:paraId="294A7773" w14:textId="77777777" w:rsidR="005B50A7" w:rsidRDefault="005B50A7" w:rsidP="005B50A7">
      <w:r>
        <w:t xml:space="preserve">     Mean size (all populations) = 183.79 (0.19 SE; 5.94 SD)</w:t>
      </w:r>
    </w:p>
    <w:p w14:paraId="28D54F1F" w14:textId="77777777" w:rsidR="005B50A7" w:rsidRDefault="005B50A7" w:rsidP="005B50A7">
      <w:r>
        <w:t xml:space="preserve">  Means across extant populations only:</w:t>
      </w:r>
    </w:p>
    <w:p w14:paraId="1A4911A9" w14:textId="77777777" w:rsidR="005B50A7" w:rsidRDefault="005B50A7" w:rsidP="005B50A7">
      <w:r>
        <w:t xml:space="preserve">     Population size =          183.79 (0.19 SE; 5.94 SD)</w:t>
      </w:r>
    </w:p>
    <w:p w14:paraId="0037391F" w14:textId="77777777" w:rsidR="005B50A7" w:rsidRDefault="005B50A7" w:rsidP="005B50A7">
      <w:r>
        <w:t xml:space="preserve">     GD(expected heterozygosity) =  0.9802 (0.0001 SE; 0.0022 SD)</w:t>
      </w:r>
    </w:p>
    <w:p w14:paraId="6196FAA1" w14:textId="77777777" w:rsidR="005B50A7" w:rsidRDefault="005B50A7" w:rsidP="005B50A7">
      <w:r>
        <w:t xml:space="preserve">     Observed heterozygosity =  0.9923 (0.0002 SE; 0.0070 SD)</w:t>
      </w:r>
    </w:p>
    <w:p w14:paraId="7819DE4F" w14:textId="77777777" w:rsidR="005B50A7" w:rsidRDefault="005B50A7" w:rsidP="005B50A7">
      <w:r>
        <w:t xml:space="preserve">     Number of extant alleles = 82.99 (0.18 SE; 5.65 SD)</w:t>
      </w:r>
    </w:p>
    <w:p w14:paraId="1372738A" w14:textId="77777777" w:rsidR="005B50A7" w:rsidRDefault="005B50A7" w:rsidP="005B50A7">
      <w:r>
        <w:t xml:space="preserve">     Number of mt haplotypes =  28.58 (0.10 SE; 3.12 SD)</w:t>
      </w:r>
    </w:p>
    <w:p w14:paraId="28C72BE8" w14:textId="77777777" w:rsidR="005B50A7" w:rsidRDefault="005B50A7" w:rsidP="005B50A7">
      <w:r>
        <w:t xml:space="preserve">     Lethal alleles / diploid = 1.56 (0.01 SE; 0.23 SD)</w:t>
      </w:r>
    </w:p>
    <w:p w14:paraId="7BEC34A6" w14:textId="77777777" w:rsidR="005B50A7" w:rsidRDefault="005B50A7" w:rsidP="005B50A7"/>
    <w:p w14:paraId="2FACCE8C" w14:textId="77777777" w:rsidR="005B50A7" w:rsidRDefault="005B50A7" w:rsidP="005B50A7">
      <w:r>
        <w:t>Year 19</w:t>
      </w:r>
    </w:p>
    <w:p w14:paraId="137CAFA6" w14:textId="77777777" w:rsidR="005B50A7" w:rsidRDefault="005B50A7" w:rsidP="005B50A7">
      <w:r>
        <w:t xml:space="preserve">     N[Extinct] =    0, P[E] =  0.000</w:t>
      </w:r>
    </w:p>
    <w:p w14:paraId="316B1E2A" w14:textId="77777777" w:rsidR="005B50A7" w:rsidRDefault="005B50A7" w:rsidP="005B50A7">
      <w:r>
        <w:t xml:space="preserve">     N[Surviving] =  1000, P[S] =  1.000</w:t>
      </w:r>
    </w:p>
    <w:p w14:paraId="75710733" w14:textId="77777777" w:rsidR="005B50A7" w:rsidRDefault="005B50A7" w:rsidP="005B50A7">
      <w:r>
        <w:t xml:space="preserve">     N[1st extinct] =  0, P[1st extinct] =  0.000</w:t>
      </w:r>
    </w:p>
    <w:p w14:paraId="0C2E167B" w14:textId="77777777" w:rsidR="005B50A7" w:rsidRDefault="005B50A7" w:rsidP="005B50A7">
      <w:r>
        <w:t xml:space="preserve">     Mean size (all populations) = 183.78 (0.17 SE; 5.30 SD)</w:t>
      </w:r>
    </w:p>
    <w:p w14:paraId="5F213656" w14:textId="77777777" w:rsidR="005B50A7" w:rsidRDefault="005B50A7" w:rsidP="005B50A7">
      <w:r>
        <w:t xml:space="preserve">  Means across extant populations only:</w:t>
      </w:r>
    </w:p>
    <w:p w14:paraId="182E704A" w14:textId="77777777" w:rsidR="005B50A7" w:rsidRDefault="005B50A7" w:rsidP="005B50A7">
      <w:r>
        <w:t xml:space="preserve">     Population size =          183.78 (0.17 SE; 5.30 SD)</w:t>
      </w:r>
    </w:p>
    <w:p w14:paraId="489681B4" w14:textId="77777777" w:rsidR="005B50A7" w:rsidRDefault="005B50A7" w:rsidP="005B50A7">
      <w:r>
        <w:t xml:space="preserve">     GD(expected heterozygosity) =  0.9792 (0.0001 SE; 0.0024 SD)</w:t>
      </w:r>
    </w:p>
    <w:p w14:paraId="50FAA06B" w14:textId="77777777" w:rsidR="005B50A7" w:rsidRDefault="005B50A7" w:rsidP="005B50A7">
      <w:r>
        <w:t xml:space="preserve">     Observed heterozygosity =  0.9915 (0.0002 SE; 0.0075 SD)</w:t>
      </w:r>
    </w:p>
    <w:p w14:paraId="39E91465" w14:textId="77777777" w:rsidR="005B50A7" w:rsidRDefault="005B50A7" w:rsidP="005B50A7">
      <w:r>
        <w:t xml:space="preserve">     Number of extant alleles = 79.63 (0.18 SE; 5.55 SD)</w:t>
      </w:r>
    </w:p>
    <w:p w14:paraId="3DC03345" w14:textId="77777777" w:rsidR="005B50A7" w:rsidRDefault="005B50A7" w:rsidP="005B50A7">
      <w:r>
        <w:t xml:space="preserve">     Number of mt haplotypes =  26.85 (0.09 SE; 2.98 SD)</w:t>
      </w:r>
    </w:p>
    <w:p w14:paraId="117BA9F9" w14:textId="77777777" w:rsidR="005B50A7" w:rsidRDefault="005B50A7" w:rsidP="005B50A7">
      <w:r>
        <w:t xml:space="preserve">     Lethal alleles / diploid = 1.56 (0.01 SE; 0.24 SD)</w:t>
      </w:r>
    </w:p>
    <w:p w14:paraId="50346902" w14:textId="77777777" w:rsidR="005B50A7" w:rsidRDefault="005B50A7" w:rsidP="005B50A7"/>
    <w:p w14:paraId="05AD4A5F" w14:textId="77777777" w:rsidR="005B50A7" w:rsidRDefault="005B50A7" w:rsidP="005B50A7">
      <w:r>
        <w:t>Year 20</w:t>
      </w:r>
    </w:p>
    <w:p w14:paraId="640ACD6A" w14:textId="77777777" w:rsidR="005B50A7" w:rsidRDefault="005B50A7" w:rsidP="005B50A7">
      <w:r>
        <w:t xml:space="preserve">     N[Extinct] =    0, P[E] =  0.000</w:t>
      </w:r>
    </w:p>
    <w:p w14:paraId="0D775079" w14:textId="77777777" w:rsidR="005B50A7" w:rsidRDefault="005B50A7" w:rsidP="005B50A7">
      <w:r>
        <w:t xml:space="preserve">     N[Surviving] =  1000, P[S] =  1.000</w:t>
      </w:r>
    </w:p>
    <w:p w14:paraId="3556FA30" w14:textId="77777777" w:rsidR="005B50A7" w:rsidRDefault="005B50A7" w:rsidP="005B50A7">
      <w:r>
        <w:t xml:space="preserve">     N[1st extinct] =  0, P[1st extinct] =  0.000</w:t>
      </w:r>
    </w:p>
    <w:p w14:paraId="64C8E12C" w14:textId="77777777" w:rsidR="005B50A7" w:rsidRDefault="005B50A7" w:rsidP="005B50A7">
      <w:r>
        <w:t xml:space="preserve">     Mean size (all populations) = 183.55 (0.19 SE; 6.01 SD)</w:t>
      </w:r>
    </w:p>
    <w:p w14:paraId="097337BE" w14:textId="77777777" w:rsidR="005B50A7" w:rsidRDefault="005B50A7" w:rsidP="005B50A7">
      <w:r>
        <w:t xml:space="preserve">  Means across extant populations only:</w:t>
      </w:r>
    </w:p>
    <w:p w14:paraId="242E36F0" w14:textId="77777777" w:rsidR="005B50A7" w:rsidRDefault="005B50A7" w:rsidP="005B50A7">
      <w:r>
        <w:t xml:space="preserve">     Population size =          183.55 (0.19 SE; 6.01 SD)</w:t>
      </w:r>
    </w:p>
    <w:p w14:paraId="1BFE5089" w14:textId="77777777" w:rsidR="005B50A7" w:rsidRDefault="005B50A7" w:rsidP="005B50A7">
      <w:r>
        <w:t xml:space="preserve">     GD(expected heterozygosity) =  0.9783 (0.0001 SE; 0.0024 SD)</w:t>
      </w:r>
    </w:p>
    <w:p w14:paraId="066445DB" w14:textId="77777777" w:rsidR="005B50A7" w:rsidRDefault="005B50A7" w:rsidP="005B50A7">
      <w:r>
        <w:t xml:space="preserve">     Observed heterozygosity =  0.9904 (0.0002 SE; 0.0077 SD)</w:t>
      </w:r>
    </w:p>
    <w:p w14:paraId="4FD88ADF" w14:textId="77777777" w:rsidR="005B50A7" w:rsidRDefault="005B50A7" w:rsidP="005B50A7">
      <w:r>
        <w:t xml:space="preserve">     Number of extant alleles = 76.44 (0.17 SE; 5.22 SD)</w:t>
      </w:r>
    </w:p>
    <w:p w14:paraId="41545C36" w14:textId="77777777" w:rsidR="005B50A7" w:rsidRDefault="005B50A7" w:rsidP="005B50A7">
      <w:r>
        <w:t xml:space="preserve">     Number of mt haplotypes =  25.21 (0.09 SE; 2.78 SD)</w:t>
      </w:r>
    </w:p>
    <w:p w14:paraId="5C625D3B" w14:textId="77777777" w:rsidR="005B50A7" w:rsidRDefault="005B50A7" w:rsidP="005B50A7">
      <w:r>
        <w:t xml:space="preserve">     Lethal alleles / diploid = 1.56 (0.01 SE; 0.24 SD)</w:t>
      </w:r>
    </w:p>
    <w:p w14:paraId="449F8390" w14:textId="77777777" w:rsidR="005B50A7" w:rsidRDefault="005B50A7" w:rsidP="005B50A7"/>
    <w:p w14:paraId="36871111" w14:textId="77777777" w:rsidR="005B50A7" w:rsidRDefault="005B50A7" w:rsidP="005B50A7"/>
    <w:p w14:paraId="76A68646" w14:textId="77777777" w:rsidR="005B50A7" w:rsidRDefault="005B50A7" w:rsidP="005B50A7"/>
    <w:p w14:paraId="6D7A281C" w14:textId="77777777" w:rsidR="005B50A7" w:rsidRDefault="005B50A7" w:rsidP="005B50A7">
      <w:r>
        <w:t>In 1000 simulations of Yangtze finless porpoise for 20 years:</w:t>
      </w:r>
    </w:p>
    <w:p w14:paraId="02619D9B" w14:textId="77777777" w:rsidR="005B50A7" w:rsidRDefault="005B50A7" w:rsidP="005B50A7">
      <w:r>
        <w:t xml:space="preserve">  0 went extinct and 1000 survived.</w:t>
      </w:r>
    </w:p>
    <w:p w14:paraId="75E7F848" w14:textId="77777777" w:rsidR="005B50A7" w:rsidRDefault="005B50A7" w:rsidP="005B50A7"/>
    <w:p w14:paraId="5F2CCC1B" w14:textId="77777777" w:rsidR="005B50A7" w:rsidRDefault="005B50A7" w:rsidP="005B50A7">
      <w:r>
        <w:t>This gives a probability of extinction of 0.00000 (0.00000 SE),</w:t>
      </w:r>
    </w:p>
    <w:p w14:paraId="549F1295" w14:textId="77777777" w:rsidR="005B50A7" w:rsidRDefault="005B50A7" w:rsidP="005B50A7">
      <w:r>
        <w:t xml:space="preserve">  or a probability of success of          1.00000 (0.00000 SE).</w:t>
      </w:r>
    </w:p>
    <w:p w14:paraId="7598B1BF" w14:textId="77777777" w:rsidR="005B50A7" w:rsidRDefault="005B50A7" w:rsidP="005B50A7"/>
    <w:p w14:paraId="7DE7E17F" w14:textId="77777777" w:rsidR="005B50A7" w:rsidRDefault="005B50A7" w:rsidP="005B50A7">
      <w:r>
        <w:lastRenderedPageBreak/>
        <w:t>Means across all populations (extant and extinct) ...</w:t>
      </w:r>
    </w:p>
    <w:p w14:paraId="43C2C1BE" w14:textId="77777777" w:rsidR="005B50A7" w:rsidRDefault="005B50A7" w:rsidP="005B50A7">
      <w:r>
        <w:t>Mean final population was 183.55 (0.19 SE; 6.01 SD).</w:t>
      </w:r>
    </w:p>
    <w:p w14:paraId="218F7290" w14:textId="77777777" w:rsidR="005B50A7" w:rsidRDefault="005B50A7" w:rsidP="005B50A7">
      <w:r>
        <w:t xml:space="preserve">   Age 0       1       2       3       4   Adults    Total</w:t>
      </w:r>
    </w:p>
    <w:p w14:paraId="172ABE4E" w14:textId="77777777" w:rsidR="005B50A7" w:rsidRDefault="005B50A7" w:rsidP="005B50A7">
      <w:r>
        <w:t xml:space="preserve">    0.00   19.25   14.89   12.91   10.56   39.22     96.82 Males</w:t>
      </w:r>
    </w:p>
    <w:p w14:paraId="5DD36E75" w14:textId="77777777" w:rsidR="005B50A7" w:rsidRDefault="005B50A7" w:rsidP="005B50A7">
      <w:r>
        <w:t xml:space="preserve">    0.00   19.23   15.19   12.77           39.54     86.72 Females</w:t>
      </w:r>
    </w:p>
    <w:p w14:paraId="13415A38" w14:textId="77777777" w:rsidR="005B50A7" w:rsidRDefault="005B50A7" w:rsidP="005B50A7"/>
    <w:p w14:paraId="4D2ED668" w14:textId="77777777" w:rsidR="005B50A7" w:rsidRDefault="005B50A7" w:rsidP="005B50A7">
      <w:r>
        <w:t>Across all years, prior to carrying capacity truncation,</w:t>
      </w:r>
    </w:p>
    <w:p w14:paraId="18E4393D" w14:textId="77777777" w:rsidR="005B50A7" w:rsidRDefault="005B50A7" w:rsidP="005B50A7">
      <w:r>
        <w:t xml:space="preserve">  mean growth rate (r) was 0.1498 (0.0008 SE, 0.1103 SD)</w:t>
      </w:r>
    </w:p>
    <w:p w14:paraId="06748A64" w14:textId="77777777" w:rsidR="005B50A7" w:rsidRDefault="005B50A7" w:rsidP="005B50A7"/>
    <w:p w14:paraId="3FEDDEC4" w14:textId="77777777" w:rsidR="005B50A7" w:rsidRDefault="005B50A7" w:rsidP="005B50A7">
      <w:r>
        <w:t>0 of 0 harvests of females could not be completed because of insufficient animals.</w:t>
      </w:r>
    </w:p>
    <w:p w14:paraId="2387E723" w14:textId="77777777" w:rsidR="005B50A7" w:rsidRDefault="005B50A7" w:rsidP="005B50A7">
      <w:r>
        <w:t>0 of 0 harvests of males could not be completed because of insufficient animals.</w:t>
      </w:r>
    </w:p>
    <w:p w14:paraId="2FBAECB4" w14:textId="77777777" w:rsidR="005B50A7" w:rsidRDefault="005B50A7" w:rsidP="005B50A7"/>
    <w:p w14:paraId="311777B4" w14:textId="77777777" w:rsidR="005B50A7" w:rsidRDefault="005B50A7" w:rsidP="005B50A7">
      <w:r>
        <w:t>Genetic statistics across extant populations ...</w:t>
      </w:r>
    </w:p>
    <w:p w14:paraId="6C5804B6" w14:textId="77777777" w:rsidR="005B50A7" w:rsidRDefault="005B50A7" w:rsidP="005B50A7">
      <w:r>
        <w:t>Final gene diversity (exp. het.) was   0.9783 (0.0001 SE; 0.0024 SD)</w:t>
      </w:r>
    </w:p>
    <w:p w14:paraId="07B9AF89" w14:textId="77777777" w:rsidR="005B50A7" w:rsidRDefault="005B50A7" w:rsidP="005B50A7">
      <w:r>
        <w:t>Final observed heterozygosity was     0.9904 (0.0002 SE; 0.0077 SD)</w:t>
      </w:r>
    </w:p>
    <w:p w14:paraId="798FC028" w14:textId="77777777" w:rsidR="005B50A7" w:rsidRDefault="005B50A7" w:rsidP="005B50A7">
      <w:r>
        <w:t>Final number of alleles was           76.44 (0.17 SE; 5.22 SD)</w:t>
      </w:r>
    </w:p>
    <w:p w14:paraId="1ACBB0E0" w14:textId="77777777" w:rsidR="005B50A7" w:rsidRDefault="005B50A7" w:rsidP="005B50A7">
      <w:r>
        <w:t>Final number of mt haplotypes was     25.21 (0.09 SE; 2.78 SD)</w:t>
      </w:r>
    </w:p>
    <w:p w14:paraId="134D3C0C" w14:textId="77777777" w:rsidR="005B50A7" w:rsidRDefault="005B50A7" w:rsidP="005B50A7">
      <w:r>
        <w:t>Final lethal alleles / diploid was    1.557 (0.008 SE; 0.245 SD)</w:t>
      </w:r>
    </w:p>
    <w:p w14:paraId="15055474" w14:textId="77777777" w:rsidR="005B50A7" w:rsidRDefault="005B50A7" w:rsidP="005B50A7">
      <w:r>
        <w:t>Mean Ne calculated from loss of gene diversity in extant populations: 45.63</w:t>
      </w:r>
    </w:p>
    <w:p w14:paraId="42C83597" w14:textId="0885B38C" w:rsidR="005B50A7" w:rsidRPr="005B50A7" w:rsidRDefault="005B50A7" w:rsidP="005B50A7">
      <w:pPr>
        <w:rPr>
          <w:rFonts w:hint="eastAsia"/>
        </w:rPr>
      </w:pPr>
      <w:r>
        <w:t>*************************************************************************</w:t>
      </w:r>
    </w:p>
    <w:sectPr w:rsidR="005B50A7" w:rsidRPr="005B50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948F7" w14:textId="77777777" w:rsidR="00751ED0" w:rsidRDefault="00751ED0" w:rsidP="005B50A7">
      <w:r>
        <w:separator/>
      </w:r>
    </w:p>
  </w:endnote>
  <w:endnote w:type="continuationSeparator" w:id="0">
    <w:p w14:paraId="2968FCE0" w14:textId="77777777" w:rsidR="00751ED0" w:rsidRDefault="00751ED0" w:rsidP="005B50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7D40C2" w14:textId="77777777" w:rsidR="00751ED0" w:rsidRDefault="00751ED0" w:rsidP="005B50A7">
      <w:r>
        <w:separator/>
      </w:r>
    </w:p>
  </w:footnote>
  <w:footnote w:type="continuationSeparator" w:id="0">
    <w:p w14:paraId="1FEC8352" w14:textId="77777777" w:rsidR="00751ED0" w:rsidRDefault="00751ED0" w:rsidP="005B50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65"/>
    <w:rsid w:val="005B50A7"/>
    <w:rsid w:val="00751ED0"/>
    <w:rsid w:val="00817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D48F1"/>
  <w15:chartTrackingRefBased/>
  <w15:docId w15:val="{0A2768C3-0DE9-400C-B7A0-E451FAEA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B50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B50A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B50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B5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2576</Words>
  <Characters>14686</Characters>
  <Application>Microsoft Office Word</Application>
  <DocSecurity>0</DocSecurity>
  <Lines>122</Lines>
  <Paragraphs>34</Paragraphs>
  <ScaleCrop>false</ScaleCrop>
  <Company/>
  <LinksUpToDate>false</LinksUpToDate>
  <CharactersWithSpaces>17228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鸿瑞</dc:creator>
  <cp:keywords/>
  <dc:description/>
  <cp:lastModifiedBy>王 鸿瑞</cp:lastModifiedBy>
  <cp:revision>2</cp:revision>
  <dcterms:created xsi:type="dcterms:W3CDTF">2022-01-14T03:37:00Z</dcterms:created>
  <dcterms:modified xsi:type="dcterms:W3CDTF">2022-01-14T03:38:00Z</dcterms:modified>
</cp:coreProperties>
</file>