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EECD" w14:textId="77777777" w:rsidR="00D045B4" w:rsidRPr="00A36751" w:rsidRDefault="00D045B4" w:rsidP="00D045B4">
      <w:pPr>
        <w:rPr>
          <w:rFonts w:ascii="宋体" w:eastAsia="宋体" w:hAnsi="宋体"/>
          <w:sz w:val="24"/>
          <w:szCs w:val="24"/>
        </w:rPr>
      </w:pPr>
      <w:r w:rsidRPr="00A36751">
        <w:rPr>
          <w:rFonts w:ascii="宋体" w:eastAsia="宋体" w:hAnsi="宋体" w:hint="eastAsia"/>
          <w:sz w:val="24"/>
          <w:szCs w:val="24"/>
        </w:rPr>
        <w:t>预测结果</w:t>
      </w:r>
      <w:r w:rsidRPr="00A36751">
        <w:rPr>
          <w:rFonts w:ascii="宋体" w:eastAsia="宋体" w:hAnsi="宋体"/>
          <w:sz w:val="24"/>
          <w:szCs w:val="24"/>
        </w:rPr>
        <w:t>: [ 1.25631594  1.57034638  1.96194986  2.44977     3.05664003  3.81036</w:t>
      </w:r>
    </w:p>
    <w:p w14:paraId="6FC4F25B" w14:textId="77777777" w:rsidR="00D045B4" w:rsidRPr="00A36751" w:rsidRDefault="00D045B4" w:rsidP="00D045B4">
      <w:pPr>
        <w:rPr>
          <w:rFonts w:ascii="宋体" w:eastAsia="宋体" w:hAnsi="宋体"/>
          <w:sz w:val="24"/>
          <w:szCs w:val="24"/>
        </w:rPr>
      </w:pPr>
      <w:r w:rsidRPr="00A36751">
        <w:rPr>
          <w:rFonts w:ascii="宋体" w:eastAsia="宋体" w:hAnsi="宋体"/>
          <w:sz w:val="24"/>
          <w:szCs w:val="24"/>
        </w:rPr>
        <w:t xml:space="preserve">  4.7445229   5.89932873  7.32227843  9.06857007 11.20092288 13.78842913</w:t>
      </w:r>
    </w:p>
    <w:p w14:paraId="71927CA0" w14:textId="77777777" w:rsidR="00D045B4" w:rsidRPr="00A36751" w:rsidRDefault="00D045B4" w:rsidP="00D045B4">
      <w:pPr>
        <w:rPr>
          <w:rFonts w:ascii="宋体" w:eastAsia="宋体" w:hAnsi="宋体"/>
          <w:sz w:val="24"/>
          <w:szCs w:val="24"/>
        </w:rPr>
      </w:pPr>
      <w:r w:rsidRPr="00A36751">
        <w:rPr>
          <w:rFonts w:ascii="宋体" w:eastAsia="宋体" w:hAnsi="宋体"/>
          <w:sz w:val="24"/>
          <w:szCs w:val="24"/>
        </w:rPr>
        <w:t xml:space="preserve"> 16.90388652 20.61891896 24.99610822 30.07743384 35.86870738 42.32057509</w:t>
      </w:r>
    </w:p>
    <w:p w14:paraId="1BC3F1CD" w14:textId="77777777" w:rsidR="00D045B4" w:rsidRPr="00A36751" w:rsidRDefault="00D045B4" w:rsidP="00D045B4">
      <w:pPr>
        <w:rPr>
          <w:rFonts w:ascii="宋体" w:eastAsia="宋体" w:hAnsi="宋体"/>
          <w:sz w:val="24"/>
          <w:szCs w:val="24"/>
        </w:rPr>
      </w:pPr>
      <w:r w:rsidRPr="00A36751">
        <w:rPr>
          <w:rFonts w:ascii="宋体" w:eastAsia="宋体" w:hAnsi="宋体"/>
          <w:sz w:val="24"/>
          <w:szCs w:val="24"/>
        </w:rPr>
        <w:t xml:space="preserve"> 49.30818982]</w:t>
      </w:r>
    </w:p>
    <w:p w14:paraId="471FF9B3" w14:textId="77777777" w:rsidR="00D045B4" w:rsidRPr="00A36751" w:rsidRDefault="00D045B4" w:rsidP="00D045B4">
      <w:pPr>
        <w:rPr>
          <w:rFonts w:ascii="宋体" w:eastAsia="宋体" w:hAnsi="宋体"/>
          <w:sz w:val="24"/>
          <w:szCs w:val="24"/>
        </w:rPr>
      </w:pPr>
      <w:r w:rsidRPr="00A36751">
        <w:rPr>
          <w:rFonts w:ascii="宋体" w:eastAsia="宋体" w:hAnsi="宋体" w:hint="eastAsia"/>
          <w:sz w:val="24"/>
          <w:szCs w:val="24"/>
        </w:rPr>
        <w:t>相对误差</w:t>
      </w:r>
      <w:r w:rsidRPr="00A36751">
        <w:rPr>
          <w:rFonts w:ascii="宋体" w:eastAsia="宋体" w:hAnsi="宋体"/>
          <w:sz w:val="24"/>
          <w:szCs w:val="24"/>
        </w:rPr>
        <w:t>: [-0.89938526 -0.88782198 -0.87801778 -0.85757979 -0.82759679 -0.78799769</w:t>
      </w:r>
    </w:p>
    <w:p w14:paraId="30BB12A8" w14:textId="77777777" w:rsidR="00D045B4" w:rsidRPr="00A36751" w:rsidRDefault="00D045B4" w:rsidP="00D045B4">
      <w:pPr>
        <w:rPr>
          <w:rFonts w:ascii="宋体" w:eastAsia="宋体" w:hAnsi="宋体"/>
          <w:sz w:val="24"/>
          <w:szCs w:val="24"/>
        </w:rPr>
      </w:pPr>
      <w:r w:rsidRPr="00A36751">
        <w:rPr>
          <w:rFonts w:ascii="宋体" w:eastAsia="宋体" w:hAnsi="宋体"/>
          <w:sz w:val="24"/>
          <w:szCs w:val="24"/>
        </w:rPr>
        <w:t xml:space="preserve"> -0.75136004 -0.70503356 -0.65610028 -0.60510827 -0.55196308 -0.51382772</w:t>
      </w:r>
    </w:p>
    <w:p w14:paraId="6495BC85" w14:textId="13C78D94" w:rsidR="006D1E69" w:rsidRPr="00A36751" w:rsidRDefault="00D045B4" w:rsidP="00D045B4">
      <w:pPr>
        <w:rPr>
          <w:rFonts w:ascii="宋体" w:eastAsia="宋体" w:hAnsi="宋体"/>
          <w:sz w:val="24"/>
          <w:szCs w:val="24"/>
        </w:rPr>
      </w:pPr>
      <w:r w:rsidRPr="00A36751">
        <w:rPr>
          <w:rFonts w:ascii="宋体" w:eastAsia="宋体" w:hAnsi="宋体"/>
          <w:sz w:val="24"/>
          <w:szCs w:val="24"/>
        </w:rPr>
        <w:t xml:space="preserve"> -0.43653712 -0.63826458 -0.62509624 -0.66136643 -0.66003932 -0.58098441</w:t>
      </w:r>
    </w:p>
    <w:sectPr w:rsidR="006D1E69" w:rsidRPr="00A3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633C9" w14:textId="77777777" w:rsidR="00490B5A" w:rsidRDefault="00490B5A" w:rsidP="00D045B4">
      <w:r>
        <w:separator/>
      </w:r>
    </w:p>
  </w:endnote>
  <w:endnote w:type="continuationSeparator" w:id="0">
    <w:p w14:paraId="1C9FEFC2" w14:textId="77777777" w:rsidR="00490B5A" w:rsidRDefault="00490B5A" w:rsidP="00D0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7AD2E" w14:textId="77777777" w:rsidR="00490B5A" w:rsidRDefault="00490B5A" w:rsidP="00D045B4">
      <w:r>
        <w:separator/>
      </w:r>
    </w:p>
  </w:footnote>
  <w:footnote w:type="continuationSeparator" w:id="0">
    <w:p w14:paraId="46FF90B6" w14:textId="77777777" w:rsidR="00490B5A" w:rsidRDefault="00490B5A" w:rsidP="00D04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69"/>
    <w:rsid w:val="00490B5A"/>
    <w:rsid w:val="006D1E69"/>
    <w:rsid w:val="00A36751"/>
    <w:rsid w:val="00D0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928026F-A6E1-42D4-BECF-175B995B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5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3</cp:revision>
  <dcterms:created xsi:type="dcterms:W3CDTF">2022-01-14T11:03:00Z</dcterms:created>
  <dcterms:modified xsi:type="dcterms:W3CDTF">2022-01-14T11:10:00Z</dcterms:modified>
</cp:coreProperties>
</file>