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9DBF1" w14:textId="6975DBC2" w:rsidR="00D624BB" w:rsidRPr="00D624BB" w:rsidRDefault="00D624BB" w:rsidP="00D624BB">
      <w:pPr>
        <w:rPr>
          <w:rFonts w:ascii="Times New Roman" w:hAnsi="Times New Roman" w:cs="Times New Roman" w:hint="eastAsia"/>
          <w:color w:val="FF0000"/>
          <w:sz w:val="18"/>
          <w:szCs w:val="20"/>
        </w:rPr>
      </w:pPr>
      <w:r w:rsidRPr="00D624BB">
        <w:rPr>
          <w:rFonts w:ascii="Times New Roman" w:hAnsi="Times New Roman" w:cs="Times New Roman" w:hint="eastAsia"/>
          <w:color w:val="FF0000"/>
          <w:sz w:val="18"/>
          <w:szCs w:val="20"/>
        </w:rPr>
        <w:t>在</w:t>
      </w:r>
      <w:r w:rsidRPr="00D624BB">
        <w:rPr>
          <w:rFonts w:ascii="Times New Roman" w:hAnsi="Times New Roman" w:cs="Times New Roman" w:hint="eastAsia"/>
          <w:color w:val="FF0000"/>
          <w:sz w:val="18"/>
          <w:szCs w:val="20"/>
        </w:rPr>
        <w:t>torchversion</w:t>
      </w:r>
      <w:r w:rsidRPr="00D624BB">
        <w:rPr>
          <w:rFonts w:ascii="Times New Roman" w:hAnsi="Times New Roman" w:cs="Times New Roman"/>
          <w:color w:val="FF0000"/>
          <w:sz w:val="18"/>
          <w:szCs w:val="20"/>
        </w:rPr>
        <w:t>==1.12.0</w:t>
      </w:r>
      <w:r w:rsidRPr="00D624BB">
        <w:rPr>
          <w:rFonts w:ascii="Times New Roman" w:hAnsi="Times New Roman" w:cs="Times New Roman" w:hint="eastAsia"/>
          <w:color w:val="FF0000"/>
          <w:sz w:val="18"/>
          <w:szCs w:val="20"/>
        </w:rPr>
        <w:t>环境中运行</w:t>
      </w:r>
      <w:r w:rsidRPr="00D624BB">
        <w:rPr>
          <w:rFonts w:ascii="Times New Roman" w:hAnsi="Times New Roman" w:cs="Times New Roman"/>
          <w:color w:val="FF0000"/>
          <w:sz w:val="18"/>
          <w:szCs w:val="20"/>
        </w:rPr>
        <w:t>bash run_enwik8_base.sh train --work_dir PATH_TO_WORK_DIR</w:t>
      </w:r>
      <w:r w:rsidRPr="00D624BB">
        <w:rPr>
          <w:rFonts w:ascii="Times New Roman" w:hAnsi="Times New Roman" w:cs="Times New Roman" w:hint="eastAsia"/>
          <w:color w:val="FF0000"/>
          <w:sz w:val="18"/>
          <w:szCs w:val="20"/>
        </w:rPr>
        <w:t>，报如下错误：</w:t>
      </w:r>
    </w:p>
    <w:p w14:paraId="4A7163EB" w14:textId="1E5D96AB"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Traceback (most recent call last):</w:t>
      </w:r>
    </w:p>
    <w:p w14:paraId="7B12F82C"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"/home/ubuntu/AdamWen/Transformer-XL/Transformer-XL/pytorch/train.py", line 539, in &lt;module&gt;</w:t>
      </w:r>
    </w:p>
    <w:p w14:paraId="21C7ACF8"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train()</w:t>
      </w:r>
    </w:p>
    <w:p w14:paraId="044358AD"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"/home/ubuntu/AdamWen/Transformer-XL/Transformer-XL/pytorch/train.py", line 445, in train</w:t>
      </w:r>
    </w:p>
    <w:p w14:paraId="26AD8944"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ret = para_model(data, target, *mems)</w:t>
      </w:r>
    </w:p>
    <w:p w14:paraId="6A77B3D1"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"/home/ubuntu/anaconda3/envs/torch/lib/python3.9/site-packages/torch/nn/modules/module.py", line 1130, in _call_impl</w:t>
      </w:r>
    </w:p>
    <w:p w14:paraId="0D3A4906"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return forward_call(*input, **kwargs)</w:t>
      </w:r>
    </w:p>
    <w:p w14:paraId="10101478"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"/home/ubuntu/AdamWen/Transformer-XL/Transformer-XL/pytorch/utils/data_parallel.py", line 70, in forward</w:t>
      </w:r>
    </w:p>
    <w:p w14:paraId="53EDF64A"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outputs = self.parallel_apply(replicas, device_ids, inputs, kwargs)</w:t>
      </w:r>
    </w:p>
    <w:p w14:paraId="6B0E65A6"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"/home/ubuntu/AdamWen/Transformer-XL/Transformer-XL/pytorch/utils/data_parallel.py", line 74, in parallel_apply</w:t>
      </w:r>
    </w:p>
    <w:p w14:paraId="225E794F"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return parallel_apply(replicas, inputs, kwargs, device_ids)</w:t>
      </w:r>
    </w:p>
    <w:p w14:paraId="1D6083AC"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"/home/ubuntu/anaconda3/envs/torch/lib/python3.9/site-packages/torch/nn/parallel/parallel_apply.py", line 86, in parallel_apply</w:t>
      </w:r>
    </w:p>
    <w:p w14:paraId="1AA82B43"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output.reraise()</w:t>
      </w:r>
    </w:p>
    <w:p w14:paraId="409071A5"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"/home/ubuntu/anaconda3/envs/torch/lib/python3.9/site-packages/torch/_utils.py", line 461, in reraise</w:t>
      </w:r>
    </w:p>
    <w:p w14:paraId="0064ABA6"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raise exception</w:t>
      </w:r>
    </w:p>
    <w:p w14:paraId="3119B794"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StopIteration: Caught StopIteration in replica 0 on device 0.</w:t>
      </w:r>
    </w:p>
    <w:p w14:paraId="42A46C0E"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Original Traceback (most recent call last):</w:t>
      </w:r>
    </w:p>
    <w:p w14:paraId="38D21B4B"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"/home/ubuntu/anaconda3/envs/torch/lib/python3.9/site-packages/torch/nn/parallel/parallel_apply.py", line 61, in _worker</w:t>
      </w:r>
    </w:p>
    <w:p w14:paraId="6F6DEDA6"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output = module(*input, **kwargs)</w:t>
      </w:r>
    </w:p>
    <w:p w14:paraId="6742FE9A"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"/home/ubuntu/anaconda3/envs/torch/lib/python3.9/site-packages/torch/nn/modules/module.py", line 1130, in _call_impl</w:t>
      </w:r>
    </w:p>
    <w:p w14:paraId="102E392F"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return forward_call(*input, **kwargs)</w:t>
      </w:r>
    </w:p>
    <w:p w14:paraId="58546E61"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"/home/ubuntu/AdamWen/Transformer-XL/Transformer-XL/pytorch/mem_transformer.py", line 742, in forward</w:t>
      </w:r>
    </w:p>
    <w:p w14:paraId="3A1B62D2"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if not mems: mems = self.init_mems()</w:t>
      </w:r>
    </w:p>
    <w:p w14:paraId="47AAD520"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"/home/ubuntu/AdamWen/Transformer-XL/Transformer-XL/pytorch/mem_transformer.py", line 610, in init_mems</w:t>
      </w:r>
    </w:p>
    <w:p w14:paraId="7FBF075C" w14:textId="77777777" w:rsidR="00D624BB"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 xml:space="preserve">    param = next(self.parameters())</w:t>
      </w:r>
    </w:p>
    <w:p w14:paraId="7C60847D" w14:textId="1816B7B8" w:rsidR="002E60E2" w:rsidRPr="0088711B" w:rsidRDefault="00D624BB" w:rsidP="00D624BB">
      <w:pPr>
        <w:rPr>
          <w:rFonts w:ascii="Times New Roman" w:hAnsi="Times New Roman" w:cs="Times New Roman"/>
          <w:sz w:val="16"/>
          <w:szCs w:val="18"/>
        </w:rPr>
      </w:pPr>
      <w:r w:rsidRPr="0088711B">
        <w:rPr>
          <w:rFonts w:ascii="Times New Roman" w:hAnsi="Times New Roman" w:cs="Times New Roman"/>
          <w:sz w:val="16"/>
          <w:szCs w:val="18"/>
        </w:rPr>
        <w:t>StopIteration</w:t>
      </w:r>
    </w:p>
    <w:p w14:paraId="3A92C66A" w14:textId="2BD2AFAB" w:rsidR="005220DB" w:rsidRDefault="005220DB" w:rsidP="00D624BB">
      <w:pPr>
        <w:rPr>
          <w:rFonts w:ascii="Times New Roman" w:hAnsi="Times New Roman" w:cs="Times New Roman"/>
          <w:sz w:val="18"/>
          <w:szCs w:val="20"/>
        </w:rPr>
      </w:pPr>
    </w:p>
    <w:p w14:paraId="4CAA00D2" w14:textId="30EE5FFE" w:rsidR="005220DB" w:rsidRDefault="005220DB" w:rsidP="00D624BB">
      <w:pPr>
        <w:rPr>
          <w:rFonts w:ascii="Times New Roman" w:hAnsi="Times New Roman" w:cs="Times New Roman"/>
          <w:sz w:val="18"/>
          <w:szCs w:val="20"/>
        </w:rPr>
      </w:pPr>
    </w:p>
    <w:p w14:paraId="43E555BC" w14:textId="4D034C26" w:rsidR="005220DB" w:rsidRPr="005220DB" w:rsidRDefault="005220DB" w:rsidP="00D624BB">
      <w:pPr>
        <w:rPr>
          <w:rFonts w:ascii="Times New Roman" w:hAnsi="Times New Roman" w:cs="Times New Roman"/>
          <w:color w:val="FF0000"/>
          <w:sz w:val="18"/>
          <w:szCs w:val="20"/>
        </w:rPr>
      </w:pPr>
      <w:r w:rsidRPr="005220DB">
        <w:rPr>
          <w:rFonts w:ascii="Times New Roman" w:hAnsi="Times New Roman" w:cs="Times New Roman" w:hint="eastAsia"/>
          <w:color w:val="FF0000"/>
          <w:sz w:val="18"/>
          <w:szCs w:val="20"/>
        </w:rPr>
        <w:t>Transformer</w:t>
      </w:r>
      <w:r w:rsidRPr="005220DB">
        <w:rPr>
          <w:rFonts w:ascii="Times New Roman" w:hAnsi="Times New Roman" w:cs="Times New Roman"/>
          <w:color w:val="FF0000"/>
          <w:sz w:val="18"/>
          <w:szCs w:val="20"/>
        </w:rPr>
        <w:t>-</w:t>
      </w:r>
      <w:r w:rsidRPr="005220DB">
        <w:rPr>
          <w:rFonts w:ascii="Times New Roman" w:hAnsi="Times New Roman" w:cs="Times New Roman" w:hint="eastAsia"/>
          <w:color w:val="FF0000"/>
          <w:sz w:val="18"/>
          <w:szCs w:val="20"/>
        </w:rPr>
        <w:t>XL</w:t>
      </w:r>
      <w:r w:rsidRPr="005220DB">
        <w:rPr>
          <w:rFonts w:ascii="Times New Roman" w:hAnsi="Times New Roman" w:cs="Times New Roman" w:hint="eastAsia"/>
          <w:color w:val="FF0000"/>
          <w:sz w:val="18"/>
          <w:szCs w:val="20"/>
        </w:rPr>
        <w:t>作者回复如下：</w:t>
      </w:r>
    </w:p>
    <w:p w14:paraId="128D3728" w14:textId="58E0C201" w:rsidR="005220DB" w:rsidRDefault="005220DB" w:rsidP="00D624BB">
      <w:pPr>
        <w:rPr>
          <w:rFonts w:ascii="Times New Roman" w:hAnsi="Times New Roman" w:cs="Times New Roman"/>
          <w:sz w:val="18"/>
          <w:szCs w:val="20"/>
        </w:rPr>
      </w:pPr>
      <w:r w:rsidRPr="005220DB">
        <w:rPr>
          <w:rFonts w:ascii="Times New Roman" w:hAnsi="Times New Roman" w:cs="Times New Roman"/>
          <w:sz w:val="18"/>
          <w:szCs w:val="20"/>
        </w:rPr>
        <w:t>As of now, Pytorch doesn't support calling self.parameters() within DataParallel, which causes the current issue. Even after fixing that, which was straightforward, Pytorch also doesn't support calling self.ParameterList and self.ParameterDict, which are also used in TransfoXL, which will cause another issue. As Pytorch is moving people away from DataParallel, they are unlikely to fix this anytime soon on their end. On our end, this is going to be much harder to fix in a non-BC way, as changing the way the model is organized means previous checkpoints cannot be loaded. In the meantime, you could use DistributedDataParallel instead.</w:t>
      </w:r>
    </w:p>
    <w:p w14:paraId="417F8BF6" w14:textId="55292FE9" w:rsidR="00894CD2" w:rsidRDefault="00894CD2" w:rsidP="00D624BB">
      <w:pPr>
        <w:rPr>
          <w:rFonts w:ascii="Times New Roman" w:hAnsi="Times New Roman" w:cs="Times New Roman"/>
          <w:sz w:val="18"/>
          <w:szCs w:val="20"/>
        </w:rPr>
      </w:pPr>
    </w:p>
    <w:p w14:paraId="281FEBCA" w14:textId="35503A7F" w:rsidR="00894CD2" w:rsidRDefault="00894CD2" w:rsidP="00D624BB">
      <w:pPr>
        <w:rPr>
          <w:rFonts w:ascii="Times New Roman" w:hAnsi="Times New Roman" w:cs="Times New Roman"/>
          <w:sz w:val="18"/>
          <w:szCs w:val="20"/>
        </w:rPr>
      </w:pPr>
      <w:r>
        <w:rPr>
          <w:rFonts w:ascii="Times New Roman" w:hAnsi="Times New Roman" w:cs="Times New Roman" w:hint="eastAsia"/>
          <w:sz w:val="18"/>
          <w:szCs w:val="20"/>
        </w:rPr>
        <w:t>换言之，</w:t>
      </w:r>
      <w:r w:rsidR="00E11979">
        <w:rPr>
          <w:rFonts w:ascii="Times New Roman" w:hAnsi="Times New Roman" w:cs="Times New Roman" w:hint="eastAsia"/>
          <w:sz w:val="18"/>
          <w:szCs w:val="20"/>
        </w:rPr>
        <w:t>从</w:t>
      </w:r>
      <w:r w:rsidR="00E11979">
        <w:rPr>
          <w:rFonts w:ascii="Times New Roman" w:hAnsi="Times New Roman" w:cs="Times New Roman" w:hint="eastAsia"/>
          <w:sz w:val="18"/>
          <w:szCs w:val="20"/>
        </w:rPr>
        <w:t>1</w:t>
      </w:r>
      <w:r w:rsidR="00E11979">
        <w:rPr>
          <w:rFonts w:ascii="Times New Roman" w:hAnsi="Times New Roman" w:cs="Times New Roman"/>
          <w:sz w:val="18"/>
          <w:szCs w:val="20"/>
        </w:rPr>
        <w:t>.5.0</w:t>
      </w:r>
      <w:r w:rsidR="00E11979">
        <w:rPr>
          <w:rFonts w:ascii="Times New Roman" w:hAnsi="Times New Roman" w:cs="Times New Roman" w:hint="eastAsia"/>
          <w:sz w:val="18"/>
          <w:szCs w:val="20"/>
        </w:rPr>
        <w:t>版本开始，</w:t>
      </w:r>
      <w:r>
        <w:rPr>
          <w:rFonts w:ascii="Times New Roman" w:hAnsi="Times New Roman" w:cs="Times New Roman" w:hint="eastAsia"/>
          <w:sz w:val="18"/>
          <w:szCs w:val="20"/>
        </w:rPr>
        <w:t>高版本的</w:t>
      </w:r>
      <w:r>
        <w:rPr>
          <w:rFonts w:ascii="Times New Roman" w:hAnsi="Times New Roman" w:cs="Times New Roman" w:hint="eastAsia"/>
          <w:sz w:val="18"/>
          <w:szCs w:val="20"/>
        </w:rPr>
        <w:t>Pytorch</w:t>
      </w:r>
      <w:r>
        <w:rPr>
          <w:rFonts w:ascii="Times New Roman" w:hAnsi="Times New Roman" w:cs="Times New Roman" w:hint="eastAsia"/>
          <w:sz w:val="18"/>
          <w:szCs w:val="20"/>
        </w:rPr>
        <w:t>已经逐步停止对</w:t>
      </w:r>
      <w:r>
        <w:rPr>
          <w:rFonts w:ascii="Times New Roman" w:hAnsi="Times New Roman" w:cs="Times New Roman" w:hint="eastAsia"/>
          <w:sz w:val="18"/>
          <w:szCs w:val="20"/>
        </w:rPr>
        <w:t>DataParallel</w:t>
      </w:r>
      <w:r>
        <w:rPr>
          <w:rFonts w:ascii="Times New Roman" w:hAnsi="Times New Roman" w:cs="Times New Roman" w:hint="eastAsia"/>
          <w:sz w:val="18"/>
          <w:szCs w:val="20"/>
        </w:rPr>
        <w:t>的支持，所以要想多</w:t>
      </w:r>
      <w:r>
        <w:rPr>
          <w:rFonts w:ascii="Times New Roman" w:hAnsi="Times New Roman" w:cs="Times New Roman" w:hint="eastAsia"/>
          <w:sz w:val="18"/>
          <w:szCs w:val="20"/>
        </w:rPr>
        <w:t>GPU</w:t>
      </w:r>
      <w:r>
        <w:rPr>
          <w:rFonts w:ascii="Times New Roman" w:hAnsi="Times New Roman" w:cs="Times New Roman" w:hint="eastAsia"/>
          <w:sz w:val="18"/>
          <w:szCs w:val="20"/>
        </w:rPr>
        <w:t>并行训练</w:t>
      </w:r>
      <w:r>
        <w:rPr>
          <w:rFonts w:ascii="Times New Roman" w:hAnsi="Times New Roman" w:cs="Times New Roman" w:hint="eastAsia"/>
          <w:sz w:val="18"/>
          <w:szCs w:val="20"/>
        </w:rPr>
        <w:t>Transformer</w:t>
      </w:r>
      <w:r>
        <w:rPr>
          <w:rFonts w:ascii="Times New Roman" w:hAnsi="Times New Roman" w:cs="Times New Roman"/>
          <w:sz w:val="18"/>
          <w:szCs w:val="20"/>
        </w:rPr>
        <w:t>-</w:t>
      </w:r>
      <w:r>
        <w:rPr>
          <w:rFonts w:ascii="Times New Roman" w:hAnsi="Times New Roman" w:cs="Times New Roman" w:hint="eastAsia"/>
          <w:sz w:val="18"/>
          <w:szCs w:val="20"/>
        </w:rPr>
        <w:t>XL</w:t>
      </w:r>
      <w:r>
        <w:rPr>
          <w:rFonts w:ascii="Times New Roman" w:hAnsi="Times New Roman" w:cs="Times New Roman" w:hint="eastAsia"/>
          <w:sz w:val="18"/>
          <w:szCs w:val="20"/>
        </w:rPr>
        <w:t>，最好降低</w:t>
      </w:r>
      <w:r>
        <w:rPr>
          <w:rFonts w:ascii="Times New Roman" w:hAnsi="Times New Roman" w:cs="Times New Roman" w:hint="eastAsia"/>
          <w:sz w:val="18"/>
          <w:szCs w:val="20"/>
        </w:rPr>
        <w:t>torch</w:t>
      </w:r>
      <w:r>
        <w:rPr>
          <w:rFonts w:ascii="Times New Roman" w:hAnsi="Times New Roman" w:cs="Times New Roman" w:hint="eastAsia"/>
          <w:sz w:val="18"/>
          <w:szCs w:val="20"/>
        </w:rPr>
        <w:t>版本。</w:t>
      </w:r>
    </w:p>
    <w:p w14:paraId="61E0F5FF" w14:textId="0E4A2C01" w:rsidR="0088711B" w:rsidRDefault="0088711B" w:rsidP="00D624BB">
      <w:pPr>
        <w:rPr>
          <w:rFonts w:ascii="Times New Roman" w:hAnsi="Times New Roman" w:cs="Times New Roman"/>
          <w:sz w:val="18"/>
          <w:szCs w:val="20"/>
        </w:rPr>
      </w:pPr>
    </w:p>
    <w:p w14:paraId="4E86D936" w14:textId="3D457E0E" w:rsidR="0088711B" w:rsidRDefault="0088711B" w:rsidP="00D624BB">
      <w:pPr>
        <w:rPr>
          <w:rFonts w:ascii="Times New Roman" w:hAnsi="Times New Roman" w:cs="Times New Roman"/>
          <w:sz w:val="18"/>
          <w:szCs w:val="20"/>
        </w:rPr>
      </w:pPr>
      <w:r>
        <w:rPr>
          <w:rFonts w:ascii="Times New Roman" w:hAnsi="Times New Roman" w:cs="Times New Roman" w:hint="eastAsia"/>
          <w:sz w:val="18"/>
          <w:szCs w:val="20"/>
        </w:rPr>
        <w:t>然而，在</w:t>
      </w:r>
      <w:r>
        <w:rPr>
          <w:rFonts w:ascii="Times New Roman" w:hAnsi="Times New Roman" w:cs="Times New Roman" w:hint="eastAsia"/>
          <w:sz w:val="18"/>
          <w:szCs w:val="20"/>
        </w:rPr>
        <w:t>1</w:t>
      </w:r>
      <w:r>
        <w:rPr>
          <w:rFonts w:ascii="Times New Roman" w:hAnsi="Times New Roman" w:cs="Times New Roman"/>
          <w:sz w:val="18"/>
          <w:szCs w:val="20"/>
        </w:rPr>
        <w:t>.4.0</w:t>
      </w:r>
      <w:r>
        <w:rPr>
          <w:rFonts w:ascii="Times New Roman" w:hAnsi="Times New Roman" w:cs="Times New Roman" w:hint="eastAsia"/>
          <w:sz w:val="18"/>
          <w:szCs w:val="20"/>
        </w:rPr>
        <w:t>版本的</w:t>
      </w:r>
      <w:r>
        <w:rPr>
          <w:rFonts w:ascii="Times New Roman" w:hAnsi="Times New Roman" w:cs="Times New Roman" w:hint="eastAsia"/>
          <w:sz w:val="18"/>
          <w:szCs w:val="20"/>
        </w:rPr>
        <w:t>pytorch</w:t>
      </w:r>
      <w:r>
        <w:rPr>
          <w:rFonts w:ascii="Times New Roman" w:hAnsi="Times New Roman" w:cs="Times New Roman" w:hint="eastAsia"/>
          <w:sz w:val="18"/>
          <w:szCs w:val="20"/>
        </w:rPr>
        <w:t>运行仍然报错：</w:t>
      </w:r>
    </w:p>
    <w:p w14:paraId="1B3411A3"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Traceback (most recent call last):</w:t>
      </w:r>
    </w:p>
    <w:p w14:paraId="3795557C"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lastRenderedPageBreak/>
        <w:t xml:space="preserve">  File "train.py", line 184, in &lt;module&gt;</w:t>
      </w:r>
    </w:p>
    <w:p w14:paraId="76FD4385"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corpus = get_lm_corpus(args.data, args.dataset)</w:t>
      </w:r>
    </w:p>
    <w:p w14:paraId="6D143E79"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File "/home/ubuntu/AdamWen/Transformer-XL/Transformer-XL/pytorch/data_utils.py", line 240, in get_lm_corpus</w:t>
      </w:r>
    </w:p>
    <w:p w14:paraId="3CAD9D38"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corpus = torch.load(fn)</w:t>
      </w:r>
    </w:p>
    <w:p w14:paraId="6B755185"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"/home/ubuntu/anaconda3/envs/torch_old/lib/python3.6/site-packages/torch/serialization.py", line 527, in load</w:t>
      </w:r>
    </w:p>
    <w:p w14:paraId="0EC555E7"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with _open_zipfile_reader(f) as opened_zipfile:</w:t>
      </w:r>
    </w:p>
    <w:p w14:paraId="437D38B0"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File "/home/ubuntu/anaconda3/envs/torch_old/lib/python3.6/site-packages/torch/serialization.py", line 224, in __init__</w:t>
      </w:r>
    </w:p>
    <w:p w14:paraId="35F49380"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    super(_open_zipfile_reader, self).__init__(torch._C.PyTorchFileReader(name_or_buffer))</w:t>
      </w:r>
    </w:p>
    <w:p w14:paraId="02CB6DFF"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 xml:space="preserve">RuntimeError: version_ &lt;= kMaxSupportedFileFormatVersion INTERNAL ASSERT FAILED at /opt/conda/conda-bld/pytorch_1579022034529/work/caffe2/serialize/inline_container.cc:132, please report a bug to PyTorch. </w:t>
      </w:r>
      <w:r w:rsidRPr="0088711B">
        <w:rPr>
          <w:rFonts w:ascii="Times New Roman" w:hAnsi="Times New Roman" w:cs="Times New Roman"/>
          <w:color w:val="FF0000"/>
          <w:sz w:val="16"/>
          <w:szCs w:val="18"/>
        </w:rPr>
        <w:t xml:space="preserve">Attempted to read a PyTorch file with version 3, but the maximum supported version for reading is 2. Your PyTorch installation may be too old. </w:t>
      </w:r>
      <w:r w:rsidRPr="0088711B">
        <w:rPr>
          <w:rFonts w:ascii="Times New Roman" w:hAnsi="Times New Roman" w:cs="Times New Roman"/>
          <w:sz w:val="16"/>
          <w:szCs w:val="18"/>
        </w:rPr>
        <w:t>(init at /opt/conda/conda-bld/pytorch_1579022034529/work/caffe2/serialize/inline_container.cc:132)</w:t>
      </w:r>
    </w:p>
    <w:p w14:paraId="5147709B"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frame #0: c10::Error::Error(c10::SourceLocation, std::string const&amp;) + 0x47 (0x7f927a485627 in /home/ubuntu/anaconda3/envs/torch_old/lib/python3.6/site-packages/torch/lib/libc10.so)</w:t>
      </w:r>
    </w:p>
    <w:p w14:paraId="3CB7C127"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frame #1: caffe2::serialize::PyTorchStreamReader::init() + 0x1f5b (0x7f927eef69ab in /home/ubuntu/anaconda3/envs/torch_old/lib/python3.6/site-packages/torch/lib/libtorch.so)</w:t>
      </w:r>
    </w:p>
    <w:p w14:paraId="7079D3A6"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frame #2: caffe2::serialize::PyTorchStreamReader::PyTorchStreamReader(std::string const&amp;) + 0x64 (0x7f927eef7bc4 in /home/ubuntu/anaconda3/envs/torch_old/lib/python3.6/site-packages/torch/lib/libtorch.so)</w:t>
      </w:r>
    </w:p>
    <w:p w14:paraId="0CB98962"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frame #3: &lt;unknown function&gt; + 0x6d1326 (0x7f92acb55326 in /home/ubuntu/anaconda3/envs/torch_old/lib/python3.6/site-packages/torch/lib/libtorch_python.so)</w:t>
      </w:r>
    </w:p>
    <w:p w14:paraId="44D834AA" w14:textId="77777777" w:rsidR="0088711B" w:rsidRP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frame #4: &lt;unknown function&gt; + 0x28c076 (0x7f92ac710076 in /home/ubuntu/anaconda3/envs/torch_old/lib/python3.6/site-packages/torch/lib/libtorch_python.so)</w:t>
      </w:r>
    </w:p>
    <w:p w14:paraId="2E01BFBF" w14:textId="22444636" w:rsidR="0088711B" w:rsidRDefault="0088711B" w:rsidP="0088711B">
      <w:pPr>
        <w:jc w:val="left"/>
        <w:rPr>
          <w:rFonts w:ascii="Times New Roman" w:hAnsi="Times New Roman" w:cs="Times New Roman"/>
          <w:sz w:val="16"/>
          <w:szCs w:val="18"/>
        </w:rPr>
      </w:pPr>
      <w:r w:rsidRPr="0088711B">
        <w:rPr>
          <w:rFonts w:ascii="Times New Roman" w:hAnsi="Times New Roman" w:cs="Times New Roman"/>
          <w:sz w:val="16"/>
          <w:szCs w:val="18"/>
        </w:rPr>
        <w:t>&lt;omitting python frames&gt;</w:t>
      </w:r>
    </w:p>
    <w:p w14:paraId="3046460F" w14:textId="12FA6905" w:rsidR="0088711B" w:rsidRDefault="0088711B" w:rsidP="0088711B">
      <w:pPr>
        <w:jc w:val="left"/>
        <w:rPr>
          <w:rFonts w:ascii="Times New Roman" w:hAnsi="Times New Roman" w:cs="Times New Roman"/>
          <w:sz w:val="16"/>
          <w:szCs w:val="18"/>
        </w:rPr>
      </w:pPr>
    </w:p>
    <w:p w14:paraId="2B9BA7CE" w14:textId="65EE8743" w:rsidR="0088711B" w:rsidRPr="0088711B" w:rsidRDefault="0088711B" w:rsidP="0088711B">
      <w:pPr>
        <w:jc w:val="left"/>
        <w:rPr>
          <w:rFonts w:ascii="Times New Roman" w:hAnsi="Times New Roman" w:cs="Times New Roman" w:hint="eastAsia"/>
          <w:sz w:val="16"/>
          <w:szCs w:val="18"/>
        </w:rPr>
      </w:pPr>
      <w:r>
        <w:rPr>
          <w:rFonts w:ascii="Times New Roman" w:hAnsi="Times New Roman" w:cs="Times New Roman" w:hint="eastAsia"/>
          <w:sz w:val="16"/>
          <w:szCs w:val="18"/>
        </w:rPr>
        <w:t>看来</w:t>
      </w:r>
      <w:r>
        <w:rPr>
          <w:rFonts w:ascii="Times New Roman" w:hAnsi="Times New Roman" w:cs="Times New Roman" w:hint="eastAsia"/>
          <w:sz w:val="16"/>
          <w:szCs w:val="18"/>
        </w:rPr>
        <w:t>1</w:t>
      </w:r>
      <w:r>
        <w:rPr>
          <w:rFonts w:ascii="Times New Roman" w:hAnsi="Times New Roman" w:cs="Times New Roman"/>
          <w:sz w:val="16"/>
          <w:szCs w:val="18"/>
        </w:rPr>
        <w:t>.4.0</w:t>
      </w:r>
      <w:r>
        <w:rPr>
          <w:rFonts w:ascii="Times New Roman" w:hAnsi="Times New Roman" w:cs="Times New Roman" w:hint="eastAsia"/>
          <w:sz w:val="16"/>
          <w:szCs w:val="18"/>
        </w:rPr>
        <w:t>的</w:t>
      </w:r>
      <w:r>
        <w:rPr>
          <w:rFonts w:ascii="Times New Roman" w:hAnsi="Times New Roman" w:cs="Times New Roman" w:hint="eastAsia"/>
          <w:sz w:val="16"/>
          <w:szCs w:val="18"/>
        </w:rPr>
        <w:t>pytorch</w:t>
      </w:r>
      <w:r>
        <w:rPr>
          <w:rFonts w:ascii="Times New Roman" w:hAnsi="Times New Roman" w:cs="Times New Roman" w:hint="eastAsia"/>
          <w:sz w:val="16"/>
          <w:szCs w:val="18"/>
        </w:rPr>
        <w:t>太老了。再换成</w:t>
      </w:r>
      <w:r>
        <w:rPr>
          <w:rFonts w:ascii="Times New Roman" w:hAnsi="Times New Roman" w:cs="Times New Roman" w:hint="eastAsia"/>
          <w:sz w:val="16"/>
          <w:szCs w:val="18"/>
        </w:rPr>
        <w:t>1</w:t>
      </w:r>
      <w:r>
        <w:rPr>
          <w:rFonts w:ascii="Times New Roman" w:hAnsi="Times New Roman" w:cs="Times New Roman"/>
          <w:sz w:val="16"/>
          <w:szCs w:val="18"/>
        </w:rPr>
        <w:t>.5.0</w:t>
      </w:r>
      <w:r w:rsidR="00A13EA1">
        <w:rPr>
          <w:rFonts w:ascii="Times New Roman" w:hAnsi="Times New Roman" w:cs="Times New Roman" w:hint="eastAsia"/>
          <w:sz w:val="16"/>
          <w:szCs w:val="18"/>
        </w:rPr>
        <w:t>，可以正常运行。</w:t>
      </w:r>
    </w:p>
    <w:sectPr w:rsidR="0088711B" w:rsidRPr="008871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44"/>
    <w:rsid w:val="002E60E2"/>
    <w:rsid w:val="005220DB"/>
    <w:rsid w:val="0088711B"/>
    <w:rsid w:val="00894CD2"/>
    <w:rsid w:val="00A13EA1"/>
    <w:rsid w:val="00C61F0B"/>
    <w:rsid w:val="00C70E44"/>
    <w:rsid w:val="00D624BB"/>
    <w:rsid w:val="00E11979"/>
    <w:rsid w:val="00F07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5383"/>
  <w15:chartTrackingRefBased/>
  <w15:docId w15:val="{58F4C989-7901-4123-AF63-A6C4870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707197">
      <w:bodyDiv w:val="1"/>
      <w:marLeft w:val="0"/>
      <w:marRight w:val="0"/>
      <w:marTop w:val="0"/>
      <w:marBottom w:val="0"/>
      <w:divBdr>
        <w:top w:val="none" w:sz="0" w:space="0" w:color="auto"/>
        <w:left w:val="none" w:sz="0" w:space="0" w:color="auto"/>
        <w:bottom w:val="none" w:sz="0" w:space="0" w:color="auto"/>
        <w:right w:val="none" w:sz="0" w:space="0" w:color="auto"/>
      </w:divBdr>
      <w:divsChild>
        <w:div w:id="145340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cp:revision>
  <dcterms:created xsi:type="dcterms:W3CDTF">2022-08-08T02:16:00Z</dcterms:created>
  <dcterms:modified xsi:type="dcterms:W3CDTF">2022-08-08T03:38:00Z</dcterms:modified>
</cp:coreProperties>
</file>