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A7DC7" w14:textId="2BF0F5E5" w:rsidR="00D6442F" w:rsidRPr="00AC17FD" w:rsidRDefault="00D6442F" w:rsidP="00D6442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17FD">
        <w:rPr>
          <w:rFonts w:ascii="Times New Roman" w:hAnsi="Times New Roman" w:cs="Times New Roman" w:hint="eastAsia"/>
          <w:b/>
          <w:bCs/>
          <w:sz w:val="28"/>
          <w:szCs w:val="28"/>
        </w:rPr>
        <w:t>L</w:t>
      </w:r>
      <w:r w:rsidRPr="00AC17F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AC17FD"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 w:rsidRPr="00AC17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3</w:t>
      </w:r>
      <w:r w:rsidRPr="00AC17FD">
        <w:rPr>
          <w:rFonts w:ascii="Times New Roman" w:hAnsi="Times New Roman" w:cs="Times New Roman"/>
          <w:b/>
          <w:bCs/>
          <w:sz w:val="28"/>
          <w:szCs w:val="28"/>
        </w:rPr>
        <w:t xml:space="preserve"> Report</w:t>
      </w:r>
    </w:p>
    <w:p w14:paraId="77A7EB52" w14:textId="77777777" w:rsidR="00D6442F" w:rsidRPr="00AC17FD" w:rsidRDefault="00D6442F" w:rsidP="00D6442F">
      <w:pPr>
        <w:ind w:firstLineChars="1000" w:firstLine="2200"/>
        <w:jc w:val="left"/>
        <w:rPr>
          <w:rFonts w:ascii="Times New Roman" w:hAnsi="Times New Roman" w:cs="Times New Roman"/>
          <w:b/>
          <w:bCs/>
          <w:sz w:val="22"/>
        </w:rPr>
      </w:pPr>
      <w:r w:rsidRPr="00AC17FD">
        <w:rPr>
          <w:rFonts w:ascii="Times New Roman" w:hAnsi="Times New Roman" w:cs="Times New Roman" w:hint="eastAsia"/>
          <w:b/>
          <w:bCs/>
          <w:sz w:val="22"/>
        </w:rPr>
        <w:t>N</w:t>
      </w:r>
      <w:r w:rsidRPr="00AC17FD">
        <w:rPr>
          <w:rFonts w:ascii="Times New Roman" w:hAnsi="Times New Roman" w:cs="Times New Roman"/>
          <w:b/>
          <w:bCs/>
          <w:sz w:val="22"/>
        </w:rPr>
        <w:t>ame: Wen Jun       Student ID: 57118230</w:t>
      </w:r>
    </w:p>
    <w:p w14:paraId="7FFB932F" w14:textId="77777777" w:rsidR="00D6442F" w:rsidRDefault="00D6442F" w:rsidP="00D6442F">
      <w:pPr>
        <w:jc w:val="left"/>
        <w:rPr>
          <w:rFonts w:ascii="Times New Roman" w:hAnsi="Times New Roman" w:cs="Times New Roman"/>
          <w:sz w:val="22"/>
        </w:rPr>
      </w:pPr>
    </w:p>
    <w:p w14:paraId="714A6F94" w14:textId="77777777" w:rsidR="00D6442F" w:rsidRDefault="00D6442F" w:rsidP="00D6442F">
      <w:pPr>
        <w:jc w:val="left"/>
        <w:rPr>
          <w:rFonts w:ascii="Times New Roman" w:hAnsi="Times New Roman" w:cs="Times New Roman"/>
          <w:sz w:val="22"/>
        </w:rPr>
      </w:pPr>
    </w:p>
    <w:p w14:paraId="4FA76432" w14:textId="3F2B7EA2" w:rsidR="00D6442F" w:rsidRDefault="00D6442F" w:rsidP="00D6442F">
      <w:pPr>
        <w:jc w:val="left"/>
        <w:rPr>
          <w:rFonts w:ascii="微软雅黑" w:eastAsia="微软雅黑" w:hAnsi="微软雅黑" w:cs="Times New Roman"/>
          <w:color w:val="2E74B5" w:themeColor="accent5" w:themeShade="BF"/>
          <w:sz w:val="22"/>
        </w:rPr>
      </w:pPr>
      <w:bookmarkStart w:id="0" w:name="_Hlk50283122"/>
      <w:r w:rsidRPr="00843A44">
        <w:rPr>
          <w:rFonts w:ascii="微软雅黑" w:eastAsia="微软雅黑" w:hAnsi="微软雅黑" w:cs="Times New Roman" w:hint="eastAsia"/>
          <w:color w:val="2E74B5" w:themeColor="accent5" w:themeShade="BF"/>
          <w:sz w:val="22"/>
        </w:rPr>
        <w:t>T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ask 1: </w:t>
      </w:r>
      <w:r>
        <w:rPr>
          <w:rFonts w:ascii="微软雅黑" w:eastAsia="微软雅黑" w:hAnsi="微软雅黑" w:cs="Times New Roman"/>
          <w:color w:val="2E74B5" w:themeColor="accent5" w:themeShade="BF"/>
          <w:sz w:val="22"/>
        </w:rPr>
        <w:t>Install Apache Server &amp; Us</w:t>
      </w:r>
      <w:r w:rsidR="008E50D9">
        <w:rPr>
          <w:rFonts w:ascii="微软雅黑" w:eastAsia="微软雅黑" w:hAnsi="微软雅黑" w:cs="Times New Roman"/>
          <w:color w:val="2E74B5" w:themeColor="accent5" w:themeShade="BF"/>
          <w:sz w:val="22"/>
        </w:rPr>
        <w:t>e</w:t>
      </w:r>
      <w:r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 simple page to verify</w:t>
      </w:r>
    </w:p>
    <w:p w14:paraId="61D5A701" w14:textId="4271DA77" w:rsidR="00D6442F" w:rsidRDefault="00D6442F" w:rsidP="00D6442F">
      <w:pPr>
        <w:jc w:val="left"/>
        <w:rPr>
          <w:rFonts w:ascii="微软雅黑" w:eastAsia="微软雅黑" w:hAnsi="微软雅黑" w:cs="Times New Roman"/>
          <w:color w:val="000000" w:themeColor="text1"/>
          <w:sz w:val="18"/>
          <w:szCs w:val="18"/>
        </w:rPr>
      </w:pPr>
      <w:r w:rsidRPr="0052200F">
        <w:rPr>
          <w:rFonts w:ascii="微软雅黑" w:eastAsia="微软雅黑" w:hAnsi="微软雅黑" w:cs="Times New Roman"/>
          <w:color w:val="000000" w:themeColor="text1"/>
          <w:sz w:val="18"/>
          <w:szCs w:val="18"/>
        </w:rPr>
        <w:t>1.</w:t>
      </w:r>
      <w:r w:rsidR="00C54F3E">
        <w:rPr>
          <w:rFonts w:ascii="微软雅黑" w:eastAsia="微软雅黑" w:hAnsi="微软雅黑" w:cs="Times New Roman"/>
          <w:color w:val="000000" w:themeColor="text1"/>
          <w:sz w:val="18"/>
          <w:szCs w:val="18"/>
        </w:rPr>
        <w:t xml:space="preserve">  </w:t>
      </w:r>
      <w:r>
        <w:rPr>
          <w:rFonts w:ascii="微软雅黑" w:eastAsia="微软雅黑" w:hAnsi="微软雅黑" w:cs="Times New Roman"/>
          <w:color w:val="000000" w:themeColor="text1"/>
          <w:sz w:val="18"/>
          <w:szCs w:val="18"/>
        </w:rPr>
        <w:t xml:space="preserve">Use </w:t>
      </w:r>
      <w:r w:rsidRPr="008E50D9">
        <w:rPr>
          <w:rFonts w:ascii="Consolas" w:eastAsia="微软雅黑" w:hAnsi="Consolas" w:cs="Times New Roman"/>
          <w:color w:val="000000" w:themeColor="text1"/>
          <w:sz w:val="18"/>
          <w:szCs w:val="18"/>
        </w:rPr>
        <w:t>sudo apt-get install apache2</w:t>
      </w:r>
      <w:r>
        <w:rPr>
          <w:rFonts w:ascii="微软雅黑" w:eastAsia="微软雅黑" w:hAnsi="微软雅黑" w:cs="Times New Roman"/>
          <w:color w:val="000000" w:themeColor="text1"/>
          <w:sz w:val="18"/>
          <w:szCs w:val="18"/>
        </w:rPr>
        <w:t xml:space="preserve"> command to install apache2.</w:t>
      </w:r>
    </w:p>
    <w:p w14:paraId="6FCCF346" w14:textId="6B87B29C" w:rsidR="00D6442F" w:rsidRDefault="00D6442F" w:rsidP="00D6442F">
      <w:pPr>
        <w:jc w:val="left"/>
        <w:rPr>
          <w:rFonts w:ascii="微软雅黑" w:eastAsia="微软雅黑" w:hAnsi="微软雅黑" w:cs="Times New Roman"/>
          <w:color w:val="2E74B5" w:themeColor="accent5" w:themeShade="BF"/>
          <w:sz w:val="22"/>
        </w:rPr>
      </w:pPr>
      <w:r>
        <w:rPr>
          <w:rFonts w:ascii="微软雅黑" w:eastAsia="微软雅黑" w:hAnsi="微软雅黑" w:cs="Times New Roman" w:hint="eastAsia"/>
          <w:color w:val="000000" w:themeColor="text1"/>
          <w:sz w:val="18"/>
          <w:szCs w:val="18"/>
        </w:rPr>
        <w:t>2</w:t>
      </w:r>
      <w:r>
        <w:rPr>
          <w:rFonts w:ascii="微软雅黑" w:eastAsia="微软雅黑" w:hAnsi="微软雅黑" w:cs="Times New Roman"/>
          <w:color w:val="000000" w:themeColor="text1"/>
          <w:sz w:val="18"/>
          <w:szCs w:val="18"/>
        </w:rPr>
        <w:t>.</w:t>
      </w:r>
      <w:r w:rsidR="00C54F3E">
        <w:rPr>
          <w:rFonts w:ascii="微软雅黑" w:eastAsia="微软雅黑" w:hAnsi="微软雅黑" w:cs="Times New Roman"/>
          <w:color w:val="000000" w:themeColor="text1"/>
          <w:sz w:val="18"/>
          <w:szCs w:val="18"/>
        </w:rPr>
        <w:t xml:space="preserve">  </w:t>
      </w:r>
      <w:r w:rsidR="008E50D9">
        <w:rPr>
          <w:rFonts w:ascii="微软雅黑" w:eastAsia="微软雅黑" w:hAnsi="微软雅黑" w:cs="Times New Roman"/>
          <w:color w:val="000000" w:themeColor="text1"/>
          <w:sz w:val="18"/>
          <w:szCs w:val="18"/>
        </w:rPr>
        <w:t>After apache was installed, the default website root directory is “var/www/html”, a file named index.html is in the root directory, we can open the page in VM’s browser.</w:t>
      </w:r>
    </w:p>
    <w:bookmarkEnd w:id="0"/>
    <w:p w14:paraId="5F05F028" w14:textId="2F0B6D3B" w:rsidR="00620678" w:rsidRDefault="008E50D9" w:rsidP="008E50D9">
      <w:pPr>
        <w:jc w:val="center"/>
      </w:pPr>
      <w:r>
        <w:rPr>
          <w:noProof/>
        </w:rPr>
        <w:drawing>
          <wp:inline distT="0" distB="0" distL="0" distR="0" wp14:anchorId="0C3EF0D3" wp14:editId="1DE617C1">
            <wp:extent cx="3589655" cy="281873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3" t="2316" r="15788" b="6483"/>
                    <a:stretch/>
                  </pic:blipFill>
                  <pic:spPr bwMode="auto">
                    <a:xfrm>
                      <a:off x="0" y="0"/>
                      <a:ext cx="3590243" cy="281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3215A" w14:textId="3475BD02" w:rsidR="00D6442F" w:rsidRPr="008E50D9" w:rsidRDefault="008E50D9">
      <w:pPr>
        <w:rPr>
          <w:rFonts w:ascii="微软雅黑" w:eastAsia="微软雅黑" w:hAnsi="微软雅黑" w:hint="eastAsia"/>
          <w:sz w:val="18"/>
          <w:szCs w:val="18"/>
        </w:rPr>
      </w:pPr>
      <w:r w:rsidRPr="008E50D9">
        <w:rPr>
          <w:rFonts w:ascii="微软雅黑" w:eastAsia="微软雅黑" w:hAnsi="微软雅黑" w:hint="eastAsia"/>
          <w:sz w:val="18"/>
          <w:szCs w:val="18"/>
        </w:rPr>
        <w:t>3</w:t>
      </w:r>
      <w:r w:rsidRPr="008E50D9">
        <w:rPr>
          <w:rFonts w:ascii="微软雅黑" w:eastAsia="微软雅黑" w:hAnsi="微软雅黑"/>
          <w:sz w:val="18"/>
          <w:szCs w:val="18"/>
        </w:rPr>
        <w:t>.</w:t>
      </w:r>
      <w:r w:rsidR="00C54F3E"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Visit the directory of index.html and write the file as you want.</w:t>
      </w:r>
    </w:p>
    <w:p w14:paraId="3A59AD6A" w14:textId="77777777" w:rsidR="00C54F3E" w:rsidRPr="00C54F3E" w:rsidRDefault="00C54F3E" w:rsidP="00C54F3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5E8A56" w14:textId="77777777" w:rsidR="00C54F3E" w:rsidRPr="00C54F3E" w:rsidRDefault="00C54F3E" w:rsidP="00C54F3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DBC04" w14:textId="77777777" w:rsidR="00C54F3E" w:rsidRPr="00C54F3E" w:rsidRDefault="00C54F3E" w:rsidP="00C54F3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Hello HTML</w:t>
      </w: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52B6D4" w14:textId="77777777" w:rsidR="00C54F3E" w:rsidRPr="00C54F3E" w:rsidRDefault="00C54F3E" w:rsidP="00C54F3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3CA089" w14:textId="77777777" w:rsidR="00C54F3E" w:rsidRPr="00C54F3E" w:rsidRDefault="00C54F3E" w:rsidP="00C54F3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E7601F" w14:textId="77777777" w:rsidR="00C54F3E" w:rsidRPr="00C54F3E" w:rsidRDefault="00C54F3E" w:rsidP="00C54F3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Hello HTML</w:t>
      </w: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F2928" w14:textId="77777777" w:rsidR="00C54F3E" w:rsidRPr="00C54F3E" w:rsidRDefault="00C54F3E" w:rsidP="00C54F3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A973C" w14:textId="37CD3C3E" w:rsidR="00C54F3E" w:rsidRPr="00C54F3E" w:rsidRDefault="00C54F3E" w:rsidP="00C54F3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F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C54F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5EABBD" w14:textId="6B7AB28F" w:rsidR="008F1834" w:rsidRPr="00C54F3E" w:rsidRDefault="00C54F3E">
      <w:pPr>
        <w:rPr>
          <w:rFonts w:ascii="微软雅黑" w:eastAsia="微软雅黑" w:hAnsi="微软雅黑"/>
          <w:sz w:val="18"/>
          <w:szCs w:val="18"/>
        </w:rPr>
      </w:pPr>
      <w:r w:rsidRPr="00C54F3E">
        <w:rPr>
          <w:rFonts w:ascii="微软雅黑" w:eastAsia="微软雅黑" w:hAnsi="微软雅黑" w:hint="eastAsia"/>
          <w:sz w:val="18"/>
          <w:szCs w:val="18"/>
        </w:rPr>
        <w:t>4</w:t>
      </w:r>
      <w:r w:rsidRPr="00C54F3E">
        <w:rPr>
          <w:rFonts w:ascii="微软雅黑" w:eastAsia="微软雅黑" w:hAnsi="微软雅黑"/>
          <w:sz w:val="18"/>
          <w:szCs w:val="18"/>
        </w:rPr>
        <w:t>.  After revising the html file, using browser to visit 127.0.0.1, check whether the page has been uploaded.</w:t>
      </w:r>
    </w:p>
    <w:p w14:paraId="011E7D6C" w14:textId="1C848CF5" w:rsidR="008F1834" w:rsidRDefault="00C54F3E" w:rsidP="00C54F3E">
      <w:pPr>
        <w:jc w:val="center"/>
      </w:pPr>
      <w:r>
        <w:rPr>
          <w:noProof/>
        </w:rPr>
        <w:lastRenderedPageBreak/>
        <w:drawing>
          <wp:inline distT="0" distB="0" distL="0" distR="0" wp14:anchorId="767E6BD0" wp14:editId="79FBF28E">
            <wp:extent cx="3660700" cy="27249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9" t="9773" r="15444" b="12744"/>
                    <a:stretch/>
                  </pic:blipFill>
                  <pic:spPr bwMode="auto">
                    <a:xfrm>
                      <a:off x="0" y="0"/>
                      <a:ext cx="3661844" cy="272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E7B05" w14:textId="000F2562" w:rsidR="008F1834" w:rsidRDefault="008F1834"/>
    <w:p w14:paraId="6019BF19" w14:textId="56C4F926" w:rsidR="00C54F3E" w:rsidRDefault="00C54F3E"/>
    <w:p w14:paraId="076D6FAF" w14:textId="5EF0EF5A" w:rsidR="00C54F3E" w:rsidRDefault="00C54F3E" w:rsidP="00C54F3E">
      <w:pPr>
        <w:jc w:val="left"/>
        <w:rPr>
          <w:rFonts w:ascii="微软雅黑" w:eastAsia="微软雅黑" w:hAnsi="微软雅黑" w:cs="Times New Roman"/>
          <w:color w:val="2E74B5" w:themeColor="accent5" w:themeShade="BF"/>
          <w:sz w:val="22"/>
        </w:rPr>
      </w:pPr>
      <w:r w:rsidRPr="00843A44">
        <w:rPr>
          <w:rFonts w:ascii="微软雅黑" w:eastAsia="微软雅黑" w:hAnsi="微软雅黑" w:cs="Times New Roman" w:hint="eastAsia"/>
          <w:color w:val="2E74B5" w:themeColor="accent5" w:themeShade="BF"/>
          <w:sz w:val="22"/>
        </w:rPr>
        <w:t>T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ask </w:t>
      </w:r>
      <w:r>
        <w:rPr>
          <w:rFonts w:ascii="微软雅黑" w:eastAsia="微软雅黑" w:hAnsi="微软雅黑" w:cs="Times New Roman"/>
          <w:color w:val="2E74B5" w:themeColor="accent5" w:themeShade="BF"/>
          <w:sz w:val="22"/>
        </w:rPr>
        <w:t>2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: </w:t>
      </w:r>
      <w:r>
        <w:rPr>
          <w:rFonts w:ascii="微软雅黑" w:eastAsia="微软雅黑" w:hAnsi="微软雅黑" w:cs="Times New Roman"/>
          <w:color w:val="2E74B5" w:themeColor="accent5" w:themeShade="BF"/>
          <w:sz w:val="22"/>
        </w:rPr>
        <w:t>Analysis the name by host file</w:t>
      </w:r>
    </w:p>
    <w:p w14:paraId="5D9710D4" w14:textId="770D3A78" w:rsidR="00C54F3E" w:rsidRDefault="00F9321B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1.  Find the hosts file in Windows main frame, modify the hosts file, add the virtual machine’s ip address and hostname Adam, the save it.</w:t>
      </w:r>
    </w:p>
    <w:p w14:paraId="6F90AA76" w14:textId="6BC46846" w:rsidR="00F9321B" w:rsidRDefault="00F9321B" w:rsidP="00F9321B">
      <w:pPr>
        <w:jc w:val="center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B46967C" wp14:editId="51C1AD23">
            <wp:extent cx="3891168" cy="2413843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56" t="17749" r="14947" b="13579"/>
                    <a:stretch/>
                  </pic:blipFill>
                  <pic:spPr bwMode="auto">
                    <a:xfrm>
                      <a:off x="0" y="0"/>
                      <a:ext cx="3892235" cy="241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12F4D" w14:textId="6493F232" w:rsidR="00F9321B" w:rsidRDefault="00F9321B" w:rsidP="00F9321B">
      <w:pPr>
        <w:rPr>
          <w:rFonts w:ascii="微软雅黑" w:eastAsia="微软雅黑" w:hAnsi="微软雅黑"/>
          <w:sz w:val="18"/>
          <w:szCs w:val="18"/>
        </w:rPr>
      </w:pPr>
    </w:p>
    <w:p w14:paraId="3F4F0CE2" w14:textId="45BB22E0" w:rsidR="00F9321B" w:rsidRPr="00F9321B" w:rsidRDefault="00F9321B" w:rsidP="00F9321B">
      <w:pPr>
        <w:jc w:val="left"/>
        <w:rPr>
          <w:rFonts w:ascii="微软雅黑" w:eastAsia="微软雅黑" w:hAnsi="微软雅黑" w:cs="Times New Roman" w:hint="eastAsia"/>
          <w:color w:val="2E74B5" w:themeColor="accent5" w:themeShade="BF"/>
          <w:sz w:val="22"/>
        </w:rPr>
      </w:pPr>
      <w:bookmarkStart w:id="1" w:name="_Hlk50995429"/>
      <w:r w:rsidRPr="00843A44">
        <w:rPr>
          <w:rFonts w:ascii="微软雅黑" w:eastAsia="微软雅黑" w:hAnsi="微软雅黑" w:cs="Times New Roman" w:hint="eastAsia"/>
          <w:color w:val="2E74B5" w:themeColor="accent5" w:themeShade="BF"/>
          <w:sz w:val="22"/>
        </w:rPr>
        <w:t>T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ask </w:t>
      </w:r>
      <w:r>
        <w:rPr>
          <w:rFonts w:ascii="微软雅黑" w:eastAsia="微软雅黑" w:hAnsi="微软雅黑" w:cs="Times New Roman"/>
          <w:color w:val="2E74B5" w:themeColor="accent5" w:themeShade="BF"/>
          <w:sz w:val="22"/>
        </w:rPr>
        <w:t>3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: </w:t>
      </w:r>
      <w:bookmarkStart w:id="2" w:name="_Hlk50993862"/>
      <w:r w:rsidRPr="00F9321B">
        <w:rPr>
          <w:rFonts w:ascii="微软雅黑" w:eastAsia="微软雅黑" w:hAnsi="微软雅黑" w:cs="Times New Roman"/>
          <w:color w:val="2E74B5" w:themeColor="accent5" w:themeShade="BF"/>
          <w:sz w:val="22"/>
        </w:rPr>
        <w:t>Write HTTP client</w:t>
      </w:r>
      <w:r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 &amp; R</w:t>
      </w:r>
      <w:r w:rsidRPr="00F9321B">
        <w:rPr>
          <w:rFonts w:ascii="微软雅黑" w:eastAsia="微软雅黑" w:hAnsi="微软雅黑" w:cs="Times New Roman"/>
          <w:color w:val="2E74B5" w:themeColor="accent5" w:themeShade="BF"/>
          <w:sz w:val="22"/>
        </w:rPr>
        <w:t>etrieve the homepage of the site</w:t>
      </w:r>
      <w:r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 by http library</w:t>
      </w:r>
      <w:bookmarkEnd w:id="1"/>
      <w:bookmarkEnd w:id="2"/>
    </w:p>
    <w:p w14:paraId="1ABF5962" w14:textId="1A0F8138" w:rsidR="00F9321B" w:rsidRPr="00F9321B" w:rsidRDefault="00F9321B" w:rsidP="00F9321B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1.  </w:t>
      </w:r>
      <w:bookmarkStart w:id="3" w:name="_Hlk50993217"/>
      <w:r>
        <w:rPr>
          <w:rFonts w:ascii="微软雅黑" w:eastAsia="微软雅黑" w:hAnsi="微软雅黑"/>
          <w:sz w:val="18"/>
          <w:szCs w:val="18"/>
        </w:rPr>
        <w:t xml:space="preserve">Use </w:t>
      </w:r>
      <w:r w:rsidR="00436334">
        <w:rPr>
          <w:rFonts w:ascii="微软雅黑" w:eastAsia="微软雅黑" w:hAnsi="微软雅黑"/>
          <w:sz w:val="18"/>
          <w:szCs w:val="18"/>
        </w:rPr>
        <w:t xml:space="preserve">the </w:t>
      </w:r>
      <w:r>
        <w:rPr>
          <w:rFonts w:ascii="微软雅黑" w:eastAsia="微软雅黑" w:hAnsi="微软雅黑"/>
          <w:sz w:val="18"/>
          <w:szCs w:val="18"/>
        </w:rPr>
        <w:t xml:space="preserve">command curl + ip address of the virtual machine to </w:t>
      </w:r>
      <w:r w:rsidR="00436334">
        <w:rPr>
          <w:rFonts w:ascii="微软雅黑" w:eastAsia="微软雅黑" w:hAnsi="微软雅黑"/>
          <w:sz w:val="18"/>
          <w:szCs w:val="18"/>
        </w:rPr>
        <w:t>read the index file.</w:t>
      </w:r>
    </w:p>
    <w:bookmarkEnd w:id="3"/>
    <w:p w14:paraId="39E576C1" w14:textId="02695D98" w:rsidR="00436334" w:rsidRDefault="008F1834" w:rsidP="008F183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F18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976516" wp14:editId="78548BD6">
            <wp:extent cx="4996655" cy="2538747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36" cy="254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C5EB" w14:textId="4FCACC24" w:rsidR="00436334" w:rsidRPr="00436334" w:rsidRDefault="00436334" w:rsidP="008F1834">
      <w:pPr>
        <w:widowControl/>
        <w:jc w:val="left"/>
        <w:rPr>
          <w:rFonts w:ascii="微软雅黑" w:eastAsia="微软雅黑" w:hAnsi="微软雅黑" w:cs="宋体" w:hint="eastAsia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kern w:val="0"/>
          <w:sz w:val="18"/>
          <w:szCs w:val="18"/>
        </w:rPr>
        <w:t>2</w:t>
      </w:r>
      <w:r>
        <w:rPr>
          <w:rFonts w:ascii="微软雅黑" w:eastAsia="微软雅黑" w:hAnsi="微软雅黑" w:cs="宋体"/>
          <w:kern w:val="0"/>
          <w:sz w:val="18"/>
          <w:szCs w:val="18"/>
        </w:rPr>
        <w:t>.  Verify that the virtual machine includes the python 3.5 version.</w:t>
      </w:r>
    </w:p>
    <w:p w14:paraId="3A17B152" w14:textId="4ED9CF73" w:rsidR="00436334" w:rsidRDefault="00436334" w:rsidP="004363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8D5B90" wp14:editId="19A0F4BE">
            <wp:extent cx="3348624" cy="403029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71" t="28845" r="15608" b="59687"/>
                    <a:stretch/>
                  </pic:blipFill>
                  <pic:spPr bwMode="auto">
                    <a:xfrm>
                      <a:off x="0" y="0"/>
                      <a:ext cx="3350252" cy="40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851FC" w14:textId="65B725C1" w:rsidR="00436334" w:rsidRDefault="00436334" w:rsidP="00436334">
      <w:pPr>
        <w:widowControl/>
        <w:rPr>
          <w:rFonts w:ascii="微软雅黑" w:eastAsia="微软雅黑" w:hAnsi="微软雅黑" w:cs="宋体"/>
          <w:kern w:val="0"/>
          <w:sz w:val="18"/>
          <w:szCs w:val="18"/>
        </w:rPr>
      </w:pPr>
      <w:r>
        <w:rPr>
          <w:rFonts w:ascii="微软雅黑" w:eastAsia="微软雅黑" w:hAnsi="微软雅黑" w:cs="宋体"/>
          <w:kern w:val="0"/>
          <w:sz w:val="18"/>
          <w:szCs w:val="18"/>
        </w:rPr>
        <w:t xml:space="preserve">3. </w:t>
      </w:r>
      <w:r w:rsidR="00854B94">
        <w:rPr>
          <w:rFonts w:ascii="微软雅黑" w:eastAsia="微软雅黑" w:hAnsi="微软雅黑" w:cs="宋体"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/>
          <w:kern w:val="0"/>
          <w:sz w:val="18"/>
          <w:szCs w:val="18"/>
        </w:rPr>
        <w:t>Create the executable python file and w</w:t>
      </w:r>
      <w:r w:rsidRPr="00436334">
        <w:rPr>
          <w:rFonts w:ascii="微软雅黑" w:eastAsia="微软雅黑" w:hAnsi="微软雅黑" w:cs="宋体"/>
          <w:kern w:val="0"/>
          <w:sz w:val="18"/>
          <w:szCs w:val="18"/>
        </w:rPr>
        <w:t xml:space="preserve">rite HTTP client </w:t>
      </w:r>
      <w:r>
        <w:rPr>
          <w:rFonts w:ascii="微软雅黑" w:eastAsia="微软雅黑" w:hAnsi="微软雅黑" w:cs="宋体"/>
          <w:kern w:val="0"/>
          <w:sz w:val="18"/>
          <w:szCs w:val="18"/>
        </w:rPr>
        <w:t>to</w:t>
      </w:r>
      <w:r w:rsidRPr="00436334">
        <w:rPr>
          <w:rFonts w:ascii="微软雅黑" w:eastAsia="微软雅黑" w:hAnsi="微软雅黑" w:cs="宋体"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/>
          <w:kern w:val="0"/>
          <w:sz w:val="18"/>
          <w:szCs w:val="18"/>
        </w:rPr>
        <w:t>r</w:t>
      </w:r>
      <w:r w:rsidRPr="00436334">
        <w:rPr>
          <w:rFonts w:ascii="微软雅黑" w:eastAsia="微软雅黑" w:hAnsi="微软雅黑" w:cs="宋体"/>
          <w:kern w:val="0"/>
          <w:sz w:val="18"/>
          <w:szCs w:val="18"/>
        </w:rPr>
        <w:t>etrieve the homepage of the site by http library</w:t>
      </w:r>
      <w:r>
        <w:rPr>
          <w:rFonts w:ascii="微软雅黑" w:eastAsia="微软雅黑" w:hAnsi="微软雅黑" w:cs="宋体"/>
          <w:kern w:val="0"/>
          <w:sz w:val="18"/>
          <w:szCs w:val="18"/>
        </w:rPr>
        <w:t>.</w:t>
      </w:r>
    </w:p>
    <w:p w14:paraId="7691482A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http.client  </w:t>
      </w:r>
    </w:p>
    <w:p w14:paraId="3E8A5CAF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httpClient = http.client.HTTPConnection(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'127.0.0.1'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D126EED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发送请求，直接用参数</w:t>
      </w: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，相当于直接访问</w:t>
      </w: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ip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3673A2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httpClient.request(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'GET'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FED927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获取请求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DD9C10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 = httpClient.getresponse()  </w:t>
      </w:r>
    </w:p>
    <w:p w14:paraId="6DB8E50E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分解</w:t>
      </w: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response</w:t>
      </w: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回应消息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3842B8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"status:"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+str(response.status))  </w:t>
      </w:r>
    </w:p>
    <w:p w14:paraId="2E6477C5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print(response.reason)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537BC2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*5+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'Message'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*5)  </w:t>
      </w:r>
    </w:p>
    <w:p w14:paraId="20BFAE59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(response.msg)  </w:t>
      </w:r>
    </w:p>
    <w:p w14:paraId="7490633F" w14:textId="77777777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*5+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'Contents'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854B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*5)  </w:t>
      </w:r>
    </w:p>
    <w:p w14:paraId="10D4E24D" w14:textId="6874620D" w:rsidR="00854B94" w:rsidRPr="00854B94" w:rsidRDefault="00854B94" w:rsidP="00854B9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854B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54B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(response.read())  </w:t>
      </w:r>
    </w:p>
    <w:p w14:paraId="69D13635" w14:textId="5CECF6ED" w:rsidR="00854B94" w:rsidRDefault="00854B94" w:rsidP="00854B94">
      <w:pPr>
        <w:widowControl/>
        <w:rPr>
          <w:rFonts w:ascii="微软雅黑" w:eastAsia="微软雅黑" w:hAnsi="微软雅黑" w:cs="宋体" w:hint="eastAsia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kern w:val="0"/>
          <w:sz w:val="18"/>
          <w:szCs w:val="18"/>
        </w:rPr>
        <w:t>4</w:t>
      </w:r>
      <w:r>
        <w:rPr>
          <w:rFonts w:ascii="微软雅黑" w:eastAsia="微软雅黑" w:hAnsi="微软雅黑" w:cs="宋体"/>
          <w:kern w:val="0"/>
          <w:sz w:val="18"/>
          <w:szCs w:val="18"/>
        </w:rPr>
        <w:t>.  Run the Search.py program then we get the response of the server 127.0.0.1.</w:t>
      </w:r>
    </w:p>
    <w:p w14:paraId="733C2FEC" w14:textId="5B021F27" w:rsidR="00854B94" w:rsidRPr="00436334" w:rsidRDefault="00854B94" w:rsidP="00854B94">
      <w:pPr>
        <w:widowControl/>
        <w:jc w:val="center"/>
        <w:rPr>
          <w:rFonts w:ascii="微软雅黑" w:eastAsia="微软雅黑" w:hAnsi="微软雅黑" w:cs="宋体" w:hint="eastAsia"/>
          <w:kern w:val="0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9885E7" wp14:editId="4487FFF6">
            <wp:simplePos x="0" y="0"/>
            <wp:positionH relativeFrom="column">
              <wp:posOffset>727710</wp:posOffset>
            </wp:positionH>
            <wp:positionV relativeFrom="paragraph">
              <wp:posOffset>55880</wp:posOffset>
            </wp:positionV>
            <wp:extent cx="3696335" cy="2738120"/>
            <wp:effectExtent l="0" t="0" r="0" b="508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095" r="14847" b="12101"/>
                    <a:stretch/>
                  </pic:blipFill>
                  <pic:spPr bwMode="auto">
                    <a:xfrm>
                      <a:off x="0" y="0"/>
                      <a:ext cx="3696335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4703F5" w14:textId="3A153795" w:rsidR="00854B94" w:rsidRDefault="00854B94">
      <w:pPr>
        <w:rPr>
          <w:noProof/>
        </w:rPr>
      </w:pPr>
    </w:p>
    <w:p w14:paraId="746CA548" w14:textId="7697DDC3" w:rsidR="00854B94" w:rsidRDefault="00854B94">
      <w:pPr>
        <w:rPr>
          <w:noProof/>
        </w:rPr>
      </w:pPr>
    </w:p>
    <w:p w14:paraId="33E5353D" w14:textId="08D12B62" w:rsidR="00854B94" w:rsidRDefault="00854B94">
      <w:pPr>
        <w:rPr>
          <w:noProof/>
        </w:rPr>
      </w:pPr>
    </w:p>
    <w:p w14:paraId="3406A2F7" w14:textId="77777777" w:rsidR="00854B94" w:rsidRDefault="00854B94"/>
    <w:p w14:paraId="7BAFDDD1" w14:textId="77777777" w:rsidR="00854B94" w:rsidRDefault="00854B94"/>
    <w:p w14:paraId="645015D6" w14:textId="77777777" w:rsidR="00854B94" w:rsidRDefault="00854B94"/>
    <w:p w14:paraId="3704F045" w14:textId="77777777" w:rsidR="00854B94" w:rsidRDefault="00854B94"/>
    <w:p w14:paraId="4AEC400A" w14:textId="77777777" w:rsidR="00854B94" w:rsidRDefault="00854B94"/>
    <w:p w14:paraId="1165F052" w14:textId="77777777" w:rsidR="00854B94" w:rsidRDefault="00854B94"/>
    <w:p w14:paraId="22C1A916" w14:textId="77777777" w:rsidR="00854B94" w:rsidRDefault="00854B94"/>
    <w:p w14:paraId="2CC30870" w14:textId="77777777" w:rsidR="00854B94" w:rsidRDefault="00854B94"/>
    <w:p w14:paraId="7156D89D" w14:textId="77777777" w:rsidR="00854B94" w:rsidRDefault="00854B94"/>
    <w:p w14:paraId="24DBE69E" w14:textId="77777777" w:rsidR="00854B94" w:rsidRDefault="00854B94"/>
    <w:p w14:paraId="6EF9B3AC" w14:textId="5193B128" w:rsidR="008F1834" w:rsidRDefault="008F1834">
      <w:pPr>
        <w:rPr>
          <w:rFonts w:ascii="微软雅黑" w:eastAsia="微软雅黑" w:hAnsi="微软雅黑"/>
          <w:sz w:val="18"/>
          <w:szCs w:val="18"/>
        </w:rPr>
      </w:pPr>
    </w:p>
    <w:p w14:paraId="2F11384F" w14:textId="42A9EE2A" w:rsidR="00854B94" w:rsidRDefault="00854B94">
      <w:pPr>
        <w:rPr>
          <w:rFonts w:ascii="微软雅黑" w:eastAsia="微软雅黑" w:hAnsi="微软雅黑"/>
          <w:sz w:val="18"/>
          <w:szCs w:val="18"/>
        </w:rPr>
      </w:pPr>
    </w:p>
    <w:p w14:paraId="6B087132" w14:textId="2D29AA60" w:rsidR="00854B94" w:rsidRPr="00854B94" w:rsidRDefault="00854B94" w:rsidP="00854B94">
      <w:pPr>
        <w:rPr>
          <w:rFonts w:ascii="微软雅黑" w:eastAsia="微软雅黑" w:hAnsi="微软雅黑" w:cs="Times New Roman"/>
          <w:color w:val="2E74B5" w:themeColor="accent5" w:themeShade="BF"/>
          <w:sz w:val="22"/>
        </w:rPr>
      </w:pPr>
      <w:bookmarkStart w:id="4" w:name="_Hlk50996270"/>
      <w:r w:rsidRPr="00843A44">
        <w:rPr>
          <w:rFonts w:ascii="微软雅黑" w:eastAsia="微软雅黑" w:hAnsi="微软雅黑" w:cs="Times New Roman" w:hint="eastAsia"/>
          <w:color w:val="2E74B5" w:themeColor="accent5" w:themeShade="BF"/>
          <w:sz w:val="22"/>
        </w:rPr>
        <w:t>T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ask </w:t>
      </w:r>
      <w:r>
        <w:rPr>
          <w:rFonts w:ascii="微软雅黑" w:eastAsia="微软雅黑" w:hAnsi="微软雅黑" w:cs="Times New Roman"/>
          <w:color w:val="2E74B5" w:themeColor="accent5" w:themeShade="BF"/>
          <w:sz w:val="22"/>
        </w:rPr>
        <w:t>4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>:</w:t>
      </w:r>
      <w:r>
        <w:rPr>
          <w:rFonts w:ascii="微软雅黑" w:eastAsia="微软雅黑" w:hAnsi="微软雅黑" w:cs="Times New Roman" w:hint="eastAsia"/>
          <w:color w:val="2E74B5" w:themeColor="accent5" w:themeShade="BF"/>
          <w:sz w:val="22"/>
        </w:rPr>
        <w:t xml:space="preserve"> </w:t>
      </w:r>
      <w:r w:rsidRPr="00854B94">
        <w:rPr>
          <w:rFonts w:ascii="微软雅黑" w:eastAsia="微软雅黑" w:hAnsi="微软雅黑" w:cs="Times New Roman"/>
          <w:color w:val="2E74B5" w:themeColor="accent5" w:themeShade="BF"/>
          <w:sz w:val="22"/>
          <w:lang w:val="en"/>
        </w:rPr>
        <w:t>Write an HTTP client to retrieve the homepage of the site using sockets</w:t>
      </w:r>
    </w:p>
    <w:bookmarkEnd w:id="4"/>
    <w:p w14:paraId="0C229555" w14:textId="76830C7B" w:rsidR="00854B94" w:rsidRDefault="00854B94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 xml:space="preserve">. </w:t>
      </w:r>
      <w:r w:rsidR="00AB602B">
        <w:rPr>
          <w:rFonts w:ascii="微软雅黑" w:eastAsia="微软雅黑" w:hAnsi="微软雅黑"/>
          <w:sz w:val="18"/>
          <w:szCs w:val="18"/>
        </w:rPr>
        <w:t>Create a C program in main frame, following is the code:</w:t>
      </w:r>
    </w:p>
    <w:p w14:paraId="36040D3A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#include &lt;stdio.h&gt;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C3958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#include &lt;stdlib.h&gt;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B0C58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#include &lt;string.h&gt;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97913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#include &lt;iostream&gt;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AB6A90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#include &lt;winsock2.h&gt;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23DFE5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#include&lt;time.h&gt;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5115E7" w14:textId="641DEE5E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#pragma comment(lib,"ws2_32.lib")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C22439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#define _WINSOCK_DEPRECATED_NO_WARNINGS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F4685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#define _WINSOCK_DEPRECATED_NO WARNINIGS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548077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D1366A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214A8A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void ReadPage(char* host)  </w:t>
      </w:r>
    </w:p>
    <w:p w14:paraId="1235554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315EAD3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WSADATA data;  </w:t>
      </w:r>
    </w:p>
    <w:p w14:paraId="1ADE6C8F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//winsock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版本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2.2  </w:t>
      </w:r>
    </w:p>
    <w:p w14:paraId="61F75D80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err = WSAStartup(MAKEWORD(2, 2), &amp;data);  </w:t>
      </w:r>
    </w:p>
    <w:p w14:paraId="69CAD023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(err)  </w:t>
      </w:r>
    </w:p>
    <w:p w14:paraId="249FCA59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2286EF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9F470E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用域名获取对方主机名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75C1D3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struct hostent *h = gethostbyname(host);  </w:t>
      </w:r>
    </w:p>
    <w:p w14:paraId="1999780C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(h == NULL)  </w:t>
      </w:r>
    </w:p>
    <w:p w14:paraId="2F9F2746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B263C7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AA775F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//IPV4  </w:t>
      </w:r>
    </w:p>
    <w:p w14:paraId="63B26C8C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(h-&gt;h_addrtype != AF_INET)  </w:t>
      </w:r>
    </w:p>
    <w:p w14:paraId="4EFB2C6C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E404DA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struct in_addr ina;  </w:t>
      </w:r>
    </w:p>
    <w:p w14:paraId="0A9ADBF7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解析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 </w:t>
      </w:r>
    </w:p>
    <w:p w14:paraId="71F5521E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memmove(&amp;ina, h-&gt;h_addr, 4);  </w:t>
      </w:r>
    </w:p>
    <w:p w14:paraId="6B5C3C5C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LPSTR ipstr = inet_ntoa(ina);  </w:t>
      </w:r>
    </w:p>
    <w:p w14:paraId="4C84922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8B2D3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//Socket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封装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210066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struct sockaddr_in si;  </w:t>
      </w:r>
    </w:p>
    <w:p w14:paraId="1319284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si.sin_family = AF_INET;  </w:t>
      </w:r>
    </w:p>
    <w:p w14:paraId="472B738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si.sin_port = htons(80);  </w:t>
      </w:r>
    </w:p>
    <w:p w14:paraId="68FCCBC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si.sin_addr.S_un.S_addr = inet_addr(ipstr);  </w:t>
      </w:r>
    </w:p>
    <w:p w14:paraId="452360AC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sock = socket(AF_INET, SOCK_STREAM, IPPROTO_TCP);  </w:t>
      </w:r>
    </w:p>
    <w:p w14:paraId="79408138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connect(sock, (SOCKADDR*)&amp;si, sizeof(si));  </w:t>
      </w:r>
    </w:p>
    <w:p w14:paraId="3AAA4046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(sock == -1 || sock == -2)  </w:t>
      </w:r>
    </w:p>
    <w:p w14:paraId="30708BE2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B31765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563A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发送请求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1D7921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char request[1024] = 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"GET /?st=1 HTTP/1.1\r\nHost:"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CB0F2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strcat(request, host);  </w:t>
      </w:r>
    </w:p>
    <w:p w14:paraId="3DDCF21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strcat(request, 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"\r\nConnection:Close\r\n\r\n"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40C681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ret = send(sock, request, strlen(request), 0);  </w:t>
      </w:r>
    </w:p>
    <w:p w14:paraId="300C34C1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获取网页内容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50AD8C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 *f = fopen(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"recieved.txt"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"w"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1EC11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isstart = 0;  </w:t>
      </w:r>
    </w:p>
    <w:p w14:paraId="77E2FC33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(ret &gt; 0)  </w:t>
      </w:r>
    </w:p>
    <w:p w14:paraId="59F23719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C389C9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const int bufsize = 1024;  </w:t>
      </w:r>
    </w:p>
    <w:p w14:paraId="62DD0767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char* buf = (char*)calloc(bufsize, 1);  </w:t>
      </w:r>
    </w:p>
    <w:p w14:paraId="5471E87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 = recv(sock, buf, bufsize - 1, 0);  </w:t>
      </w:r>
    </w:p>
    <w:p w14:paraId="30F0D6B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printf(buf);  </w:t>
      </w:r>
    </w:p>
    <w:p w14:paraId="226A9D2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fprintf(f, 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"%s"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buf);  </w:t>
      </w:r>
    </w:p>
    <w:p w14:paraId="6F1C87A2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free(buf);  </w:t>
      </w:r>
    </w:p>
    <w:p w14:paraId="348C4C36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547EE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fclose(f);  </w:t>
      </w:r>
    </w:p>
    <w:p w14:paraId="1595EC45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closesocket(sock);  </w:t>
      </w:r>
    </w:p>
    <w:p w14:paraId="3395BFF3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WSACleanup();  </w:t>
      </w:r>
    </w:p>
    <w:p w14:paraId="12F19F8D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读取网页内容成功，已保存在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recieved.txt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中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82A8A2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C2278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134AB5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void main() {  </w:t>
      </w:r>
    </w:p>
    <w:p w14:paraId="7725D7E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char* str = (char*)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"Adam"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D94E3B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ReadPage(str);  </w:t>
      </w:r>
    </w:p>
    <w:p w14:paraId="089AEAA7" w14:textId="77777777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system(</w:t>
      </w:r>
      <w:r w:rsidRPr="00A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"pause"</w:t>
      </w: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28CB82" w14:textId="59E4B780" w:rsidR="00AB602B" w:rsidRPr="00AB602B" w:rsidRDefault="00AB602B" w:rsidP="00AB602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62152E86" w14:textId="4428EC2E" w:rsidR="00AB602B" w:rsidRDefault="00AB602B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D2471B" wp14:editId="2C0B2F78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180330" cy="2691130"/>
            <wp:effectExtent l="0" t="0" r="127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8" t="5670" r="24482" b="38372"/>
                    <a:stretch/>
                  </pic:blipFill>
                  <pic:spPr bwMode="auto">
                    <a:xfrm>
                      <a:off x="0" y="0"/>
                      <a:ext cx="5180330" cy="269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 Execute the program and check whether the home page has been retrieved.</w:t>
      </w:r>
    </w:p>
    <w:p w14:paraId="70F97587" w14:textId="2D1EAD90" w:rsidR="00AB602B" w:rsidRDefault="00AB602B">
      <w:pPr>
        <w:rPr>
          <w:rFonts w:ascii="微软雅黑" w:eastAsia="微软雅黑" w:hAnsi="微软雅黑"/>
          <w:sz w:val="18"/>
          <w:szCs w:val="18"/>
        </w:rPr>
      </w:pPr>
    </w:p>
    <w:p w14:paraId="0CF527FC" w14:textId="340BAAA4" w:rsidR="00AB602B" w:rsidRDefault="00AB602B">
      <w:pPr>
        <w:rPr>
          <w:rFonts w:ascii="微软雅黑" w:eastAsia="微软雅黑" w:hAnsi="微软雅黑"/>
          <w:sz w:val="18"/>
          <w:szCs w:val="18"/>
        </w:rPr>
      </w:pPr>
    </w:p>
    <w:p w14:paraId="481BD70B" w14:textId="60587614" w:rsidR="00AB602B" w:rsidRPr="00854B94" w:rsidRDefault="00AB602B" w:rsidP="00AB602B">
      <w:pPr>
        <w:rPr>
          <w:rFonts w:ascii="微软雅黑" w:eastAsia="微软雅黑" w:hAnsi="微软雅黑" w:cs="Times New Roman"/>
          <w:color w:val="2E74B5" w:themeColor="accent5" w:themeShade="BF"/>
          <w:sz w:val="22"/>
        </w:rPr>
      </w:pPr>
      <w:r w:rsidRPr="00843A44">
        <w:rPr>
          <w:rFonts w:ascii="微软雅黑" w:eastAsia="微软雅黑" w:hAnsi="微软雅黑" w:cs="Times New Roman" w:hint="eastAsia"/>
          <w:color w:val="2E74B5" w:themeColor="accent5" w:themeShade="BF"/>
          <w:sz w:val="22"/>
        </w:rPr>
        <w:t>T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 xml:space="preserve">ask </w:t>
      </w:r>
      <w:r w:rsidR="00E4303B">
        <w:rPr>
          <w:rFonts w:ascii="微软雅黑" w:eastAsia="微软雅黑" w:hAnsi="微软雅黑" w:cs="Times New Roman"/>
          <w:color w:val="2E74B5" w:themeColor="accent5" w:themeShade="BF"/>
          <w:sz w:val="22"/>
        </w:rPr>
        <w:t>5</w:t>
      </w:r>
      <w:r w:rsidRPr="00843A44">
        <w:rPr>
          <w:rFonts w:ascii="微软雅黑" w:eastAsia="微软雅黑" w:hAnsi="微软雅黑" w:cs="Times New Roman"/>
          <w:color w:val="2E74B5" w:themeColor="accent5" w:themeShade="BF"/>
          <w:sz w:val="22"/>
        </w:rPr>
        <w:t>:</w:t>
      </w:r>
      <w:r>
        <w:rPr>
          <w:rFonts w:ascii="微软雅黑" w:eastAsia="微软雅黑" w:hAnsi="微软雅黑" w:cs="Times New Roman" w:hint="eastAsia"/>
          <w:color w:val="2E74B5" w:themeColor="accent5" w:themeShade="BF"/>
          <w:sz w:val="22"/>
        </w:rPr>
        <w:t xml:space="preserve"> </w:t>
      </w:r>
      <w:r>
        <w:rPr>
          <w:rFonts w:ascii="微软雅黑" w:eastAsia="微软雅黑" w:hAnsi="微软雅黑" w:cs="Times New Roman"/>
          <w:color w:val="2E74B5" w:themeColor="accent5" w:themeShade="BF"/>
          <w:sz w:val="22"/>
          <w:lang w:val="en"/>
        </w:rPr>
        <w:t>Download Burp Suite</w:t>
      </w:r>
      <w:r w:rsidR="006868FA">
        <w:rPr>
          <w:rFonts w:ascii="微软雅黑" w:eastAsia="微软雅黑" w:hAnsi="微软雅黑" w:cs="Times New Roman"/>
          <w:color w:val="2E74B5" w:themeColor="accent5" w:themeShade="BF"/>
          <w:sz w:val="22"/>
          <w:lang w:val="en"/>
        </w:rPr>
        <w:t xml:space="preserve"> &amp; Check the request and response message by visiting the website</w:t>
      </w:r>
    </w:p>
    <w:p w14:paraId="3E9E22FB" w14:textId="3F8229E8" w:rsidR="00AB602B" w:rsidRDefault="006868FA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.  Download the community version from the official website.</w:t>
      </w:r>
    </w:p>
    <w:p w14:paraId="7F8E7E52" w14:textId="43BA4EDA" w:rsidR="006868FA" w:rsidRDefault="006868FA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  Set the proxy settings. HTTP address is 127.0.0.1 and port is 8888.</w:t>
      </w:r>
    </w:p>
    <w:p w14:paraId="4B65BB8F" w14:textId="6A7EBD22" w:rsidR="006868FA" w:rsidRDefault="006868FA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EA3BA5" wp14:editId="6BC20034">
            <wp:simplePos x="0" y="0"/>
            <wp:positionH relativeFrom="column">
              <wp:posOffset>1589405</wp:posOffset>
            </wp:positionH>
            <wp:positionV relativeFrom="paragraph">
              <wp:posOffset>116840</wp:posOffset>
            </wp:positionV>
            <wp:extent cx="2005965" cy="198882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9" t="35497" r="38857" b="7920"/>
                    <a:stretch/>
                  </pic:blipFill>
                  <pic:spPr bwMode="auto">
                    <a:xfrm>
                      <a:off x="0" y="0"/>
                      <a:ext cx="200596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962F5D" w14:textId="628C3B30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36D4E678" w14:textId="3322CAE4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5B8F85E5" w14:textId="77777777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115BBA99" w14:textId="10086BCF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5EAB2A3A" w14:textId="77777777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2D0D1682" w14:textId="77777777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31F9A6FE" w14:textId="2D56414C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5D6FD8A3" w14:textId="1B2AB8DD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5102C542" w14:textId="0D007998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664566A0" w14:textId="0C8EC2C8" w:rsidR="006868FA" w:rsidRDefault="006868FA">
      <w:pPr>
        <w:rPr>
          <w:rFonts w:ascii="微软雅黑" w:eastAsia="微软雅黑" w:hAnsi="微软雅黑"/>
          <w:sz w:val="18"/>
          <w:szCs w:val="18"/>
        </w:rPr>
      </w:pPr>
    </w:p>
    <w:p w14:paraId="3A532C90" w14:textId="3E4F0CA8" w:rsidR="006868FA" w:rsidRDefault="006868FA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.  Set the proxy settings of the Burp Suite</w:t>
      </w:r>
      <w:r w:rsidR="00F3386A">
        <w:rPr>
          <w:rFonts w:ascii="微软雅黑" w:eastAsia="微软雅黑" w:hAnsi="微软雅黑"/>
          <w:sz w:val="18"/>
          <w:szCs w:val="18"/>
        </w:rPr>
        <w:t>, settings should be the same as step 2.</w:t>
      </w:r>
    </w:p>
    <w:p w14:paraId="58A3C457" w14:textId="138FD348" w:rsidR="006868FA" w:rsidRPr="006868FA" w:rsidRDefault="006868FA" w:rsidP="00F3386A">
      <w:pPr>
        <w:jc w:val="center"/>
        <w:rPr>
          <w:rFonts w:ascii="微软雅黑" w:eastAsia="微软雅黑" w:hAnsi="微软雅黑"/>
          <w:sz w:val="18"/>
          <w:szCs w:val="18"/>
        </w:rPr>
      </w:pPr>
      <w:r w:rsidRPr="006868FA">
        <w:rPr>
          <w:rFonts w:ascii="微软雅黑" w:eastAsia="微软雅黑" w:hAnsi="微软雅黑"/>
          <w:sz w:val="18"/>
          <w:szCs w:val="18"/>
        </w:rPr>
        <w:drawing>
          <wp:inline distT="0" distB="0" distL="0" distR="0" wp14:anchorId="0F1FF918" wp14:editId="492B0C9E">
            <wp:extent cx="5274310" cy="1449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1D12" w14:textId="5E97A941" w:rsidR="006868FA" w:rsidRDefault="00F3386A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4</w:t>
      </w:r>
      <w:r>
        <w:rPr>
          <w:rFonts w:ascii="微软雅黑" w:eastAsia="微软雅黑" w:hAnsi="微软雅黑"/>
          <w:sz w:val="18"/>
          <w:szCs w:val="18"/>
        </w:rPr>
        <w:t>.  Use the browser to visit my.seu.edu.cn, the intercept information can be seem.</w:t>
      </w:r>
    </w:p>
    <w:p w14:paraId="0CD07E63" w14:textId="3D75153C" w:rsidR="006868FA" w:rsidRDefault="00F3386A" w:rsidP="00F3386A">
      <w:pPr>
        <w:jc w:val="center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67728EF" wp14:editId="6C055631">
            <wp:extent cx="5898097" cy="402796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80" r="3924" b="5446"/>
                    <a:stretch/>
                  </pic:blipFill>
                  <pic:spPr bwMode="auto">
                    <a:xfrm>
                      <a:off x="0" y="0"/>
                      <a:ext cx="5904042" cy="40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0327D" w14:textId="12C16BCF" w:rsidR="006868FA" w:rsidRDefault="00E4303B">
      <w:pPr>
        <w:rPr>
          <w:rFonts w:ascii="微软雅黑" w:eastAsia="微软雅黑" w:hAnsi="微软雅黑"/>
          <w:sz w:val="18"/>
          <w:szCs w:val="18"/>
        </w:rPr>
      </w:pPr>
      <w:r w:rsidRPr="00041F94">
        <w:rPr>
          <w:rFonts w:ascii="微软雅黑" w:eastAsia="微软雅黑" w:hAnsi="微软雅黑"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600424DB" wp14:editId="0C9C3339">
            <wp:simplePos x="0" y="0"/>
            <wp:positionH relativeFrom="margin">
              <wp:posOffset>-342900</wp:posOffset>
            </wp:positionH>
            <wp:positionV relativeFrom="paragraph">
              <wp:posOffset>444500</wp:posOffset>
            </wp:positionV>
            <wp:extent cx="6447155" cy="363982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86A">
        <w:rPr>
          <w:rFonts w:ascii="微软雅黑" w:eastAsia="微软雅黑" w:hAnsi="微软雅黑" w:hint="eastAsia"/>
          <w:sz w:val="18"/>
          <w:szCs w:val="18"/>
        </w:rPr>
        <w:t>5</w:t>
      </w:r>
      <w:r w:rsidR="00F3386A">
        <w:rPr>
          <w:rFonts w:ascii="微软雅黑" w:eastAsia="微软雅黑" w:hAnsi="微软雅黑"/>
          <w:sz w:val="18"/>
          <w:szCs w:val="18"/>
        </w:rPr>
        <w:t>.</w:t>
      </w:r>
      <w:r w:rsidR="001A2565">
        <w:rPr>
          <w:rFonts w:ascii="微软雅黑" w:eastAsia="微软雅黑" w:hAnsi="微软雅黑"/>
          <w:sz w:val="18"/>
          <w:szCs w:val="18"/>
        </w:rPr>
        <w:t xml:space="preserve">  Test the function of the retrieving the password by sending identifying code of csdn.net.</w:t>
      </w:r>
      <w:r>
        <w:rPr>
          <w:rFonts w:ascii="微软雅黑" w:eastAsia="微软雅黑" w:hAnsi="微软雅黑"/>
          <w:sz w:val="18"/>
          <w:szCs w:val="18"/>
        </w:rPr>
        <w:t xml:space="preserve"> Check the Request and Response module.</w:t>
      </w:r>
    </w:p>
    <w:p w14:paraId="0A9FD532" w14:textId="6A2118CD" w:rsidR="00041F94" w:rsidRDefault="00041F94">
      <w:pPr>
        <w:rPr>
          <w:rFonts w:ascii="微软雅黑" w:eastAsia="微软雅黑" w:hAnsi="微软雅黑"/>
          <w:sz w:val="18"/>
          <w:szCs w:val="18"/>
        </w:rPr>
      </w:pPr>
    </w:p>
    <w:p w14:paraId="1A06DA73" w14:textId="11A5D7E9" w:rsidR="00041F94" w:rsidRPr="00041F94" w:rsidRDefault="00041F94" w:rsidP="00041F94">
      <w:pPr>
        <w:rPr>
          <w:rFonts w:ascii="微软雅黑" w:eastAsia="微软雅黑" w:hAnsi="微软雅黑"/>
          <w:sz w:val="18"/>
          <w:szCs w:val="18"/>
        </w:rPr>
      </w:pPr>
    </w:p>
    <w:p w14:paraId="5DBF94EB" w14:textId="23E48B31" w:rsidR="006868FA" w:rsidRPr="00AB602B" w:rsidRDefault="006868FA">
      <w:pPr>
        <w:rPr>
          <w:rFonts w:ascii="微软雅黑" w:eastAsia="微软雅黑" w:hAnsi="微软雅黑" w:hint="eastAsia"/>
          <w:sz w:val="18"/>
          <w:szCs w:val="18"/>
        </w:rPr>
      </w:pPr>
    </w:p>
    <w:sectPr w:rsidR="006868FA" w:rsidRPr="00AB6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731D8" w14:textId="77777777" w:rsidR="00395BD6" w:rsidRDefault="00395BD6" w:rsidP="00C65EB8">
      <w:r>
        <w:separator/>
      </w:r>
    </w:p>
  </w:endnote>
  <w:endnote w:type="continuationSeparator" w:id="0">
    <w:p w14:paraId="4E3DE3FE" w14:textId="77777777" w:rsidR="00395BD6" w:rsidRDefault="00395BD6" w:rsidP="00C65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AB3FC" w14:textId="77777777" w:rsidR="00395BD6" w:rsidRDefault="00395BD6" w:rsidP="00C65EB8">
      <w:r>
        <w:separator/>
      </w:r>
    </w:p>
  </w:footnote>
  <w:footnote w:type="continuationSeparator" w:id="0">
    <w:p w14:paraId="4A296850" w14:textId="77777777" w:rsidR="00395BD6" w:rsidRDefault="00395BD6" w:rsidP="00C65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361379"/>
    <w:multiLevelType w:val="multilevel"/>
    <w:tmpl w:val="55504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CD3BFD"/>
    <w:multiLevelType w:val="multilevel"/>
    <w:tmpl w:val="0D9EB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FC47EF"/>
    <w:multiLevelType w:val="multilevel"/>
    <w:tmpl w:val="E502F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D0F"/>
    <w:rsid w:val="00041F94"/>
    <w:rsid w:val="001A2565"/>
    <w:rsid w:val="003415BC"/>
    <w:rsid w:val="00395BD6"/>
    <w:rsid w:val="00436334"/>
    <w:rsid w:val="005D08C2"/>
    <w:rsid w:val="00620678"/>
    <w:rsid w:val="006868FA"/>
    <w:rsid w:val="00854B94"/>
    <w:rsid w:val="008E50D9"/>
    <w:rsid w:val="008F1834"/>
    <w:rsid w:val="00AB602B"/>
    <w:rsid w:val="00C54F3E"/>
    <w:rsid w:val="00C65EB8"/>
    <w:rsid w:val="00CF1FD8"/>
    <w:rsid w:val="00D6442F"/>
    <w:rsid w:val="00DB4D0F"/>
    <w:rsid w:val="00E4303B"/>
    <w:rsid w:val="00F3386A"/>
    <w:rsid w:val="00F9321B"/>
    <w:rsid w:val="00FC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327E5"/>
  <w15:chartTrackingRefBased/>
  <w15:docId w15:val="{99F0B792-0AC8-4EB3-AEC2-EB7797543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E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EB8"/>
    <w:rPr>
      <w:sz w:val="18"/>
      <w:szCs w:val="18"/>
    </w:rPr>
  </w:style>
  <w:style w:type="paragraph" w:customStyle="1" w:styleId="alt">
    <w:name w:val="alt"/>
    <w:basedOn w:val="a"/>
    <w:rsid w:val="00C54F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C54F3E"/>
  </w:style>
  <w:style w:type="character" w:customStyle="1" w:styleId="tag-name">
    <w:name w:val="tag-name"/>
    <w:basedOn w:val="a0"/>
    <w:rsid w:val="00C54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18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45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81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830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11250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390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9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6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9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2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5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628</Words>
  <Characters>3584</Characters>
  <Application>Microsoft Office Word</Application>
  <DocSecurity>0</DocSecurity>
  <Lines>29</Lines>
  <Paragraphs>8</Paragraphs>
  <ScaleCrop>false</ScaleCrop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理 俊</dc:creator>
  <cp:keywords/>
  <dc:description/>
  <cp:lastModifiedBy>理 俊</cp:lastModifiedBy>
  <cp:revision>3</cp:revision>
  <dcterms:created xsi:type="dcterms:W3CDTF">2020-09-09T10:47:00Z</dcterms:created>
  <dcterms:modified xsi:type="dcterms:W3CDTF">2020-09-14T10:22:00Z</dcterms:modified>
</cp:coreProperties>
</file>