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433"/>
      </w:tblGrid>
      <w:tr w:rsidR="002506BC" w:rsidRPr="00703143" w14:paraId="537CD3BE" w14:textId="77777777" w:rsidTr="002506BC">
        <w:trPr>
          <w:trHeight w:val="990"/>
        </w:trPr>
        <w:tc>
          <w:tcPr>
            <w:tcW w:w="8557" w:type="dxa"/>
            <w:tcMar>
              <w:left w:w="0" w:type="dxa"/>
              <w:right w:w="0" w:type="dxa"/>
            </w:tcMar>
            <w:vAlign w:val="bottom"/>
          </w:tcPr>
          <w:p w14:paraId="205BB37F" w14:textId="059DBDBE" w:rsidR="002F4894" w:rsidRPr="00703143" w:rsidRDefault="002F4894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</w:p>
        </w:tc>
        <w:tc>
          <w:tcPr>
            <w:tcW w:w="1433" w:type="dxa"/>
            <w:tcMar>
              <w:left w:w="0" w:type="dxa"/>
              <w:right w:w="0" w:type="dxa"/>
            </w:tcMar>
            <w:vAlign w:val="bottom"/>
          </w:tcPr>
          <w:p w14:paraId="7901C203" w14:textId="7705972E" w:rsidR="002F4894" w:rsidRPr="00703143" w:rsidRDefault="002506BC" w:rsidP="00AA37C8">
            <w:pPr>
              <w:widowControl w:val="0"/>
              <w:spacing w:before="120" w:after="100" w:line="250" w:lineRule="exact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7216" behindDoc="1" locked="0" layoutInCell="1" allowOverlap="1" wp14:anchorId="37390C04" wp14:editId="71D2330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69850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D49D75" w14:textId="36B43AA0" w:rsidR="005C7EF8" w:rsidRPr="00703143" w:rsidRDefault="002506BC" w:rsidP="00AA37C8">
      <w:pPr>
        <w:pStyle w:val="NormalWeb"/>
        <w:widowControl w:val="0"/>
        <w:spacing w:before="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FR"/>
        </w:rPr>
      </w:pPr>
      <w:r w:rsidRPr="00703143">
        <w:rPr>
          <w:rFonts w:ascii="HelveticaNeueLT Com 57 Cn" w:hAnsi="HelveticaNeueLT Com 57 Cn"/>
          <w:noProof/>
          <w:sz w:val="21"/>
          <w:szCs w:val="21"/>
          <w:lang w:val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FC9A3C" wp14:editId="588C9EFB">
                <wp:simplePos x="0" y="0"/>
                <wp:positionH relativeFrom="column">
                  <wp:posOffset>-28575</wp:posOffset>
                </wp:positionH>
                <wp:positionV relativeFrom="paragraph">
                  <wp:posOffset>-479425</wp:posOffset>
                </wp:positionV>
                <wp:extent cx="5295900" cy="5048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8B5C" w14:textId="213077DA" w:rsidR="002506BC" w:rsidRPr="003D12C0" w:rsidRDefault="002506BC" w:rsidP="002506BC">
                            <w:pPr>
                              <w:spacing w:line="240" w:lineRule="auto"/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3D12C0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  <w:t>Adam Wier, Développeur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9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-37.75pt;width:417pt;height:3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" strokecolor="white [3212]">
                <v:textbox>
                  <w:txbxContent>
                    <w:p w14:paraId="1F928B5C" w14:textId="213077DA" w:rsidR="002506BC" w:rsidRPr="003D12C0" w:rsidRDefault="002506BC" w:rsidP="002506BC">
                      <w:pPr>
                        <w:spacing w:line="240" w:lineRule="auto"/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</w:pPr>
                      <w:r w:rsidRPr="003D12C0"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  <w:t>Adam Wier, 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Mobile : Nantes, Le Mans, </w:t>
      </w:r>
      <w:proofErr w:type="gramStart"/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>Paris</w:t>
      </w:r>
      <w:r w:rsidR="00F8303C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|</w:t>
      </w:r>
      <w:proofErr w:type="gramEnd"/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F4038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07 87 82 29 02  |  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wier.adam@gmail.com  |  </w:t>
      </w:r>
      <w:r w:rsidR="00FD3087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3</w:t>
      </w:r>
      <w:r w:rsidR="005E3CD2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2</w:t>
      </w:r>
      <w:r w:rsidR="0065074C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 xml:space="preserve"> ans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 |  </w:t>
      </w:r>
      <w:r w:rsidR="007F39DF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Pacsé</w:t>
      </w:r>
    </w:p>
    <w:p w14:paraId="33B76EC9" w14:textId="4D1FEBBA" w:rsidR="005C7EF8" w:rsidRPr="00703143" w:rsidRDefault="003023FD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703143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703143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300A4906" w:rsidR="00992FB3" w:rsidRPr="00703143" w:rsidRDefault="00992FB3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703143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 xml:space="preserve">Portfolio, profils professionnels et certificats à </w:t>
      </w:r>
      <w:hyperlink r:id="rId9" w:history="1">
        <w:r w:rsidRPr="00703143">
          <w:rPr>
            <w:rStyle w:val="Hyperlink"/>
            <w:rFonts w:ascii="HelveticaNeueLT Com 57 Cn" w:eastAsiaTheme="minorEastAsia" w:hAnsi="HelveticaNeueLT Com 57 Cn"/>
            <w:b/>
            <w:sz w:val="21"/>
            <w:szCs w:val="21"/>
            <w:lang w:val="fr-CA" w:eastAsia="ja-JP"/>
          </w:rPr>
          <w:t>http://www.mycabinetofcuriosities.com</w:t>
        </w:r>
      </w:hyperlink>
    </w:p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9"/>
        <w:gridCol w:w="1975"/>
        <w:gridCol w:w="1277"/>
        <w:gridCol w:w="708"/>
        <w:gridCol w:w="1985"/>
        <w:gridCol w:w="355"/>
        <w:gridCol w:w="90"/>
        <w:gridCol w:w="405"/>
        <w:gridCol w:w="426"/>
        <w:gridCol w:w="1134"/>
        <w:gridCol w:w="15"/>
      </w:tblGrid>
      <w:tr w:rsidR="00644054" w:rsidRPr="00703143" w14:paraId="1916FD77" w14:textId="77777777" w:rsidTr="00125663">
        <w:trPr>
          <w:gridAfter w:val="1"/>
          <w:wAfter w:w="15" w:type="dxa"/>
          <w:trHeight w:val="732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A3AE" w14:textId="77777777" w:rsidR="00644054" w:rsidRPr="00703143" w:rsidRDefault="00644054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  <w:t>CompÉtences INFORMATIQUES</w:t>
            </w:r>
          </w:p>
        </w:tc>
        <w:tc>
          <w:tcPr>
            <w:tcW w:w="1984" w:type="dxa"/>
            <w:gridSpan w:val="2"/>
            <w:tcBorders>
              <w:top w:val="single" w:sz="4" w:space="0" w:color="3366CC"/>
            </w:tcBorders>
          </w:tcPr>
          <w:p w14:paraId="1D3785AF" w14:textId="43878D46" w:rsidR="00644054" w:rsidRPr="00703143" w:rsidRDefault="003856C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</w:t>
            </w:r>
            <w:r w:rsidR="00D85AC1"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HTML</w:t>
            </w:r>
          </w:p>
          <w:p w14:paraId="2A447131" w14:textId="56FB98AB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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CSS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 xml:space="preserve"> 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</w:p>
        </w:tc>
        <w:tc>
          <w:tcPr>
            <w:tcW w:w="1985" w:type="dxa"/>
            <w:gridSpan w:val="2"/>
            <w:tcBorders>
              <w:top w:val="single" w:sz="4" w:space="0" w:color="3366CC"/>
            </w:tcBorders>
          </w:tcPr>
          <w:p w14:paraId="60A0FA8A" w14:textId="26CEAEE1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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JavaScript</w:t>
            </w:r>
          </w:p>
          <w:p w14:paraId="26544D7D" w14:textId="6109FB22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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React</w:t>
            </w:r>
          </w:p>
        </w:tc>
        <w:tc>
          <w:tcPr>
            <w:tcW w:w="1985" w:type="dxa"/>
            <w:tcBorders>
              <w:top w:val="single" w:sz="4" w:space="0" w:color="3366CC"/>
            </w:tcBorders>
          </w:tcPr>
          <w:p w14:paraId="49EB0F10" w14:textId="6E279F8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</w:t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Bootstrap</w:t>
            </w:r>
          </w:p>
          <w:p w14:paraId="2CDB66BB" w14:textId="15FA47A4" w:rsidR="00644054" w:rsidRPr="00703143" w:rsidRDefault="00675FBD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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>jQuery</w:t>
            </w:r>
          </w:p>
        </w:tc>
        <w:tc>
          <w:tcPr>
            <w:tcW w:w="2410" w:type="dxa"/>
            <w:gridSpan w:val="5"/>
            <w:tcBorders>
              <w:top w:val="single" w:sz="4" w:space="0" w:color="3366CC"/>
            </w:tcBorders>
          </w:tcPr>
          <w:p w14:paraId="02ECD3D2" w14:textId="65DCE99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bookmarkStart w:id="0" w:name="_Hlk527627339"/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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Visual Studio Code</w:t>
            </w:r>
          </w:p>
          <w:p w14:paraId="5286D144" w14:textId="721D6145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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75FBD" w:rsidRPr="00703143">
              <w:rPr>
                <w:rFonts w:ascii="HelveticaNeueLT Com 57 Cn" w:hAnsi="HelveticaNeueLT Com 57 Cn"/>
                <w:sz w:val="21"/>
                <w:szCs w:val="21"/>
              </w:rPr>
              <w:t>Git/GitH</w:t>
            </w:r>
            <w:bookmarkEnd w:id="0"/>
            <w:r w:rsidR="00445E92" w:rsidRPr="00703143">
              <w:rPr>
                <w:rFonts w:ascii="HelveticaNeueLT Com 57 Cn" w:hAnsi="HelveticaNeueLT Com 57 Cn"/>
                <w:sz w:val="21"/>
                <w:szCs w:val="21"/>
              </w:rPr>
              <w:t>ub</w:t>
            </w:r>
          </w:p>
        </w:tc>
      </w:tr>
      <w:tr w:rsidR="002B3356" w:rsidRPr="00703143" w14:paraId="7D99AA21" w14:textId="77777777" w:rsidTr="00125663"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953" w14:textId="640034CC" w:rsidR="002B3356" w:rsidRPr="00703143" w:rsidRDefault="003705A9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30" w:type="dxa"/>
            <w:gridSpan w:val="9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CAA5740" w14:textId="65E3B222" w:rsidR="003705A9" w:rsidRPr="00703143" w:rsidRDefault="003705A9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oclock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Formation full stack en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téléprésentiel</w:t>
            </w:r>
            <w:proofErr w:type="spellEnd"/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labélisée grande école du numérique</w:t>
            </w:r>
          </w:p>
          <w:p w14:paraId="0DE20859" w14:textId="5F171355" w:rsidR="003705A9" w:rsidRPr="00703143" w:rsidRDefault="003705A9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Diplôme visé : Concepteur-développeur informatique, Niveau II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F6084E5" w14:textId="219EAB1C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Test de positionnement réussi à 94%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5816512" w14:textId="20726000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HTML, CSS, PHP7, Symfony, React, WordPress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, 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MySQL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 et gestion de projet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3366CC"/>
            </w:tcBorders>
          </w:tcPr>
          <w:p w14:paraId="200F14B2" w14:textId="0F65F172" w:rsidR="002B3356" w:rsidRPr="00703143" w:rsidRDefault="00972CAB" w:rsidP="0070786A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A partir de </w:t>
            </w:r>
            <w:r w:rsidR="003705A9"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nov. 2018 </w:t>
            </w:r>
          </w:p>
        </w:tc>
      </w:tr>
      <w:tr w:rsidR="00992FB3" w:rsidRPr="00703143" w14:paraId="5CDBA6DB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0408E32F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25AFEDD3" w14:textId="6B76F9E3" w:rsidR="00FC5508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</w:tc>
        <w:tc>
          <w:tcPr>
            <w:tcW w:w="1149" w:type="dxa"/>
            <w:gridSpan w:val="2"/>
          </w:tcPr>
          <w:p w14:paraId="69437B3C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7B4C1990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4E2DEC0C" w14:textId="424AAC62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en Python (</w:t>
            </w:r>
            <w:r w:rsidR="00F9058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jeux vidéo)</w:t>
            </w:r>
          </w:p>
        </w:tc>
        <w:tc>
          <w:tcPr>
            <w:tcW w:w="1149" w:type="dxa"/>
            <w:gridSpan w:val="2"/>
          </w:tcPr>
          <w:p w14:paraId="52C56F4F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21C70ED9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3DF3D215" w14:textId="3F93508F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  <w:gridSpan w:val="2"/>
          </w:tcPr>
          <w:p w14:paraId="4DCF38E9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F8303C" w14:paraId="078236A6" w14:textId="77777777" w:rsidTr="00125663">
        <w:trPr>
          <w:trHeight w:val="299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703143" w:rsidRDefault="00992FB3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F44A531" w14:textId="034B82D5" w:rsidR="00992FB3" w:rsidRPr="00703143" w:rsidRDefault="00992FB3" w:rsidP="00125663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50" w:lineRule="exact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Luis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del</w:t>
            </w:r>
            <w:proofErr w:type="spellEnd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Río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pour les études hispanophones</w:t>
            </w:r>
            <w:r w:rsidR="00E06A6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992FB3" w:rsidRPr="00703143" w14:paraId="62A79507" w14:textId="77777777" w:rsidTr="00125663">
        <w:trPr>
          <w:trHeight w:val="378"/>
        </w:trPr>
        <w:tc>
          <w:tcPr>
            <w:tcW w:w="1593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0CEFD96D" w:rsidR="000B3DF1" w:rsidRPr="00703143" w:rsidRDefault="000B3DF1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PROJETS</w:t>
            </w:r>
            <w:r w:rsidR="003C4CBD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NOTABLES</w:t>
            </w:r>
          </w:p>
        </w:tc>
        <w:tc>
          <w:tcPr>
            <w:tcW w:w="6804" w:type="dxa"/>
            <w:gridSpan w:val="8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27456961" w:rsidR="00992FB3" w:rsidRPr="00703143" w:rsidRDefault="00DA5F68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2018 freeCodeCamp JAMstack Hackathon</w:t>
            </w:r>
            <w:r w:rsidR="005C7EF8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br/>
            </w:r>
            <w:proofErr w:type="spellStart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Télépr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sentiel</w:t>
            </w:r>
            <w:proofErr w:type="spellEnd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, bas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 xml:space="preserve"> à San Francisco,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États-Unis</w:t>
            </w:r>
          </w:p>
        </w:tc>
        <w:tc>
          <w:tcPr>
            <w:tcW w:w="1575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3B6F450" w:rsidR="00992FB3" w:rsidRPr="00703143" w:rsidRDefault="00477CAB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nov. 2018</w:t>
            </w:r>
          </w:p>
        </w:tc>
      </w:tr>
      <w:tr w:rsidR="00992FB3" w:rsidRPr="00F8303C" w14:paraId="169209E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61CAB9BC" w14:textId="3FB9B9E1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Création d’une appli React pour faire des chasses au trésor avec la reconnaissance d’image. </w:t>
            </w:r>
          </w:p>
          <w:p w14:paraId="05B547D9" w14:textId="471FE537" w:rsidR="00992FB3" w:rsidRPr="00703143" w:rsidRDefault="00E87AD9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Gestion </w:t>
            </w:r>
            <w:bookmarkStart w:id="1" w:name="_GoBack"/>
            <w:bookmarkEnd w:id="1"/>
            <w:r>
              <w:rPr>
                <w:rFonts w:ascii="HelveticaNeueLT Com 57 Cn" w:hAnsi="HelveticaNeueLT Com 57 Cn"/>
                <w:sz w:val="21"/>
                <w:szCs w:val="21"/>
                <w:lang w:val="fr-CA"/>
              </w:rPr>
              <w:t>de projet dans une équipe internationale de trois personnes</w:t>
            </w:r>
            <w:r w:rsidR="00477CAB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B41E91" w:rsidRPr="00703143" w14:paraId="52E6CA4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703143" w:rsidRDefault="00B41E91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804" w:type="dxa"/>
            <w:gridSpan w:val="8"/>
            <w:tcMar>
              <w:left w:w="0" w:type="dxa"/>
              <w:right w:w="0" w:type="dxa"/>
            </w:tcMar>
          </w:tcPr>
          <w:p w14:paraId="302D6F93" w14:textId="41C88CFF" w:rsidR="00B41E91" w:rsidRPr="00BE10BA" w:rsidRDefault="00477CAB" w:rsidP="00AA37C8">
            <w:pPr>
              <w:widowControl w:val="0"/>
              <w:spacing w:before="100" w:after="100" w:line="250" w:lineRule="exact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Super pomodoro timer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</w:t>
            </w:r>
            <w:r w:rsidR="00C74C54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chrome extension</w:t>
            </w:r>
          </w:p>
        </w:tc>
        <w:tc>
          <w:tcPr>
            <w:tcW w:w="1575" w:type="dxa"/>
            <w:gridSpan w:val="3"/>
            <w:tcMar>
              <w:left w:w="0" w:type="dxa"/>
              <w:right w:w="0" w:type="dxa"/>
            </w:tcMar>
          </w:tcPr>
          <w:p w14:paraId="5A1E2E65" w14:textId="672954A2" w:rsidR="00B41E91" w:rsidRPr="00703143" w:rsidRDefault="00DC58EE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</w:t>
            </w:r>
            <w:r w:rsidR="00477CAB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0B3DF1" w:rsidRPr="00F8303C" w14:paraId="026F9B90" w14:textId="77777777" w:rsidTr="00805F26">
        <w:trPr>
          <w:trHeight w:val="123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177B" w14:textId="77777777" w:rsidR="000B3DF1" w:rsidRPr="00703143" w:rsidRDefault="000B3DF1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7E5E4AFC" w14:textId="7CFC353F" w:rsidR="000B3DF1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Conception d’une extension de productivité en React utilisant le technique </w:t>
            </w:r>
            <w:proofErr w:type="spellStart"/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pomodoro</w:t>
            </w:r>
            <w:proofErr w:type="spellEnd"/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805F26" w:rsidRPr="00F8303C" w14:paraId="435ED1A2" w14:textId="77777777" w:rsidTr="00125663">
        <w:trPr>
          <w:trHeight w:val="123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2D51" w14:textId="77777777" w:rsidR="00805F26" w:rsidRPr="00703143" w:rsidRDefault="00805F26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7647163" w14:textId="7293ACFE" w:rsidR="00805F26" w:rsidRPr="00703143" w:rsidRDefault="00805F26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Développement front et back pour être déployé sur le Chrome Store </w:t>
            </w:r>
            <w:r w:rsidR="000C5BE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</w:tc>
      </w:tr>
      <w:tr w:rsidR="00747B03" w:rsidRPr="00703143" w14:paraId="75EBFD26" w14:textId="77777777" w:rsidTr="00125663">
        <w:trPr>
          <w:trHeight w:val="378"/>
        </w:trPr>
        <w:tc>
          <w:tcPr>
            <w:tcW w:w="1602" w:type="dxa"/>
            <w:gridSpan w:val="2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48E8" w14:textId="77777777" w:rsidR="00747B03" w:rsidRPr="00703143" w:rsidRDefault="00747B0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EXPÉRIENCES</w:t>
            </w:r>
          </w:p>
        </w:tc>
        <w:tc>
          <w:tcPr>
            <w:tcW w:w="630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412A753" w14:textId="77777777" w:rsidR="00747B03" w:rsidRPr="00703143" w:rsidRDefault="00747B03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  <w:t>Wall Street English, Le Mans et Laval, France</w:t>
            </w:r>
          </w:p>
        </w:tc>
        <w:tc>
          <w:tcPr>
            <w:tcW w:w="207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4AA9FA16" w14:textId="48966159" w:rsidR="00747B03" w:rsidRPr="00703143" w:rsidRDefault="00747B03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</w:t>
            </w:r>
            <w:r w:rsidR="008D2ED3"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oct. 2018</w:t>
            </w:r>
          </w:p>
        </w:tc>
      </w:tr>
      <w:tr w:rsidR="00747B03" w:rsidRPr="00F8303C" w14:paraId="608619A5" w14:textId="77777777" w:rsidTr="00125663">
        <w:trPr>
          <w:trHeight w:val="378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DE" w14:textId="77777777" w:rsidR="00747B03" w:rsidRPr="00703143" w:rsidRDefault="00747B0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B55B8D" w14:textId="78A728C9" w:rsidR="00747B03" w:rsidRPr="00703143" w:rsidRDefault="00747B03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,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soutien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et formation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informatiques auprès des autres enseignants.</w:t>
            </w:r>
          </w:p>
        </w:tc>
      </w:tr>
      <w:tr w:rsidR="00867871" w:rsidRPr="00703143" w14:paraId="0BCFA463" w14:textId="77777777" w:rsidTr="00125663">
        <w:trPr>
          <w:trHeight w:val="332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D857" w14:textId="6EB1070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6"/>
            <w:tcMar>
              <w:left w:w="0" w:type="dxa"/>
              <w:right w:w="0" w:type="dxa"/>
            </w:tcMar>
          </w:tcPr>
          <w:p w14:paraId="327F65A3" w14:textId="4627A617" w:rsidR="00867871" w:rsidRPr="00A87610" w:rsidRDefault="00A87610" w:rsidP="00AA37C8">
            <w:pPr>
              <w:widowControl w:val="0"/>
              <w:spacing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  <w:r w:rsidRPr="00A87610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>Cofondateur et directeur général</w:t>
            </w:r>
            <w:r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ED3F21" w:rsidRPr="00A87610">
              <w:rPr>
                <w:rFonts w:ascii="HelveticaNeueLT Com 57 Cn" w:hAnsi="HelveticaNeueLT Com 57 Cn"/>
                <w:sz w:val="21"/>
                <w:szCs w:val="21"/>
              </w:rPr>
              <w:t>Haberdasher Theatre, New York, NY</w:t>
            </w:r>
          </w:p>
        </w:tc>
        <w:tc>
          <w:tcPr>
            <w:tcW w:w="1980" w:type="dxa"/>
            <w:gridSpan w:val="4"/>
            <w:tcMar>
              <w:left w:w="0" w:type="dxa"/>
              <w:right w:w="0" w:type="dxa"/>
            </w:tcMar>
          </w:tcPr>
          <w:p w14:paraId="5C6AE492" w14:textId="77777777" w:rsidR="00867871" w:rsidRPr="00703143" w:rsidRDefault="00867871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nov. 2005 – janv. 2013  </w:t>
            </w:r>
          </w:p>
        </w:tc>
      </w:tr>
      <w:tr w:rsidR="00867871" w:rsidRPr="00F8303C" w14:paraId="22065954" w14:textId="77777777" w:rsidTr="00125663">
        <w:trPr>
          <w:trHeight w:val="434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A4B" w14:textId="7777777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178F27" w14:textId="77777777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stratégique, incluant le recrutement, le budget annuel, la publicité et la récolte des fonds.</w:t>
            </w:r>
          </w:p>
          <w:p w14:paraId="1A35EE5E" w14:textId="05D48E4B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web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en HTML et CSS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  <w:tr w:rsidR="00125663" w:rsidRPr="00F8303C" w14:paraId="48C8184D" w14:textId="77777777" w:rsidTr="00125663">
        <w:trPr>
          <w:gridAfter w:val="1"/>
          <w:wAfter w:w="15" w:type="dxa"/>
          <w:trHeight w:val="844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7E08" w14:textId="77777777" w:rsidR="00125663" w:rsidRPr="00703143" w:rsidRDefault="0012566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3261" w:type="dxa"/>
            <w:gridSpan w:val="3"/>
            <w:tcBorders>
              <w:top w:val="single" w:sz="4" w:space="0" w:color="3366CC"/>
            </w:tcBorders>
          </w:tcPr>
          <w:p w14:paraId="01683373" w14:textId="7777777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2E6EBEE8" w14:textId="2DADC2F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</w:tc>
        <w:tc>
          <w:tcPr>
            <w:tcW w:w="5103" w:type="dxa"/>
            <w:gridSpan w:val="7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E7A768B" w14:textId="7E1D54A5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  <w:p w14:paraId="0541CFA8" w14:textId="68AAFC3E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</w:tr>
      <w:tr w:rsidR="00FC0992" w:rsidRPr="00703143" w14:paraId="7940CABF" w14:textId="77777777" w:rsidTr="00125663">
        <w:trPr>
          <w:trHeight w:val="1641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5590" w14:textId="77777777" w:rsidR="00FC0992" w:rsidRPr="00703143" w:rsidRDefault="00FC0992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CENTRE DE D’INTÉRÊTS</w:t>
            </w:r>
          </w:p>
          <w:p w14:paraId="171CDD76" w14:textId="30E34C8E" w:rsidR="00FC0992" w:rsidRPr="00703143" w:rsidRDefault="00FC0992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4F47789" w14:textId="3E497473" w:rsidR="000005AA" w:rsidRPr="00703143" w:rsidRDefault="00DD6977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4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</w:t>
            </w:r>
            <w:r w:rsidR="00D743D5" w:rsidRPr="00703143">
              <w:rPr>
                <w:rFonts w:ascii="Font Awesome 5 Free Solid" w:eastAsiaTheme="minorEastAsia" w:hAnsi="Font Awesome 5 Free Solid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Langues et cultures</w:t>
            </w:r>
          </w:p>
          <w:p w14:paraId="0C2507D9" w14:textId="134D8CA2" w:rsidR="00FC0992" w:rsidRPr="00703143" w:rsidRDefault="00FC0992" w:rsidP="00AA37C8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Travail et études dans quatre pays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28918D9F" w14:textId="02D33624" w:rsidR="000005AA" w:rsidRPr="00703143" w:rsidRDefault="00DD6977" w:rsidP="00E87AD9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50" w:lineRule="exact"/>
              <w:ind w:left="142" w:hanging="142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E87AD9">
              <w:rPr>
                <w:rFonts w:ascii="icomoon" w:eastAsiaTheme="minorEastAsia" w:hAnsi="icomoon"/>
                <w:color w:val="4F81BD" w:themeColor="accent1"/>
                <w:position w:val="-10"/>
                <w:sz w:val="36"/>
                <w:szCs w:val="36"/>
                <w:lang w:val="fr-CA" w:eastAsia="ja-JP"/>
              </w:rPr>
              <w:t></w:t>
            </w:r>
            <w:r w:rsidR="00DA5B28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Musculation et footing</w:t>
            </w:r>
          </w:p>
          <w:p w14:paraId="274F03AB" w14:textId="34339F7D" w:rsidR="00FC0992" w:rsidRPr="00703143" w:rsidRDefault="00FC0992" w:rsidP="0012566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Pratique régulière depuis plus de 10 ans</w:t>
            </w:r>
            <w:r w:rsid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,</w:t>
            </w:r>
            <w:r w:rsidR="0012566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p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articipation à Tough </w:t>
            </w:r>
            <w:proofErr w:type="spellStart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Mudder</w:t>
            </w:r>
            <w:proofErr w:type="spellEnd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Tri-State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4299C5CE" w14:textId="1ECC060C" w:rsidR="000005AA" w:rsidRPr="00703143" w:rsidRDefault="00AF2DFF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</w:t>
            </w: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vidéo, jeux de société, jeux de </w:t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rôle</w:t>
            </w:r>
          </w:p>
          <w:p w14:paraId="6155DB97" w14:textId="77777777" w:rsidR="003C4CBD" w:rsidRPr="00703143" w:rsidRDefault="00FC0992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Organisateur et auteur des aventures de Donjons et Dragons et Fiasco</w:t>
            </w:r>
            <w:r w:rsidR="00D0763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12664A65" w14:textId="6F06A34F" w:rsidR="00703143" w:rsidRPr="00703143" w:rsidRDefault="00703143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Super fan de la série Final Fantasy.</w:t>
            </w:r>
          </w:p>
        </w:tc>
      </w:tr>
    </w:tbl>
    <w:p w14:paraId="2264D248" w14:textId="0D51A4D2" w:rsidR="00AA37C8" w:rsidRPr="00703143" w:rsidRDefault="00AA37C8" w:rsidP="00A45EA3">
      <w:pPr>
        <w:tabs>
          <w:tab w:val="left" w:pos="2562"/>
        </w:tabs>
        <w:spacing w:line="20" w:lineRule="exact"/>
        <w:rPr>
          <w:rFonts w:ascii="HelveticaNeueLT Com 57 Cn" w:hAnsi="HelveticaNeueLT Com 57 Cn"/>
          <w:sz w:val="21"/>
          <w:szCs w:val="21"/>
          <w:lang w:val="fr-FR"/>
        </w:rPr>
      </w:pPr>
    </w:p>
    <w:sectPr w:rsidR="00AA37C8" w:rsidRPr="00703143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8451C" w14:textId="77777777" w:rsidR="00E74290" w:rsidRDefault="00E74290">
      <w:r>
        <w:separator/>
      </w:r>
    </w:p>
  </w:endnote>
  <w:endnote w:type="continuationSeparator" w:id="0">
    <w:p w14:paraId="251B367C" w14:textId="77777777" w:rsidR="00E74290" w:rsidRDefault="00E7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4CF66FED-40BA-42D5-B598-C725EACDBDD0}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3D29" w14:textId="77777777" w:rsidR="00E74290" w:rsidRDefault="00E74290">
      <w:r>
        <w:separator/>
      </w:r>
    </w:p>
  </w:footnote>
  <w:footnote w:type="continuationSeparator" w:id="0">
    <w:p w14:paraId="20806729" w14:textId="77777777" w:rsidR="00E74290" w:rsidRDefault="00E7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581A3E8A"/>
    <w:lvl w:ilvl="0" w:tplc="A436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5FCA"/>
    <w:multiLevelType w:val="hybridMultilevel"/>
    <w:tmpl w:val="0D7E0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3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0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7726"/>
    <w:multiLevelType w:val="hybridMultilevel"/>
    <w:tmpl w:val="4330F850"/>
    <w:lvl w:ilvl="0" w:tplc="D760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7"/>
  </w:num>
  <w:num w:numId="4">
    <w:abstractNumId w:val="33"/>
  </w:num>
  <w:num w:numId="5">
    <w:abstractNumId w:val="16"/>
  </w:num>
  <w:num w:numId="6">
    <w:abstractNumId w:val="40"/>
  </w:num>
  <w:num w:numId="7">
    <w:abstractNumId w:val="10"/>
  </w:num>
  <w:num w:numId="8">
    <w:abstractNumId w:val="35"/>
  </w:num>
  <w:num w:numId="9">
    <w:abstractNumId w:val="11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6"/>
  </w:num>
  <w:num w:numId="15">
    <w:abstractNumId w:val="21"/>
  </w:num>
  <w:num w:numId="16">
    <w:abstractNumId w:val="36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4"/>
  </w:num>
  <w:num w:numId="22">
    <w:abstractNumId w:val="28"/>
  </w:num>
  <w:num w:numId="23">
    <w:abstractNumId w:val="32"/>
  </w:num>
  <w:num w:numId="24">
    <w:abstractNumId w:val="5"/>
  </w:num>
  <w:num w:numId="25">
    <w:abstractNumId w:val="29"/>
  </w:num>
  <w:num w:numId="26">
    <w:abstractNumId w:val="13"/>
  </w:num>
  <w:num w:numId="27">
    <w:abstractNumId w:val="38"/>
  </w:num>
  <w:num w:numId="28">
    <w:abstractNumId w:val="12"/>
  </w:num>
  <w:num w:numId="29">
    <w:abstractNumId w:val="39"/>
  </w:num>
  <w:num w:numId="30">
    <w:abstractNumId w:val="23"/>
  </w:num>
  <w:num w:numId="31">
    <w:abstractNumId w:val="34"/>
  </w:num>
  <w:num w:numId="32">
    <w:abstractNumId w:val="27"/>
  </w:num>
  <w:num w:numId="33">
    <w:abstractNumId w:val="18"/>
  </w:num>
  <w:num w:numId="34">
    <w:abstractNumId w:val="2"/>
  </w:num>
  <w:num w:numId="35">
    <w:abstractNumId w:val="17"/>
  </w:num>
  <w:num w:numId="36">
    <w:abstractNumId w:val="42"/>
  </w:num>
  <w:num w:numId="37">
    <w:abstractNumId w:val="30"/>
  </w:num>
  <w:num w:numId="38">
    <w:abstractNumId w:val="7"/>
  </w:num>
  <w:num w:numId="39">
    <w:abstractNumId w:val="18"/>
  </w:num>
  <w:num w:numId="40">
    <w:abstractNumId w:val="15"/>
  </w:num>
  <w:num w:numId="41">
    <w:abstractNumId w:val="25"/>
  </w:num>
  <w:num w:numId="42">
    <w:abstractNumId w:val="3"/>
  </w:num>
  <w:num w:numId="43">
    <w:abstractNumId w:val="41"/>
  </w:num>
  <w:num w:numId="4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05AA"/>
    <w:rsid w:val="0000392B"/>
    <w:rsid w:val="000167FC"/>
    <w:rsid w:val="00016D66"/>
    <w:rsid w:val="00031B71"/>
    <w:rsid w:val="00033860"/>
    <w:rsid w:val="00040200"/>
    <w:rsid w:val="000451DB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3DF1"/>
    <w:rsid w:val="000B4539"/>
    <w:rsid w:val="000C5BEB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25663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1B0F"/>
    <w:rsid w:val="00192FEE"/>
    <w:rsid w:val="00196737"/>
    <w:rsid w:val="00197153"/>
    <w:rsid w:val="001A284A"/>
    <w:rsid w:val="001A4620"/>
    <w:rsid w:val="001B1410"/>
    <w:rsid w:val="001B6AB6"/>
    <w:rsid w:val="001C4E04"/>
    <w:rsid w:val="001C5C81"/>
    <w:rsid w:val="001C6510"/>
    <w:rsid w:val="001D4ADB"/>
    <w:rsid w:val="001D7CFF"/>
    <w:rsid w:val="001E74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06BC"/>
    <w:rsid w:val="002521D3"/>
    <w:rsid w:val="002525E1"/>
    <w:rsid w:val="002540CB"/>
    <w:rsid w:val="0025611C"/>
    <w:rsid w:val="00262DCD"/>
    <w:rsid w:val="0026311A"/>
    <w:rsid w:val="00271396"/>
    <w:rsid w:val="002747D1"/>
    <w:rsid w:val="00280DD6"/>
    <w:rsid w:val="00282A4A"/>
    <w:rsid w:val="002A1494"/>
    <w:rsid w:val="002A241C"/>
    <w:rsid w:val="002A7297"/>
    <w:rsid w:val="002B3356"/>
    <w:rsid w:val="002D0876"/>
    <w:rsid w:val="002D45B6"/>
    <w:rsid w:val="002D4ECA"/>
    <w:rsid w:val="002E0995"/>
    <w:rsid w:val="002E3989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05A9"/>
    <w:rsid w:val="0037382C"/>
    <w:rsid w:val="00373D5A"/>
    <w:rsid w:val="0038154F"/>
    <w:rsid w:val="00381BAA"/>
    <w:rsid w:val="003856C5"/>
    <w:rsid w:val="00386EA6"/>
    <w:rsid w:val="0039186B"/>
    <w:rsid w:val="00392C8D"/>
    <w:rsid w:val="00393725"/>
    <w:rsid w:val="00397A2F"/>
    <w:rsid w:val="003A294B"/>
    <w:rsid w:val="003C4CBD"/>
    <w:rsid w:val="003C4FC7"/>
    <w:rsid w:val="003D12C0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45E92"/>
    <w:rsid w:val="004519FC"/>
    <w:rsid w:val="00451D0A"/>
    <w:rsid w:val="00465D27"/>
    <w:rsid w:val="00471B95"/>
    <w:rsid w:val="00471E9C"/>
    <w:rsid w:val="00477CAB"/>
    <w:rsid w:val="004808FB"/>
    <w:rsid w:val="00483C6D"/>
    <w:rsid w:val="00486D40"/>
    <w:rsid w:val="0049135D"/>
    <w:rsid w:val="004942E6"/>
    <w:rsid w:val="004948F0"/>
    <w:rsid w:val="004A3DFA"/>
    <w:rsid w:val="004B2759"/>
    <w:rsid w:val="004B6D5D"/>
    <w:rsid w:val="004C20AE"/>
    <w:rsid w:val="004C7BB1"/>
    <w:rsid w:val="004D5FAF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01A2F"/>
    <w:rsid w:val="00505C67"/>
    <w:rsid w:val="005173ED"/>
    <w:rsid w:val="00520E09"/>
    <w:rsid w:val="00534D41"/>
    <w:rsid w:val="0054266F"/>
    <w:rsid w:val="00544E29"/>
    <w:rsid w:val="0055444D"/>
    <w:rsid w:val="0056013C"/>
    <w:rsid w:val="00570150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39DF"/>
    <w:rsid w:val="005C7EF8"/>
    <w:rsid w:val="005E3CD2"/>
    <w:rsid w:val="00602AB4"/>
    <w:rsid w:val="00604C5F"/>
    <w:rsid w:val="0061115C"/>
    <w:rsid w:val="006211D0"/>
    <w:rsid w:val="00626EED"/>
    <w:rsid w:val="00626FE7"/>
    <w:rsid w:val="006275A7"/>
    <w:rsid w:val="00627A62"/>
    <w:rsid w:val="00630F4D"/>
    <w:rsid w:val="006375CF"/>
    <w:rsid w:val="00644054"/>
    <w:rsid w:val="0065074C"/>
    <w:rsid w:val="0065211F"/>
    <w:rsid w:val="00652CDA"/>
    <w:rsid w:val="00654063"/>
    <w:rsid w:val="006556D5"/>
    <w:rsid w:val="00662879"/>
    <w:rsid w:val="00662F94"/>
    <w:rsid w:val="006634DD"/>
    <w:rsid w:val="006667D2"/>
    <w:rsid w:val="00675FBD"/>
    <w:rsid w:val="006767AE"/>
    <w:rsid w:val="00681C1C"/>
    <w:rsid w:val="00682F68"/>
    <w:rsid w:val="00683654"/>
    <w:rsid w:val="00685204"/>
    <w:rsid w:val="00686BFF"/>
    <w:rsid w:val="006A171F"/>
    <w:rsid w:val="006A710C"/>
    <w:rsid w:val="006B49E7"/>
    <w:rsid w:val="006C32F4"/>
    <w:rsid w:val="006D064C"/>
    <w:rsid w:val="006D5946"/>
    <w:rsid w:val="006E06E0"/>
    <w:rsid w:val="006E0C48"/>
    <w:rsid w:val="006E5ADE"/>
    <w:rsid w:val="006E742F"/>
    <w:rsid w:val="006F373C"/>
    <w:rsid w:val="00703143"/>
    <w:rsid w:val="0070786A"/>
    <w:rsid w:val="00711F82"/>
    <w:rsid w:val="0071492F"/>
    <w:rsid w:val="00722528"/>
    <w:rsid w:val="00724862"/>
    <w:rsid w:val="0072635A"/>
    <w:rsid w:val="00730025"/>
    <w:rsid w:val="00730148"/>
    <w:rsid w:val="00732837"/>
    <w:rsid w:val="00732BA8"/>
    <w:rsid w:val="00732F6E"/>
    <w:rsid w:val="00742C68"/>
    <w:rsid w:val="00745AE9"/>
    <w:rsid w:val="00747B03"/>
    <w:rsid w:val="007534D5"/>
    <w:rsid w:val="007571A1"/>
    <w:rsid w:val="00765AF2"/>
    <w:rsid w:val="00775689"/>
    <w:rsid w:val="00783523"/>
    <w:rsid w:val="0079085D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05F26"/>
    <w:rsid w:val="00820592"/>
    <w:rsid w:val="008241CB"/>
    <w:rsid w:val="00833138"/>
    <w:rsid w:val="00836E24"/>
    <w:rsid w:val="0084041B"/>
    <w:rsid w:val="00843992"/>
    <w:rsid w:val="00854DDA"/>
    <w:rsid w:val="008554E1"/>
    <w:rsid w:val="008653EA"/>
    <w:rsid w:val="00867871"/>
    <w:rsid w:val="0087055A"/>
    <w:rsid w:val="00871C59"/>
    <w:rsid w:val="008733B3"/>
    <w:rsid w:val="00877B27"/>
    <w:rsid w:val="00891CCF"/>
    <w:rsid w:val="00892031"/>
    <w:rsid w:val="008A35D5"/>
    <w:rsid w:val="008B1B16"/>
    <w:rsid w:val="008B45B8"/>
    <w:rsid w:val="008C2CC5"/>
    <w:rsid w:val="008D0CE2"/>
    <w:rsid w:val="008D2ED3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262C7"/>
    <w:rsid w:val="00933A9D"/>
    <w:rsid w:val="00935A7E"/>
    <w:rsid w:val="00963E15"/>
    <w:rsid w:val="009657F8"/>
    <w:rsid w:val="00972CAB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488"/>
    <w:rsid w:val="009C4CB8"/>
    <w:rsid w:val="009C4E3F"/>
    <w:rsid w:val="009D5B1D"/>
    <w:rsid w:val="009D7AD8"/>
    <w:rsid w:val="009E5A35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5EA3"/>
    <w:rsid w:val="00A46D27"/>
    <w:rsid w:val="00A46E78"/>
    <w:rsid w:val="00A6035A"/>
    <w:rsid w:val="00A6350A"/>
    <w:rsid w:val="00A7300B"/>
    <w:rsid w:val="00A74B76"/>
    <w:rsid w:val="00A83206"/>
    <w:rsid w:val="00A83D12"/>
    <w:rsid w:val="00A87610"/>
    <w:rsid w:val="00AA37C8"/>
    <w:rsid w:val="00AA51B5"/>
    <w:rsid w:val="00AA6FAF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AF2DFF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B3A27"/>
    <w:rsid w:val="00BC4022"/>
    <w:rsid w:val="00BD12E0"/>
    <w:rsid w:val="00BE10BA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4DB"/>
    <w:rsid w:val="00C56735"/>
    <w:rsid w:val="00C56CB5"/>
    <w:rsid w:val="00C625D7"/>
    <w:rsid w:val="00C73E7A"/>
    <w:rsid w:val="00C74C54"/>
    <w:rsid w:val="00C75832"/>
    <w:rsid w:val="00CA5663"/>
    <w:rsid w:val="00CA569E"/>
    <w:rsid w:val="00CB070F"/>
    <w:rsid w:val="00CB19A8"/>
    <w:rsid w:val="00CB7C28"/>
    <w:rsid w:val="00CD2B97"/>
    <w:rsid w:val="00CD2FBF"/>
    <w:rsid w:val="00CD5AA3"/>
    <w:rsid w:val="00CE38A2"/>
    <w:rsid w:val="00CF056E"/>
    <w:rsid w:val="00D07633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26DBE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743D5"/>
    <w:rsid w:val="00D81FD4"/>
    <w:rsid w:val="00D8227D"/>
    <w:rsid w:val="00D85AC1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28"/>
    <w:rsid w:val="00DA5BAF"/>
    <w:rsid w:val="00DA5EA5"/>
    <w:rsid w:val="00DA5F68"/>
    <w:rsid w:val="00DC58EE"/>
    <w:rsid w:val="00DD6977"/>
    <w:rsid w:val="00DE5D5B"/>
    <w:rsid w:val="00E06A6F"/>
    <w:rsid w:val="00E12301"/>
    <w:rsid w:val="00E17435"/>
    <w:rsid w:val="00E2357F"/>
    <w:rsid w:val="00E2443C"/>
    <w:rsid w:val="00E26B7E"/>
    <w:rsid w:val="00E37B86"/>
    <w:rsid w:val="00E46EC0"/>
    <w:rsid w:val="00E52E7A"/>
    <w:rsid w:val="00E72E1D"/>
    <w:rsid w:val="00E73143"/>
    <w:rsid w:val="00E74290"/>
    <w:rsid w:val="00E77872"/>
    <w:rsid w:val="00E801F8"/>
    <w:rsid w:val="00E85186"/>
    <w:rsid w:val="00E87AD9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3F21"/>
    <w:rsid w:val="00ED6B18"/>
    <w:rsid w:val="00EE70AD"/>
    <w:rsid w:val="00EF2C75"/>
    <w:rsid w:val="00F0008D"/>
    <w:rsid w:val="00F04DD3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1243"/>
    <w:rsid w:val="00F53489"/>
    <w:rsid w:val="00F61155"/>
    <w:rsid w:val="00F6189D"/>
    <w:rsid w:val="00F75B9C"/>
    <w:rsid w:val="00F75E3D"/>
    <w:rsid w:val="00F8043E"/>
    <w:rsid w:val="00F8303C"/>
    <w:rsid w:val="00F9058F"/>
    <w:rsid w:val="00F94122"/>
    <w:rsid w:val="00FA16E6"/>
    <w:rsid w:val="00FB27D2"/>
    <w:rsid w:val="00FB332F"/>
    <w:rsid w:val="00FC001F"/>
    <w:rsid w:val="00FC0992"/>
    <w:rsid w:val="00FC2DB2"/>
    <w:rsid w:val="00FC5508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ycabinetofcuriosities.com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FCDB-2872-43C5-9081-E5DE05C7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2018-11-19T10:06:00Z</dcterms:created>
  <dcterms:modified xsi:type="dcterms:W3CDTF">2018-11-19T10:06:00Z</dcterms:modified>
</cp:coreProperties>
</file>