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7"/>
        <w:gridCol w:w="1433"/>
      </w:tblGrid>
      <w:tr w:rsidR="002506BC" w:rsidRPr="00703143" w14:paraId="537CD3BE" w14:textId="77777777" w:rsidTr="002506BC">
        <w:trPr>
          <w:trHeight w:val="990"/>
        </w:trPr>
        <w:tc>
          <w:tcPr>
            <w:tcW w:w="8557" w:type="dxa"/>
            <w:tcMar>
              <w:left w:w="0" w:type="dxa"/>
              <w:right w:w="0" w:type="dxa"/>
            </w:tcMar>
            <w:vAlign w:val="bottom"/>
          </w:tcPr>
          <w:p w14:paraId="205BB37F" w14:textId="059DBDBE" w:rsidR="002F4894" w:rsidRPr="00703143" w:rsidRDefault="002F4894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bookmarkStart w:id="0" w:name="_GoBack"/>
            <w:bookmarkEnd w:id="0"/>
          </w:p>
        </w:tc>
        <w:tc>
          <w:tcPr>
            <w:tcW w:w="1433" w:type="dxa"/>
            <w:tcMar>
              <w:left w:w="0" w:type="dxa"/>
              <w:right w:w="0" w:type="dxa"/>
            </w:tcMar>
            <w:vAlign w:val="bottom"/>
          </w:tcPr>
          <w:p w14:paraId="7901C203" w14:textId="7705972E" w:rsidR="002F4894" w:rsidRPr="00703143" w:rsidRDefault="002506BC" w:rsidP="00AA37C8">
            <w:pPr>
              <w:widowControl w:val="0"/>
              <w:spacing w:before="120" w:after="100" w:line="250" w:lineRule="exact"/>
              <w:jc w:val="righ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i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57216" behindDoc="1" locked="0" layoutInCell="1" allowOverlap="1" wp14:anchorId="37390C04" wp14:editId="71D2330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69850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D49D75" w14:textId="39543B1D" w:rsidR="005C7EF8" w:rsidRPr="00703143" w:rsidRDefault="002506BC" w:rsidP="00AA37C8">
      <w:pPr>
        <w:pStyle w:val="NormalWeb"/>
        <w:widowControl w:val="0"/>
        <w:spacing w:before="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FR"/>
        </w:rPr>
      </w:pPr>
      <w:r w:rsidRPr="00703143">
        <w:rPr>
          <w:rFonts w:ascii="HelveticaNeueLT Com 57 Cn" w:hAnsi="HelveticaNeueLT Com 57 Cn"/>
          <w:noProof/>
          <w:sz w:val="21"/>
          <w:szCs w:val="21"/>
          <w:lang w:val="fr-C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FC9A3C" wp14:editId="588C9EFB">
                <wp:simplePos x="0" y="0"/>
                <wp:positionH relativeFrom="column">
                  <wp:posOffset>-28575</wp:posOffset>
                </wp:positionH>
                <wp:positionV relativeFrom="paragraph">
                  <wp:posOffset>-479425</wp:posOffset>
                </wp:positionV>
                <wp:extent cx="5295900" cy="5048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28B5C" w14:textId="213077DA" w:rsidR="002506BC" w:rsidRPr="003D12C0" w:rsidRDefault="002506BC" w:rsidP="002506BC">
                            <w:pPr>
                              <w:spacing w:line="240" w:lineRule="auto"/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</w:pPr>
                            <w:r w:rsidRPr="003D12C0">
                              <w:rPr>
                                <w:b/>
                                <w:color w:val="1F497D" w:themeColor="text2"/>
                                <w:sz w:val="56"/>
                                <w:szCs w:val="56"/>
                                <w:lang w:val="fr-FR"/>
                              </w:rPr>
                              <w:t>Adam Wier, Développeur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C9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25pt;margin-top:-37.75pt;width:417pt;height:3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" strokecolor="white [3212]">
                <v:textbox>
                  <w:txbxContent>
                    <w:p w14:paraId="1F928B5C" w14:textId="213077DA" w:rsidR="002506BC" w:rsidRPr="003D12C0" w:rsidRDefault="002506BC" w:rsidP="002506BC">
                      <w:pPr>
                        <w:spacing w:line="240" w:lineRule="auto"/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</w:pPr>
                      <w:r w:rsidRPr="003D12C0">
                        <w:rPr>
                          <w:b/>
                          <w:color w:val="1F497D" w:themeColor="text2"/>
                          <w:sz w:val="56"/>
                          <w:szCs w:val="56"/>
                          <w:lang w:val="fr-FR"/>
                        </w:rPr>
                        <w:t>Adam Wier, Développeur Web</w:t>
                      </w:r>
                    </w:p>
                  </w:txbxContent>
                </v:textbox>
              </v:shape>
            </w:pict>
          </mc:Fallback>
        </mc:AlternateContent>
      </w:r>
      <w:r w:rsidR="00742C68" w:rsidRPr="00703143">
        <w:rPr>
          <w:rFonts w:ascii="HelveticaNeueLT Com 57 Cn" w:hAnsi="HelveticaNeueLT Com 57 Cn"/>
          <w:sz w:val="21"/>
          <w:szCs w:val="21"/>
          <w:lang w:val="fr-FR"/>
        </w:rPr>
        <w:t>Mobile : Nantes, Le Mans, Paris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proofErr w:type="gramStart"/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>|  +</w:t>
      </w:r>
      <w:proofErr w:type="gramEnd"/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>33</w:t>
      </w:r>
      <w:r w:rsidR="00F40388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</w:t>
      </w:r>
      <w:r w:rsidR="003023FD" w:rsidRPr="00703143">
        <w:rPr>
          <w:rFonts w:ascii="HelveticaNeueLT Com 57 Cn" w:hAnsi="HelveticaNeueLT Com 57 Cn"/>
          <w:sz w:val="21"/>
          <w:szCs w:val="21"/>
          <w:lang w:val="fr-FR"/>
        </w:rPr>
        <w:t xml:space="preserve">07 87 82 29 02  |  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wier.adam@gmail.com  |  </w:t>
      </w:r>
      <w:r w:rsidR="00FD3087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3</w:t>
      </w:r>
      <w:r w:rsidR="005E3CD2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2</w:t>
      </w:r>
      <w:r w:rsidR="0065074C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 xml:space="preserve"> ans</w:t>
      </w:r>
      <w:r w:rsidR="0065074C" w:rsidRPr="00703143">
        <w:rPr>
          <w:rFonts w:ascii="HelveticaNeueLT Com 57 Cn" w:hAnsi="HelveticaNeueLT Com 57 Cn"/>
          <w:sz w:val="21"/>
          <w:szCs w:val="21"/>
          <w:lang w:val="fr-FR"/>
        </w:rPr>
        <w:t xml:space="preserve">  |  </w:t>
      </w:r>
      <w:r w:rsidR="007F39DF" w:rsidRPr="00703143">
        <w:rPr>
          <w:rFonts w:ascii="HelveticaNeueLT Com 57 Cn" w:eastAsiaTheme="minorEastAsia" w:hAnsi="HelveticaNeueLT Com 57 Cn"/>
          <w:sz w:val="21"/>
          <w:szCs w:val="21"/>
          <w:lang w:val="fr-FR" w:eastAsia="ja-JP"/>
        </w:rPr>
        <w:t>Pacsé</w:t>
      </w:r>
    </w:p>
    <w:p w14:paraId="33B76EC9" w14:textId="4D1FEBBA" w:rsidR="005C7EF8" w:rsidRPr="00703143" w:rsidRDefault="003023FD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703143">
        <w:rPr>
          <w:rFonts w:ascii="HelveticaNeueLT Com 57 Cn" w:hAnsi="HelveticaNeueLT Com 57 Cn"/>
          <w:sz w:val="21"/>
          <w:szCs w:val="21"/>
          <w:lang w:val="fr-CA"/>
        </w:rPr>
        <w:t>Nationalit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é </w:t>
      </w:r>
      <w:r w:rsidR="008F37CA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a</w:t>
      </w:r>
      <w:r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méricaine</w:t>
      </w:r>
      <w:r w:rsidR="00145504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(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titulaire de visa avec </w:t>
      </w:r>
      <w:r w:rsidR="00627A6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autorisation </w:t>
      </w:r>
      <w:r w:rsidR="00765AF2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de</w:t>
      </w:r>
      <w:r w:rsidR="00686BFF" w:rsidRPr="00703143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travail en France</w:t>
      </w:r>
      <w:r w:rsidR="0065074C" w:rsidRPr="00703143">
        <w:rPr>
          <w:rFonts w:ascii="HelveticaNeueLT Com 57 Cn" w:hAnsi="HelveticaNeueLT Com 57 Cn"/>
          <w:sz w:val="21"/>
          <w:szCs w:val="21"/>
          <w:lang w:val="fr-CA"/>
        </w:rPr>
        <w:t>)</w:t>
      </w:r>
    </w:p>
    <w:p w14:paraId="45536E83" w14:textId="300A4906" w:rsidR="00992FB3" w:rsidRPr="00703143" w:rsidRDefault="00992FB3" w:rsidP="00AA37C8">
      <w:pPr>
        <w:pStyle w:val="NormalWeb"/>
        <w:widowControl w:val="0"/>
        <w:spacing w:before="80" w:beforeAutospacing="0" w:after="80" w:afterAutospacing="0" w:line="250" w:lineRule="exact"/>
        <w:ind w:left="85"/>
        <w:rPr>
          <w:rFonts w:ascii="HelveticaNeueLT Com 57 Cn" w:hAnsi="HelveticaNeueLT Com 57 Cn"/>
          <w:b/>
          <w:sz w:val="21"/>
          <w:szCs w:val="21"/>
          <w:lang w:val="fr-CA"/>
        </w:rPr>
      </w:pPr>
      <w:r w:rsidRPr="00703143">
        <w:rPr>
          <w:rFonts w:ascii="HelveticaNeueLT Com 57 Cn" w:eastAsiaTheme="minorEastAsia" w:hAnsi="HelveticaNeueLT Com 57 Cn"/>
          <w:b/>
          <w:color w:val="3366CC"/>
          <w:sz w:val="21"/>
          <w:szCs w:val="21"/>
          <w:lang w:val="fr-CA" w:eastAsia="ja-JP"/>
        </w:rPr>
        <w:t xml:space="preserve">Portfolio, profils professionnels et certificats à </w:t>
      </w:r>
      <w:hyperlink r:id="rId9" w:history="1">
        <w:r w:rsidRPr="00703143">
          <w:rPr>
            <w:rStyle w:val="Hyperlink"/>
            <w:rFonts w:ascii="HelveticaNeueLT Com 57 Cn" w:eastAsiaTheme="minorEastAsia" w:hAnsi="HelveticaNeueLT Com 57 Cn"/>
            <w:b/>
            <w:sz w:val="21"/>
            <w:szCs w:val="21"/>
            <w:lang w:val="fr-CA" w:eastAsia="ja-JP"/>
          </w:rPr>
          <w:t>http://www.mycabinetofcuriosities.com</w:t>
        </w:r>
      </w:hyperlink>
    </w:p>
    <w:tbl>
      <w:tblPr>
        <w:tblStyle w:val="TableGrid"/>
        <w:tblW w:w="99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9"/>
        <w:gridCol w:w="1975"/>
        <w:gridCol w:w="1277"/>
        <w:gridCol w:w="708"/>
        <w:gridCol w:w="1985"/>
        <w:gridCol w:w="355"/>
        <w:gridCol w:w="90"/>
        <w:gridCol w:w="405"/>
        <w:gridCol w:w="426"/>
        <w:gridCol w:w="1134"/>
        <w:gridCol w:w="15"/>
      </w:tblGrid>
      <w:tr w:rsidR="00644054" w:rsidRPr="00703143" w14:paraId="1916FD77" w14:textId="77777777" w:rsidTr="00125663">
        <w:trPr>
          <w:gridAfter w:val="1"/>
          <w:wAfter w:w="15" w:type="dxa"/>
          <w:trHeight w:val="732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A3AE" w14:textId="77777777" w:rsidR="00644054" w:rsidRPr="00703143" w:rsidRDefault="00644054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10"/>
                <w:sz w:val="21"/>
                <w:szCs w:val="21"/>
                <w:lang w:val="fr-CA"/>
              </w:rPr>
              <w:t>CompÉtences INFORMATIQUES</w:t>
            </w:r>
          </w:p>
        </w:tc>
        <w:tc>
          <w:tcPr>
            <w:tcW w:w="1984" w:type="dxa"/>
            <w:gridSpan w:val="2"/>
            <w:tcBorders>
              <w:top w:val="single" w:sz="4" w:space="0" w:color="3366CC"/>
            </w:tcBorders>
          </w:tcPr>
          <w:p w14:paraId="1D3785AF" w14:textId="43878D46" w:rsidR="00644054" w:rsidRPr="00703143" w:rsidRDefault="003856C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</w:t>
            </w:r>
            <w:r w:rsidR="00D85AC1"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HTML</w:t>
            </w:r>
          </w:p>
          <w:p w14:paraId="2A447131" w14:textId="56FB98AB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244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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CSS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 xml:space="preserve"> </w:t>
            </w:r>
            <w:r w:rsidR="00D743D5"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</w:p>
        </w:tc>
        <w:tc>
          <w:tcPr>
            <w:tcW w:w="1985" w:type="dxa"/>
            <w:gridSpan w:val="2"/>
            <w:tcBorders>
              <w:top w:val="single" w:sz="4" w:space="0" w:color="3366CC"/>
            </w:tcBorders>
          </w:tcPr>
          <w:p w14:paraId="60A0FA8A" w14:textId="26CEAEE1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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JavaScript</w:t>
            </w:r>
          </w:p>
          <w:p w14:paraId="26544D7D" w14:textId="6109FB22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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React</w:t>
            </w:r>
          </w:p>
        </w:tc>
        <w:tc>
          <w:tcPr>
            <w:tcW w:w="1985" w:type="dxa"/>
            <w:tcBorders>
              <w:top w:val="single" w:sz="4" w:space="0" w:color="3366CC"/>
            </w:tcBorders>
          </w:tcPr>
          <w:p w14:paraId="49EB0F10" w14:textId="6E279F8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</w:t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Bootstrap</w:t>
            </w:r>
          </w:p>
          <w:p w14:paraId="2CDB66BB" w14:textId="15FA47A4" w:rsidR="00644054" w:rsidRPr="00703143" w:rsidRDefault="00675FBD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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Pr="00703143">
              <w:rPr>
                <w:rFonts w:ascii="HelveticaNeueLT Com 57 Cn" w:hAnsi="HelveticaNeueLT Com 57 Cn"/>
                <w:sz w:val="21"/>
                <w:szCs w:val="21"/>
              </w:rPr>
              <w:t>jQuery</w:t>
            </w:r>
          </w:p>
        </w:tc>
        <w:tc>
          <w:tcPr>
            <w:tcW w:w="2410" w:type="dxa"/>
            <w:gridSpan w:val="5"/>
            <w:tcBorders>
              <w:top w:val="single" w:sz="4" w:space="0" w:color="3366CC"/>
            </w:tcBorders>
          </w:tcPr>
          <w:p w14:paraId="02ECD3D2" w14:textId="65DCE998" w:rsidR="00644054" w:rsidRPr="00703143" w:rsidRDefault="00D743D5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bookmarkStart w:id="1" w:name="_Hlk527627339"/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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44054" w:rsidRPr="00703143">
              <w:rPr>
                <w:rFonts w:ascii="HelveticaNeueLT Com 57 Cn" w:hAnsi="HelveticaNeueLT Com 57 Cn"/>
                <w:sz w:val="21"/>
                <w:szCs w:val="21"/>
              </w:rPr>
              <w:t>Visual Studio Code</w:t>
            </w:r>
          </w:p>
          <w:p w14:paraId="5286D144" w14:textId="721D6145" w:rsidR="00644054" w:rsidRPr="00703143" w:rsidRDefault="00D85AC1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</w:rPr>
            </w:pP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></w:t>
            </w:r>
            <w:r w:rsidRPr="00703143">
              <w:rPr>
                <w:rFonts w:ascii="icomoon" w:hAnsi="icomoon"/>
                <w:color w:val="4F81BD" w:themeColor="accent1"/>
                <w:sz w:val="21"/>
                <w:szCs w:val="21"/>
              </w:rPr>
              <w:tab/>
            </w:r>
            <w:r w:rsidR="00675FBD" w:rsidRPr="00703143">
              <w:rPr>
                <w:rFonts w:ascii="HelveticaNeueLT Com 57 Cn" w:hAnsi="HelveticaNeueLT Com 57 Cn"/>
                <w:sz w:val="21"/>
                <w:szCs w:val="21"/>
              </w:rPr>
              <w:t>Git/GitH</w:t>
            </w:r>
            <w:bookmarkEnd w:id="1"/>
            <w:r w:rsidR="00445E92" w:rsidRPr="00703143">
              <w:rPr>
                <w:rFonts w:ascii="HelveticaNeueLT Com 57 Cn" w:hAnsi="HelveticaNeueLT Com 57 Cn"/>
                <w:sz w:val="21"/>
                <w:szCs w:val="21"/>
              </w:rPr>
              <w:t>ub</w:t>
            </w:r>
          </w:p>
        </w:tc>
      </w:tr>
      <w:tr w:rsidR="002B3356" w:rsidRPr="00703143" w14:paraId="7D99AA21" w14:textId="77777777" w:rsidTr="00125663"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BB953" w14:textId="640034CC" w:rsidR="002B3356" w:rsidRPr="00703143" w:rsidRDefault="003705A9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>FORMATION</w:t>
            </w:r>
          </w:p>
        </w:tc>
        <w:tc>
          <w:tcPr>
            <w:tcW w:w="7230" w:type="dxa"/>
            <w:gridSpan w:val="9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CAA5740" w14:textId="65E3B222" w:rsidR="003705A9" w:rsidRPr="00703143" w:rsidRDefault="003705A9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oclock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br/>
            </w:r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Formation full stack en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téléprésentiel</w:t>
            </w:r>
            <w:proofErr w:type="spellEnd"/>
            <w:r w:rsidR="00972CAB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labélisée grande école du numérique</w:t>
            </w:r>
          </w:p>
          <w:p w14:paraId="0DE20859" w14:textId="5F171355" w:rsidR="003705A9" w:rsidRPr="00703143" w:rsidRDefault="003705A9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Diplôme visé : Concepteur-développeur informatique, Niveau II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F6084E5" w14:textId="219EAB1C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Test de positionnement réussi à 94%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  <w:p w14:paraId="15816512" w14:textId="20726000" w:rsidR="00972CAB" w:rsidRPr="00703143" w:rsidRDefault="00972CAB" w:rsidP="00AA37C8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HTML, CSS, PHP7, Symfony, </w:t>
            </w:r>
            <w:proofErr w:type="spellStart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React</w:t>
            </w:r>
            <w:proofErr w:type="spellEnd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, WordPress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, 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MySQL</w:t>
            </w:r>
            <w:r w:rsidR="00F9058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 xml:space="preserve"> et gestion de projet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3366CC"/>
            </w:tcBorders>
          </w:tcPr>
          <w:p w14:paraId="200F14B2" w14:textId="0F65F172" w:rsidR="002B3356" w:rsidRPr="00703143" w:rsidRDefault="00972CAB" w:rsidP="0070786A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A partir de </w:t>
            </w:r>
            <w:r w:rsidR="003705A9"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FR"/>
              </w:rPr>
              <w:t xml:space="preserve">nov. 2018 </w:t>
            </w:r>
          </w:p>
        </w:tc>
      </w:tr>
      <w:tr w:rsidR="00992FB3" w:rsidRPr="00703143" w14:paraId="5CDBA6DB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0408E32F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25AFEDD3" w14:textId="6B76F9E3" w:rsidR="00FC5508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Free Code Camp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Webdesign réactif; Les algorithmes et les structures des données en Javascript</w:t>
            </w:r>
          </w:p>
        </w:tc>
        <w:tc>
          <w:tcPr>
            <w:tcW w:w="1149" w:type="dxa"/>
            <w:gridSpan w:val="2"/>
          </w:tcPr>
          <w:p w14:paraId="69437B3C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7B4C1990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4E2DEC0C" w14:textId="424AAC62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Rice University</w:t>
            </w: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Introduction à la programmation en Python (</w:t>
            </w:r>
            <w:r w:rsidR="00F9058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création de jeux vidéo)</w:t>
            </w:r>
          </w:p>
        </w:tc>
        <w:tc>
          <w:tcPr>
            <w:tcW w:w="1149" w:type="dxa"/>
            <w:gridSpan w:val="2"/>
          </w:tcPr>
          <w:p w14:paraId="52C56F4F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703143" w14:paraId="21C70ED9" w14:textId="77777777" w:rsidTr="00125663"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30" w:type="dxa"/>
            <w:gridSpan w:val="9"/>
            <w:tcMar>
              <w:left w:w="0" w:type="dxa"/>
              <w:right w:w="0" w:type="dxa"/>
            </w:tcMar>
          </w:tcPr>
          <w:p w14:paraId="3DF3D215" w14:textId="3F93508F" w:rsidR="00992FB3" w:rsidRPr="00703143" w:rsidRDefault="00992FB3" w:rsidP="00AA37C8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UNIVERSITÉ DE LA VILLE DE NEW YORK</w:t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ab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Licen</w:t>
            </w:r>
            <w:r w:rsidR="00123F2A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c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e, Traduction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/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Interprétation d’Espagnol et d’Anglais</w:t>
            </w:r>
            <w:r w:rsidR="00F47E8B"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;</w:t>
            </w:r>
            <w:r w:rsidRPr="00703143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 xml:space="preserve"> Études Interdisciplinaires</w:t>
            </w:r>
          </w:p>
        </w:tc>
        <w:tc>
          <w:tcPr>
            <w:tcW w:w="1149" w:type="dxa"/>
            <w:gridSpan w:val="2"/>
          </w:tcPr>
          <w:p w14:paraId="4DCF38E9" w14:textId="77777777" w:rsidR="00992FB3" w:rsidRPr="00703143" w:rsidRDefault="00992FB3" w:rsidP="00AA37C8">
            <w:pPr>
              <w:widowControl w:val="0"/>
              <w:spacing w:before="100" w:after="100" w:line="250" w:lineRule="exact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2008 – 2011</w:t>
            </w:r>
          </w:p>
        </w:tc>
      </w:tr>
      <w:tr w:rsidR="00992FB3" w:rsidRPr="00BE10BA" w14:paraId="078236A6" w14:textId="77777777" w:rsidTr="00125663">
        <w:trPr>
          <w:trHeight w:val="299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703143" w:rsidRDefault="00992FB3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F44A531" w14:textId="034B82D5" w:rsidR="00992FB3" w:rsidRPr="00703143" w:rsidRDefault="00992FB3" w:rsidP="00125663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line="250" w:lineRule="exact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Major de la promotion et </w:t>
            </w:r>
            <w:r w:rsidR="00BE66DC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bénéficiaire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de la bourse 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Luis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del</w:t>
            </w:r>
            <w:proofErr w:type="spellEnd"/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Río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pour les études hispanophones</w:t>
            </w:r>
            <w:r w:rsidR="00E06A6F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992FB3" w:rsidRPr="00703143" w14:paraId="62A79507" w14:textId="77777777" w:rsidTr="00125663">
        <w:trPr>
          <w:trHeight w:val="378"/>
        </w:trPr>
        <w:tc>
          <w:tcPr>
            <w:tcW w:w="1593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0CEFD96D" w:rsidR="000B3DF1" w:rsidRPr="00703143" w:rsidRDefault="000B3DF1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PROJETS</w:t>
            </w:r>
            <w:r w:rsidR="003C4CBD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NOTABLES</w:t>
            </w:r>
          </w:p>
        </w:tc>
        <w:tc>
          <w:tcPr>
            <w:tcW w:w="6804" w:type="dxa"/>
            <w:gridSpan w:val="8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BF071E0" w14:textId="27456961" w:rsidR="00992FB3" w:rsidRPr="00703143" w:rsidRDefault="00DA5F68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2018 freeCodeCamp JAMstack Hackathon</w:t>
            </w:r>
            <w:r w:rsidR="005C7EF8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br/>
            </w:r>
            <w:proofErr w:type="spellStart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Télépr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sentiel</w:t>
            </w:r>
            <w:proofErr w:type="spellEnd"/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, bas</w:t>
            </w:r>
            <w:r w:rsidR="00477CAB"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é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 xml:space="preserve"> à San Francisco,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États-Unis</w:t>
            </w:r>
          </w:p>
        </w:tc>
        <w:tc>
          <w:tcPr>
            <w:tcW w:w="1575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3506F359" w:rsidR="00992FB3" w:rsidRPr="00703143" w:rsidRDefault="00477CAB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Prochainement nov. 2018</w:t>
            </w:r>
          </w:p>
        </w:tc>
      </w:tr>
      <w:tr w:rsidR="00992FB3" w:rsidRPr="00BE10BA" w14:paraId="169209E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703143" w:rsidRDefault="00992FB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Mar>
              <w:left w:w="0" w:type="dxa"/>
              <w:right w:w="0" w:type="dxa"/>
            </w:tcMar>
          </w:tcPr>
          <w:p w14:paraId="61CAB9BC" w14:textId="27B98439" w:rsidR="00992FB3" w:rsidRPr="00703143" w:rsidRDefault="00477CAB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Marathon de codage sous deux jours en concours avec d’autres groupes.</w:t>
            </w:r>
          </w:p>
          <w:p w14:paraId="05B547D9" w14:textId="2C076147" w:rsidR="00992FB3" w:rsidRPr="00703143" w:rsidRDefault="00477CAB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Utilisation du </w:t>
            </w:r>
            <w:proofErr w:type="spellStart"/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JAMstack</w:t>
            </w:r>
            <w:proofErr w:type="spellEnd"/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 : JavaScript, APIs et Markup (HTML/CSS) pour la création d’un projet.</w:t>
            </w:r>
          </w:p>
        </w:tc>
      </w:tr>
      <w:tr w:rsidR="00B41E91" w:rsidRPr="00703143" w14:paraId="52E6CA48" w14:textId="77777777" w:rsidTr="00125663">
        <w:trPr>
          <w:trHeight w:val="378"/>
        </w:trPr>
        <w:tc>
          <w:tcPr>
            <w:tcW w:w="159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703143" w:rsidRDefault="00B41E91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804" w:type="dxa"/>
            <w:gridSpan w:val="8"/>
            <w:tcMar>
              <w:left w:w="0" w:type="dxa"/>
              <w:right w:w="0" w:type="dxa"/>
            </w:tcMar>
          </w:tcPr>
          <w:p w14:paraId="302D6F93" w14:textId="54649F14" w:rsidR="00B41E91" w:rsidRPr="00BE10BA" w:rsidRDefault="00477CAB" w:rsidP="00AA37C8">
            <w:pPr>
              <w:widowControl w:val="0"/>
              <w:spacing w:before="100" w:after="100" w:line="250" w:lineRule="exact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</w:pPr>
            <w:r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Super pomodoro timer</w:t>
            </w:r>
            <w:r w:rsidR="00F9058F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 </w:t>
            </w:r>
            <w:r w:rsidR="00C74C54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chrome extension </w:t>
            </w:r>
            <w:r w:rsidR="00F9058F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(</w:t>
            </w:r>
            <w:r w:rsidR="00D26DBE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EN </w:t>
            </w:r>
            <w:r w:rsidR="00F9058F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>react)</w:t>
            </w:r>
            <w:r w:rsidR="005C7EF8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br/>
            </w:r>
            <w:hyperlink r:id="rId10" w:history="1">
              <w:r w:rsidR="00BE10BA" w:rsidRPr="00BE10BA">
                <w:rPr>
                  <w:rStyle w:val="Hyperlink"/>
                  <w:rFonts w:ascii="HelveticaNeueLT Com 57 Cn" w:eastAsiaTheme="minorEastAsia" w:hAnsi="HelveticaNeueLT Com 57 Cn"/>
                  <w:caps/>
                  <w:sz w:val="21"/>
                  <w:szCs w:val="21"/>
                  <w:lang w:val="fr-FR" w:eastAsia="ja-JP"/>
                </w:rPr>
                <w:t>cliquez ici</w:t>
              </w:r>
            </w:hyperlink>
            <w:r w:rsidR="00BE10BA" w:rsidRP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 ou</w:t>
            </w:r>
            <w:r w:rsidR="00BE10B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FR" w:eastAsia="ja-JP"/>
              </w:rPr>
              <w:t xml:space="preserve"> visitez mon site web pour le voir</w:t>
            </w:r>
          </w:p>
        </w:tc>
        <w:tc>
          <w:tcPr>
            <w:tcW w:w="1575" w:type="dxa"/>
            <w:gridSpan w:val="3"/>
            <w:tcMar>
              <w:left w:w="0" w:type="dxa"/>
              <w:right w:w="0" w:type="dxa"/>
            </w:tcMar>
          </w:tcPr>
          <w:p w14:paraId="5A1E2E65" w14:textId="672954A2" w:rsidR="00B41E91" w:rsidRPr="00703143" w:rsidRDefault="00DC58EE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o</w:t>
            </w:r>
            <w:r w:rsidR="00544E29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ct. </w:t>
            </w:r>
            <w:r w:rsidR="00477CAB"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0B3DF1" w:rsidRPr="00BE10BA" w14:paraId="026F9B90" w14:textId="77777777" w:rsidTr="00125663">
        <w:trPr>
          <w:trHeight w:val="123"/>
        </w:trPr>
        <w:tc>
          <w:tcPr>
            <w:tcW w:w="1593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177B" w14:textId="77777777" w:rsidR="000B3DF1" w:rsidRPr="00703143" w:rsidRDefault="000B3DF1" w:rsidP="001256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E5E4AFC" w14:textId="372D2CF0" w:rsidR="000B3DF1" w:rsidRPr="00703143" w:rsidRDefault="00F9058F" w:rsidP="00125663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Un</w:t>
            </w:r>
            <w:r w:rsidR="000B3DF1"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projet pour le certificat Bibliothèques Front End de Free</w:t>
            </w:r>
            <w:r w:rsidR="00FC2DB2"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="000B3DF1"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Code</w:t>
            </w:r>
            <w:r w:rsidR="00FC2DB2"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="000B3DF1"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Camp qui a pris sa propre vie.</w:t>
            </w:r>
          </w:p>
        </w:tc>
      </w:tr>
      <w:tr w:rsidR="00747B03" w:rsidRPr="00703143" w14:paraId="75EBFD26" w14:textId="77777777" w:rsidTr="00125663">
        <w:trPr>
          <w:trHeight w:val="378"/>
        </w:trPr>
        <w:tc>
          <w:tcPr>
            <w:tcW w:w="1602" w:type="dxa"/>
            <w:gridSpan w:val="2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48E8" w14:textId="77777777" w:rsidR="00747B03" w:rsidRPr="00703143" w:rsidRDefault="00747B0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EXPÉRIENCES</w:t>
            </w:r>
          </w:p>
        </w:tc>
        <w:tc>
          <w:tcPr>
            <w:tcW w:w="630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412A753" w14:textId="77777777" w:rsidR="00747B03" w:rsidRPr="00703143" w:rsidRDefault="00747B03" w:rsidP="00AA37C8">
            <w:pPr>
              <w:widowControl w:val="0"/>
              <w:spacing w:before="100" w:after="100" w:line="250" w:lineRule="exact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FORMATEUR D’ANGLAIS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Pr="00703143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br/>
              <w:t>Wall Street English, Le Mans et Laval, France</w:t>
            </w:r>
          </w:p>
        </w:tc>
        <w:tc>
          <w:tcPr>
            <w:tcW w:w="2070" w:type="dxa"/>
            <w:gridSpan w:val="5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4AA9FA16" w14:textId="48966159" w:rsidR="00747B03" w:rsidRPr="00703143" w:rsidRDefault="00747B03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sept. 2016 </w:t>
            </w:r>
            <w:r w:rsidRPr="00703143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 </w:t>
            </w:r>
            <w:r w:rsidR="008D2ED3" w:rsidRPr="00703143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>oct. 2018</w:t>
            </w:r>
          </w:p>
        </w:tc>
      </w:tr>
      <w:tr w:rsidR="00747B03" w:rsidRPr="00BE10BA" w14:paraId="608619A5" w14:textId="77777777" w:rsidTr="00125663">
        <w:trPr>
          <w:trHeight w:val="378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B8EDE" w14:textId="77777777" w:rsidR="00747B03" w:rsidRPr="00703143" w:rsidRDefault="00747B03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B55B8D" w14:textId="78A728C9" w:rsidR="00747B03" w:rsidRPr="00703143" w:rsidRDefault="00747B03" w:rsidP="00AA37C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Dépannage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,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soutien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et formation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informatiques auprès des autres enseignants.</w:t>
            </w:r>
          </w:p>
        </w:tc>
      </w:tr>
      <w:tr w:rsidR="00867871" w:rsidRPr="00703143" w14:paraId="0BCFA463" w14:textId="77777777" w:rsidTr="00125663">
        <w:trPr>
          <w:trHeight w:val="332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D857" w14:textId="6EB1070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6"/>
            <w:tcMar>
              <w:left w:w="0" w:type="dxa"/>
              <w:right w:w="0" w:type="dxa"/>
            </w:tcMar>
          </w:tcPr>
          <w:p w14:paraId="327F65A3" w14:textId="77777777" w:rsidR="00867871" w:rsidRPr="00703143" w:rsidRDefault="00867871" w:rsidP="00AA37C8">
            <w:pPr>
              <w:widowControl w:val="0"/>
              <w:spacing w:after="10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t xml:space="preserve">Haberdasher Theatre, New York, NY 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br/>
              <w:t>Cofondateur et directeur général, New York, NY</w:t>
            </w:r>
          </w:p>
        </w:tc>
        <w:tc>
          <w:tcPr>
            <w:tcW w:w="1980" w:type="dxa"/>
            <w:gridSpan w:val="4"/>
            <w:tcMar>
              <w:left w:w="0" w:type="dxa"/>
              <w:right w:w="0" w:type="dxa"/>
            </w:tcMar>
          </w:tcPr>
          <w:p w14:paraId="5C6AE492" w14:textId="77777777" w:rsidR="00867871" w:rsidRPr="00703143" w:rsidRDefault="00867871" w:rsidP="00AA37C8">
            <w:pPr>
              <w:pStyle w:val="NormalWeb"/>
              <w:widowControl w:val="0"/>
              <w:spacing w:beforeAutospacing="0" w:afterAutospacing="0" w:line="250" w:lineRule="exact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nov. 2005 – janv. 2013  </w:t>
            </w:r>
          </w:p>
        </w:tc>
      </w:tr>
      <w:tr w:rsidR="00867871" w:rsidRPr="00BE10BA" w14:paraId="22065954" w14:textId="77777777" w:rsidTr="00125663">
        <w:trPr>
          <w:trHeight w:val="434"/>
        </w:trPr>
        <w:tc>
          <w:tcPr>
            <w:tcW w:w="160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1A4B" w14:textId="77777777" w:rsidR="00867871" w:rsidRPr="00703143" w:rsidRDefault="00867871" w:rsidP="00AA37C8">
            <w:pPr>
              <w:pStyle w:val="NormalWeb"/>
              <w:widowControl w:val="0"/>
              <w:spacing w:before="120" w:beforeAutospacing="0" w:afterAutospacing="0" w:line="250" w:lineRule="exact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10"/>
            <w:tcMar>
              <w:left w:w="0" w:type="dxa"/>
              <w:right w:w="0" w:type="dxa"/>
            </w:tcMar>
          </w:tcPr>
          <w:p w14:paraId="78178F27" w14:textId="77777777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="0"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Gestion stratégique, incluant le recrutement, le budget annuel, la publicité et la récolte des fonds.</w:t>
            </w:r>
          </w:p>
          <w:p w14:paraId="1A35EE5E" w14:textId="05D48E4B" w:rsidR="00867871" w:rsidRPr="00703143" w:rsidRDefault="00867871" w:rsidP="00AA37C8">
            <w:pPr>
              <w:pStyle w:val="NormalWeb"/>
              <w:numPr>
                <w:ilvl w:val="0"/>
                <w:numId w:val="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Maintien du site web</w:t>
            </w:r>
            <w:r w:rsidR="008D2ED3"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 en HTML et CSS</w:t>
            </w:r>
            <w:r w:rsidRPr="00703143">
              <w:rPr>
                <w:rFonts w:ascii="HelveticaNeueLT Com 57 Cn" w:hAnsi="HelveticaNeueLT Com 57 Cn"/>
                <w:sz w:val="21"/>
                <w:szCs w:val="21"/>
                <w:lang w:val="fr-FR"/>
              </w:rPr>
              <w:t>.</w:t>
            </w:r>
          </w:p>
        </w:tc>
      </w:tr>
      <w:tr w:rsidR="00125663" w:rsidRPr="00BE10BA" w14:paraId="48C8184D" w14:textId="77777777" w:rsidTr="00125663">
        <w:trPr>
          <w:gridAfter w:val="1"/>
          <w:wAfter w:w="15" w:type="dxa"/>
          <w:trHeight w:val="844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7E08" w14:textId="77777777" w:rsidR="00125663" w:rsidRPr="00703143" w:rsidRDefault="00125663" w:rsidP="0070786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50" w:lineRule="exac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CompÉtences linguistiques</w:t>
            </w:r>
          </w:p>
        </w:tc>
        <w:tc>
          <w:tcPr>
            <w:tcW w:w="3261" w:type="dxa"/>
            <w:gridSpan w:val="3"/>
            <w:tcBorders>
              <w:top w:val="single" w:sz="4" w:space="0" w:color="3366CC"/>
            </w:tcBorders>
          </w:tcPr>
          <w:p w14:paraId="01683373" w14:textId="7777777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Anglais : langue maternelle</w:t>
            </w:r>
          </w:p>
          <w:p w14:paraId="2E6EBEE8" w14:textId="2DADC2F7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Espagnol : courant (C1)</w:t>
            </w:r>
          </w:p>
        </w:tc>
        <w:tc>
          <w:tcPr>
            <w:tcW w:w="5103" w:type="dxa"/>
            <w:gridSpan w:val="7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E7A768B" w14:textId="7E1D54A5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Japonais : notions (A2)</w:t>
            </w:r>
          </w:p>
          <w:p w14:paraId="0541CFA8" w14:textId="68AAFC3E" w:rsidR="00125663" w:rsidRPr="00703143" w:rsidRDefault="00125663" w:rsidP="00AA37C8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 w:line="250" w:lineRule="exact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703143">
              <w:rPr>
                <w:rFonts w:ascii="HelveticaNeueLT Com 57 Cn" w:hAnsi="HelveticaNeueLT Com 57 Cn"/>
                <w:sz w:val="21"/>
                <w:szCs w:val="21"/>
                <w:lang w:val="fr-CA"/>
              </w:rPr>
              <w:t>Français : courant (C1 assuré par examen officiel-TCF)</w:t>
            </w:r>
          </w:p>
        </w:tc>
      </w:tr>
      <w:tr w:rsidR="00FC0992" w:rsidRPr="00703143" w14:paraId="7940CABF" w14:textId="77777777" w:rsidTr="00125663">
        <w:trPr>
          <w:trHeight w:val="1641"/>
        </w:trPr>
        <w:tc>
          <w:tcPr>
            <w:tcW w:w="1593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95590" w14:textId="77777777" w:rsidR="00FC0992" w:rsidRPr="00703143" w:rsidRDefault="00FC0992" w:rsidP="0070786A">
            <w:pPr>
              <w:pStyle w:val="NormalWeb"/>
              <w:widowControl w:val="0"/>
              <w:spacing w:beforeAutospacing="0" w:afterAutospacing="0" w:line="250" w:lineRule="exact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CENTRE DE D’INTÉRÊTS</w:t>
            </w:r>
          </w:p>
          <w:p w14:paraId="171CDD76" w14:textId="30E34C8E" w:rsidR="00FC0992" w:rsidRPr="00703143" w:rsidRDefault="00FC0992" w:rsidP="00AA37C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 w:line="250" w:lineRule="exact"/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</w:pPr>
          </w:p>
        </w:tc>
        <w:tc>
          <w:tcPr>
            <w:tcW w:w="8379" w:type="dxa"/>
            <w:gridSpan w:val="11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04F47789" w14:textId="3E497473" w:rsidR="000005AA" w:rsidRPr="00703143" w:rsidRDefault="00DD6977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4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</w:t>
            </w:r>
            <w:r w:rsidR="00D743D5" w:rsidRPr="00703143">
              <w:rPr>
                <w:rFonts w:ascii="Font Awesome 5 Free Solid" w:eastAsiaTheme="minorEastAsia" w:hAnsi="Font Awesome 5 Free Solid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Langues et cultures</w:t>
            </w:r>
          </w:p>
          <w:p w14:paraId="0C2507D9" w14:textId="134D8CA2" w:rsidR="00FC0992" w:rsidRPr="00703143" w:rsidRDefault="00FC0992" w:rsidP="00AA37C8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Travail et études dans quatre pays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28918D9F" w14:textId="02D33624" w:rsidR="000005AA" w:rsidRPr="00703143" w:rsidRDefault="00DD6977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50" w:lineRule="exact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position w:val="-10"/>
                <w:sz w:val="21"/>
                <w:szCs w:val="21"/>
                <w:lang w:val="fr-CA" w:eastAsia="ja-JP"/>
              </w:rPr>
              <w:t></w:t>
            </w:r>
            <w:r w:rsidR="00DA5B28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Musculation et footing</w:t>
            </w:r>
          </w:p>
          <w:p w14:paraId="274F03AB" w14:textId="34339F7D" w:rsidR="00FC0992" w:rsidRPr="00703143" w:rsidRDefault="00FC0992" w:rsidP="0012566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Pratique régulière depuis plus de 10 ans</w:t>
            </w:r>
            <w:r w:rsid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,</w:t>
            </w:r>
            <w:r w:rsidR="0012566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p</w:t>
            </w: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articipation à Tough </w:t>
            </w:r>
            <w:proofErr w:type="spellStart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Mudder</w:t>
            </w:r>
            <w:proofErr w:type="spellEnd"/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Tri-State</w:t>
            </w:r>
            <w:r w:rsidR="00E06A6F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4299C5CE" w14:textId="1ECC060C" w:rsidR="000005AA" w:rsidRPr="00703143" w:rsidRDefault="00AF2DFF" w:rsidP="00703143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="0" w:afterAutospacing="0" w:line="240" w:lineRule="auto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></w:t>
            </w:r>
            <w:r w:rsidRPr="00703143">
              <w:rPr>
                <w:rFonts w:ascii="icomoon" w:eastAsiaTheme="minorEastAsia" w:hAnsi="icomoon"/>
                <w:color w:val="4F81BD" w:themeColor="accent1"/>
                <w:sz w:val="21"/>
                <w:szCs w:val="21"/>
                <w:lang w:val="fr-CA" w:eastAsia="ja-JP"/>
              </w:rPr>
              <w:tab/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Jeux vidéo, jeux de société, jeux de </w:t>
            </w:r>
            <w:r w:rsidR="00FC0992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rôle</w:t>
            </w:r>
          </w:p>
          <w:p w14:paraId="6155DB97" w14:textId="77777777" w:rsidR="003C4CBD" w:rsidRPr="00703143" w:rsidRDefault="00FC0992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Organisateur et auteur des aventures de Donjons et Dragons et Fiasco</w:t>
            </w:r>
            <w:r w:rsidR="00D07633"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.</w:t>
            </w:r>
          </w:p>
          <w:p w14:paraId="12664A65" w14:textId="6F06A34F" w:rsidR="00703143" w:rsidRPr="00703143" w:rsidRDefault="00703143" w:rsidP="00D07633">
            <w:pPr>
              <w:pStyle w:val="NormalWeb"/>
              <w:widowControl w:val="0"/>
              <w:numPr>
                <w:ilvl w:val="1"/>
                <w:numId w:val="42"/>
              </w:numPr>
              <w:spacing w:before="0" w:beforeAutospacing="0" w:afterAutospacing="0" w:line="250" w:lineRule="exact"/>
              <w:ind w:left="1434" w:hanging="35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703143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Super fan de la série Final Fantasy.</w:t>
            </w:r>
          </w:p>
        </w:tc>
      </w:tr>
    </w:tbl>
    <w:p w14:paraId="2264D248" w14:textId="0D51A4D2" w:rsidR="00AA37C8" w:rsidRPr="00703143" w:rsidRDefault="00AA37C8" w:rsidP="00A45EA3">
      <w:pPr>
        <w:tabs>
          <w:tab w:val="left" w:pos="2562"/>
        </w:tabs>
        <w:spacing w:line="20" w:lineRule="exact"/>
        <w:rPr>
          <w:rFonts w:ascii="HelveticaNeueLT Com 57 Cn" w:hAnsi="HelveticaNeueLT Com 57 Cn"/>
          <w:sz w:val="21"/>
          <w:szCs w:val="21"/>
          <w:lang w:val="fr-FR"/>
        </w:rPr>
      </w:pPr>
    </w:p>
    <w:sectPr w:rsidR="00AA37C8" w:rsidRPr="00703143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8451C" w14:textId="77777777" w:rsidR="00E74290" w:rsidRDefault="00E74290">
      <w:r>
        <w:separator/>
      </w:r>
    </w:p>
  </w:endnote>
  <w:endnote w:type="continuationSeparator" w:id="0">
    <w:p w14:paraId="251B367C" w14:textId="77777777" w:rsidR="00E74290" w:rsidRDefault="00E7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  <w:embedRegular r:id="rId1" w:subsetted="1" w:fontKey="{4BD3384D-7014-4259-A42A-38B9A4EF533A}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3D29" w14:textId="77777777" w:rsidR="00E74290" w:rsidRDefault="00E74290">
      <w:r>
        <w:separator/>
      </w:r>
    </w:p>
  </w:footnote>
  <w:footnote w:type="continuationSeparator" w:id="0">
    <w:p w14:paraId="20806729" w14:textId="77777777" w:rsidR="00E74290" w:rsidRDefault="00E7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581A3E8A"/>
    <w:lvl w:ilvl="0" w:tplc="A436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E5FCA"/>
    <w:multiLevelType w:val="hybridMultilevel"/>
    <w:tmpl w:val="0D7E0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3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0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B7726"/>
    <w:multiLevelType w:val="hybridMultilevel"/>
    <w:tmpl w:val="4330F850"/>
    <w:lvl w:ilvl="0" w:tplc="D760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7"/>
  </w:num>
  <w:num w:numId="4">
    <w:abstractNumId w:val="33"/>
  </w:num>
  <w:num w:numId="5">
    <w:abstractNumId w:val="16"/>
  </w:num>
  <w:num w:numId="6">
    <w:abstractNumId w:val="40"/>
  </w:num>
  <w:num w:numId="7">
    <w:abstractNumId w:val="10"/>
  </w:num>
  <w:num w:numId="8">
    <w:abstractNumId w:val="35"/>
  </w:num>
  <w:num w:numId="9">
    <w:abstractNumId w:val="11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6"/>
  </w:num>
  <w:num w:numId="15">
    <w:abstractNumId w:val="21"/>
  </w:num>
  <w:num w:numId="16">
    <w:abstractNumId w:val="36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4"/>
  </w:num>
  <w:num w:numId="22">
    <w:abstractNumId w:val="28"/>
  </w:num>
  <w:num w:numId="23">
    <w:abstractNumId w:val="32"/>
  </w:num>
  <w:num w:numId="24">
    <w:abstractNumId w:val="5"/>
  </w:num>
  <w:num w:numId="25">
    <w:abstractNumId w:val="29"/>
  </w:num>
  <w:num w:numId="26">
    <w:abstractNumId w:val="13"/>
  </w:num>
  <w:num w:numId="27">
    <w:abstractNumId w:val="38"/>
  </w:num>
  <w:num w:numId="28">
    <w:abstractNumId w:val="12"/>
  </w:num>
  <w:num w:numId="29">
    <w:abstractNumId w:val="39"/>
  </w:num>
  <w:num w:numId="30">
    <w:abstractNumId w:val="23"/>
  </w:num>
  <w:num w:numId="31">
    <w:abstractNumId w:val="34"/>
  </w:num>
  <w:num w:numId="32">
    <w:abstractNumId w:val="27"/>
  </w:num>
  <w:num w:numId="33">
    <w:abstractNumId w:val="18"/>
  </w:num>
  <w:num w:numId="34">
    <w:abstractNumId w:val="2"/>
  </w:num>
  <w:num w:numId="35">
    <w:abstractNumId w:val="17"/>
  </w:num>
  <w:num w:numId="36">
    <w:abstractNumId w:val="42"/>
  </w:num>
  <w:num w:numId="37">
    <w:abstractNumId w:val="30"/>
  </w:num>
  <w:num w:numId="38">
    <w:abstractNumId w:val="7"/>
  </w:num>
  <w:num w:numId="39">
    <w:abstractNumId w:val="18"/>
  </w:num>
  <w:num w:numId="40">
    <w:abstractNumId w:val="15"/>
  </w:num>
  <w:num w:numId="41">
    <w:abstractNumId w:val="25"/>
  </w:num>
  <w:num w:numId="42">
    <w:abstractNumId w:val="3"/>
  </w:num>
  <w:num w:numId="43">
    <w:abstractNumId w:val="41"/>
  </w:num>
  <w:num w:numId="4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05AA"/>
    <w:rsid w:val="0000392B"/>
    <w:rsid w:val="000167FC"/>
    <w:rsid w:val="00016D66"/>
    <w:rsid w:val="00031339"/>
    <w:rsid w:val="00031B71"/>
    <w:rsid w:val="00033860"/>
    <w:rsid w:val="00040200"/>
    <w:rsid w:val="000451DB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3DF1"/>
    <w:rsid w:val="000B4539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25663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1B0F"/>
    <w:rsid w:val="00192FEE"/>
    <w:rsid w:val="00196737"/>
    <w:rsid w:val="00197153"/>
    <w:rsid w:val="001A284A"/>
    <w:rsid w:val="001A4620"/>
    <w:rsid w:val="001B1410"/>
    <w:rsid w:val="001B6AB6"/>
    <w:rsid w:val="001C4E04"/>
    <w:rsid w:val="001C5C81"/>
    <w:rsid w:val="001C6510"/>
    <w:rsid w:val="001D4ADB"/>
    <w:rsid w:val="001D7CFF"/>
    <w:rsid w:val="001E74DB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06BC"/>
    <w:rsid w:val="002521D3"/>
    <w:rsid w:val="002525E1"/>
    <w:rsid w:val="002540CB"/>
    <w:rsid w:val="0025611C"/>
    <w:rsid w:val="00262DCD"/>
    <w:rsid w:val="0026311A"/>
    <w:rsid w:val="00271396"/>
    <w:rsid w:val="002747D1"/>
    <w:rsid w:val="00280DD6"/>
    <w:rsid w:val="00282A4A"/>
    <w:rsid w:val="002A1494"/>
    <w:rsid w:val="002A241C"/>
    <w:rsid w:val="002A7297"/>
    <w:rsid w:val="002B3356"/>
    <w:rsid w:val="002D0876"/>
    <w:rsid w:val="002D45B6"/>
    <w:rsid w:val="002D4ECA"/>
    <w:rsid w:val="002E0995"/>
    <w:rsid w:val="002E3989"/>
    <w:rsid w:val="002F4894"/>
    <w:rsid w:val="003012F5"/>
    <w:rsid w:val="00302345"/>
    <w:rsid w:val="003023FD"/>
    <w:rsid w:val="00304208"/>
    <w:rsid w:val="003170AE"/>
    <w:rsid w:val="0032127D"/>
    <w:rsid w:val="003378A6"/>
    <w:rsid w:val="00340072"/>
    <w:rsid w:val="00347257"/>
    <w:rsid w:val="003503EA"/>
    <w:rsid w:val="00350412"/>
    <w:rsid w:val="00362929"/>
    <w:rsid w:val="00364400"/>
    <w:rsid w:val="003705A9"/>
    <w:rsid w:val="0037382C"/>
    <w:rsid w:val="00373D5A"/>
    <w:rsid w:val="0038154F"/>
    <w:rsid w:val="00381BAA"/>
    <w:rsid w:val="003856C5"/>
    <w:rsid w:val="00386EA6"/>
    <w:rsid w:val="0039186B"/>
    <w:rsid w:val="00392C8D"/>
    <w:rsid w:val="00393725"/>
    <w:rsid w:val="00397A2F"/>
    <w:rsid w:val="003A294B"/>
    <w:rsid w:val="003C4CBD"/>
    <w:rsid w:val="003C4FC7"/>
    <w:rsid w:val="003D12C0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2612E"/>
    <w:rsid w:val="00445E92"/>
    <w:rsid w:val="004519FC"/>
    <w:rsid w:val="00451D0A"/>
    <w:rsid w:val="00465D27"/>
    <w:rsid w:val="00471B95"/>
    <w:rsid w:val="00471E9C"/>
    <w:rsid w:val="00477CAB"/>
    <w:rsid w:val="004808FB"/>
    <w:rsid w:val="00483C6D"/>
    <w:rsid w:val="00486D40"/>
    <w:rsid w:val="0049135D"/>
    <w:rsid w:val="004942E6"/>
    <w:rsid w:val="004948F0"/>
    <w:rsid w:val="004A3DFA"/>
    <w:rsid w:val="004B2759"/>
    <w:rsid w:val="004B6D5D"/>
    <w:rsid w:val="004C20AE"/>
    <w:rsid w:val="004C7BB1"/>
    <w:rsid w:val="004D5FAF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01A2F"/>
    <w:rsid w:val="005173ED"/>
    <w:rsid w:val="00520E09"/>
    <w:rsid w:val="00534D41"/>
    <w:rsid w:val="0054266F"/>
    <w:rsid w:val="00544E29"/>
    <w:rsid w:val="0055444D"/>
    <w:rsid w:val="0056013C"/>
    <w:rsid w:val="00570150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C39DF"/>
    <w:rsid w:val="005C7EF8"/>
    <w:rsid w:val="005E3CD2"/>
    <w:rsid w:val="00602AB4"/>
    <w:rsid w:val="00604C5F"/>
    <w:rsid w:val="0061115C"/>
    <w:rsid w:val="006211D0"/>
    <w:rsid w:val="00626EED"/>
    <w:rsid w:val="00626FE7"/>
    <w:rsid w:val="006275A7"/>
    <w:rsid w:val="00627A62"/>
    <w:rsid w:val="006375CF"/>
    <w:rsid w:val="00644054"/>
    <w:rsid w:val="0065074C"/>
    <w:rsid w:val="0065211F"/>
    <w:rsid w:val="00652CDA"/>
    <w:rsid w:val="00654063"/>
    <w:rsid w:val="006556D5"/>
    <w:rsid w:val="00662879"/>
    <w:rsid w:val="00662F94"/>
    <w:rsid w:val="006634DD"/>
    <w:rsid w:val="006667D2"/>
    <w:rsid w:val="00675FBD"/>
    <w:rsid w:val="006767AE"/>
    <w:rsid w:val="00681C1C"/>
    <w:rsid w:val="00682F68"/>
    <w:rsid w:val="00683654"/>
    <w:rsid w:val="00685204"/>
    <w:rsid w:val="00686BFF"/>
    <w:rsid w:val="006A171F"/>
    <w:rsid w:val="006A710C"/>
    <w:rsid w:val="006B49E7"/>
    <w:rsid w:val="006D064C"/>
    <w:rsid w:val="006D5946"/>
    <w:rsid w:val="006E06E0"/>
    <w:rsid w:val="006E0C48"/>
    <w:rsid w:val="006E5ADE"/>
    <w:rsid w:val="006E742F"/>
    <w:rsid w:val="006F373C"/>
    <w:rsid w:val="00703143"/>
    <w:rsid w:val="0070786A"/>
    <w:rsid w:val="00711F82"/>
    <w:rsid w:val="0071492F"/>
    <w:rsid w:val="00722528"/>
    <w:rsid w:val="00724862"/>
    <w:rsid w:val="0072635A"/>
    <w:rsid w:val="00730025"/>
    <w:rsid w:val="00730148"/>
    <w:rsid w:val="00732837"/>
    <w:rsid w:val="00732BA8"/>
    <w:rsid w:val="00732F6E"/>
    <w:rsid w:val="00742C68"/>
    <w:rsid w:val="00745AE9"/>
    <w:rsid w:val="00747B03"/>
    <w:rsid w:val="007534D5"/>
    <w:rsid w:val="007571A1"/>
    <w:rsid w:val="00765AF2"/>
    <w:rsid w:val="00775689"/>
    <w:rsid w:val="00783523"/>
    <w:rsid w:val="0079085D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20592"/>
    <w:rsid w:val="008241CB"/>
    <w:rsid w:val="00833138"/>
    <w:rsid w:val="00836E24"/>
    <w:rsid w:val="0084041B"/>
    <w:rsid w:val="00843992"/>
    <w:rsid w:val="00854DDA"/>
    <w:rsid w:val="008554E1"/>
    <w:rsid w:val="008653EA"/>
    <w:rsid w:val="00867871"/>
    <w:rsid w:val="0087055A"/>
    <w:rsid w:val="00871C59"/>
    <w:rsid w:val="008733B3"/>
    <w:rsid w:val="00877B27"/>
    <w:rsid w:val="00891CCF"/>
    <w:rsid w:val="00892031"/>
    <w:rsid w:val="008A35D5"/>
    <w:rsid w:val="008B1B16"/>
    <w:rsid w:val="008B45B8"/>
    <w:rsid w:val="008C2CC5"/>
    <w:rsid w:val="008D0CE2"/>
    <w:rsid w:val="008D2ED3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262C7"/>
    <w:rsid w:val="00933A9D"/>
    <w:rsid w:val="00935A7E"/>
    <w:rsid w:val="00963E15"/>
    <w:rsid w:val="009657F8"/>
    <w:rsid w:val="00972CAB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CB8"/>
    <w:rsid w:val="009C4E3F"/>
    <w:rsid w:val="009D5B1D"/>
    <w:rsid w:val="009D7AD8"/>
    <w:rsid w:val="009E5A35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5EA3"/>
    <w:rsid w:val="00A46D27"/>
    <w:rsid w:val="00A46E78"/>
    <w:rsid w:val="00A6035A"/>
    <w:rsid w:val="00A6350A"/>
    <w:rsid w:val="00A7300B"/>
    <w:rsid w:val="00A74B76"/>
    <w:rsid w:val="00A83206"/>
    <w:rsid w:val="00A83D12"/>
    <w:rsid w:val="00AA37C8"/>
    <w:rsid w:val="00AA51B5"/>
    <w:rsid w:val="00AA6FAF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AF2DFF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B3A27"/>
    <w:rsid w:val="00BC4022"/>
    <w:rsid w:val="00BD12E0"/>
    <w:rsid w:val="00BE10BA"/>
    <w:rsid w:val="00BE1B3D"/>
    <w:rsid w:val="00BE66DC"/>
    <w:rsid w:val="00C048D4"/>
    <w:rsid w:val="00C06415"/>
    <w:rsid w:val="00C123DC"/>
    <w:rsid w:val="00C14B63"/>
    <w:rsid w:val="00C35D5B"/>
    <w:rsid w:val="00C3680A"/>
    <w:rsid w:val="00C36968"/>
    <w:rsid w:val="00C36C80"/>
    <w:rsid w:val="00C50B7F"/>
    <w:rsid w:val="00C53175"/>
    <w:rsid w:val="00C53DF4"/>
    <w:rsid w:val="00C562A1"/>
    <w:rsid w:val="00C564DB"/>
    <w:rsid w:val="00C56735"/>
    <w:rsid w:val="00C56CB5"/>
    <w:rsid w:val="00C625D7"/>
    <w:rsid w:val="00C73E7A"/>
    <w:rsid w:val="00C74C54"/>
    <w:rsid w:val="00C75832"/>
    <w:rsid w:val="00CA5663"/>
    <w:rsid w:val="00CA569E"/>
    <w:rsid w:val="00CB070F"/>
    <w:rsid w:val="00CB19A8"/>
    <w:rsid w:val="00CB7C28"/>
    <w:rsid w:val="00CD2B97"/>
    <w:rsid w:val="00CD2FBF"/>
    <w:rsid w:val="00CD5AA3"/>
    <w:rsid w:val="00CE38A2"/>
    <w:rsid w:val="00CF056E"/>
    <w:rsid w:val="00D07633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26DBE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743D5"/>
    <w:rsid w:val="00D81FD4"/>
    <w:rsid w:val="00D8227D"/>
    <w:rsid w:val="00D85AC1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28"/>
    <w:rsid w:val="00DA5BAF"/>
    <w:rsid w:val="00DA5EA5"/>
    <w:rsid w:val="00DA5F68"/>
    <w:rsid w:val="00DC58EE"/>
    <w:rsid w:val="00DD6977"/>
    <w:rsid w:val="00DE5D5B"/>
    <w:rsid w:val="00E06A6F"/>
    <w:rsid w:val="00E12301"/>
    <w:rsid w:val="00E17435"/>
    <w:rsid w:val="00E2357F"/>
    <w:rsid w:val="00E2443C"/>
    <w:rsid w:val="00E26B7E"/>
    <w:rsid w:val="00E37B86"/>
    <w:rsid w:val="00E46EC0"/>
    <w:rsid w:val="00E52E7A"/>
    <w:rsid w:val="00E72E1D"/>
    <w:rsid w:val="00E73143"/>
    <w:rsid w:val="00E74290"/>
    <w:rsid w:val="00E77872"/>
    <w:rsid w:val="00E801F8"/>
    <w:rsid w:val="00E85186"/>
    <w:rsid w:val="00E9321F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6B18"/>
    <w:rsid w:val="00EE70AD"/>
    <w:rsid w:val="00EF2C75"/>
    <w:rsid w:val="00F0008D"/>
    <w:rsid w:val="00F04DD3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47E8B"/>
    <w:rsid w:val="00F51243"/>
    <w:rsid w:val="00F53489"/>
    <w:rsid w:val="00F61155"/>
    <w:rsid w:val="00F6189D"/>
    <w:rsid w:val="00F75B9C"/>
    <w:rsid w:val="00F75E3D"/>
    <w:rsid w:val="00F8043E"/>
    <w:rsid w:val="00F9058F"/>
    <w:rsid w:val="00F94122"/>
    <w:rsid w:val="00FA16E6"/>
    <w:rsid w:val="00FB27D2"/>
    <w:rsid w:val="00FB332F"/>
    <w:rsid w:val="00FC001F"/>
    <w:rsid w:val="00FC0992"/>
    <w:rsid w:val="00FC2DB2"/>
    <w:rsid w:val="00FC5508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tail/super-pomodoro-timer/jcfdgbccjkljjalphemlfnaahmnfila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cabinetofcuriosities.com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B358E-806A-423E-B944-3A9ABFE85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2296</Characters>
  <Application>Microsoft Office Word</Application>
  <DocSecurity>0</DocSecurity>
  <Lines>88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Wier</vt:lpstr>
      <vt:lpstr>Adam Weir</vt:lpstr>
    </vt:vector>
  </TitlesOfParts>
  <Company>Deere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2</cp:revision>
  <cp:lastPrinted>2015-01-30T16:36:00Z</cp:lastPrinted>
  <dcterms:created xsi:type="dcterms:W3CDTF">2018-10-26T10:45:00Z</dcterms:created>
  <dcterms:modified xsi:type="dcterms:W3CDTF">2018-10-26T10:45:00Z</dcterms:modified>
</cp:coreProperties>
</file>