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4D44" w14:textId="419F3CCF" w:rsidR="00A27EE6" w:rsidRDefault="009D6CE8" w:rsidP="000970EF">
      <w:r>
        <w:t xml:space="preserve">GitHub Repo Link: </w:t>
      </w:r>
      <w:hyperlink r:id="rId7" w:history="1">
        <w:r w:rsidRPr="006F5EC5">
          <w:rPr>
            <w:rStyle w:val="Hyperlink"/>
          </w:rPr>
          <w:t>https://github.com/txa7348/671-FinalProject/</w:t>
        </w:r>
      </w:hyperlink>
    </w:p>
    <w:p w14:paraId="0B34F426" w14:textId="68AC36DE" w:rsidR="00112C22" w:rsidRDefault="00A56DF3" w:rsidP="00A56DF3">
      <w:r>
        <w:t>Things Done:</w:t>
      </w:r>
    </w:p>
    <w:p w14:paraId="31C1C0D6" w14:textId="4CB7BE22" w:rsidR="00A56DF3" w:rsidRDefault="00A56DF3" w:rsidP="00A56DF3">
      <w:pPr>
        <w:pStyle w:val="ListParagraph"/>
        <w:numPr>
          <w:ilvl w:val="0"/>
          <w:numId w:val="4"/>
        </w:numPr>
      </w:pPr>
    </w:p>
    <w:p w14:paraId="5D9BC35F" w14:textId="611C29EB" w:rsidR="002422BC" w:rsidRDefault="00250D30" w:rsidP="002422BC">
      <w:r>
        <w:t>Still to Do:</w:t>
      </w:r>
    </w:p>
    <w:p w14:paraId="349BDE6A" w14:textId="380EA25F" w:rsidR="008F7CC4" w:rsidRDefault="008F7CC4" w:rsidP="00A56DF3">
      <w:pPr>
        <w:pStyle w:val="ListParagraph"/>
        <w:numPr>
          <w:ilvl w:val="0"/>
          <w:numId w:val="5"/>
        </w:numPr>
      </w:pPr>
      <w:r>
        <w:t>Fix Confirm sound (Higher pitch? At least do something)</w:t>
      </w:r>
    </w:p>
    <w:p w14:paraId="2477F2AD" w14:textId="3326B958" w:rsidR="008F7CC4" w:rsidRDefault="008F7CC4" w:rsidP="00A56DF3">
      <w:pPr>
        <w:pStyle w:val="ListParagraph"/>
        <w:numPr>
          <w:ilvl w:val="0"/>
          <w:numId w:val="5"/>
        </w:numPr>
      </w:pPr>
      <w:r>
        <w:t>Possibly fix footsteps</w:t>
      </w:r>
    </w:p>
    <w:p w14:paraId="204971CB" w14:textId="2AC076D7" w:rsidR="001C443D" w:rsidRDefault="001C443D" w:rsidP="00A56DF3">
      <w:pPr>
        <w:pStyle w:val="ListParagraph"/>
        <w:numPr>
          <w:ilvl w:val="0"/>
          <w:numId w:val="5"/>
        </w:numPr>
      </w:pPr>
      <w:r>
        <w:t>Update assets list with current descriptions</w:t>
      </w:r>
    </w:p>
    <w:p w14:paraId="4DD479F9" w14:textId="7E3DCC73" w:rsidR="002422BC" w:rsidRDefault="002422BC" w:rsidP="00A56DF3">
      <w:pPr>
        <w:pStyle w:val="ListParagraph"/>
        <w:numPr>
          <w:ilvl w:val="0"/>
          <w:numId w:val="5"/>
        </w:numPr>
      </w:pPr>
      <w:r>
        <w:t>Make title and dungeon music looping sections seamless</w:t>
      </w:r>
      <w:r w:rsidR="00173CDE">
        <w:t xml:space="preserve"> &amp; remove fade in/out</w:t>
      </w:r>
    </w:p>
    <w:p w14:paraId="42D0A9E0" w14:textId="45F8948C" w:rsidR="00DA188F" w:rsidRDefault="00DA188F" w:rsidP="00A56DF3">
      <w:pPr>
        <w:pStyle w:val="ListParagraph"/>
        <w:numPr>
          <w:ilvl w:val="0"/>
          <w:numId w:val="5"/>
        </w:numPr>
      </w:pPr>
      <w:r>
        <w:t>Fix loop transition for boss music low health melody</w:t>
      </w:r>
    </w:p>
    <w:p w14:paraId="6C67A0DD" w14:textId="3251E03E" w:rsidR="00B06D15" w:rsidRDefault="00B06D15" w:rsidP="00A56DF3">
      <w:pPr>
        <w:pStyle w:val="ListParagraph"/>
        <w:numPr>
          <w:ilvl w:val="0"/>
          <w:numId w:val="5"/>
        </w:numPr>
      </w:pPr>
      <w:r>
        <w:t>Fix footsteps to prevent getting too quiet/cut off</w:t>
      </w:r>
    </w:p>
    <w:p w14:paraId="43932263" w14:textId="463785D7" w:rsidR="00C56DB5" w:rsidRDefault="00C56DB5" w:rsidP="00A56DF3">
      <w:pPr>
        <w:pStyle w:val="ListParagraph"/>
        <w:numPr>
          <w:ilvl w:val="0"/>
          <w:numId w:val="5"/>
        </w:numPr>
      </w:pPr>
      <w:r>
        <w:t>Pause effects using SFX bus</w:t>
      </w:r>
      <w:r w:rsidR="00654281">
        <w:t xml:space="preserve"> after winn</w:t>
      </w:r>
      <w:r w:rsidR="004A70E1">
        <w:t>i</w:t>
      </w:r>
      <w:r w:rsidR="00654281">
        <w:t>ng or losing</w:t>
      </w:r>
      <w:r>
        <w:t>?</w:t>
      </w:r>
      <w:r w:rsidR="00E50139">
        <w:t xml:space="preserve"> (14.1a)</w:t>
      </w:r>
    </w:p>
    <w:p w14:paraId="0788A19A" w14:textId="724A2EF9" w:rsidR="005E58B4" w:rsidRDefault="007F4C2C" w:rsidP="00250D30">
      <w:pPr>
        <w:pStyle w:val="ListParagraph"/>
        <w:numPr>
          <w:ilvl w:val="0"/>
          <w:numId w:val="5"/>
        </w:numPr>
      </w:pPr>
      <w:r>
        <w:t>Measure LUFS using Reaper</w:t>
      </w:r>
      <w:r w:rsidR="00C06A9F">
        <w:t xml:space="preserve"> </w:t>
      </w:r>
      <w:r w:rsidR="00BA3774">
        <w:t xml:space="preserve">and </w:t>
      </w:r>
      <w:r w:rsidR="00AC6BC2">
        <w:t xml:space="preserve">master </w:t>
      </w:r>
      <w:r w:rsidR="00BA3774">
        <w:t xml:space="preserve"> </w:t>
      </w:r>
      <w:r>
        <w:t>(14.1c)</w:t>
      </w:r>
      <w:r w:rsidR="00612B7B">
        <w:t xml:space="preserve"> </w:t>
      </w:r>
    </w:p>
    <w:sectPr w:rsidR="005E58B4" w:rsidSect="005155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FDB3" w14:textId="77777777" w:rsidR="00CD7F25" w:rsidRDefault="00CD7F25" w:rsidP="00515505">
      <w:pPr>
        <w:spacing w:after="0" w:line="240" w:lineRule="auto"/>
      </w:pPr>
      <w:r>
        <w:separator/>
      </w:r>
    </w:p>
  </w:endnote>
  <w:endnote w:type="continuationSeparator" w:id="0">
    <w:p w14:paraId="595D7150" w14:textId="77777777" w:rsidR="00CD7F25" w:rsidRDefault="00CD7F25" w:rsidP="0051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CC2B" w14:textId="77777777" w:rsidR="001C4BC3" w:rsidRDefault="001C4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0890" w14:textId="77777777" w:rsidR="001C4BC3" w:rsidRDefault="001C4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A592" w14:textId="77777777" w:rsidR="001C4BC3" w:rsidRDefault="001C4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7386" w14:textId="77777777" w:rsidR="00CD7F25" w:rsidRDefault="00CD7F25" w:rsidP="00515505">
      <w:pPr>
        <w:spacing w:after="0" w:line="240" w:lineRule="auto"/>
      </w:pPr>
      <w:r>
        <w:separator/>
      </w:r>
    </w:p>
  </w:footnote>
  <w:footnote w:type="continuationSeparator" w:id="0">
    <w:p w14:paraId="1D7E6C7D" w14:textId="77777777" w:rsidR="00CD7F25" w:rsidRDefault="00CD7F25" w:rsidP="0051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A69C" w14:textId="77777777" w:rsidR="001C4BC3" w:rsidRDefault="001C4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79B9" w14:textId="77777777" w:rsidR="001C4BC3" w:rsidRDefault="001C4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67E4" w14:textId="77777777" w:rsidR="00515505" w:rsidRDefault="00515505" w:rsidP="00515505">
    <w:pPr>
      <w:pStyle w:val="Header"/>
    </w:pPr>
    <w:r>
      <w:t>Triton Adamski</w:t>
    </w:r>
    <w:r>
      <w:tab/>
    </w:r>
    <w:r>
      <w:tab/>
      <w:t>IGME.671.01</w:t>
    </w:r>
  </w:p>
  <w:p w14:paraId="7118222F" w14:textId="4F10CE99" w:rsidR="00515505" w:rsidRDefault="00515505">
    <w:pPr>
      <w:pStyle w:val="Header"/>
    </w:pPr>
    <w:r w:rsidRPr="001C4BC3">
      <w:rPr>
        <w:highlight w:val="yellow"/>
      </w:rPr>
      <w:t>4/</w:t>
    </w:r>
    <w:r w:rsidR="008E4072" w:rsidRPr="001C4BC3">
      <w:rPr>
        <w:highlight w:val="yellow"/>
      </w:rPr>
      <w:t>2</w:t>
    </w:r>
    <w:r w:rsidR="008E14E8" w:rsidRPr="001C4BC3">
      <w:rPr>
        <w:highlight w:val="yellow"/>
      </w:rPr>
      <w:t>7</w:t>
    </w:r>
    <w:r w:rsidRPr="001C4BC3">
      <w:rPr>
        <w:highlight w:val="yellow"/>
      </w:rPr>
      <w:t>/21</w:t>
    </w:r>
    <w:r w:rsidRPr="001C4BC3">
      <w:rPr>
        <w:highlight w:val="yellow"/>
      </w:rPr>
      <w:tab/>
    </w:r>
    <w:r w:rsidRPr="001C4BC3">
      <w:rPr>
        <w:highlight w:val="yellow"/>
      </w:rPr>
      <w:tab/>
      <w:t xml:space="preserve">Milestone </w:t>
    </w:r>
    <w:r w:rsidR="008E4072" w:rsidRPr="001C4BC3">
      <w:rPr>
        <w:highlight w:val="yellow"/>
      </w:rPr>
      <w:t>5</w:t>
    </w:r>
    <w:r w:rsidRPr="001C4BC3">
      <w:rPr>
        <w:highlight w:val="yellow"/>
      </w:rPr>
      <w:t xml:space="preserve"> Update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66C"/>
    <w:multiLevelType w:val="hybridMultilevel"/>
    <w:tmpl w:val="F6B6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5122"/>
    <w:multiLevelType w:val="hybridMultilevel"/>
    <w:tmpl w:val="994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358B"/>
    <w:multiLevelType w:val="hybridMultilevel"/>
    <w:tmpl w:val="AE1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D4F"/>
    <w:multiLevelType w:val="hybridMultilevel"/>
    <w:tmpl w:val="411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149AA"/>
    <w:multiLevelType w:val="hybridMultilevel"/>
    <w:tmpl w:val="7FDC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D"/>
    <w:rsid w:val="00006A19"/>
    <w:rsid w:val="00014AC7"/>
    <w:rsid w:val="00075B09"/>
    <w:rsid w:val="000970EF"/>
    <w:rsid w:val="000D7D7A"/>
    <w:rsid w:val="000F36AE"/>
    <w:rsid w:val="00105F24"/>
    <w:rsid w:val="00112C22"/>
    <w:rsid w:val="00132F97"/>
    <w:rsid w:val="00134EA6"/>
    <w:rsid w:val="001558FF"/>
    <w:rsid w:val="00166ED9"/>
    <w:rsid w:val="00173CDE"/>
    <w:rsid w:val="00195E88"/>
    <w:rsid w:val="00197D23"/>
    <w:rsid w:val="001B75A0"/>
    <w:rsid w:val="001C443D"/>
    <w:rsid w:val="001C4BC3"/>
    <w:rsid w:val="001D3897"/>
    <w:rsid w:val="001D4457"/>
    <w:rsid w:val="001F62FE"/>
    <w:rsid w:val="00233E42"/>
    <w:rsid w:val="002422BC"/>
    <w:rsid w:val="00250D30"/>
    <w:rsid w:val="0027377B"/>
    <w:rsid w:val="002C27E1"/>
    <w:rsid w:val="002E3348"/>
    <w:rsid w:val="002E7E06"/>
    <w:rsid w:val="00316FEA"/>
    <w:rsid w:val="0032710E"/>
    <w:rsid w:val="0033778A"/>
    <w:rsid w:val="003621EC"/>
    <w:rsid w:val="003713A1"/>
    <w:rsid w:val="00392A4B"/>
    <w:rsid w:val="003B7DCA"/>
    <w:rsid w:val="003C120F"/>
    <w:rsid w:val="00436BE2"/>
    <w:rsid w:val="004403A7"/>
    <w:rsid w:val="00445ED6"/>
    <w:rsid w:val="00447106"/>
    <w:rsid w:val="0045598A"/>
    <w:rsid w:val="00467A79"/>
    <w:rsid w:val="004722C9"/>
    <w:rsid w:val="00482862"/>
    <w:rsid w:val="004939D3"/>
    <w:rsid w:val="004A70E1"/>
    <w:rsid w:val="004D2C01"/>
    <w:rsid w:val="004D7D54"/>
    <w:rsid w:val="00515505"/>
    <w:rsid w:val="00527D28"/>
    <w:rsid w:val="00566556"/>
    <w:rsid w:val="005E58B4"/>
    <w:rsid w:val="005F0B57"/>
    <w:rsid w:val="00612B7B"/>
    <w:rsid w:val="00654281"/>
    <w:rsid w:val="00684DA0"/>
    <w:rsid w:val="006B2CC9"/>
    <w:rsid w:val="006B6A5C"/>
    <w:rsid w:val="006D4B56"/>
    <w:rsid w:val="006D6776"/>
    <w:rsid w:val="00700CA3"/>
    <w:rsid w:val="0070306D"/>
    <w:rsid w:val="00740FF6"/>
    <w:rsid w:val="00760C72"/>
    <w:rsid w:val="007615F6"/>
    <w:rsid w:val="00797A47"/>
    <w:rsid w:val="007D3035"/>
    <w:rsid w:val="007E26C9"/>
    <w:rsid w:val="007F4C2C"/>
    <w:rsid w:val="0080107B"/>
    <w:rsid w:val="00831282"/>
    <w:rsid w:val="008619AB"/>
    <w:rsid w:val="008B5751"/>
    <w:rsid w:val="008B7CF2"/>
    <w:rsid w:val="008D4E9C"/>
    <w:rsid w:val="008D6B48"/>
    <w:rsid w:val="008E14E8"/>
    <w:rsid w:val="008E4072"/>
    <w:rsid w:val="008E6516"/>
    <w:rsid w:val="008F7CC4"/>
    <w:rsid w:val="0092310F"/>
    <w:rsid w:val="00923B35"/>
    <w:rsid w:val="00943212"/>
    <w:rsid w:val="009A43FE"/>
    <w:rsid w:val="009C3032"/>
    <w:rsid w:val="009D1BA9"/>
    <w:rsid w:val="009D6CE8"/>
    <w:rsid w:val="009D79A9"/>
    <w:rsid w:val="00A11463"/>
    <w:rsid w:val="00A20978"/>
    <w:rsid w:val="00A27EE6"/>
    <w:rsid w:val="00A471A9"/>
    <w:rsid w:val="00A56DF3"/>
    <w:rsid w:val="00AC30BD"/>
    <w:rsid w:val="00AC6BC2"/>
    <w:rsid w:val="00B06D15"/>
    <w:rsid w:val="00B30402"/>
    <w:rsid w:val="00B377EB"/>
    <w:rsid w:val="00B7390F"/>
    <w:rsid w:val="00B77DAD"/>
    <w:rsid w:val="00B83F50"/>
    <w:rsid w:val="00BA3774"/>
    <w:rsid w:val="00BD123B"/>
    <w:rsid w:val="00BD13DB"/>
    <w:rsid w:val="00BE2901"/>
    <w:rsid w:val="00BF328A"/>
    <w:rsid w:val="00BF4FE9"/>
    <w:rsid w:val="00BF6FD2"/>
    <w:rsid w:val="00C052ED"/>
    <w:rsid w:val="00C06A9F"/>
    <w:rsid w:val="00C15059"/>
    <w:rsid w:val="00C24E3A"/>
    <w:rsid w:val="00C32255"/>
    <w:rsid w:val="00C351F6"/>
    <w:rsid w:val="00C40143"/>
    <w:rsid w:val="00C51406"/>
    <w:rsid w:val="00C56DB5"/>
    <w:rsid w:val="00C7010A"/>
    <w:rsid w:val="00C9249C"/>
    <w:rsid w:val="00CD5736"/>
    <w:rsid w:val="00CD7F25"/>
    <w:rsid w:val="00D37342"/>
    <w:rsid w:val="00D56723"/>
    <w:rsid w:val="00DA188F"/>
    <w:rsid w:val="00DB2DD5"/>
    <w:rsid w:val="00E074D1"/>
    <w:rsid w:val="00E1680D"/>
    <w:rsid w:val="00E404F6"/>
    <w:rsid w:val="00E50139"/>
    <w:rsid w:val="00EA26BE"/>
    <w:rsid w:val="00F273D7"/>
    <w:rsid w:val="00F27897"/>
    <w:rsid w:val="00F71658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F6B"/>
  <w15:chartTrackingRefBased/>
  <w15:docId w15:val="{01103574-E19D-43A1-80BB-7156EB9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05"/>
  </w:style>
  <w:style w:type="paragraph" w:styleId="Footer">
    <w:name w:val="footer"/>
    <w:basedOn w:val="Normal"/>
    <w:link w:val="Foot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05"/>
  </w:style>
  <w:style w:type="character" w:styleId="Hyperlink">
    <w:name w:val="Hyperlink"/>
    <w:basedOn w:val="DefaultParagraphFont"/>
    <w:uiPriority w:val="99"/>
    <w:unhideWhenUsed/>
    <w:rsid w:val="009D6C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txa7348/671-FinalProjec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118</cp:revision>
  <dcterms:created xsi:type="dcterms:W3CDTF">2021-04-05T19:43:00Z</dcterms:created>
  <dcterms:modified xsi:type="dcterms:W3CDTF">2021-04-28T21:13:00Z</dcterms:modified>
</cp:coreProperties>
</file>