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4D44" w14:textId="419F3CCF" w:rsidR="00A27EE6" w:rsidRDefault="009D6CE8" w:rsidP="000970EF">
      <w:r>
        <w:t xml:space="preserve">GitHub Repo Link: </w:t>
      </w:r>
      <w:hyperlink r:id="rId7" w:history="1">
        <w:r w:rsidRPr="006F5EC5">
          <w:rPr>
            <w:rStyle w:val="Hyperlink"/>
          </w:rPr>
          <w:t>https://github.com/txa7348/671-FinalProject/</w:t>
        </w:r>
      </w:hyperlink>
    </w:p>
    <w:p w14:paraId="0FBDD851" w14:textId="38ED107D" w:rsidR="00CE7BE8" w:rsidRDefault="007E34BD" w:rsidP="003572D5">
      <w:pPr>
        <w:ind w:firstLine="720"/>
      </w:pPr>
      <w:r>
        <w:t xml:space="preserve">The game I designed audio for is a small prototype I made called Azrael’s Journey. Azrael’s Journey is a top-down adventure game based on The Legend of Zelda for the NES. </w:t>
      </w:r>
      <w:r w:rsidR="00F14EF0">
        <w:t xml:space="preserve">The player has several different abilities, including a melee attack, ranged attack, charge attack, and block. </w:t>
      </w:r>
      <w:r>
        <w:t>The</w:t>
      </w:r>
      <w:r w:rsidR="00316434">
        <w:t>ir</w:t>
      </w:r>
      <w:r>
        <w:t xml:space="preserve"> goal is to </w:t>
      </w:r>
      <w:r w:rsidR="00A5035C">
        <w:t>progress</w:t>
      </w:r>
      <w:r>
        <w:t xml:space="preserve"> through </w:t>
      </w:r>
      <w:r w:rsidR="009611A9">
        <w:t>the</w:t>
      </w:r>
      <w:r>
        <w:t xml:space="preserve"> dungeon,</w:t>
      </w:r>
      <w:r w:rsidR="00812F78">
        <w:t xml:space="preserve"> </w:t>
      </w:r>
      <w:r w:rsidR="00B87C2C">
        <w:t>defeating</w:t>
      </w:r>
      <w:r w:rsidR="00812F78">
        <w:t xml:space="preserve"> enemies and </w:t>
      </w:r>
      <w:r w:rsidR="00B45F2D">
        <w:t>grabbing</w:t>
      </w:r>
      <w:r w:rsidR="00812F78">
        <w:t xml:space="preserve"> pickups to survive. When the player enters a new room, the doors </w:t>
      </w:r>
      <w:r w:rsidR="00E27A3B">
        <w:t xml:space="preserve">stay </w:t>
      </w:r>
      <w:r w:rsidR="00812F78">
        <w:t>lock</w:t>
      </w:r>
      <w:r w:rsidR="00E27A3B">
        <w:t>ed</w:t>
      </w:r>
      <w:r w:rsidR="00812F78">
        <w:t xml:space="preserve"> until they </w:t>
      </w:r>
      <w:r w:rsidR="00034E15">
        <w:t>achieve a specific unlock condition, like defeating all the enemies or pressing all the switches</w:t>
      </w:r>
      <w:r w:rsidR="00812F78">
        <w:t>.</w:t>
      </w:r>
      <w:r w:rsidR="0037464A">
        <w:t xml:space="preserve"> </w:t>
      </w:r>
      <w:r w:rsidR="00325641">
        <w:t>S</w:t>
      </w:r>
      <w:r w:rsidR="0037464A">
        <w:t>ome doors</w:t>
      </w:r>
      <w:r w:rsidR="00325641">
        <w:t xml:space="preserve"> will require a key to unlock, which</w:t>
      </w:r>
      <w:r w:rsidR="0037464A">
        <w:t xml:space="preserve"> the player </w:t>
      </w:r>
      <w:r w:rsidR="00325641">
        <w:t>must find</w:t>
      </w:r>
      <w:r w:rsidR="0037464A">
        <w:t xml:space="preserve"> somewhere else in the dungeon.</w:t>
      </w:r>
      <w:r w:rsidR="00DF0105">
        <w:t xml:space="preserve"> If the </w:t>
      </w:r>
      <w:r w:rsidR="00DF0105" w:rsidRPr="007754AB">
        <w:t xml:space="preserve">player </w:t>
      </w:r>
      <w:proofErr w:type="gramStart"/>
      <w:r w:rsidR="00DF0105" w:rsidRPr="007754AB">
        <w:t>is able to</w:t>
      </w:r>
      <w:proofErr w:type="gramEnd"/>
      <w:r w:rsidR="00DF0105" w:rsidRPr="007754AB">
        <w:t xml:space="preserve"> reach the end of the dungeon and defeat the boss</w:t>
      </w:r>
      <w:r w:rsidR="00034E15">
        <w:t xml:space="preserve"> located there</w:t>
      </w:r>
      <w:r w:rsidR="00DF0105" w:rsidRPr="007754AB">
        <w:t>, they will win the game.</w:t>
      </w:r>
      <w:r w:rsidR="00224915">
        <w:t xml:space="preserve"> </w:t>
      </w:r>
      <w:r w:rsidR="00CE5442">
        <w:t>To</w:t>
      </w:r>
      <w:r w:rsidR="00CA3EE7" w:rsidRPr="007754AB">
        <w:t xml:space="preserve"> give the game </w:t>
      </w:r>
      <w:r w:rsidR="00E20F73">
        <w:t xml:space="preserve">somewhat </w:t>
      </w:r>
      <w:r w:rsidR="00CA3EE7" w:rsidRPr="007754AB">
        <w:t xml:space="preserve">immersive audio, a lot of sounds </w:t>
      </w:r>
      <w:r w:rsidR="0091710E">
        <w:t xml:space="preserve">needed </w:t>
      </w:r>
      <w:r w:rsidR="00CA3EE7" w:rsidRPr="007754AB">
        <w:t>to be designed for it.</w:t>
      </w:r>
      <w:r w:rsidR="001E2B18" w:rsidRPr="007754AB">
        <w:t xml:space="preserve"> </w:t>
      </w:r>
      <w:r w:rsidR="00767CA5">
        <w:t xml:space="preserve">Each of the game’s </w:t>
      </w:r>
      <w:r w:rsidR="00E804F0">
        <w:t xml:space="preserve">main </w:t>
      </w:r>
      <w:r w:rsidR="00767CA5">
        <w:t>states required its own music, including the ti</w:t>
      </w:r>
      <w:r w:rsidR="00D63C13">
        <w:t>t</w:t>
      </w:r>
      <w:r w:rsidR="00767CA5">
        <w:t>l</w:t>
      </w:r>
      <w:r w:rsidR="00D63C13">
        <w:t>e</w:t>
      </w:r>
      <w:r w:rsidR="00767CA5">
        <w:t xml:space="preserve"> screen, dungeon, boss fight</w:t>
      </w:r>
      <w:r w:rsidR="00584AE1">
        <w:t>, win screen, and loss screen</w:t>
      </w:r>
      <w:r w:rsidR="00767CA5">
        <w:t xml:space="preserve">. </w:t>
      </w:r>
      <w:r w:rsidR="00CE7BE8">
        <w:t xml:space="preserve">The game also needed interface sounds for its menus to reinforce the player’s actions for things like changing or confirming their current selection. </w:t>
      </w:r>
      <w:r w:rsidR="00ED4825">
        <w:t>In addition to these sounds, the game needed effects for nearly everything that happens during actual gameplay. These sound effects are used to inform the player that something important has happened, includ</w:t>
      </w:r>
      <w:r w:rsidR="00527A13">
        <w:t>ing</w:t>
      </w:r>
      <w:r w:rsidR="00ED4825">
        <w:t xml:space="preserve"> whenever the player moves, attacks, takes damage, grabs a pickup, or presses a switch.</w:t>
      </w:r>
      <w:r w:rsidR="00224915">
        <w:t xml:space="preserve"> The game needed similar sounds for its enemies, which tell the player when an </w:t>
      </w:r>
      <w:proofErr w:type="gramStart"/>
      <w:r w:rsidR="00224915">
        <w:t>enemy attacks</w:t>
      </w:r>
      <w:proofErr w:type="gramEnd"/>
      <w:r w:rsidR="00224915">
        <w:t xml:space="preserve">, takes damage, or is defeated. </w:t>
      </w:r>
      <w:r w:rsidR="00F642AF">
        <w:t xml:space="preserve">It </w:t>
      </w:r>
      <w:r w:rsidR="00224915">
        <w:t xml:space="preserve">also needed environment sounds to tell the player something has happened, like </w:t>
      </w:r>
      <w:r w:rsidR="001268E0">
        <w:t>when a</w:t>
      </w:r>
      <w:r w:rsidR="00224915">
        <w:t xml:space="preserve"> room’s doors</w:t>
      </w:r>
      <w:r w:rsidR="001268E0">
        <w:t xml:space="preserve"> open</w:t>
      </w:r>
      <w:r w:rsidR="00224915">
        <w:t xml:space="preserve"> or </w:t>
      </w:r>
      <w:r w:rsidR="001268E0">
        <w:t>key is spawned</w:t>
      </w:r>
      <w:r w:rsidR="00224915">
        <w:t>, as well as indicator</w:t>
      </w:r>
      <w:r w:rsidR="009D7B3F">
        <w:t xml:space="preserve">s </w:t>
      </w:r>
      <w:r w:rsidR="00224915">
        <w:t>for whether the player has won or lost the game.</w:t>
      </w:r>
    </w:p>
    <w:p w14:paraId="59D9F812" w14:textId="4C1048B8" w:rsidR="00951C93" w:rsidRDefault="009501B8" w:rsidP="009501B8">
      <w:pPr>
        <w:ind w:firstLine="720"/>
      </w:pPr>
      <w:r>
        <w:t xml:space="preserve">Once I identified the sounds I needed to make, I sorted them into groups based on </w:t>
      </w:r>
      <w:r w:rsidR="00A7004B">
        <w:t xml:space="preserve">whether the sound was an </w:t>
      </w:r>
      <w:r>
        <w:t>interface</w:t>
      </w:r>
      <w:r w:rsidR="00A7004B">
        <w:t xml:space="preserve"> sound</w:t>
      </w:r>
      <w:r>
        <w:t xml:space="preserve">, sound effect, </w:t>
      </w:r>
      <w:r w:rsidR="00A7004B">
        <w:t>or</w:t>
      </w:r>
      <w:r>
        <w:t xml:space="preserve"> music</w:t>
      </w:r>
      <w:r w:rsidR="004102EC">
        <w:t xml:space="preserve">, with </w:t>
      </w:r>
      <w:r>
        <w:t xml:space="preserve">sound effects </w:t>
      </w:r>
      <w:r w:rsidR="004102EC">
        <w:t>being</w:t>
      </w:r>
      <w:r>
        <w:t xml:space="preserve"> further sorted by the source of the sound effect</w:t>
      </w:r>
      <w:r w:rsidR="00111454">
        <w:t xml:space="preserve"> (</w:t>
      </w:r>
      <w:r w:rsidR="00E90917">
        <w:t>player, enemy, or game</w:t>
      </w:r>
      <w:r w:rsidR="00111454">
        <w:t>)</w:t>
      </w:r>
      <w:r w:rsidR="00F00127">
        <w:t xml:space="preserve">. </w:t>
      </w:r>
      <w:r w:rsidR="00937E37">
        <w:t>I</w:t>
      </w:r>
      <w:r w:rsidR="006E7F7E">
        <w:t xml:space="preserve"> </w:t>
      </w:r>
      <w:r w:rsidR="00937E37">
        <w:t>started designing</w:t>
      </w:r>
      <w:r w:rsidR="006E7F7E">
        <w:t xml:space="preserve"> the game’s interface sounds</w:t>
      </w:r>
      <w:r w:rsidR="00E060B9">
        <w:t xml:space="preserve">, which </w:t>
      </w:r>
      <w:r w:rsidR="006E7F7E">
        <w:t xml:space="preserve">included the sounds for changing or confirming an option in the menu, as well as a heartbeat noise to inform the player </w:t>
      </w:r>
      <w:r w:rsidR="008B3AC2">
        <w:t>when</w:t>
      </w:r>
      <w:r w:rsidR="006E7F7E">
        <w:t xml:space="preserve"> their health is low.</w:t>
      </w:r>
      <w:r w:rsidR="00C236E2">
        <w:t xml:space="preserve"> The menu sounds originally consisted or electronic pings to match the 8-bit aesthetic of the game, however I </w:t>
      </w:r>
      <w:r w:rsidR="00ED2247">
        <w:t xml:space="preserve">later </w:t>
      </w:r>
      <w:r w:rsidR="00C236E2">
        <w:t xml:space="preserve">remade these sounds to use wooden clicks instead </w:t>
      </w:r>
      <w:r w:rsidR="00ED2247">
        <w:t>so they would better fit the game’s more realistic audio</w:t>
      </w:r>
      <w:r w:rsidR="00C236E2">
        <w:t xml:space="preserve">. </w:t>
      </w:r>
      <w:r w:rsidR="009F7619">
        <w:t xml:space="preserve">In FMOD, these sounds used a simple </w:t>
      </w:r>
      <w:r w:rsidR="00B03919">
        <w:t>single</w:t>
      </w:r>
      <w:r w:rsidR="009F7619">
        <w:t xml:space="preserve"> </w:t>
      </w:r>
      <w:r w:rsidR="00B03919">
        <w:t>instrument</w:t>
      </w:r>
      <w:r w:rsidR="009F7619">
        <w:t xml:space="preserve"> to play the sound</w:t>
      </w:r>
      <w:r w:rsidR="009202ED">
        <w:t>s</w:t>
      </w:r>
      <w:r w:rsidR="009F7619">
        <w:t xml:space="preserve"> as </w:t>
      </w:r>
      <w:r w:rsidR="00B33217">
        <w:t>one-shot</w:t>
      </w:r>
      <w:r w:rsidR="009265E7">
        <w:t>s</w:t>
      </w:r>
      <w:r w:rsidR="009F7619">
        <w:t xml:space="preserve"> in</w:t>
      </w:r>
      <w:r w:rsidR="0021152F">
        <w:t>-</w:t>
      </w:r>
      <w:r w:rsidR="009F7619">
        <w:t xml:space="preserve">game. </w:t>
      </w:r>
      <w:r w:rsidR="00C236E2">
        <w:t xml:space="preserve">For the ‘low health’ sound, I split </w:t>
      </w:r>
      <w:r w:rsidR="005810B1">
        <w:t>heartbeat</w:t>
      </w:r>
      <w:r w:rsidR="00356316">
        <w:t xml:space="preserve"> sounds</w:t>
      </w:r>
      <w:r w:rsidR="009A5C22">
        <w:t xml:space="preserve"> </w:t>
      </w:r>
      <w:r w:rsidR="00C236E2">
        <w:t xml:space="preserve">into </w:t>
      </w:r>
      <w:r w:rsidR="005810B1">
        <w:t xml:space="preserve">their </w:t>
      </w:r>
      <w:r w:rsidR="00C236E2">
        <w:t>two parts</w:t>
      </w:r>
      <w:r w:rsidR="00517174">
        <w:t xml:space="preserve"> (called the systole and diastole), then layered the matching parts of each beat. In FMOD, I </w:t>
      </w:r>
      <w:r w:rsidR="00F738EE">
        <w:t>used</w:t>
      </w:r>
      <w:r w:rsidR="00517174">
        <w:t xml:space="preserve"> a </w:t>
      </w:r>
      <w:r w:rsidR="00B03919">
        <w:t>scatterer</w:t>
      </w:r>
      <w:r w:rsidR="00517174">
        <w:t xml:space="preserve"> </w:t>
      </w:r>
      <w:r w:rsidR="00B03919">
        <w:t>instrument</w:t>
      </w:r>
      <w:r w:rsidR="00F738EE">
        <w:t xml:space="preserve"> </w:t>
      </w:r>
      <w:r w:rsidR="00610945">
        <w:t>with the beats and a silence instrument to simulate an actual heartbeat</w:t>
      </w:r>
      <w:r w:rsidR="00A20A36">
        <w:t xml:space="preserve">, then </w:t>
      </w:r>
      <w:r w:rsidR="009F7619">
        <w:t xml:space="preserve">added automation </w:t>
      </w:r>
      <w:r w:rsidR="00F43CB5">
        <w:t>to</w:t>
      </w:r>
      <w:r w:rsidR="00DB0DBB">
        <w:t xml:space="preserve"> increase the volume and spawn rate of the </w:t>
      </w:r>
      <w:r w:rsidR="00B03919">
        <w:t>instrument</w:t>
      </w:r>
      <w:r w:rsidR="00DB0DBB">
        <w:t xml:space="preserve"> </w:t>
      </w:r>
      <w:r w:rsidR="00DA504C">
        <w:t>as the player loses health</w:t>
      </w:r>
      <w:r w:rsidR="00DB0DBB">
        <w:t xml:space="preserve">. I also added a snapshot </w:t>
      </w:r>
      <w:r w:rsidR="00B03919">
        <w:t>instrument</w:t>
      </w:r>
      <w:r w:rsidR="00DB0DBB">
        <w:t xml:space="preserve"> that lowers the volume of the music and sound effects</w:t>
      </w:r>
      <w:r w:rsidR="0024030C">
        <w:t xml:space="preserve"> </w:t>
      </w:r>
      <w:r w:rsidR="0013383D">
        <w:t xml:space="preserve">and </w:t>
      </w:r>
      <w:r w:rsidR="00B17ACF">
        <w:t>limits</w:t>
      </w:r>
      <w:r w:rsidR="0024030C">
        <w:t xml:space="preserve"> their higher </w:t>
      </w:r>
      <w:r w:rsidR="00B17ACF">
        <w:t>frequencies</w:t>
      </w:r>
      <w:r w:rsidR="0024030C">
        <w:t xml:space="preserve"> using 3-EQ</w:t>
      </w:r>
      <w:r w:rsidR="00147927">
        <w:t>, increasing the effect the less health the player has</w:t>
      </w:r>
      <w:r w:rsidR="00B17ACF">
        <w:t>.</w:t>
      </w:r>
      <w:r w:rsidR="00F5337B">
        <w:t xml:space="preserve"> </w:t>
      </w:r>
      <w:r w:rsidR="00392A38">
        <w:t>This</w:t>
      </w:r>
      <w:r w:rsidR="00F5337B">
        <w:t xml:space="preserve"> automation </w:t>
      </w:r>
      <w:r w:rsidR="00392A38">
        <w:t xml:space="preserve">is all controlled </w:t>
      </w:r>
      <w:r w:rsidR="00F5337B">
        <w:t>through a “</w:t>
      </w:r>
      <w:proofErr w:type="spellStart"/>
      <w:r w:rsidR="00F5337B">
        <w:t>PlayerHealth</w:t>
      </w:r>
      <w:proofErr w:type="spellEnd"/>
      <w:r w:rsidR="00F5337B">
        <w:t xml:space="preserve">” parameter, which </w:t>
      </w:r>
      <w:r w:rsidR="005D0588">
        <w:t xml:space="preserve">is controlled by the Player script in Unity and </w:t>
      </w:r>
      <w:r w:rsidR="000C2B57">
        <w:t>represents the percent of health the player has lef</w:t>
      </w:r>
      <w:r w:rsidR="005D0588">
        <w:t>t</w:t>
      </w:r>
      <w:r w:rsidR="00F5337B">
        <w:t>.</w:t>
      </w:r>
    </w:p>
    <w:p w14:paraId="667FC26F" w14:textId="2370C050" w:rsidR="00951C93" w:rsidRDefault="00F5337B" w:rsidP="00042FD6">
      <w:pPr>
        <w:ind w:firstLine="720"/>
      </w:pPr>
      <w:r>
        <w:t xml:space="preserve">After making the interface sounds, I </w:t>
      </w:r>
      <w:r w:rsidR="00546BA0">
        <w:t xml:space="preserve">began </w:t>
      </w:r>
      <w:r w:rsidR="00C170EE">
        <w:t xml:space="preserve">designing </w:t>
      </w:r>
      <w:r w:rsidR="00E90C6A">
        <w:t>the game’s sound effects</w:t>
      </w:r>
      <w:r w:rsidR="00546BA0">
        <w:t xml:space="preserve">. Starting with the player, I </w:t>
      </w:r>
      <w:r w:rsidR="00286F40">
        <w:t xml:space="preserve">made several ‘attack’ sounds, including a melee attack using a whoosh and metal swinging noise, a ranged attack using bow and arrow noises, and a charge attack </w:t>
      </w:r>
      <w:r w:rsidR="005477AD">
        <w:t>using a slower and lower-pitch version</w:t>
      </w:r>
      <w:r w:rsidR="00286F40">
        <w:t xml:space="preserve"> of the melee attack sound.</w:t>
      </w:r>
      <w:r w:rsidR="005F000A">
        <w:t xml:space="preserve"> </w:t>
      </w:r>
      <w:r w:rsidR="00E472E6">
        <w:t xml:space="preserve">For the </w:t>
      </w:r>
      <w:r w:rsidR="00264E94">
        <w:t>player’s ‘</w:t>
      </w:r>
      <w:r w:rsidR="00E472E6">
        <w:t>block</w:t>
      </w:r>
      <w:r w:rsidR="00264E94">
        <w:t>’</w:t>
      </w:r>
      <w:r w:rsidR="00E472E6">
        <w:t xml:space="preserve"> </w:t>
      </w:r>
      <w:r w:rsidR="00F81148">
        <w:t>effect</w:t>
      </w:r>
      <w:r w:rsidR="00E472E6">
        <w:t xml:space="preserve">, I originally created a metal-clinking </w:t>
      </w:r>
      <w:r w:rsidR="00F81148">
        <w:t>sound</w:t>
      </w:r>
      <w:r w:rsidR="00E472E6">
        <w:t xml:space="preserve"> that </w:t>
      </w:r>
      <w:r w:rsidR="00AB2B4A">
        <w:t>represented</w:t>
      </w:r>
      <w:r w:rsidR="00E472E6">
        <w:t xml:space="preserve"> something hitting a shield. However, </w:t>
      </w:r>
      <w:r w:rsidR="00E472E6">
        <w:lastRenderedPageBreak/>
        <w:t>since the player uses a set of magic scales to block and not a shield, I remade the effect by layering several different “magic” sounds.</w:t>
      </w:r>
      <w:r w:rsidR="00070CBD">
        <w:t xml:space="preserve"> </w:t>
      </w:r>
      <w:r w:rsidR="000B5308">
        <w:t xml:space="preserve">I </w:t>
      </w:r>
      <w:r w:rsidR="007719F6">
        <w:t xml:space="preserve">also </w:t>
      </w:r>
      <w:r w:rsidR="000B5308">
        <w:t xml:space="preserve">made a </w:t>
      </w:r>
      <w:r w:rsidR="00070CBD">
        <w:t>key pickup effect</w:t>
      </w:r>
      <w:r w:rsidR="000B5308">
        <w:t xml:space="preserve"> for the player that used the</w:t>
      </w:r>
      <w:r w:rsidR="00070CBD">
        <w:t xml:space="preserve"> sound of clinking coins</w:t>
      </w:r>
      <w:r w:rsidR="00F07140">
        <w:t>,</w:t>
      </w:r>
      <w:r w:rsidR="000B5308">
        <w:t xml:space="preserve"> and a </w:t>
      </w:r>
      <w:r w:rsidR="00070CBD">
        <w:t>potion pickup effect</w:t>
      </w:r>
      <w:r w:rsidR="00F07140">
        <w:t xml:space="preserve"> that</w:t>
      </w:r>
      <w:r w:rsidR="00070CBD">
        <w:t xml:space="preserve"> used the sound of someone drinking. </w:t>
      </w:r>
      <w:r w:rsidR="008062EE">
        <w:t>Since</w:t>
      </w:r>
      <w:r w:rsidR="00070CBD">
        <w:t xml:space="preserve"> </w:t>
      </w:r>
      <w:proofErr w:type="gramStart"/>
      <w:r w:rsidR="00020028">
        <w:t>all</w:t>
      </w:r>
      <w:r w:rsidR="00070CBD">
        <w:t xml:space="preserve"> of</w:t>
      </w:r>
      <w:proofErr w:type="gramEnd"/>
      <w:r w:rsidR="00070CBD">
        <w:t xml:space="preserve"> these </w:t>
      </w:r>
      <w:r w:rsidR="00224457">
        <w:t xml:space="preserve">player </w:t>
      </w:r>
      <w:r w:rsidR="00070CBD">
        <w:t>effects</w:t>
      </w:r>
      <w:r w:rsidR="008062EE">
        <w:t xml:space="preserve"> consisted of only one audio file</w:t>
      </w:r>
      <w:r w:rsidR="00070CBD">
        <w:t xml:space="preserve">, I </w:t>
      </w:r>
      <w:r w:rsidR="00C30D59">
        <w:t>added them in FMOD as a</w:t>
      </w:r>
      <w:r w:rsidR="00070CBD">
        <w:t xml:space="preserve"> </w:t>
      </w:r>
      <w:r w:rsidR="00B03919">
        <w:t>single</w:t>
      </w:r>
      <w:r w:rsidR="00070CBD">
        <w:t xml:space="preserve"> </w:t>
      </w:r>
      <w:r w:rsidR="00B03919">
        <w:t>instrument</w:t>
      </w:r>
      <w:r w:rsidR="00070CBD">
        <w:t xml:space="preserve"> </w:t>
      </w:r>
      <w:r w:rsidR="00C30D59">
        <w:t>to their respective events</w:t>
      </w:r>
      <w:r w:rsidR="00070CBD">
        <w:t>.</w:t>
      </w:r>
      <w:r w:rsidR="00B61CE4">
        <w:t xml:space="preserve"> The rest of the </w:t>
      </w:r>
      <w:r w:rsidR="007B166A">
        <w:t xml:space="preserve">player’s </w:t>
      </w:r>
      <w:r w:rsidR="00B61CE4">
        <w:t xml:space="preserve">sounds were more complex though. </w:t>
      </w:r>
      <w:r w:rsidR="00F4204A">
        <w:t xml:space="preserve">I created the </w:t>
      </w:r>
      <w:r w:rsidR="00257642">
        <w:t>‘</w:t>
      </w:r>
      <w:r w:rsidR="00F4204A">
        <w:t>take damage</w:t>
      </w:r>
      <w:r w:rsidR="00DF3B31">
        <w:t>’</w:t>
      </w:r>
      <w:r w:rsidR="00F4204A">
        <w:t xml:space="preserve"> sound by </w:t>
      </w:r>
      <w:r w:rsidR="000134E5">
        <w:t>taking</w:t>
      </w:r>
      <w:r w:rsidR="00F4204A">
        <w:t xml:space="preserve"> several gr</w:t>
      </w:r>
      <w:r w:rsidR="00971E22">
        <w:t>unting</w:t>
      </w:r>
      <w:r w:rsidR="00F4204A">
        <w:t xml:space="preserve"> noise</w:t>
      </w:r>
      <w:r w:rsidR="000134E5">
        <w:t xml:space="preserve">s </w:t>
      </w:r>
      <w:r w:rsidR="00F4204A">
        <w:t>and adjusting the</w:t>
      </w:r>
      <w:r w:rsidR="00070384">
        <w:t>ir</w:t>
      </w:r>
      <w:r w:rsidR="00F4204A">
        <w:t xml:space="preserve"> pitch and formants using </w:t>
      </w:r>
      <w:proofErr w:type="spellStart"/>
      <w:r w:rsidR="00F4204A">
        <w:t>ReaPitch</w:t>
      </w:r>
      <w:proofErr w:type="spellEnd"/>
      <w:r w:rsidR="00F4204A">
        <w:t xml:space="preserve">. </w:t>
      </w:r>
      <w:r w:rsidR="00B53934">
        <w:t xml:space="preserve">In FMOD, I added </w:t>
      </w:r>
      <w:r w:rsidR="00650D69">
        <w:t xml:space="preserve">the </w:t>
      </w:r>
      <w:r w:rsidR="00B13C9C">
        <w:t>grunts</w:t>
      </w:r>
      <w:r w:rsidR="00650D69">
        <w:t xml:space="preserve"> to a </w:t>
      </w:r>
      <w:proofErr w:type="gramStart"/>
      <w:r w:rsidR="00B03919">
        <w:t>multi</w:t>
      </w:r>
      <w:r w:rsidR="00650D69">
        <w:t xml:space="preserve"> </w:t>
      </w:r>
      <w:r w:rsidR="00B03919">
        <w:t>instrument</w:t>
      </w:r>
      <w:proofErr w:type="gramEnd"/>
      <w:r w:rsidR="00650D69">
        <w:t xml:space="preserve">, so a different groan would be triggered each time the player was damaged. I used a similar process </w:t>
      </w:r>
      <w:r w:rsidR="00904C7A">
        <w:t xml:space="preserve">to </w:t>
      </w:r>
      <w:r w:rsidR="00650D69">
        <w:t>mak</w:t>
      </w:r>
      <w:r w:rsidR="00904C7A">
        <w:t>e</w:t>
      </w:r>
      <w:r w:rsidR="00650D69">
        <w:t xml:space="preserve"> </w:t>
      </w:r>
      <w:r w:rsidR="00FF09F2">
        <w:t>a</w:t>
      </w:r>
      <w:r w:rsidR="00650D69">
        <w:t xml:space="preserve"> ‘jar breaking’ sound, changing the pitch of the ceramic-smashing sounds </w:t>
      </w:r>
      <w:r w:rsidR="00F34645">
        <w:t>and</w:t>
      </w:r>
      <w:r w:rsidR="00650D69">
        <w:t xml:space="preserve"> adding them to a </w:t>
      </w:r>
      <w:proofErr w:type="gramStart"/>
      <w:r w:rsidR="00B03919">
        <w:t>multi</w:t>
      </w:r>
      <w:r w:rsidR="00650D69">
        <w:t xml:space="preserve"> </w:t>
      </w:r>
      <w:r w:rsidR="00B03919">
        <w:t>instrument</w:t>
      </w:r>
      <w:proofErr w:type="gramEnd"/>
      <w:r w:rsidR="00650D69">
        <w:t xml:space="preserve">. </w:t>
      </w:r>
      <w:r w:rsidR="00A24264">
        <w:t>In Reaper, I designed the</w:t>
      </w:r>
      <w:r w:rsidR="00650D69">
        <w:t xml:space="preserve"> player’s</w:t>
      </w:r>
      <w:r w:rsidR="00A91DE0">
        <w:t xml:space="preserve"> ‘walk’</w:t>
      </w:r>
      <w:r w:rsidR="00650D69">
        <w:t xml:space="preserve"> </w:t>
      </w:r>
      <w:r w:rsidR="00A91DE0">
        <w:t xml:space="preserve">sound </w:t>
      </w:r>
      <w:r w:rsidR="00A24264">
        <w:t xml:space="preserve">the same way I made these previous </w:t>
      </w:r>
      <w:proofErr w:type="gramStart"/>
      <w:r w:rsidR="00F00711">
        <w:t>sounds</w:t>
      </w:r>
      <w:r w:rsidR="006B5D5D">
        <w:t>,</w:t>
      </w:r>
      <w:r w:rsidR="00F00711">
        <w:t xml:space="preserve"> but</w:t>
      </w:r>
      <w:proofErr w:type="gramEnd"/>
      <w:r w:rsidR="00650D69">
        <w:t xml:space="preserve"> </w:t>
      </w:r>
      <w:r w:rsidR="007A07FB">
        <w:t>edited it different</w:t>
      </w:r>
      <w:r w:rsidR="005135CF">
        <w:t>ly</w:t>
      </w:r>
      <w:r w:rsidR="007A07FB">
        <w:t xml:space="preserve"> in </w:t>
      </w:r>
      <w:r w:rsidR="00650D69">
        <w:t xml:space="preserve">FMOD. </w:t>
      </w:r>
      <w:r w:rsidR="00452365">
        <w:t>After isolating</w:t>
      </w:r>
      <w:r w:rsidR="00E933CF">
        <w:t xml:space="preserve"> several</w:t>
      </w:r>
      <w:r w:rsidR="00452365">
        <w:t xml:space="preserve"> footprints, I added them to a </w:t>
      </w:r>
      <w:r w:rsidR="00B03919">
        <w:t>scatterer</w:t>
      </w:r>
      <w:r w:rsidR="00452365">
        <w:t xml:space="preserve"> </w:t>
      </w:r>
      <w:r w:rsidR="00B03919">
        <w:t>instrument</w:t>
      </w:r>
      <w:r w:rsidR="00452365">
        <w:t xml:space="preserve"> in FMOD. I set the scatter distance to 0 </w:t>
      </w:r>
      <w:r w:rsidR="00282A6F">
        <w:t xml:space="preserve">so </w:t>
      </w:r>
      <w:r w:rsidR="00452365">
        <w:t xml:space="preserve">the footsteps </w:t>
      </w:r>
      <w:r w:rsidR="00282A6F">
        <w:t xml:space="preserve">would all </w:t>
      </w:r>
      <w:r w:rsidR="00452365">
        <w:t xml:space="preserve">be played </w:t>
      </w:r>
      <w:r w:rsidR="00282A6F">
        <w:t>next</w:t>
      </w:r>
      <w:r w:rsidR="00452365">
        <w:t xml:space="preserve"> to the listener, then adjusted the spawn interval until the footsteps felt accurate. </w:t>
      </w:r>
      <w:r w:rsidR="00512EC2">
        <w:t xml:space="preserve">Rather than </w:t>
      </w:r>
      <w:r w:rsidR="00231C99">
        <w:t>playing the sound as</w:t>
      </w:r>
      <w:r w:rsidR="00512EC2">
        <w:t xml:space="preserve"> a one</w:t>
      </w:r>
      <w:r w:rsidR="00B533CA">
        <w:t>-</w:t>
      </w:r>
      <w:r w:rsidR="00512EC2">
        <w:t>shot,</w:t>
      </w:r>
      <w:r w:rsidR="00B74DD0">
        <w:t xml:space="preserve"> I added a loop region around the </w:t>
      </w:r>
      <w:r w:rsidR="00B03919">
        <w:t>instrument</w:t>
      </w:r>
      <w:r w:rsidR="00B74DD0">
        <w:t xml:space="preserve"> to allow it to continue playing as long as the player was moving.</w:t>
      </w:r>
      <w:r w:rsidR="00042FD6">
        <w:t xml:space="preserve"> </w:t>
      </w:r>
      <w:r w:rsidR="00506297">
        <w:t xml:space="preserve">For </w:t>
      </w:r>
      <w:r w:rsidR="00095084">
        <w:t xml:space="preserve">almost every </w:t>
      </w:r>
      <w:r w:rsidR="0094735B">
        <w:t>‘</w:t>
      </w:r>
      <w:r w:rsidR="0043492F">
        <w:t>player</w:t>
      </w:r>
      <w:r w:rsidR="0094735B">
        <w:t>’</w:t>
      </w:r>
      <w:r w:rsidR="0043492F">
        <w:t xml:space="preserve"> sound</w:t>
      </w:r>
      <w:r w:rsidR="00FC3E8D">
        <w:t xml:space="preserve"> effect</w:t>
      </w:r>
      <w:r w:rsidR="00506297">
        <w:t xml:space="preserve">, I added random pitch modulation to help each instance of </w:t>
      </w:r>
      <w:r w:rsidR="00095084">
        <w:t>the sound</w:t>
      </w:r>
      <w:r w:rsidR="002620B7">
        <w:t xml:space="preserve"> </w:t>
      </w:r>
      <w:r w:rsidR="00506297">
        <w:t>feel distinct</w:t>
      </w:r>
      <w:r w:rsidR="00685166">
        <w:t xml:space="preserve"> and lifelike</w:t>
      </w:r>
      <w:r w:rsidR="00506297">
        <w:t>, since the player would trigge</w:t>
      </w:r>
      <w:r w:rsidR="002620B7">
        <w:t>r</w:t>
      </w:r>
      <w:r w:rsidR="00506297">
        <w:t xml:space="preserve"> the</w:t>
      </w:r>
      <w:r w:rsidR="00777037">
        <w:t>se sounds</w:t>
      </w:r>
      <w:r w:rsidR="00506297">
        <w:t xml:space="preserve"> </w:t>
      </w:r>
      <w:r w:rsidR="002620B7">
        <w:t xml:space="preserve">repeatedly </w:t>
      </w:r>
      <w:r w:rsidR="00214EB8">
        <w:t xml:space="preserve">over the course of </w:t>
      </w:r>
      <w:r w:rsidR="00506297">
        <w:t>the game.</w:t>
      </w:r>
    </w:p>
    <w:p w14:paraId="61B1844C" w14:textId="5EDC03D6" w:rsidR="00951C93" w:rsidRDefault="008A7DE7" w:rsidP="00537093">
      <w:r>
        <w:tab/>
      </w:r>
      <w:r w:rsidR="00125F2C" w:rsidRPr="00281B41">
        <w:t xml:space="preserve">After </w:t>
      </w:r>
      <w:r w:rsidR="00F30540" w:rsidRPr="00281B41">
        <w:t>finishing</w:t>
      </w:r>
      <w:r w:rsidR="00125F2C" w:rsidRPr="00281B41">
        <w:t xml:space="preserve"> the player’s sounds, I worked on creating </w:t>
      </w:r>
      <w:r w:rsidR="00A97E6F" w:rsidRPr="00281B41">
        <w:t>sound effects for the enemies</w:t>
      </w:r>
      <w:r w:rsidR="00125F2C" w:rsidRPr="00281B41">
        <w:t>. These were made almost identically to the player’s sounds, with</w:t>
      </w:r>
      <w:r w:rsidR="00125F2C">
        <w:t xml:space="preserve"> the content of the sound</w:t>
      </w:r>
      <w:r w:rsidR="00084C2C">
        <w:t xml:space="preserve">s being </w:t>
      </w:r>
      <w:r w:rsidR="00913771">
        <w:t>specific</w:t>
      </w:r>
      <w:r w:rsidR="00084C2C">
        <w:t xml:space="preserve"> to </w:t>
      </w:r>
      <w:r w:rsidR="00913771">
        <w:t>each</w:t>
      </w:r>
      <w:r w:rsidR="00084C2C">
        <w:t xml:space="preserve"> type o</w:t>
      </w:r>
      <w:r w:rsidR="00913771">
        <w:t>f enemy</w:t>
      </w:r>
      <w:r w:rsidR="00084C2C">
        <w:t>.</w:t>
      </w:r>
      <w:r w:rsidR="00913771">
        <w:t xml:space="preserve"> </w:t>
      </w:r>
      <w:r w:rsidR="00464162">
        <w:t xml:space="preserve">For </w:t>
      </w:r>
      <w:r w:rsidR="00633BC8">
        <w:t xml:space="preserve">each enemy’s </w:t>
      </w:r>
      <w:r w:rsidR="00464162">
        <w:t xml:space="preserve">‘take damage’ sound, </w:t>
      </w:r>
      <w:r w:rsidR="009938C8">
        <w:t xml:space="preserve">I </w:t>
      </w:r>
      <w:r w:rsidR="00464162">
        <w:t>used horse neighs, deer roars, orc grunts, or bull bellows</w:t>
      </w:r>
      <w:r w:rsidR="009938C8">
        <w:t xml:space="preserve"> depending on </w:t>
      </w:r>
      <w:r w:rsidR="004C3520">
        <w:t>what creature the enemy was based on</w:t>
      </w:r>
      <w:r w:rsidR="00464162">
        <w:t xml:space="preserve">. After the sounds were </w:t>
      </w:r>
      <w:r w:rsidR="00881A03">
        <w:t>imported to</w:t>
      </w:r>
      <w:r w:rsidR="00464162">
        <w:t xml:space="preserve"> FMOD, I assigned them to a </w:t>
      </w:r>
      <w:r w:rsidR="00B03919">
        <w:t>scatterer</w:t>
      </w:r>
      <w:r w:rsidR="00464162">
        <w:t xml:space="preserve"> </w:t>
      </w:r>
      <w:r w:rsidR="00B03919">
        <w:t>instrument</w:t>
      </w:r>
      <w:r w:rsidR="00464162">
        <w:t xml:space="preserve"> in their respective event and performed the same </w:t>
      </w:r>
      <w:r w:rsidR="002A747E">
        <w:t>steps</w:t>
      </w:r>
      <w:r w:rsidR="00464162">
        <w:t xml:space="preserve"> I did for the player’s ‘take damage’ event. </w:t>
      </w:r>
      <w:r w:rsidR="002942B7">
        <w:t xml:space="preserve">For </w:t>
      </w:r>
      <w:r w:rsidR="000C6AB6">
        <w:t xml:space="preserve">the </w:t>
      </w:r>
      <w:proofErr w:type="gramStart"/>
      <w:r w:rsidR="00E6637F">
        <w:t>enemies’</w:t>
      </w:r>
      <w:proofErr w:type="gramEnd"/>
      <w:r w:rsidR="002942B7">
        <w:t xml:space="preserve"> ‘defeated’ sound</w:t>
      </w:r>
      <w:r w:rsidR="0058221C">
        <w:t>s</w:t>
      </w:r>
      <w:r w:rsidR="002942B7">
        <w:t xml:space="preserve">, I created an additional roar or cry not used </w:t>
      </w:r>
      <w:r w:rsidR="00AE3CA8">
        <w:t>in</w:t>
      </w:r>
      <w:r w:rsidR="008A5739">
        <w:t xml:space="preserve"> their </w:t>
      </w:r>
      <w:r w:rsidR="002942B7">
        <w:t>‘take damage’ sound</w:t>
      </w:r>
      <w:r w:rsidR="00082AB8">
        <w:t>s</w:t>
      </w:r>
      <w:r w:rsidR="002942B7">
        <w:t xml:space="preserve"> and assigned </w:t>
      </w:r>
      <w:r w:rsidR="003D13D0">
        <w:t>them</w:t>
      </w:r>
      <w:r w:rsidR="002942B7">
        <w:t xml:space="preserve"> to </w:t>
      </w:r>
      <w:r w:rsidR="00B03919">
        <w:t>single</w:t>
      </w:r>
      <w:r w:rsidR="002942B7">
        <w:t xml:space="preserve"> </w:t>
      </w:r>
      <w:r w:rsidR="00B03919">
        <w:t>instrument</w:t>
      </w:r>
      <w:r w:rsidR="00A62978">
        <w:t>s in their events</w:t>
      </w:r>
      <w:r w:rsidR="002942B7">
        <w:t>.</w:t>
      </w:r>
      <w:r w:rsidR="00E42FB9">
        <w:t xml:space="preserve"> </w:t>
      </w:r>
      <w:r w:rsidR="009B5205">
        <w:t xml:space="preserve">For several of these </w:t>
      </w:r>
      <w:r w:rsidR="005C2E85">
        <w:t>‘take damage’ and ‘defeated’ sounds</w:t>
      </w:r>
      <w:r w:rsidR="00B5223F">
        <w:t xml:space="preserve">, I needed to </w:t>
      </w:r>
      <w:r w:rsidR="005C2E85">
        <w:t xml:space="preserve">go back and </w:t>
      </w:r>
      <w:r w:rsidR="00B5223F">
        <w:t xml:space="preserve">change the pan on them, since the original sound </w:t>
      </w:r>
      <w:r w:rsidR="00847B7F">
        <w:t>effect</w:t>
      </w:r>
      <w:r w:rsidR="006065D4">
        <w:t>s</w:t>
      </w:r>
      <w:r w:rsidR="00847B7F">
        <w:t xml:space="preserve"> sounded too</w:t>
      </w:r>
      <w:r w:rsidR="00B5223F">
        <w:t xml:space="preserve"> </w:t>
      </w:r>
      <w:r w:rsidR="00847B7F">
        <w:t xml:space="preserve">close </w:t>
      </w:r>
      <w:r w:rsidR="00B5223F">
        <w:t xml:space="preserve">to one side and </w:t>
      </w:r>
      <w:proofErr w:type="gramStart"/>
      <w:r w:rsidR="00B5223F">
        <w:t>didn’t</w:t>
      </w:r>
      <w:proofErr w:type="gramEnd"/>
      <w:r w:rsidR="00B5223F">
        <w:t xml:space="preserve"> match the pan</w:t>
      </w:r>
      <w:r w:rsidR="009A2B88">
        <w:t xml:space="preserve"> on</w:t>
      </w:r>
      <w:r w:rsidR="00B5223F">
        <w:t xml:space="preserve"> the rest of the sounds. </w:t>
      </w:r>
      <w:r w:rsidR="00E42FB9">
        <w:t>Since only two</w:t>
      </w:r>
      <w:r w:rsidR="0096450C">
        <w:t xml:space="preserve"> </w:t>
      </w:r>
      <w:r w:rsidR="00E42FB9">
        <w:t xml:space="preserve">enemy types used </w:t>
      </w:r>
      <w:r w:rsidR="00897D0C">
        <w:t xml:space="preserve">attacks that </w:t>
      </w:r>
      <w:proofErr w:type="gramStart"/>
      <w:r w:rsidR="00897D0C">
        <w:t>didn’t</w:t>
      </w:r>
      <w:proofErr w:type="gramEnd"/>
      <w:r w:rsidR="00897D0C">
        <w:t xml:space="preserve"> involve contact damage</w:t>
      </w:r>
      <w:r w:rsidR="00E42FB9">
        <w:t xml:space="preserve">, only </w:t>
      </w:r>
      <w:r w:rsidR="0086034D">
        <w:t>two of them</w:t>
      </w:r>
      <w:r w:rsidR="00E42FB9">
        <w:t xml:space="preserve"> needed attack sounds</w:t>
      </w:r>
      <w:r w:rsidR="00812AA9">
        <w:t xml:space="preserve"> designed for them</w:t>
      </w:r>
      <w:r w:rsidR="00E42FB9">
        <w:t>.</w:t>
      </w:r>
      <w:r w:rsidR="00A45F14">
        <w:t xml:space="preserve"> </w:t>
      </w:r>
      <w:r w:rsidR="0087603D">
        <w:t xml:space="preserve">For one enemy, I </w:t>
      </w:r>
      <w:r w:rsidR="00646EDA">
        <w:t>found</w:t>
      </w:r>
      <w:r w:rsidR="0087603D">
        <w:t xml:space="preserve"> a simple fire-whooshing noise and used </w:t>
      </w:r>
      <w:proofErr w:type="spellStart"/>
      <w:r w:rsidR="0087603D">
        <w:t>ReaEQ</w:t>
      </w:r>
      <w:proofErr w:type="spellEnd"/>
      <w:r w:rsidR="0087603D">
        <w:t xml:space="preserve"> to </w:t>
      </w:r>
      <w:r w:rsidR="00FD2442">
        <w:t>lower</w:t>
      </w:r>
      <w:r w:rsidR="0087603D">
        <w:t xml:space="preserve"> the </w:t>
      </w:r>
      <w:r w:rsidR="00525C48">
        <w:t>higher</w:t>
      </w:r>
      <w:r w:rsidR="0087603D">
        <w:t xml:space="preserve"> range of frequencies, since the enemy </w:t>
      </w:r>
      <w:r w:rsidR="00B415B4">
        <w:t xml:space="preserve">physically </w:t>
      </w:r>
      <w:r w:rsidR="0087603D">
        <w:t>throws their projectile. For the other enemy, who spits several fireballs, I combined a monster-exhale sound with a different fire-whooshing noise.</w:t>
      </w:r>
      <w:r w:rsidR="008C0B32">
        <w:t xml:space="preserve"> I added each </w:t>
      </w:r>
      <w:r w:rsidR="00F1126A">
        <w:t xml:space="preserve">attack </w:t>
      </w:r>
      <w:r w:rsidR="008C0B32">
        <w:t xml:space="preserve">sound to a </w:t>
      </w:r>
      <w:r w:rsidR="00B03919">
        <w:t>single</w:t>
      </w:r>
      <w:r w:rsidR="008C0B32">
        <w:t xml:space="preserve"> </w:t>
      </w:r>
      <w:r w:rsidR="00B03919">
        <w:t>instrument</w:t>
      </w:r>
      <w:r w:rsidR="008C0B32">
        <w:t xml:space="preserve"> in their respective enemy’s event</w:t>
      </w:r>
      <w:r w:rsidR="00876D9B">
        <w:t xml:space="preserve">, then </w:t>
      </w:r>
      <w:r w:rsidR="00AB054A">
        <w:t xml:space="preserve">added random pitch modulation to </w:t>
      </w:r>
      <w:r w:rsidR="00F238DA">
        <w:t xml:space="preserve">all </w:t>
      </w:r>
      <w:r w:rsidR="00876D9B">
        <w:t xml:space="preserve">the sound effects for each enemy </w:t>
      </w:r>
      <w:r w:rsidR="00AB054A">
        <w:t xml:space="preserve">to make </w:t>
      </w:r>
      <w:r w:rsidR="00EC5A64">
        <w:t xml:space="preserve">each instance seem </w:t>
      </w:r>
      <w:r w:rsidR="00B37B49">
        <w:t>unique like I did for the player</w:t>
      </w:r>
      <w:r w:rsidR="00EC5A64">
        <w:t>.</w:t>
      </w:r>
    </w:p>
    <w:p w14:paraId="138788E7" w14:textId="779F0C41" w:rsidR="00E04EED" w:rsidRDefault="00E04EED" w:rsidP="00537093">
      <w:r>
        <w:tab/>
        <w:t xml:space="preserve">Once </w:t>
      </w:r>
      <w:r w:rsidR="00C258FD">
        <w:t>all the character</w:t>
      </w:r>
      <w:r>
        <w:t xml:space="preserve"> sounds were done, I started creating </w:t>
      </w:r>
      <w:r w:rsidR="007F0D21">
        <w:t>the effects</w:t>
      </w:r>
      <w:r w:rsidR="00F17A03">
        <w:t xml:space="preserve"> that occur during gameplay </w:t>
      </w:r>
      <w:r w:rsidR="006A7EAA">
        <w:t>but</w:t>
      </w:r>
      <w:r w:rsidR="00A95DAE">
        <w:t xml:space="preserve"> </w:t>
      </w:r>
      <w:proofErr w:type="gramStart"/>
      <w:r w:rsidR="003110C0">
        <w:t>a</w:t>
      </w:r>
      <w:r w:rsidR="00A95DAE">
        <w:t>ren’t</w:t>
      </w:r>
      <w:proofErr w:type="gramEnd"/>
      <w:r w:rsidR="00A95DAE">
        <w:t xml:space="preserve"> </w:t>
      </w:r>
      <w:r w:rsidR="00286F0C">
        <w:t xml:space="preserve">directly </w:t>
      </w:r>
      <w:r w:rsidR="00A95DAE">
        <w:t>caused by a player or enemy.</w:t>
      </w:r>
      <w:r w:rsidR="002719F7">
        <w:t xml:space="preserve"> I started with the ‘door open’ effect, </w:t>
      </w:r>
      <w:r w:rsidR="00585D1B">
        <w:t xml:space="preserve">which </w:t>
      </w:r>
      <w:r w:rsidR="007D3672">
        <w:t>involved isolating two parts of</w:t>
      </w:r>
      <w:r w:rsidR="00585D1B">
        <w:t xml:space="preserve"> </w:t>
      </w:r>
      <w:r w:rsidR="00107891">
        <w:t>a “cell door”</w:t>
      </w:r>
      <w:r w:rsidR="00846D8D">
        <w:t xml:space="preserve"> sound </w:t>
      </w:r>
      <w:r w:rsidR="007D3672">
        <w:t xml:space="preserve">and changing the sound’s pitch to </w:t>
      </w:r>
      <w:r w:rsidR="00AD5AA0">
        <w:t>decrease</w:t>
      </w:r>
      <w:r w:rsidR="00290BA1">
        <w:t xml:space="preserve"> </w:t>
      </w:r>
      <w:r w:rsidR="00AD5AA0">
        <w:t>over the course of the sound.</w:t>
      </w:r>
      <w:r w:rsidR="00742D10">
        <w:t xml:space="preserve"> I </w:t>
      </w:r>
      <w:r w:rsidR="00DE0B89">
        <w:t>used this sound effect as a base</w:t>
      </w:r>
      <w:r w:rsidR="00EC3709">
        <w:t xml:space="preserve"> for</w:t>
      </w:r>
      <w:r w:rsidR="008A17B6">
        <w:t xml:space="preserve"> </w:t>
      </w:r>
      <w:r w:rsidR="00742D10">
        <w:t xml:space="preserve">the ‘switch pressed’ sound, </w:t>
      </w:r>
      <w:r w:rsidR="00DE0B89">
        <w:t xml:space="preserve">which ended up as </w:t>
      </w:r>
      <w:r w:rsidR="00742D10">
        <w:t xml:space="preserve">half the </w:t>
      </w:r>
      <w:r w:rsidR="008E05E4">
        <w:t>‘</w:t>
      </w:r>
      <w:r w:rsidR="00742D10">
        <w:t>door open</w:t>
      </w:r>
      <w:r w:rsidR="008E05E4">
        <w:t>’</w:t>
      </w:r>
      <w:r w:rsidR="00742D10">
        <w:t xml:space="preserve"> sound</w:t>
      </w:r>
      <w:r w:rsidR="008A7423">
        <w:t xml:space="preserve"> </w:t>
      </w:r>
      <w:r w:rsidR="00396560">
        <w:t>at</w:t>
      </w:r>
      <w:r w:rsidR="008A7423">
        <w:t xml:space="preserve"> a higher pitch</w:t>
      </w:r>
      <w:r w:rsidR="00742D10">
        <w:t xml:space="preserve">. </w:t>
      </w:r>
      <w:r w:rsidR="0060281D">
        <w:t xml:space="preserve">I </w:t>
      </w:r>
      <w:r w:rsidR="00E712DE">
        <w:t xml:space="preserve">also </w:t>
      </w:r>
      <w:r w:rsidR="0060281D">
        <w:t>made a</w:t>
      </w:r>
      <w:r w:rsidR="00275463">
        <w:t xml:space="preserve"> ‘key</w:t>
      </w:r>
      <w:r w:rsidR="0060281D">
        <w:t xml:space="preserve"> spawn</w:t>
      </w:r>
      <w:r w:rsidR="00275463">
        <w:t xml:space="preserve">’ </w:t>
      </w:r>
      <w:r w:rsidR="0060281D">
        <w:t xml:space="preserve">effect </w:t>
      </w:r>
      <w:r w:rsidR="00F13B51">
        <w:t>using the sound of someone dropping their keys on a ceramic floor.</w:t>
      </w:r>
      <w:r w:rsidR="00E11569">
        <w:t xml:space="preserve"> In FMOD, each of these sounds was added to a </w:t>
      </w:r>
      <w:r w:rsidR="00B03919">
        <w:t>single</w:t>
      </w:r>
      <w:r w:rsidR="00E11569">
        <w:t xml:space="preserve"> </w:t>
      </w:r>
      <w:r w:rsidR="00B03919">
        <w:t>instrument</w:t>
      </w:r>
      <w:r w:rsidR="00E11569">
        <w:t xml:space="preserve"> in their respective event, like </w:t>
      </w:r>
      <w:r w:rsidR="00AD0058">
        <w:t xml:space="preserve">most of </w:t>
      </w:r>
      <w:r w:rsidR="00E11569">
        <w:t xml:space="preserve">the </w:t>
      </w:r>
      <w:r w:rsidR="0081738C">
        <w:t xml:space="preserve">game’s </w:t>
      </w:r>
      <w:r w:rsidR="00E11569">
        <w:lastRenderedPageBreak/>
        <w:t>other one</w:t>
      </w:r>
      <w:r w:rsidR="004A1C43">
        <w:t>-</w:t>
      </w:r>
      <w:r w:rsidR="00E11569">
        <w:t>shot sounds.</w:t>
      </w:r>
      <w:r w:rsidR="008B4288">
        <w:t xml:space="preserve"> </w:t>
      </w:r>
      <w:r w:rsidR="00086598">
        <w:t xml:space="preserve">Once these simpler sounds were done, </w:t>
      </w:r>
      <w:r w:rsidR="008B4288">
        <w:t xml:space="preserve">I </w:t>
      </w:r>
      <w:r w:rsidR="00BF6272">
        <w:t>designed</w:t>
      </w:r>
      <w:r w:rsidR="008B4288">
        <w:t xml:space="preserve"> a ‘room transition’ sound, which </w:t>
      </w:r>
      <w:r w:rsidR="00536A1B">
        <w:t xml:space="preserve">used </w:t>
      </w:r>
      <w:r w:rsidR="00A7599F">
        <w:t xml:space="preserve">the same </w:t>
      </w:r>
      <w:r w:rsidR="005476FD">
        <w:t xml:space="preserve">footstep </w:t>
      </w:r>
      <w:r w:rsidR="00A7599F">
        <w:t xml:space="preserve">sounds </w:t>
      </w:r>
      <w:r w:rsidR="00B37BF8">
        <w:t>as</w:t>
      </w:r>
      <w:r w:rsidR="00B51EF8">
        <w:t xml:space="preserve"> </w:t>
      </w:r>
      <w:r w:rsidR="00A7599F">
        <w:t xml:space="preserve">the player’s ‘walk’ </w:t>
      </w:r>
      <w:r w:rsidR="000F5F75">
        <w:t>sound but</w:t>
      </w:r>
      <w:r w:rsidR="005476FD">
        <w:t xml:space="preserve"> </w:t>
      </w:r>
      <w:r w:rsidR="00526E53">
        <w:t>with</w:t>
      </w:r>
      <w:r w:rsidR="000F5F75">
        <w:t xml:space="preserve"> different settings in</w:t>
      </w:r>
      <w:r w:rsidR="00E87EEF">
        <w:t xml:space="preserve"> </w:t>
      </w:r>
      <w:r w:rsidR="005476FD">
        <w:t>FMOD.</w:t>
      </w:r>
      <w:r w:rsidR="00C47D62">
        <w:t xml:space="preserve"> The event still used a </w:t>
      </w:r>
      <w:r w:rsidR="00B03919">
        <w:t>scatterer</w:t>
      </w:r>
      <w:r w:rsidR="00C47D62">
        <w:t xml:space="preserve"> </w:t>
      </w:r>
      <w:r w:rsidR="00B03919">
        <w:t>instrument</w:t>
      </w:r>
      <w:r w:rsidR="00C47D62">
        <w:t xml:space="preserve"> and loop region</w:t>
      </w:r>
      <w:r w:rsidR="000F4678">
        <w:t>, but</w:t>
      </w:r>
      <w:r w:rsidR="0067127B">
        <w:t xml:space="preserve"> instead of shuffling the clips, it played them in order</w:t>
      </w:r>
      <w:r w:rsidR="004B0110">
        <w:t xml:space="preserve"> which </w:t>
      </w:r>
      <w:r w:rsidR="0067127B">
        <w:t>g</w:t>
      </w:r>
      <w:r w:rsidR="004B0110">
        <w:t>ives</w:t>
      </w:r>
      <w:r w:rsidR="0067127B">
        <w:t xml:space="preserve"> the event a pattern and make</w:t>
      </w:r>
      <w:r w:rsidR="004B0110">
        <w:t>s</w:t>
      </w:r>
      <w:r w:rsidR="0067127B">
        <w:t xml:space="preserve"> it distinct from the </w:t>
      </w:r>
      <w:r w:rsidR="00907D40">
        <w:t>player’s</w:t>
      </w:r>
      <w:r w:rsidR="0067127B">
        <w:t xml:space="preserve"> ‘walk’ event.</w:t>
      </w:r>
      <w:r w:rsidR="00EC50CF">
        <w:t xml:space="preserve"> </w:t>
      </w:r>
      <w:r w:rsidR="00C57A4E">
        <w:t>I also added</w:t>
      </w:r>
      <w:r w:rsidR="00EC50CF">
        <w:t xml:space="preserve"> a snapshot instrument </w:t>
      </w:r>
      <w:r w:rsidR="00C57A4E">
        <w:t xml:space="preserve">to the effect </w:t>
      </w:r>
      <w:r w:rsidR="00EC50CF">
        <w:t xml:space="preserve">that mutes all </w:t>
      </w:r>
      <w:r w:rsidR="00D9080D">
        <w:t xml:space="preserve">player and enemy </w:t>
      </w:r>
      <w:r w:rsidR="00EC50CF">
        <w:t xml:space="preserve">sound effects, </w:t>
      </w:r>
      <w:r w:rsidR="00164F06">
        <w:t>prevent</w:t>
      </w:r>
      <w:r w:rsidR="006910CA">
        <w:t>ing</w:t>
      </w:r>
      <w:r w:rsidR="00EC50CF">
        <w:t xml:space="preserve"> </w:t>
      </w:r>
      <w:r w:rsidR="00C5367A">
        <w:t>unwanted sound</w:t>
      </w:r>
      <w:r w:rsidR="00006296">
        <w:t xml:space="preserve">s </w:t>
      </w:r>
      <w:r w:rsidR="00C5367A">
        <w:t>from playing w</w:t>
      </w:r>
      <w:r w:rsidR="00006E2B">
        <w:t>hen</w:t>
      </w:r>
      <w:r w:rsidR="00C5367A">
        <w:t xml:space="preserve"> changing rooms</w:t>
      </w:r>
      <w:r w:rsidR="00164F06">
        <w:t>.</w:t>
      </w:r>
      <w:r w:rsidR="00AB7742">
        <w:t xml:space="preserve"> </w:t>
      </w:r>
      <w:r w:rsidR="002D1B30">
        <w:t xml:space="preserve">Last, </w:t>
      </w:r>
      <w:r w:rsidR="00C31F67">
        <w:t>I</w:t>
      </w:r>
      <w:r w:rsidR="00AB7742">
        <w:t xml:space="preserve"> creat</w:t>
      </w:r>
      <w:r w:rsidR="002078E5">
        <w:t>ed</w:t>
      </w:r>
      <w:r w:rsidR="00AB7742">
        <w:t xml:space="preserve"> ‘victory’ and defeat’ sounds that play </w:t>
      </w:r>
      <w:r w:rsidR="0012273F">
        <w:t>after</w:t>
      </w:r>
      <w:r w:rsidR="00AB7742">
        <w:t xml:space="preserve"> the game</w:t>
      </w:r>
      <w:r w:rsidR="00F20ADF">
        <w:t xml:space="preserve"> ends</w:t>
      </w:r>
      <w:r w:rsidR="0012273F">
        <w:t>,</w:t>
      </w:r>
      <w:r w:rsidR="00956E6F">
        <w:t xml:space="preserve"> </w:t>
      </w:r>
      <w:r w:rsidR="0012273F">
        <w:t>h</w:t>
      </w:r>
      <w:r w:rsidR="00956E6F">
        <w:t xml:space="preserve">owever, I later decided to </w:t>
      </w:r>
      <w:r w:rsidR="0051482B">
        <w:t>group</w:t>
      </w:r>
      <w:r w:rsidR="00956E6F">
        <w:t xml:space="preserve"> these as interface sounds since they </w:t>
      </w:r>
      <w:r w:rsidR="004333E0">
        <w:t xml:space="preserve">don’t </w:t>
      </w:r>
      <w:r w:rsidR="00956E6F">
        <w:t xml:space="preserve">occur during </w:t>
      </w:r>
      <w:r w:rsidR="002A31D2">
        <w:t>the main level of the game</w:t>
      </w:r>
      <w:r w:rsidR="00956E6F">
        <w:t>.</w:t>
      </w:r>
      <w:r w:rsidR="00D2160A">
        <w:t xml:space="preserve"> The victory </w:t>
      </w:r>
      <w:r w:rsidR="00CE6F46">
        <w:t>event</w:t>
      </w:r>
      <w:r w:rsidR="00D2160A">
        <w:t xml:space="preserve"> was created by </w:t>
      </w:r>
      <w:r w:rsidR="00C4464A">
        <w:t>rais</w:t>
      </w:r>
      <w:r w:rsidR="000C2F28">
        <w:t>ing</w:t>
      </w:r>
      <w:r w:rsidR="00EF38E8">
        <w:t xml:space="preserve"> the </w:t>
      </w:r>
      <w:r w:rsidR="00C4464A">
        <w:t xml:space="preserve">volume of the </w:t>
      </w:r>
      <w:r w:rsidR="00EF38E8">
        <w:t>lower frequencies</w:t>
      </w:r>
      <w:r w:rsidR="00D2160A">
        <w:t xml:space="preserve"> </w:t>
      </w:r>
      <w:r w:rsidR="00EF38E8">
        <w:t xml:space="preserve">of </w:t>
      </w:r>
      <w:r w:rsidR="00D2160A">
        <w:t>an “achievement fanfare” sound</w:t>
      </w:r>
      <w:r w:rsidR="000C2F28">
        <w:t xml:space="preserve"> using </w:t>
      </w:r>
      <w:proofErr w:type="spellStart"/>
      <w:r w:rsidR="000C2F28">
        <w:t>ReaEQ</w:t>
      </w:r>
      <w:proofErr w:type="spellEnd"/>
      <w:r w:rsidR="00FA25B6">
        <w:t>, and t</w:t>
      </w:r>
      <w:r w:rsidR="00AC6EDB">
        <w:t xml:space="preserve">he defeat </w:t>
      </w:r>
      <w:r w:rsidR="00CE6F46">
        <w:t>event</w:t>
      </w:r>
      <w:r w:rsidR="00AC6EDB">
        <w:t xml:space="preserve"> was created by layering several </w:t>
      </w:r>
      <w:r w:rsidR="005E0B0F">
        <w:t>“</w:t>
      </w:r>
      <w:r w:rsidR="00746262">
        <w:t xml:space="preserve">magic </w:t>
      </w:r>
      <w:r w:rsidR="00AC6EDB">
        <w:t>spell</w:t>
      </w:r>
      <w:r w:rsidR="005E0B0F">
        <w:t>”</w:t>
      </w:r>
      <w:r w:rsidR="00AC6EDB">
        <w:t xml:space="preserve"> </w:t>
      </w:r>
      <w:r w:rsidR="00225356">
        <w:t>sounds</w:t>
      </w:r>
      <w:r w:rsidR="00AC6EDB">
        <w:t xml:space="preserve"> </w:t>
      </w:r>
      <w:r w:rsidR="00334023">
        <w:t>that included things like small explosions, fire crackling, and heartbeats.</w:t>
      </w:r>
      <w:r w:rsidR="005E0B0F">
        <w:t xml:space="preserve"> </w:t>
      </w:r>
      <w:r w:rsidR="00C266F2">
        <w:t xml:space="preserve">In FMOD, </w:t>
      </w:r>
      <w:r w:rsidR="00BB20A2">
        <w:t>both</w:t>
      </w:r>
      <w:r w:rsidR="005E0B0F">
        <w:t xml:space="preserve"> sounds were added </w:t>
      </w:r>
      <w:r w:rsidR="00054AAA">
        <w:t>as</w:t>
      </w:r>
      <w:r w:rsidR="00DC06A3">
        <w:t xml:space="preserve"> single instruments </w:t>
      </w:r>
      <w:r w:rsidR="008D356C">
        <w:t>to</w:t>
      </w:r>
      <w:r w:rsidR="00DC06A3">
        <w:t xml:space="preserve"> their respective events</w:t>
      </w:r>
      <w:r w:rsidR="004863CE">
        <w:t xml:space="preserve"> like the other one-shots</w:t>
      </w:r>
      <w:r w:rsidR="00DC06A3">
        <w:t>.</w:t>
      </w:r>
    </w:p>
    <w:p w14:paraId="1D2B3204" w14:textId="784F1060" w:rsidR="00E151CB" w:rsidRDefault="00E151CB" w:rsidP="004B739A">
      <w:pPr>
        <w:ind w:firstLine="720"/>
      </w:pPr>
      <w:r w:rsidRPr="004B739A">
        <w:t xml:space="preserve">After finishing the </w:t>
      </w:r>
      <w:r w:rsidR="00486F77">
        <w:t xml:space="preserve">game’s </w:t>
      </w:r>
      <w:r w:rsidRPr="004B739A">
        <w:t xml:space="preserve">interface sounds and sound effects, I worked </w:t>
      </w:r>
      <w:r w:rsidR="00B35D0D">
        <w:t>on</w:t>
      </w:r>
      <w:r w:rsidRPr="004B739A">
        <w:t xml:space="preserve"> </w:t>
      </w:r>
      <w:r w:rsidR="00486F77">
        <w:t xml:space="preserve">its </w:t>
      </w:r>
      <w:r w:rsidRPr="004B739A">
        <w:t>music.</w:t>
      </w:r>
      <w:r w:rsidR="00E06D8E">
        <w:t xml:space="preserve"> </w:t>
      </w:r>
      <w:r w:rsidR="00362272">
        <w:t xml:space="preserve">The game’s title music </w:t>
      </w:r>
      <w:r w:rsidR="00E810FE">
        <w:t>ended up being</w:t>
      </w:r>
      <w:r w:rsidR="00362272">
        <w:t xml:space="preserve"> an adventurous song that is lighter and slower</w:t>
      </w:r>
      <w:r w:rsidR="00660AEE">
        <w:t xml:space="preserve">. </w:t>
      </w:r>
      <w:r w:rsidR="000E1344">
        <w:t>I</w:t>
      </w:r>
      <w:r w:rsidR="00362272">
        <w:t>ts main dungeon music is a deeper, underground-themed song</w:t>
      </w:r>
      <w:r w:rsidR="000E1344">
        <w:t xml:space="preserve">, with its boss theme being a strong and dramatic orchestral </w:t>
      </w:r>
      <w:proofErr w:type="gramStart"/>
      <w:r w:rsidR="000E1344">
        <w:t xml:space="preserve">song </w:t>
      </w:r>
      <w:r w:rsidR="00362272">
        <w:t>.</w:t>
      </w:r>
      <w:proofErr w:type="gramEnd"/>
      <w:r w:rsidR="00362272">
        <w:t xml:space="preserve"> </w:t>
      </w:r>
      <w:r w:rsidR="00817837">
        <w:t xml:space="preserve">The victory and defeat music used similar </w:t>
      </w:r>
      <w:r w:rsidR="00174851">
        <w:t xml:space="preserve">music </w:t>
      </w:r>
      <w:r w:rsidR="00817837">
        <w:t xml:space="preserve">sources, consisting of slower, ambient-sounding music. </w:t>
      </w:r>
      <w:r w:rsidR="00E06D8E">
        <w:t xml:space="preserve">For </w:t>
      </w:r>
      <w:r w:rsidR="002E5A41">
        <w:t xml:space="preserve">each </w:t>
      </w:r>
      <w:r w:rsidR="00FA082B">
        <w:t>music track</w:t>
      </w:r>
      <w:r w:rsidR="00E06D8E">
        <w:t xml:space="preserve">, I </w:t>
      </w:r>
      <w:r w:rsidR="00AF6E29">
        <w:t xml:space="preserve">split </w:t>
      </w:r>
      <w:r w:rsidR="00FA082B">
        <w:t xml:space="preserve">the songs </w:t>
      </w:r>
      <w:r w:rsidR="00AF6E29">
        <w:t xml:space="preserve">into </w:t>
      </w:r>
      <w:r w:rsidR="00056738">
        <w:t>their</w:t>
      </w:r>
      <w:r w:rsidR="00E06D8E">
        <w:t xml:space="preserve"> </w:t>
      </w:r>
      <w:r w:rsidR="00EC3F5D">
        <w:t>intro and melodies</w:t>
      </w:r>
      <w:r w:rsidR="00056738">
        <w:t xml:space="preserve">, </w:t>
      </w:r>
      <w:r w:rsidR="007312C8">
        <w:t xml:space="preserve">then </w:t>
      </w:r>
      <w:r w:rsidR="00056738">
        <w:t>add</w:t>
      </w:r>
      <w:r w:rsidR="007312C8">
        <w:t>ed</w:t>
      </w:r>
      <w:r w:rsidR="00056738">
        <w:t xml:space="preserve"> each song fragment to a separate track in FMOD</w:t>
      </w:r>
      <w:r w:rsidR="007312C8">
        <w:t xml:space="preserve">. </w:t>
      </w:r>
      <w:r w:rsidR="00056738">
        <w:t xml:space="preserve"> </w:t>
      </w:r>
      <w:r w:rsidR="00FE21D7">
        <w:t>After deciding which parts of the song should loop, I used</w:t>
      </w:r>
      <w:r w:rsidR="00056738">
        <w:t xml:space="preserve"> destination and transition markers to </w:t>
      </w:r>
      <w:r w:rsidR="002F629D">
        <w:t>move between different parts of the track.</w:t>
      </w:r>
      <w:r w:rsidR="00E06D8E">
        <w:t xml:space="preserve"> </w:t>
      </w:r>
      <w:r w:rsidR="0016753D">
        <w:t xml:space="preserve">Since the </w:t>
      </w:r>
      <w:r w:rsidR="00E27F95">
        <w:t xml:space="preserve">victory and defeat music were </w:t>
      </w:r>
      <w:proofErr w:type="gramStart"/>
      <w:r w:rsidR="00E27F95">
        <w:t>fairly ambient</w:t>
      </w:r>
      <w:proofErr w:type="gramEnd"/>
      <w:r w:rsidR="0016753D">
        <w:t xml:space="preserve"> and d</w:t>
      </w:r>
      <w:r w:rsidR="00F90A5A">
        <w:t>id</w:t>
      </w:r>
      <w:r w:rsidR="0016753D">
        <w:t xml:space="preserve">n’t have </w:t>
      </w:r>
      <w:r w:rsidR="003F58C4">
        <w:t>quick</w:t>
      </w:r>
      <w:r w:rsidR="0016753D">
        <w:t xml:space="preserve"> tone shifts</w:t>
      </w:r>
      <w:r w:rsidR="003F58C4">
        <w:t>,</w:t>
      </w:r>
      <w:r w:rsidR="0016753D">
        <w:t xml:space="preserve"> I used transition timelines </w:t>
      </w:r>
      <w:r w:rsidR="009B776F">
        <w:t xml:space="preserve">to </w:t>
      </w:r>
      <w:r w:rsidR="00AE13AA">
        <w:t xml:space="preserve">gradually </w:t>
      </w:r>
      <w:r w:rsidR="00A106B1">
        <w:t>move</w:t>
      </w:r>
      <w:r w:rsidR="009B776F">
        <w:t xml:space="preserve"> between different parts of the songs</w:t>
      </w:r>
      <w:r w:rsidR="00F97FD9">
        <w:t>, while the title and dungeon music changed instantaneously</w:t>
      </w:r>
      <w:r w:rsidR="009B776F">
        <w:t>.</w:t>
      </w:r>
      <w:r w:rsidR="008C2495">
        <w:t xml:space="preserve"> </w:t>
      </w:r>
      <w:r w:rsidR="00A349AE">
        <w:t xml:space="preserve">The boss music was unique in that its melody changes depending on the value of a parameter. </w:t>
      </w:r>
      <w:r w:rsidR="00B777A9">
        <w:t xml:space="preserve">This </w:t>
      </w:r>
      <w:r w:rsidR="005E25A9">
        <w:t>parameter</w:t>
      </w:r>
      <w:r w:rsidR="00B777A9">
        <w:t xml:space="preserve">, </w:t>
      </w:r>
      <w:r w:rsidR="00FC0F4B">
        <w:t>called “</w:t>
      </w:r>
      <w:proofErr w:type="spellStart"/>
      <w:r w:rsidR="00FC0F4B">
        <w:t>BossHealth</w:t>
      </w:r>
      <w:proofErr w:type="spellEnd"/>
      <w:r w:rsidR="00FC0F4B">
        <w:t>”</w:t>
      </w:r>
      <w:r w:rsidR="00B777A9">
        <w:t>,</w:t>
      </w:r>
      <w:r w:rsidR="005E25A9">
        <w:t xml:space="preserve"> records the percent of health the boss has left, with </w:t>
      </w:r>
      <w:r w:rsidR="001D7B5C">
        <w:t xml:space="preserve">song </w:t>
      </w:r>
      <w:r w:rsidR="00AC1A27">
        <w:t>transitioning</w:t>
      </w:r>
      <w:r w:rsidR="004E104B">
        <w:t xml:space="preserve"> to </w:t>
      </w:r>
      <w:r w:rsidR="001D7B5C">
        <w:t>becom</w:t>
      </w:r>
      <w:r w:rsidR="004E104B">
        <w:t>e</w:t>
      </w:r>
      <w:r w:rsidR="001D7B5C">
        <w:t xml:space="preserve"> </w:t>
      </w:r>
      <w:proofErr w:type="gramStart"/>
      <w:r w:rsidR="001D7B5C">
        <w:t>more or less intense</w:t>
      </w:r>
      <w:proofErr w:type="gramEnd"/>
      <w:r w:rsidR="001D7B5C">
        <w:t xml:space="preserve"> dependi</w:t>
      </w:r>
      <w:r w:rsidR="005E25A9">
        <w:t xml:space="preserve">ng on </w:t>
      </w:r>
      <w:r w:rsidR="00B54637">
        <w:t>how much health the boss has left.</w:t>
      </w:r>
    </w:p>
    <w:p w14:paraId="1B2B7E21" w14:textId="17C67250" w:rsidR="00206044" w:rsidRDefault="001F7C1C" w:rsidP="00D16202">
      <w:pPr>
        <w:ind w:firstLine="720"/>
      </w:pPr>
      <w:r>
        <w:t xml:space="preserve">Once I finished creating the base sounds for the game, I was able to </w:t>
      </w:r>
      <w:r w:rsidR="00FA63E1">
        <w:t>focus</w:t>
      </w:r>
      <w:r>
        <w:t xml:space="preserve"> on</w:t>
      </w:r>
      <w:r w:rsidR="00206044">
        <w:t xml:space="preserve"> the game’s final</w:t>
      </w:r>
      <w:r>
        <w:t xml:space="preserve"> mixing and balancing</w:t>
      </w:r>
      <w:r w:rsidR="00206044">
        <w:t>. I had been balancing the sounds somewhat as I made them, but I wanted to take the time at the end of the project to make sure that the sounds were as</w:t>
      </w:r>
      <w:r w:rsidR="000804BC">
        <w:t xml:space="preserve"> polished and cohesive as possible</w:t>
      </w:r>
      <w:r>
        <w:t>.</w:t>
      </w:r>
      <w:r w:rsidR="0024030C">
        <w:t xml:space="preserve"> I </w:t>
      </w:r>
      <w:r w:rsidR="008E18F1">
        <w:t xml:space="preserve">did this by </w:t>
      </w:r>
      <w:r w:rsidR="0024030C">
        <w:t>us</w:t>
      </w:r>
      <w:r w:rsidR="008E18F1">
        <w:t xml:space="preserve">ing </w:t>
      </w:r>
      <w:r w:rsidR="0024030C">
        <w:t>FMOD’s Live Update feature to test the levels of each sound group and adjust</w:t>
      </w:r>
      <w:r w:rsidR="004F748E">
        <w:t xml:space="preserve"> the</w:t>
      </w:r>
      <w:r w:rsidR="006C70D0">
        <w:t>ir volumes</w:t>
      </w:r>
      <w:r w:rsidR="004F748E">
        <w:t xml:space="preserve"> to </w:t>
      </w:r>
      <w:r w:rsidR="006C70D0">
        <w:t>help them fit</w:t>
      </w:r>
      <w:r w:rsidR="004F748E">
        <w:t xml:space="preserve"> together</w:t>
      </w:r>
      <w:r w:rsidR="006C70D0">
        <w:t xml:space="preserve"> better</w:t>
      </w:r>
      <w:r w:rsidR="004F748E">
        <w:t>. Thi</w:t>
      </w:r>
      <w:r w:rsidR="00F57100">
        <w:t>s was</w:t>
      </w:r>
      <w:r w:rsidR="0055086D">
        <w:t xml:space="preserve"> vital in balancing </w:t>
      </w:r>
      <w:r w:rsidR="00F57100">
        <w:t xml:space="preserve">the </w:t>
      </w:r>
      <w:r w:rsidR="004F748E">
        <w:t xml:space="preserve">music and sound </w:t>
      </w:r>
      <w:proofErr w:type="gramStart"/>
      <w:r w:rsidR="004F748E">
        <w:t>effects, since</w:t>
      </w:r>
      <w:proofErr w:type="gramEnd"/>
      <w:r w:rsidR="004F748E">
        <w:t xml:space="preserve"> the music would </w:t>
      </w:r>
      <w:r w:rsidR="00A966F0">
        <w:t>sometimes</w:t>
      </w:r>
      <w:r w:rsidR="004F748E">
        <w:t xml:space="preserve"> drown out </w:t>
      </w:r>
      <w:r w:rsidR="00AD774F">
        <w:t>certain</w:t>
      </w:r>
      <w:r w:rsidR="004F748E">
        <w:t xml:space="preserve"> effects. </w:t>
      </w:r>
      <w:r w:rsidR="003A2345">
        <w:t xml:space="preserve">By the end, </w:t>
      </w:r>
      <w:r w:rsidR="00B74932">
        <w:t xml:space="preserve">I had lowered the </w:t>
      </w:r>
      <w:r w:rsidR="003A2345">
        <w:t>music group</w:t>
      </w:r>
      <w:r w:rsidR="00B74932">
        <w:t xml:space="preserve">’s volume </w:t>
      </w:r>
      <w:r w:rsidR="003A2345">
        <w:t>by 8.5 dB and the sound effect group</w:t>
      </w:r>
      <w:r w:rsidR="00B74932">
        <w:t>’s volume</w:t>
      </w:r>
      <w:r w:rsidR="003A2345">
        <w:t xml:space="preserve"> by 4 dB, which allowed </w:t>
      </w:r>
      <w:r w:rsidR="00E20E08">
        <w:t>the groups</w:t>
      </w:r>
      <w:r w:rsidR="003A2345">
        <w:t xml:space="preserve"> to play </w:t>
      </w:r>
      <w:r w:rsidR="00E20E08">
        <w:t xml:space="preserve">together </w:t>
      </w:r>
      <w:r w:rsidR="003A2345">
        <w:t xml:space="preserve">without </w:t>
      </w:r>
      <w:r w:rsidR="00AE6A5C">
        <w:t>blocking</w:t>
      </w:r>
      <w:r w:rsidR="003A2345">
        <w:t xml:space="preserve"> each other</w:t>
      </w:r>
      <w:r w:rsidR="00AE6A5C">
        <w:t xml:space="preserve"> or being too loud</w:t>
      </w:r>
      <w:r w:rsidR="003A2345">
        <w:t xml:space="preserve">. </w:t>
      </w:r>
      <w:r w:rsidR="004F748E">
        <w:t xml:space="preserve">I also </w:t>
      </w:r>
      <w:r w:rsidR="00465D43">
        <w:t xml:space="preserve">spent </w:t>
      </w:r>
      <w:r w:rsidR="004F748E">
        <w:t xml:space="preserve">a lot of </w:t>
      </w:r>
      <w:r w:rsidR="00FC390F">
        <w:t xml:space="preserve">time </w:t>
      </w:r>
      <w:r w:rsidR="004F748E">
        <w:t>balanc</w:t>
      </w:r>
      <w:r w:rsidR="000163CC">
        <w:t>ing</w:t>
      </w:r>
      <w:r w:rsidR="004F748E">
        <w:t xml:space="preserve"> the </w:t>
      </w:r>
      <w:r w:rsidR="008E6EEB">
        <w:t xml:space="preserve">individual </w:t>
      </w:r>
      <w:r w:rsidR="004F748E">
        <w:t xml:space="preserve">sound effects with each other, since some </w:t>
      </w:r>
      <w:r w:rsidR="00340318">
        <w:t xml:space="preserve">sounds </w:t>
      </w:r>
      <w:r w:rsidR="004F748E">
        <w:t xml:space="preserve">were </w:t>
      </w:r>
      <w:r w:rsidR="00FF0593">
        <w:t>too</w:t>
      </w:r>
      <w:r w:rsidR="004F748E">
        <w:t xml:space="preserve"> loud </w:t>
      </w:r>
      <w:r w:rsidR="004B5B1F">
        <w:t>and drown</w:t>
      </w:r>
      <w:r w:rsidR="00FF0593">
        <w:t>ed</w:t>
      </w:r>
      <w:r w:rsidR="004B5B1F">
        <w:t xml:space="preserve"> </w:t>
      </w:r>
      <w:r w:rsidR="005308CD">
        <w:t xml:space="preserve">out </w:t>
      </w:r>
      <w:r w:rsidR="004B5B1F">
        <w:t xml:space="preserve">other </w:t>
      </w:r>
      <w:r w:rsidR="00775224">
        <w:t xml:space="preserve">effects </w:t>
      </w:r>
      <w:r w:rsidR="004B5B1F">
        <w:t xml:space="preserve">just like the music had. </w:t>
      </w:r>
    </w:p>
    <w:p w14:paraId="37F09D31" w14:textId="21F0545A" w:rsidR="00AF149E" w:rsidRDefault="00D16202" w:rsidP="00AF149E">
      <w:pPr>
        <w:ind w:firstLine="720"/>
      </w:pPr>
      <w:r>
        <w:t xml:space="preserve">After the relative volumes of the sounds were set, I </w:t>
      </w:r>
      <w:r w:rsidR="00C64EC3">
        <w:t>worked on</w:t>
      </w:r>
      <w:r w:rsidR="0009071C">
        <w:t xml:space="preserve"> mastering and setting the game’s absolute volume</w:t>
      </w:r>
      <w:r>
        <w:t xml:space="preserve">. </w:t>
      </w:r>
      <w:r w:rsidR="00B42747">
        <w:t xml:space="preserve">I started by </w:t>
      </w:r>
      <w:r w:rsidR="00E64539">
        <w:t>reviewing</w:t>
      </w:r>
      <w:r w:rsidR="00447F59">
        <w:t xml:space="preserve"> the </w:t>
      </w:r>
      <w:r w:rsidR="00E64539">
        <w:t xml:space="preserve">loudness </w:t>
      </w:r>
      <w:r w:rsidR="00447F59">
        <w:t xml:space="preserve">standard for </w:t>
      </w:r>
      <w:r w:rsidR="00601ACA">
        <w:t xml:space="preserve">TV </w:t>
      </w:r>
      <w:r w:rsidR="00447F59">
        <w:t xml:space="preserve">broadcasts in the US, which </w:t>
      </w:r>
      <w:r w:rsidR="00D9600A">
        <w:t>use</w:t>
      </w:r>
      <w:r w:rsidR="00447F59">
        <w:t xml:space="preserve"> an </w:t>
      </w:r>
      <w:r w:rsidR="00A80A0A">
        <w:t>i</w:t>
      </w:r>
      <w:r w:rsidR="00447F59">
        <w:t xml:space="preserve">ntegrated </w:t>
      </w:r>
      <w:r w:rsidR="0018154E">
        <w:t>loudness</w:t>
      </w:r>
      <w:r w:rsidR="00447F59">
        <w:t xml:space="preserve"> of -24.0 (+/-2) </w:t>
      </w:r>
      <w:r w:rsidR="00333C0B">
        <w:t xml:space="preserve">LUFS </w:t>
      </w:r>
      <w:r w:rsidR="00A80A0A">
        <w:t xml:space="preserve">and a true peak max of -2 </w:t>
      </w:r>
      <w:proofErr w:type="spellStart"/>
      <w:r w:rsidR="00A80A0A">
        <w:t>dB.</w:t>
      </w:r>
      <w:proofErr w:type="spellEnd"/>
      <w:r w:rsidR="00A80A0A">
        <w:t xml:space="preserve"> </w:t>
      </w:r>
      <w:r w:rsidR="00C67928">
        <w:t xml:space="preserve">I recorded gameplay from similar games </w:t>
      </w:r>
      <w:r w:rsidR="00C33D1A">
        <w:t xml:space="preserve">that are </w:t>
      </w:r>
      <w:proofErr w:type="gramStart"/>
      <w:r w:rsidR="00C33D1A">
        <w:t>similar to</w:t>
      </w:r>
      <w:proofErr w:type="gramEnd"/>
      <w:r w:rsidR="00C33D1A">
        <w:t xml:space="preserve"> </w:t>
      </w:r>
      <w:r w:rsidR="00B979B4">
        <w:t xml:space="preserve">Azrael’s Journey, </w:t>
      </w:r>
      <w:r w:rsidR="00BF58AB">
        <w:t xml:space="preserve">which </w:t>
      </w:r>
      <w:r w:rsidR="008B619F">
        <w:t>includ</w:t>
      </w:r>
      <w:r w:rsidR="00BF58AB">
        <w:t>ed</w:t>
      </w:r>
      <w:r w:rsidR="00C33D1A">
        <w:t xml:space="preserve"> </w:t>
      </w:r>
      <w:r w:rsidR="00085D12">
        <w:t xml:space="preserve">The </w:t>
      </w:r>
      <w:r w:rsidR="00C67928">
        <w:t>Legend of Zelda</w:t>
      </w:r>
      <w:r w:rsidR="007E61C1">
        <w:t xml:space="preserve"> (the game </w:t>
      </w:r>
      <w:r w:rsidR="00A85D8A">
        <w:t xml:space="preserve">Azrael’s Journey </w:t>
      </w:r>
      <w:r w:rsidR="007E61C1">
        <w:t>is based on)</w:t>
      </w:r>
      <w:r w:rsidR="00C67928">
        <w:t>,</w:t>
      </w:r>
      <w:r w:rsidR="003A55F1">
        <w:t xml:space="preserve"> </w:t>
      </w:r>
      <w:r w:rsidR="00C67928">
        <w:t xml:space="preserve">Crypt of the </w:t>
      </w:r>
      <w:proofErr w:type="spellStart"/>
      <w:r w:rsidR="00C67928">
        <w:t>Necro</w:t>
      </w:r>
      <w:r w:rsidR="00E673CA">
        <w:t>D</w:t>
      </w:r>
      <w:r w:rsidR="00C67928">
        <w:t>ance</w:t>
      </w:r>
      <w:r w:rsidR="003A55F1">
        <w:t>r</w:t>
      </w:r>
      <w:proofErr w:type="spellEnd"/>
      <w:r w:rsidR="003A55F1">
        <w:t xml:space="preserve"> (</w:t>
      </w:r>
      <w:r w:rsidR="00C67928">
        <w:t xml:space="preserve">a </w:t>
      </w:r>
      <w:r w:rsidR="00E9765C">
        <w:t>rhythm</w:t>
      </w:r>
      <w:r w:rsidR="00C67928">
        <w:t>-</w:t>
      </w:r>
      <w:r w:rsidR="00E9765C">
        <w:lastRenderedPageBreak/>
        <w:t>based</w:t>
      </w:r>
      <w:r w:rsidR="00C67928">
        <w:t xml:space="preserve"> roguelike</w:t>
      </w:r>
      <w:r w:rsidR="003A55F1">
        <w:t>)</w:t>
      </w:r>
      <w:r w:rsidR="00C67928">
        <w:t xml:space="preserve">, and The Binding of </w:t>
      </w:r>
      <w:proofErr w:type="spellStart"/>
      <w:r w:rsidR="00C67928">
        <w:t>Issac</w:t>
      </w:r>
      <w:proofErr w:type="spellEnd"/>
      <w:r w:rsidR="003A55F1">
        <w:t xml:space="preserve"> (</w:t>
      </w:r>
      <w:r w:rsidR="00E76D76">
        <w:t>a</w:t>
      </w:r>
      <w:r w:rsidR="001F7BAD">
        <w:t>n exploration-focused</w:t>
      </w:r>
      <w:r w:rsidR="00C67928">
        <w:t xml:space="preserve"> roguelike</w:t>
      </w:r>
      <w:r w:rsidR="003A55F1">
        <w:t>)</w:t>
      </w:r>
      <w:r w:rsidR="00C67928">
        <w:t xml:space="preserve">. </w:t>
      </w:r>
      <w:r w:rsidR="00AF149E">
        <w:t xml:space="preserve">After measuring the loudness of each game </w:t>
      </w:r>
      <w:r w:rsidR="00D87B61">
        <w:t>with</w:t>
      </w:r>
      <w:r w:rsidR="00A5617A">
        <w:t xml:space="preserve"> the </w:t>
      </w:r>
      <w:proofErr w:type="spellStart"/>
      <w:r w:rsidR="00A5617A">
        <w:t>Youlean</w:t>
      </w:r>
      <w:proofErr w:type="spellEnd"/>
      <w:r w:rsidR="00A5617A">
        <w:t xml:space="preserve"> Loudness Meter</w:t>
      </w:r>
      <w:r w:rsidR="00AF149E">
        <w:t>, I found t</w:t>
      </w:r>
      <w:r w:rsidR="00EC0084">
        <w:t xml:space="preserve">he </w:t>
      </w:r>
      <w:r w:rsidR="00AF149E">
        <w:t>game</w:t>
      </w:r>
      <w:r w:rsidR="00EC0084">
        <w:t>s’</w:t>
      </w:r>
      <w:r w:rsidR="00AF149E">
        <w:t xml:space="preserve"> loudness values were as follows:</w:t>
      </w:r>
    </w:p>
    <w:tbl>
      <w:tblPr>
        <w:tblStyle w:val="TableGrid"/>
        <w:tblW w:w="5000" w:type="pct"/>
        <w:tblLook w:val="04A0" w:firstRow="1" w:lastRow="0" w:firstColumn="1" w:lastColumn="0" w:noHBand="0" w:noVBand="1"/>
      </w:tblPr>
      <w:tblGrid>
        <w:gridCol w:w="3177"/>
        <w:gridCol w:w="3551"/>
        <w:gridCol w:w="2622"/>
      </w:tblGrid>
      <w:tr w:rsidR="00AF149E" w:rsidRPr="00AF149E" w14:paraId="27B720A6" w14:textId="77777777" w:rsidTr="00684293">
        <w:trPr>
          <w:trHeight w:val="315"/>
        </w:trPr>
        <w:tc>
          <w:tcPr>
            <w:tcW w:w="1699" w:type="pct"/>
            <w:noWrap/>
            <w:hideMark/>
          </w:tcPr>
          <w:p w14:paraId="6E67AB62" w14:textId="42D5359F" w:rsidR="00AF149E" w:rsidRPr="00AF149E" w:rsidRDefault="00AF149E" w:rsidP="008A58ED">
            <w:pPr>
              <w:jc w:val="center"/>
            </w:pPr>
            <w:r>
              <w:t>Game</w:t>
            </w:r>
          </w:p>
        </w:tc>
        <w:tc>
          <w:tcPr>
            <w:tcW w:w="1899" w:type="pct"/>
            <w:noWrap/>
            <w:hideMark/>
          </w:tcPr>
          <w:p w14:paraId="1A26C3A4" w14:textId="77777777" w:rsidR="00AF149E" w:rsidRPr="00AF149E" w:rsidRDefault="00AF149E" w:rsidP="008A58ED">
            <w:pPr>
              <w:jc w:val="center"/>
            </w:pPr>
            <w:r w:rsidRPr="00AF149E">
              <w:t>Integrated Loudness (LUFS)</w:t>
            </w:r>
          </w:p>
        </w:tc>
        <w:tc>
          <w:tcPr>
            <w:tcW w:w="1402" w:type="pct"/>
            <w:noWrap/>
            <w:hideMark/>
          </w:tcPr>
          <w:p w14:paraId="5C2C39ED" w14:textId="77777777" w:rsidR="00AF149E" w:rsidRPr="00AF149E" w:rsidRDefault="00AF149E" w:rsidP="008A58ED">
            <w:pPr>
              <w:jc w:val="center"/>
            </w:pPr>
            <w:r w:rsidRPr="00AF149E">
              <w:t>True Peak Max (dB)</w:t>
            </w:r>
          </w:p>
        </w:tc>
      </w:tr>
      <w:tr w:rsidR="00AF149E" w:rsidRPr="00AF149E" w14:paraId="48634929" w14:textId="77777777" w:rsidTr="00684293">
        <w:trPr>
          <w:trHeight w:val="300"/>
        </w:trPr>
        <w:tc>
          <w:tcPr>
            <w:tcW w:w="1699" w:type="pct"/>
            <w:hideMark/>
          </w:tcPr>
          <w:p w14:paraId="376C5B32" w14:textId="77777777" w:rsidR="00AF149E" w:rsidRPr="00AF149E" w:rsidRDefault="00AF149E" w:rsidP="008A58ED">
            <w:pPr>
              <w:jc w:val="center"/>
            </w:pPr>
            <w:r w:rsidRPr="00AF149E">
              <w:t>The Legend of Zelda</w:t>
            </w:r>
          </w:p>
        </w:tc>
        <w:tc>
          <w:tcPr>
            <w:tcW w:w="1899" w:type="pct"/>
            <w:hideMark/>
          </w:tcPr>
          <w:p w14:paraId="52F34D4D" w14:textId="77777777" w:rsidR="00AF149E" w:rsidRPr="00AF149E" w:rsidRDefault="00AF149E" w:rsidP="008A58ED">
            <w:pPr>
              <w:jc w:val="center"/>
            </w:pPr>
            <w:r w:rsidRPr="00AF149E">
              <w:t>-23.7</w:t>
            </w:r>
          </w:p>
        </w:tc>
        <w:tc>
          <w:tcPr>
            <w:tcW w:w="1402" w:type="pct"/>
            <w:hideMark/>
          </w:tcPr>
          <w:p w14:paraId="5AE96F64" w14:textId="77777777" w:rsidR="00AF149E" w:rsidRPr="00AF149E" w:rsidRDefault="00AF149E" w:rsidP="008A58ED">
            <w:pPr>
              <w:jc w:val="center"/>
            </w:pPr>
            <w:r w:rsidRPr="00AF149E">
              <w:t>-10.7</w:t>
            </w:r>
          </w:p>
        </w:tc>
      </w:tr>
      <w:tr w:rsidR="00AF149E" w:rsidRPr="00AF149E" w14:paraId="7000725D" w14:textId="77777777" w:rsidTr="00684293">
        <w:trPr>
          <w:trHeight w:val="300"/>
        </w:trPr>
        <w:tc>
          <w:tcPr>
            <w:tcW w:w="1699" w:type="pct"/>
            <w:hideMark/>
          </w:tcPr>
          <w:p w14:paraId="23FA9113" w14:textId="77777777" w:rsidR="00AF149E" w:rsidRPr="00AF149E" w:rsidRDefault="00AF149E" w:rsidP="008A58ED">
            <w:pPr>
              <w:jc w:val="center"/>
            </w:pPr>
            <w:r w:rsidRPr="00AF149E">
              <w:t xml:space="preserve">Crypt of the </w:t>
            </w:r>
            <w:proofErr w:type="spellStart"/>
            <w:r w:rsidRPr="00AF149E">
              <w:t>Necrodancer</w:t>
            </w:r>
            <w:proofErr w:type="spellEnd"/>
          </w:p>
        </w:tc>
        <w:tc>
          <w:tcPr>
            <w:tcW w:w="1899" w:type="pct"/>
            <w:hideMark/>
          </w:tcPr>
          <w:p w14:paraId="5E9C3DF2" w14:textId="77777777" w:rsidR="00AF149E" w:rsidRPr="00AF149E" w:rsidRDefault="00AF149E" w:rsidP="008A58ED">
            <w:pPr>
              <w:jc w:val="center"/>
            </w:pPr>
            <w:r w:rsidRPr="00AF149E">
              <w:t>-18.6</w:t>
            </w:r>
          </w:p>
        </w:tc>
        <w:tc>
          <w:tcPr>
            <w:tcW w:w="1402" w:type="pct"/>
            <w:hideMark/>
          </w:tcPr>
          <w:p w14:paraId="2B016806" w14:textId="77777777" w:rsidR="00AF149E" w:rsidRPr="00AF149E" w:rsidRDefault="00AF149E" w:rsidP="008A58ED">
            <w:pPr>
              <w:jc w:val="center"/>
            </w:pPr>
            <w:r w:rsidRPr="00AF149E">
              <w:t>-0.7</w:t>
            </w:r>
          </w:p>
        </w:tc>
      </w:tr>
      <w:tr w:rsidR="00AF149E" w:rsidRPr="00AF149E" w14:paraId="3550A608" w14:textId="77777777" w:rsidTr="00684293">
        <w:trPr>
          <w:trHeight w:val="315"/>
        </w:trPr>
        <w:tc>
          <w:tcPr>
            <w:tcW w:w="1699" w:type="pct"/>
            <w:hideMark/>
          </w:tcPr>
          <w:p w14:paraId="5C303EDD" w14:textId="77777777" w:rsidR="00AF149E" w:rsidRPr="00AF149E" w:rsidRDefault="00AF149E" w:rsidP="008A58ED">
            <w:pPr>
              <w:jc w:val="center"/>
            </w:pPr>
            <w:r w:rsidRPr="00AF149E">
              <w:t>The Binding of Isaac</w:t>
            </w:r>
          </w:p>
        </w:tc>
        <w:tc>
          <w:tcPr>
            <w:tcW w:w="1899" w:type="pct"/>
            <w:hideMark/>
          </w:tcPr>
          <w:p w14:paraId="41E87F79" w14:textId="77777777" w:rsidR="00AF149E" w:rsidRPr="00AF149E" w:rsidRDefault="00AF149E" w:rsidP="008A58ED">
            <w:pPr>
              <w:jc w:val="center"/>
            </w:pPr>
            <w:r w:rsidRPr="00AF149E">
              <w:t>-17.5</w:t>
            </w:r>
          </w:p>
        </w:tc>
        <w:tc>
          <w:tcPr>
            <w:tcW w:w="1402" w:type="pct"/>
            <w:hideMark/>
          </w:tcPr>
          <w:p w14:paraId="0F6F20F9" w14:textId="415318B0" w:rsidR="00AF149E" w:rsidRPr="00AF149E" w:rsidRDefault="00D21ADA" w:rsidP="008A58ED">
            <w:pPr>
              <w:jc w:val="center"/>
            </w:pPr>
            <w:r>
              <w:t>+</w:t>
            </w:r>
            <w:r w:rsidR="00AF149E" w:rsidRPr="00AF149E">
              <w:t>0.6</w:t>
            </w:r>
          </w:p>
        </w:tc>
      </w:tr>
    </w:tbl>
    <w:p w14:paraId="337CEDDD" w14:textId="2C112744" w:rsidR="00951C93" w:rsidRDefault="00EB2409" w:rsidP="00D9034B">
      <w:r>
        <w:t>After analyzing</w:t>
      </w:r>
      <w:r w:rsidR="004870F3">
        <w:t xml:space="preserve"> these values, I decided that the integrated loudness of </w:t>
      </w:r>
      <w:r w:rsidR="008B0DC9">
        <w:t>Azrael’s Journey</w:t>
      </w:r>
      <w:r w:rsidR="008F0C23">
        <w:t xml:space="preserve"> should be </w:t>
      </w:r>
      <w:r w:rsidR="00E3780E">
        <w:t>around -2</w:t>
      </w:r>
      <w:r w:rsidR="000725B7">
        <w:t>2</w:t>
      </w:r>
      <w:r w:rsidR="00E3780E">
        <w:t xml:space="preserve"> to -24 LUFS, </w:t>
      </w:r>
      <w:r w:rsidR="00385FF6">
        <w:t xml:space="preserve">since I wanted </w:t>
      </w:r>
      <w:r w:rsidR="004A7B33">
        <w:t>its</w:t>
      </w:r>
      <w:r w:rsidR="00385FF6">
        <w:t xml:space="preserve"> loudness to be close to </w:t>
      </w:r>
      <w:r w:rsidR="008B0DC9">
        <w:t>the game it was based on</w:t>
      </w:r>
      <w:r w:rsidR="00385FF6">
        <w:t xml:space="preserve">, but a little louder like the more recent games. </w:t>
      </w:r>
      <w:r w:rsidR="003A05B0">
        <w:t xml:space="preserve">I decided that the game’s </w:t>
      </w:r>
      <w:r w:rsidR="004870F3">
        <w:t>true peak max</w:t>
      </w:r>
      <w:r w:rsidR="00F65C67">
        <w:t xml:space="preserve"> </w:t>
      </w:r>
      <w:r w:rsidR="003A05B0">
        <w:t xml:space="preserve">should be </w:t>
      </w:r>
      <w:r w:rsidR="00E3780E">
        <w:t>around -3.6</w:t>
      </w:r>
      <w:r w:rsidR="009528A2">
        <w:t xml:space="preserve"> dB</w:t>
      </w:r>
      <w:r w:rsidR="00E3780E">
        <w:t xml:space="preserve">, which is </w:t>
      </w:r>
      <w:r w:rsidR="00F65C67">
        <w:t xml:space="preserve">the average </w:t>
      </w:r>
      <w:r w:rsidR="00745A73">
        <w:t xml:space="preserve">value </w:t>
      </w:r>
      <w:r w:rsidR="00F65C67">
        <w:t>of all three</w:t>
      </w:r>
      <w:r w:rsidR="00FE23BF">
        <w:t xml:space="preserve"> games</w:t>
      </w:r>
      <w:r w:rsidR="009528A2">
        <w:t xml:space="preserve"> true peak </w:t>
      </w:r>
      <w:r w:rsidR="00EA3C0A">
        <w:t>maxes</w:t>
      </w:r>
      <w:r w:rsidR="004870F3">
        <w:t>.</w:t>
      </w:r>
      <w:r w:rsidR="00E91352">
        <w:t xml:space="preserve"> </w:t>
      </w:r>
      <w:r w:rsidR="008B0DC9">
        <w:t xml:space="preserve">I </w:t>
      </w:r>
      <w:r w:rsidR="00847C07">
        <w:t>chose</w:t>
      </w:r>
      <w:r w:rsidR="008B0DC9">
        <w:t xml:space="preserve"> to go with </w:t>
      </w:r>
      <w:r w:rsidR="0018630F">
        <w:t>this</w:t>
      </w:r>
      <w:r w:rsidR="008B0DC9">
        <w:t xml:space="preserve"> </w:t>
      </w:r>
      <w:r w:rsidR="0018630F">
        <w:t xml:space="preserve">average because the values were very spread out </w:t>
      </w:r>
      <w:r w:rsidR="00085C9B">
        <w:t xml:space="preserve">among the three games and this average was relatively close to the US’s recommended true peak </w:t>
      </w:r>
      <w:r w:rsidR="005931DC">
        <w:t xml:space="preserve">max of -2 </w:t>
      </w:r>
      <w:proofErr w:type="spellStart"/>
      <w:r w:rsidR="005931DC">
        <w:t>dB</w:t>
      </w:r>
      <w:r w:rsidR="00085C9B">
        <w:t>.</w:t>
      </w:r>
      <w:proofErr w:type="spellEnd"/>
      <w:r w:rsidR="00DF7052">
        <w:t xml:space="preserve"> </w:t>
      </w:r>
      <w:r w:rsidR="007544BA">
        <w:t xml:space="preserve">Once I had </w:t>
      </w:r>
      <w:r w:rsidR="00EE7EF2">
        <w:t xml:space="preserve">a target </w:t>
      </w:r>
      <w:r w:rsidR="007544BA">
        <w:t xml:space="preserve">for the game’s loudness, I tested </w:t>
      </w:r>
      <w:r w:rsidR="00BB3D48">
        <w:t>its current</w:t>
      </w:r>
      <w:r w:rsidR="007544BA">
        <w:t xml:space="preserve"> loudness using </w:t>
      </w:r>
      <w:r w:rsidR="00B42747">
        <w:t xml:space="preserve">FMOD’s </w:t>
      </w:r>
      <w:r w:rsidR="00447F59">
        <w:t xml:space="preserve">built in </w:t>
      </w:r>
      <w:r w:rsidR="00B42747">
        <w:t>meter</w:t>
      </w:r>
      <w:r w:rsidR="007544BA">
        <w:t>, which</w:t>
      </w:r>
      <w:r w:rsidR="00A80A0A">
        <w:t xml:space="preserve"> recorded </w:t>
      </w:r>
      <w:r w:rsidR="00447F59">
        <w:t xml:space="preserve">an </w:t>
      </w:r>
      <w:r w:rsidR="006A06A1">
        <w:t>i</w:t>
      </w:r>
      <w:r w:rsidR="00447F59">
        <w:t xml:space="preserve">ntegrated </w:t>
      </w:r>
      <w:r w:rsidR="008961D6">
        <w:t>loudness</w:t>
      </w:r>
      <w:r w:rsidR="00447F59">
        <w:t xml:space="preserve"> of -20.4 LUFS and a </w:t>
      </w:r>
      <w:r w:rsidR="006A06A1">
        <w:t>t</w:t>
      </w:r>
      <w:r w:rsidR="00447F59">
        <w:t xml:space="preserve">rue </w:t>
      </w:r>
      <w:r w:rsidR="006A06A1">
        <w:t>p</w:t>
      </w:r>
      <w:r w:rsidR="00447F59">
        <w:t xml:space="preserve">eak </w:t>
      </w:r>
      <w:r w:rsidR="006A06A1">
        <w:t>m</w:t>
      </w:r>
      <w:r w:rsidR="00447F59">
        <w:t xml:space="preserve">ax of 8 </w:t>
      </w:r>
      <w:proofErr w:type="spellStart"/>
      <w:r w:rsidR="00447F59">
        <w:t>dB.</w:t>
      </w:r>
      <w:proofErr w:type="spellEnd"/>
      <w:r w:rsidR="00447F59">
        <w:t xml:space="preserve"> </w:t>
      </w:r>
      <w:r w:rsidR="00E77214">
        <w:t xml:space="preserve">This meant the integrated loudness of the game was a little higher than it should be, but the true peak </w:t>
      </w:r>
      <w:r w:rsidR="001373E4">
        <w:t xml:space="preserve">max </w:t>
      </w:r>
      <w:r w:rsidR="00E77214">
        <w:t xml:space="preserve">was </w:t>
      </w:r>
      <w:r w:rsidR="00C72465">
        <w:t>much</w:t>
      </w:r>
      <w:r w:rsidR="00E77214">
        <w:t xml:space="preserve"> too high. This was confusing to me, since the </w:t>
      </w:r>
      <w:r w:rsidR="00D457ED">
        <w:t xml:space="preserve">8 dB </w:t>
      </w:r>
      <w:r w:rsidR="00E77214">
        <w:t>peak</w:t>
      </w:r>
      <w:r w:rsidR="00316E13">
        <w:t>s were always recorded</w:t>
      </w:r>
      <w:r w:rsidR="00E77214">
        <w:t xml:space="preserve"> when the ‘key spawn’ or ‘pickup key’</w:t>
      </w:r>
      <w:r w:rsidR="0084671A">
        <w:t xml:space="preserve"> played</w:t>
      </w:r>
      <w:r w:rsidR="00E77214">
        <w:t>, despite the</w:t>
      </w:r>
      <w:r w:rsidR="00316E13">
        <w:t xml:space="preserve"> sounds </w:t>
      </w:r>
      <w:proofErr w:type="gramStart"/>
      <w:r w:rsidR="002364C5">
        <w:t xml:space="preserve">actually </w:t>
      </w:r>
      <w:r w:rsidR="00316E13">
        <w:t>being</w:t>
      </w:r>
      <w:proofErr w:type="gramEnd"/>
      <w:r w:rsidR="00316E13">
        <w:t xml:space="preserve"> quiet compared to other sounds effects</w:t>
      </w:r>
      <w:r w:rsidR="00E77214">
        <w:t>.</w:t>
      </w:r>
      <w:r w:rsidR="004424BB">
        <w:t xml:space="preserve"> I tried editing the sounds in both Reaper and FMOD to allow them to be </w:t>
      </w:r>
      <w:r w:rsidR="00CF0176">
        <w:t xml:space="preserve">both </w:t>
      </w:r>
      <w:r w:rsidR="004424BB">
        <w:t xml:space="preserve">loud </w:t>
      </w:r>
      <w:r w:rsidR="00FE3CA2">
        <w:t>and clear enough</w:t>
      </w:r>
      <w:r w:rsidR="004424BB">
        <w:t xml:space="preserve"> without spiking the loudness </w:t>
      </w:r>
      <w:proofErr w:type="gramStart"/>
      <w:r w:rsidR="004424BB">
        <w:t>meter</w:t>
      </w:r>
      <w:r w:rsidR="00A86FFD">
        <w:t>,</w:t>
      </w:r>
      <w:r w:rsidR="004424BB">
        <w:t xml:space="preserve"> and</w:t>
      </w:r>
      <w:proofErr w:type="gramEnd"/>
      <w:r w:rsidR="004424BB">
        <w:t xml:space="preserve"> was eventually able to </w:t>
      </w:r>
      <w:r w:rsidR="004513B4">
        <w:t>reach</w:t>
      </w:r>
      <w:r w:rsidR="004424BB">
        <w:t xml:space="preserve"> a </w:t>
      </w:r>
      <w:r w:rsidR="00E07640">
        <w:t xml:space="preserve">decent </w:t>
      </w:r>
      <w:r w:rsidR="004424BB">
        <w:t>balanc</w:t>
      </w:r>
      <w:r w:rsidR="00EB1EFD">
        <w:t>e</w:t>
      </w:r>
      <w:r w:rsidR="00187D95">
        <w:t xml:space="preserve"> between the two</w:t>
      </w:r>
      <w:r w:rsidR="004424BB">
        <w:t xml:space="preserve">. While </w:t>
      </w:r>
      <w:r w:rsidR="00C106AE">
        <w:t xml:space="preserve">fixing the key </w:t>
      </w:r>
      <w:r w:rsidR="00610DFA">
        <w:t>sounds</w:t>
      </w:r>
      <w:r w:rsidR="004424BB">
        <w:t xml:space="preserve">, I also took the time to rebalance the </w:t>
      </w:r>
      <w:r w:rsidR="00282A89">
        <w:t xml:space="preserve">game’s </w:t>
      </w:r>
      <w:r w:rsidR="004424BB">
        <w:t xml:space="preserve">music, which was still </w:t>
      </w:r>
      <w:r w:rsidR="003F147B">
        <w:t>covering</w:t>
      </w:r>
      <w:r w:rsidR="004424BB">
        <w:t xml:space="preserve"> </w:t>
      </w:r>
      <w:r w:rsidR="000E2CBA">
        <w:t>certain</w:t>
      </w:r>
      <w:r w:rsidR="004424BB">
        <w:t xml:space="preserve"> sound effects</w:t>
      </w:r>
      <w:r w:rsidR="005F6B08">
        <w:t xml:space="preserve"> </w:t>
      </w:r>
      <w:r w:rsidR="004424BB">
        <w:t xml:space="preserve">and causing the </w:t>
      </w:r>
      <w:r w:rsidR="00AC4503">
        <w:t xml:space="preserve">game’s </w:t>
      </w:r>
      <w:r w:rsidR="004424BB">
        <w:t xml:space="preserve">integrated loudness to be higher than I wanted. </w:t>
      </w:r>
      <w:r w:rsidR="00282F48">
        <w:t xml:space="preserve">After </w:t>
      </w:r>
      <w:r w:rsidR="00D041FA">
        <w:t xml:space="preserve">testing </w:t>
      </w:r>
      <w:r w:rsidR="00282F48">
        <w:t>the loudness again, I recorded an integrated value of -23.4 LUFS and a true peak max of -3.2 dB</w:t>
      </w:r>
      <w:r w:rsidR="000A1935">
        <w:t xml:space="preserve">, which </w:t>
      </w:r>
      <w:r w:rsidR="00F34B6F">
        <w:t xml:space="preserve">meant the game was within the target loudness </w:t>
      </w:r>
      <w:r w:rsidR="00C73296">
        <w:t xml:space="preserve">ranges </w:t>
      </w:r>
      <w:r w:rsidR="00F34B6F">
        <w:t>I had set for it</w:t>
      </w:r>
      <w:r w:rsidR="00731432">
        <w:t xml:space="preserve"> and the game’s audio was finally finished</w:t>
      </w:r>
      <w:r w:rsidR="00F34B6F">
        <w:t>.</w:t>
      </w:r>
    </w:p>
    <w:p w14:paraId="46EBFE15" w14:textId="667F55BA" w:rsidR="00951C93" w:rsidRDefault="00951C93" w:rsidP="00537093"/>
    <w:p w14:paraId="3E08A234" w14:textId="6C43725D" w:rsidR="00951C93" w:rsidRDefault="00951C93" w:rsidP="00537093"/>
    <w:p w14:paraId="728752F1" w14:textId="4C85DCD0" w:rsidR="00951C93" w:rsidRDefault="00951C93" w:rsidP="00537093"/>
    <w:p w14:paraId="5B950DEE" w14:textId="6E01ECED" w:rsidR="00951C93" w:rsidRDefault="00951C93" w:rsidP="00537093"/>
    <w:p w14:paraId="5AEB2C5E" w14:textId="7B6AEAF8" w:rsidR="00DC7E59" w:rsidRDefault="00DC7E59" w:rsidP="00537093"/>
    <w:p w14:paraId="4FC513A5" w14:textId="568F7BFA" w:rsidR="00B04BA7" w:rsidRDefault="00B04BA7" w:rsidP="00537093"/>
    <w:p w14:paraId="59941A42" w14:textId="21C03A28" w:rsidR="00B04BA7" w:rsidRDefault="00B04BA7" w:rsidP="00537093"/>
    <w:p w14:paraId="6683E4C0" w14:textId="188908A4" w:rsidR="00B04BA7" w:rsidRDefault="00B04BA7" w:rsidP="00537093"/>
    <w:p w14:paraId="5C1D4B9A" w14:textId="6AEA2C7B" w:rsidR="00795FD1" w:rsidRDefault="00795FD1" w:rsidP="00537093"/>
    <w:p w14:paraId="34B96D36" w14:textId="77777777" w:rsidR="00795FD1" w:rsidRDefault="00795FD1" w:rsidP="00537093"/>
    <w:p w14:paraId="1E5D8526" w14:textId="77777777" w:rsidR="00B04BA7" w:rsidRDefault="00B04BA7" w:rsidP="00537093"/>
    <w:p w14:paraId="18C5CF6F" w14:textId="7B08A640" w:rsidR="00537093" w:rsidRDefault="00537093" w:rsidP="00537093">
      <w:pPr>
        <w:jc w:val="center"/>
      </w:pPr>
      <w:r>
        <w:lastRenderedPageBreak/>
        <w:t>References</w:t>
      </w:r>
    </w:p>
    <w:p w14:paraId="305CBFBF" w14:textId="7A321D53" w:rsidR="00537093" w:rsidRDefault="00537093" w:rsidP="00537093">
      <w:pPr>
        <w:spacing w:line="480" w:lineRule="auto"/>
        <w:ind w:left="475" w:hanging="475"/>
      </w:pPr>
      <w:r>
        <w:t xml:space="preserve">acclivity. </w:t>
      </w:r>
      <w:proofErr w:type="spellStart"/>
      <w:r>
        <w:rPr>
          <w:i/>
          <w:iCs/>
        </w:rPr>
        <w:t>BullBellow</w:t>
      </w:r>
      <w:proofErr w:type="spellEnd"/>
      <w:r>
        <w:t xml:space="preserve">. </w:t>
      </w:r>
      <w:hyperlink r:id="rId8" w:history="1">
        <w:r>
          <w:rPr>
            <w:rStyle w:val="Hyperlink"/>
          </w:rPr>
          <w:t>https://freesound.org/people/acclivity/sounds/50669/</w:t>
        </w:r>
      </w:hyperlink>
    </w:p>
    <w:p w14:paraId="7134C3A6" w14:textId="6F9C032B" w:rsidR="00537093" w:rsidRDefault="00537093" w:rsidP="00537093">
      <w:pPr>
        <w:spacing w:line="480" w:lineRule="auto"/>
        <w:ind w:left="475" w:hanging="475"/>
      </w:pPr>
      <w:r>
        <w:t xml:space="preserve">acclivity. </w:t>
      </w:r>
      <w:r>
        <w:rPr>
          <w:i/>
          <w:iCs/>
        </w:rPr>
        <w:t>Neigh1</w:t>
      </w:r>
      <w:r>
        <w:t xml:space="preserve">. </w:t>
      </w:r>
      <w:hyperlink r:id="rId9" w:history="1">
        <w:r>
          <w:rPr>
            <w:rStyle w:val="Hyperlink"/>
          </w:rPr>
          <w:t>https://freesound.org/people/acclivity/sounds/19494/</w:t>
        </w:r>
      </w:hyperlink>
    </w:p>
    <w:p w14:paraId="1042992A" w14:textId="4F3278F0" w:rsidR="00537093" w:rsidRDefault="00537093" w:rsidP="00537093">
      <w:pPr>
        <w:spacing w:line="480" w:lineRule="auto"/>
        <w:ind w:left="475" w:hanging="475"/>
      </w:pPr>
      <w:r>
        <w:t xml:space="preserve">acclivity. </w:t>
      </w:r>
      <w:r>
        <w:rPr>
          <w:i/>
          <w:iCs/>
        </w:rPr>
        <w:t>Neigh2</w:t>
      </w:r>
      <w:r>
        <w:t xml:space="preserve">. </w:t>
      </w:r>
      <w:hyperlink r:id="rId10" w:history="1">
        <w:r>
          <w:rPr>
            <w:rStyle w:val="Hyperlink"/>
          </w:rPr>
          <w:t>https://freesound.org/people/acclivity/sounds/19812/</w:t>
        </w:r>
      </w:hyperlink>
    </w:p>
    <w:p w14:paraId="65FA9C6C" w14:textId="5E5673D1" w:rsidR="00537093" w:rsidRDefault="00537093" w:rsidP="00537093">
      <w:pPr>
        <w:spacing w:line="480" w:lineRule="auto"/>
        <w:ind w:left="475" w:hanging="475"/>
      </w:pPr>
      <w:r>
        <w:t xml:space="preserve">acclivity. </w:t>
      </w:r>
      <w:r>
        <w:rPr>
          <w:i/>
          <w:iCs/>
        </w:rPr>
        <w:t>Neigh3</w:t>
      </w:r>
      <w:r>
        <w:t xml:space="preserve">. </w:t>
      </w:r>
      <w:hyperlink r:id="rId11" w:history="1">
        <w:r>
          <w:rPr>
            <w:rStyle w:val="Hyperlink"/>
          </w:rPr>
          <w:t>https://freesound.org/people/acclivity/sounds/19813/</w:t>
        </w:r>
      </w:hyperlink>
    </w:p>
    <w:p w14:paraId="5A4FD5F7" w14:textId="091B5FAD" w:rsidR="00537093" w:rsidRDefault="00537093" w:rsidP="00537093">
      <w:pPr>
        <w:spacing w:line="480" w:lineRule="auto"/>
        <w:ind w:left="475" w:hanging="475"/>
      </w:pPr>
      <w:r>
        <w:t xml:space="preserve">Ali_6868. </w:t>
      </w:r>
      <w:r>
        <w:rPr>
          <w:i/>
          <w:iCs/>
        </w:rPr>
        <w:t>Bow Release (Bow and Arrow)</w:t>
      </w:r>
      <w:r>
        <w:t xml:space="preserve">. </w:t>
      </w:r>
      <w:hyperlink r:id="rId12" w:history="1">
        <w:r>
          <w:rPr>
            <w:rStyle w:val="Hyperlink"/>
          </w:rPr>
          <w:t>https://freesound.org/people/Ali_6868/sounds/384915/</w:t>
        </w:r>
      </w:hyperlink>
    </w:p>
    <w:p w14:paraId="43D052CD" w14:textId="35A5F098" w:rsidR="00537093" w:rsidRDefault="00537093" w:rsidP="00537093">
      <w:pPr>
        <w:spacing w:line="480" w:lineRule="auto"/>
        <w:ind w:left="475" w:hanging="475"/>
      </w:pPr>
      <w:proofErr w:type="spellStart"/>
      <w:r>
        <w:t>BenjaminNelan</w:t>
      </w:r>
      <w:proofErr w:type="spellEnd"/>
      <w:r>
        <w:t xml:space="preserve">. </w:t>
      </w:r>
      <w:r>
        <w:rPr>
          <w:i/>
          <w:iCs/>
        </w:rPr>
        <w:t>Wooden Click</w:t>
      </w:r>
      <w:r>
        <w:t xml:space="preserve">. </w:t>
      </w:r>
      <w:hyperlink r:id="rId13" w:history="1">
        <w:r>
          <w:rPr>
            <w:rStyle w:val="Hyperlink"/>
          </w:rPr>
          <w:t>https://freesound.org/people/BenjaminNelan/sounds/321083/</w:t>
        </w:r>
      </w:hyperlink>
    </w:p>
    <w:p w14:paraId="2A0555CB" w14:textId="6FFB038C" w:rsidR="00537093" w:rsidRDefault="00537093" w:rsidP="00537093">
      <w:pPr>
        <w:spacing w:line="480" w:lineRule="auto"/>
        <w:ind w:left="475" w:hanging="475"/>
      </w:pPr>
      <w:proofErr w:type="spellStart"/>
      <w:r>
        <w:t>BenjaminNelan</w:t>
      </w:r>
      <w:proofErr w:type="spellEnd"/>
      <w:r>
        <w:t xml:space="preserve">. </w:t>
      </w:r>
      <w:r>
        <w:rPr>
          <w:i/>
          <w:iCs/>
        </w:rPr>
        <w:t>Wooden Hover</w:t>
      </w:r>
      <w:r>
        <w:t xml:space="preserve">. </w:t>
      </w:r>
      <w:hyperlink r:id="rId14" w:history="1">
        <w:r>
          <w:rPr>
            <w:rStyle w:val="Hyperlink"/>
          </w:rPr>
          <w:t>https://freesound.org/people/BenjaminNelan/sounds/321082/</w:t>
        </w:r>
      </w:hyperlink>
    </w:p>
    <w:p w14:paraId="29B925FD" w14:textId="0BC3F717" w:rsidR="00537093" w:rsidRDefault="00537093" w:rsidP="00537093">
      <w:pPr>
        <w:spacing w:line="480" w:lineRule="auto"/>
        <w:ind w:left="475" w:hanging="475"/>
      </w:pPr>
      <w:proofErr w:type="spellStart"/>
      <w:r>
        <w:t>Eponn</w:t>
      </w:r>
      <w:proofErr w:type="spellEnd"/>
      <w:r>
        <w:t xml:space="preserve">. </w:t>
      </w:r>
      <w:r>
        <w:rPr>
          <w:i/>
          <w:iCs/>
        </w:rPr>
        <w:t>Hit Swing Sword</w:t>
      </w:r>
      <w:r>
        <w:t xml:space="preserve">. </w:t>
      </w:r>
      <w:hyperlink r:id="rId15" w:history="1">
        <w:r>
          <w:rPr>
            <w:rStyle w:val="Hyperlink"/>
          </w:rPr>
          <w:t>https://freesound.org/people/Eponn/sounds/547038/</w:t>
        </w:r>
      </w:hyperlink>
    </w:p>
    <w:p w14:paraId="3EF31B33" w14:textId="77EAF01D" w:rsidR="00537093" w:rsidRDefault="00537093" w:rsidP="00537093">
      <w:pPr>
        <w:spacing w:line="480" w:lineRule="auto"/>
        <w:ind w:left="475" w:hanging="475"/>
      </w:pPr>
      <w:proofErr w:type="spellStart"/>
      <w:r>
        <w:t>Erokia</w:t>
      </w:r>
      <w:proofErr w:type="spellEnd"/>
      <w:r>
        <w:t xml:space="preserve">. </w:t>
      </w:r>
      <w:r>
        <w:rPr>
          <w:i/>
          <w:iCs/>
        </w:rPr>
        <w:t>Elementary Wave 8</w:t>
      </w:r>
      <w:r>
        <w:t xml:space="preserve">. </w:t>
      </w:r>
      <w:hyperlink r:id="rId16" w:history="1">
        <w:r>
          <w:rPr>
            <w:rStyle w:val="Hyperlink"/>
          </w:rPr>
          <w:t>https://freesound.org/people/Erokia/sounds/523222/</w:t>
        </w:r>
      </w:hyperlink>
    </w:p>
    <w:p w14:paraId="0F674786" w14:textId="0B0A82AC" w:rsidR="00537093" w:rsidRDefault="00537093" w:rsidP="00537093">
      <w:pPr>
        <w:spacing w:line="480" w:lineRule="auto"/>
        <w:ind w:left="475" w:hanging="475"/>
      </w:pPr>
      <w:proofErr w:type="spellStart"/>
      <w:r>
        <w:t>Erokia</w:t>
      </w:r>
      <w:proofErr w:type="spellEnd"/>
      <w:r>
        <w:t xml:space="preserve">. </w:t>
      </w:r>
      <w:r>
        <w:rPr>
          <w:i/>
          <w:iCs/>
        </w:rPr>
        <w:t>Elementary Wave 9 (MSfxP7—1_2 Extended (</w:t>
      </w:r>
      <w:proofErr w:type="spellStart"/>
      <w:r>
        <w:rPr>
          <w:i/>
          <w:iCs/>
        </w:rPr>
        <w:t>P’sESS</w:t>
      </w:r>
      <w:proofErr w:type="spellEnd"/>
      <w:r>
        <w:rPr>
          <w:i/>
          <w:iCs/>
        </w:rPr>
        <w:t>)</w:t>
      </w:r>
      <w:r>
        <w:t xml:space="preserve">. </w:t>
      </w:r>
      <w:hyperlink r:id="rId17" w:history="1">
        <w:r>
          <w:rPr>
            <w:rStyle w:val="Hyperlink"/>
          </w:rPr>
          <w:t>https://freesound.org/people/Erokia/sounds/521302/</w:t>
        </w:r>
      </w:hyperlink>
    </w:p>
    <w:p w14:paraId="082FAAE9" w14:textId="2D43B6F5" w:rsidR="00537093" w:rsidRDefault="00537093" w:rsidP="00537093">
      <w:pPr>
        <w:spacing w:line="480" w:lineRule="auto"/>
        <w:ind w:left="475" w:hanging="475"/>
      </w:pPr>
      <w:proofErr w:type="spellStart"/>
      <w:r>
        <w:t>Erokia</w:t>
      </w:r>
      <w:proofErr w:type="spellEnd"/>
      <w:r>
        <w:t xml:space="preserve">. </w:t>
      </w:r>
      <w:r>
        <w:rPr>
          <w:i/>
          <w:iCs/>
        </w:rPr>
        <w:t>Elementary Wave 11</w:t>
      </w:r>
      <w:r>
        <w:t xml:space="preserve">. </w:t>
      </w:r>
      <w:hyperlink r:id="rId18" w:history="1">
        <w:r>
          <w:rPr>
            <w:rStyle w:val="Hyperlink"/>
          </w:rPr>
          <w:t>https://freesound.org/people/Erokia/sounds/183881/</w:t>
        </w:r>
      </w:hyperlink>
    </w:p>
    <w:p w14:paraId="27BC6E35" w14:textId="47C53D12" w:rsidR="00537093" w:rsidRDefault="00537093" w:rsidP="00537093">
      <w:pPr>
        <w:spacing w:line="480" w:lineRule="auto"/>
        <w:ind w:left="475" w:hanging="475"/>
      </w:pPr>
      <w:r>
        <w:t xml:space="preserve">Fission9. </w:t>
      </w:r>
      <w:r>
        <w:rPr>
          <w:i/>
          <w:iCs/>
        </w:rPr>
        <w:t>Footsteps on Stone</w:t>
      </w:r>
      <w:r>
        <w:t xml:space="preserve">. </w:t>
      </w:r>
      <w:hyperlink r:id="rId19" w:history="1">
        <w:r>
          <w:rPr>
            <w:rStyle w:val="Hyperlink"/>
          </w:rPr>
          <w:t>https://freesound.org/people/Fission9/sounds/521590/</w:t>
        </w:r>
      </w:hyperlink>
    </w:p>
    <w:p w14:paraId="02DCBEA0" w14:textId="74C4A5CA" w:rsidR="00537093" w:rsidRDefault="00537093" w:rsidP="00537093">
      <w:pPr>
        <w:spacing w:line="480" w:lineRule="auto"/>
        <w:ind w:left="475" w:hanging="475"/>
      </w:pPr>
      <w:r>
        <w:t xml:space="preserve">ForTheHorde68. </w:t>
      </w:r>
      <w:proofErr w:type="spellStart"/>
      <w:r>
        <w:rPr>
          <w:i/>
          <w:iCs/>
        </w:rPr>
        <w:t>FX_Orc</w:t>
      </w:r>
      <w:proofErr w:type="spellEnd"/>
      <w:r>
        <w:t xml:space="preserve">. </w:t>
      </w:r>
      <w:hyperlink r:id="rId20" w:history="1">
        <w:r>
          <w:rPr>
            <w:rStyle w:val="Hyperlink"/>
          </w:rPr>
          <w:t>https://freesound.org/people/ForTheHorde68/sounds/407356/</w:t>
        </w:r>
      </w:hyperlink>
    </w:p>
    <w:p w14:paraId="6989ABA8" w14:textId="371936D0" w:rsidR="00537093" w:rsidRDefault="00537093" w:rsidP="00537093">
      <w:pPr>
        <w:spacing w:line="480" w:lineRule="auto"/>
        <w:ind w:left="475" w:hanging="475"/>
      </w:pPr>
      <w:proofErr w:type="spellStart"/>
      <w:r>
        <w:t>GoodListener</w:t>
      </w:r>
      <w:proofErr w:type="spellEnd"/>
      <w:r>
        <w:t xml:space="preserve">. </w:t>
      </w:r>
      <w:r>
        <w:rPr>
          <w:i/>
          <w:iCs/>
        </w:rPr>
        <w:t>Cell Door 2</w:t>
      </w:r>
      <w:r>
        <w:t xml:space="preserve">. </w:t>
      </w:r>
      <w:hyperlink r:id="rId21" w:history="1">
        <w:r>
          <w:rPr>
            <w:rStyle w:val="Hyperlink"/>
          </w:rPr>
          <w:t>https://freesound.org/people/GoodListener/sounds/322451/</w:t>
        </w:r>
      </w:hyperlink>
    </w:p>
    <w:p w14:paraId="618B3A54" w14:textId="5D5889ED" w:rsidR="00537093" w:rsidRDefault="00537093" w:rsidP="00537093">
      <w:pPr>
        <w:spacing w:line="480" w:lineRule="auto"/>
        <w:ind w:left="475" w:hanging="475"/>
      </w:pPr>
      <w:proofErr w:type="spellStart"/>
      <w:r>
        <w:t>IchBinChrist</w:t>
      </w:r>
      <w:proofErr w:type="spellEnd"/>
      <w:r>
        <w:t xml:space="preserve">. </w:t>
      </w:r>
      <w:r>
        <w:rPr>
          <w:i/>
          <w:iCs/>
        </w:rPr>
        <w:t>Bellowing deer—Animal—Nature—Hirsch—</w:t>
      </w:r>
      <w:proofErr w:type="spellStart"/>
      <w:r>
        <w:rPr>
          <w:i/>
          <w:iCs/>
        </w:rPr>
        <w:t>Röhren</w:t>
      </w:r>
      <w:proofErr w:type="spellEnd"/>
      <w:r>
        <w:rPr>
          <w:i/>
          <w:iCs/>
        </w:rPr>
        <w:t>—</w:t>
      </w:r>
      <w:proofErr w:type="spellStart"/>
      <w:r>
        <w:rPr>
          <w:i/>
          <w:iCs/>
        </w:rPr>
        <w:t>Tiere</w:t>
      </w:r>
      <w:proofErr w:type="spellEnd"/>
      <w:r>
        <w:rPr>
          <w:i/>
          <w:iCs/>
        </w:rPr>
        <w:t>—Wald</w:t>
      </w:r>
      <w:r>
        <w:t xml:space="preserve">. </w:t>
      </w:r>
      <w:hyperlink r:id="rId22" w:history="1">
        <w:r>
          <w:rPr>
            <w:rStyle w:val="Hyperlink"/>
          </w:rPr>
          <w:t>https://freesound.org/people/IchBinChrist/sounds/407631/</w:t>
        </w:r>
      </w:hyperlink>
    </w:p>
    <w:p w14:paraId="35498162" w14:textId="5A311AFD" w:rsidR="00537093" w:rsidRDefault="00537093" w:rsidP="00537093">
      <w:pPr>
        <w:spacing w:line="480" w:lineRule="auto"/>
        <w:ind w:left="475" w:hanging="475"/>
      </w:pPr>
      <w:proofErr w:type="spellStart"/>
      <w:r>
        <w:lastRenderedPageBreak/>
        <w:t>InspectorJ</w:t>
      </w:r>
      <w:proofErr w:type="spellEnd"/>
      <w:r>
        <w:t xml:space="preserve">. </w:t>
      </w:r>
      <w:r>
        <w:rPr>
          <w:i/>
          <w:iCs/>
        </w:rPr>
        <w:t xml:space="preserve">Heartbeat, Regular, </w:t>
      </w:r>
      <w:r w:rsidR="00B03919">
        <w:rPr>
          <w:i/>
          <w:iCs/>
        </w:rPr>
        <w:t>single</w:t>
      </w:r>
      <w:r>
        <w:rPr>
          <w:i/>
          <w:iCs/>
        </w:rPr>
        <w:t>, 01-01, LOOP</w:t>
      </w:r>
      <w:r>
        <w:t xml:space="preserve">. </w:t>
      </w:r>
      <w:hyperlink r:id="rId23" w:history="1">
        <w:r>
          <w:rPr>
            <w:rStyle w:val="Hyperlink"/>
          </w:rPr>
          <w:t>https://freesound.org/people/InspectorJ/sounds/485076/</w:t>
        </w:r>
      </w:hyperlink>
    </w:p>
    <w:p w14:paraId="5FF55069" w14:textId="19CEB0DE" w:rsidR="00537093" w:rsidRDefault="00537093" w:rsidP="00537093">
      <w:pPr>
        <w:spacing w:line="480" w:lineRule="auto"/>
        <w:ind w:left="475" w:hanging="475"/>
      </w:pPr>
      <w:proofErr w:type="spellStart"/>
      <w:r>
        <w:t>kingsrow</w:t>
      </w:r>
      <w:proofErr w:type="spellEnd"/>
      <w:r>
        <w:t xml:space="preserve">. </w:t>
      </w:r>
      <w:r>
        <w:rPr>
          <w:i/>
          <w:iCs/>
        </w:rPr>
        <w:t>BreakingVase01</w:t>
      </w:r>
      <w:r>
        <w:t xml:space="preserve">. </w:t>
      </w:r>
      <w:hyperlink r:id="rId24" w:history="1">
        <w:r>
          <w:rPr>
            <w:rStyle w:val="Hyperlink"/>
          </w:rPr>
          <w:t>https://freesound.org/people/kingsrow/sounds/194685/</w:t>
        </w:r>
      </w:hyperlink>
    </w:p>
    <w:p w14:paraId="611AB4BE" w14:textId="296402A7" w:rsidR="00537093" w:rsidRDefault="00537093" w:rsidP="00537093">
      <w:pPr>
        <w:spacing w:line="480" w:lineRule="auto"/>
        <w:ind w:left="475" w:hanging="475"/>
      </w:pPr>
      <w:proofErr w:type="spellStart"/>
      <w:r>
        <w:t>kingsrow</w:t>
      </w:r>
      <w:proofErr w:type="spellEnd"/>
      <w:r>
        <w:t xml:space="preserve">. </w:t>
      </w:r>
      <w:r>
        <w:rPr>
          <w:i/>
          <w:iCs/>
        </w:rPr>
        <w:t>BreakingVase02</w:t>
      </w:r>
      <w:r>
        <w:t xml:space="preserve">. </w:t>
      </w:r>
      <w:hyperlink r:id="rId25" w:history="1">
        <w:r>
          <w:rPr>
            <w:rStyle w:val="Hyperlink"/>
          </w:rPr>
          <w:t>https://freesound.org/people/kingsrow/sounds/194684/</w:t>
        </w:r>
      </w:hyperlink>
    </w:p>
    <w:p w14:paraId="5894CCBE" w14:textId="7CC67783" w:rsidR="00537093" w:rsidRDefault="00537093" w:rsidP="00537093">
      <w:pPr>
        <w:spacing w:line="480" w:lineRule="auto"/>
        <w:ind w:left="475" w:hanging="475"/>
      </w:pPr>
      <w:proofErr w:type="spellStart"/>
      <w:r>
        <w:t>kingsrow</w:t>
      </w:r>
      <w:proofErr w:type="spellEnd"/>
      <w:r>
        <w:t xml:space="preserve">. </w:t>
      </w:r>
      <w:r>
        <w:rPr>
          <w:i/>
          <w:iCs/>
        </w:rPr>
        <w:t>BreakingVase03</w:t>
      </w:r>
      <w:r>
        <w:t xml:space="preserve">. </w:t>
      </w:r>
      <w:hyperlink r:id="rId26" w:history="1">
        <w:r>
          <w:rPr>
            <w:rStyle w:val="Hyperlink"/>
          </w:rPr>
          <w:t>https://freesound.org/people/kingsrow/sounds/194683/</w:t>
        </w:r>
      </w:hyperlink>
    </w:p>
    <w:p w14:paraId="5F7F6831" w14:textId="086440EC" w:rsidR="00537093" w:rsidRDefault="00537093" w:rsidP="00537093">
      <w:pPr>
        <w:spacing w:line="480" w:lineRule="auto"/>
        <w:ind w:left="475" w:hanging="475"/>
      </w:pPr>
      <w:proofErr w:type="spellStart"/>
      <w:r>
        <w:t>LiamG_SFX</w:t>
      </w:r>
      <w:proofErr w:type="spellEnd"/>
      <w:r>
        <w:t xml:space="preserve">. </w:t>
      </w:r>
      <w:r>
        <w:rPr>
          <w:i/>
          <w:iCs/>
        </w:rPr>
        <w:t>Fireball Cast 1</w:t>
      </w:r>
      <w:r>
        <w:t xml:space="preserve">. </w:t>
      </w:r>
      <w:hyperlink r:id="rId27" w:history="1">
        <w:r>
          <w:rPr>
            <w:rStyle w:val="Hyperlink"/>
          </w:rPr>
          <w:t>https://freesound.org/people/LiamG_SFX/sounds/334234/</w:t>
        </w:r>
      </w:hyperlink>
    </w:p>
    <w:p w14:paraId="35CD1178" w14:textId="64E3DB4B" w:rsidR="00537093" w:rsidRDefault="00537093" w:rsidP="00537093">
      <w:pPr>
        <w:spacing w:line="480" w:lineRule="auto"/>
        <w:ind w:left="475" w:hanging="475"/>
      </w:pPr>
      <w:proofErr w:type="spellStart"/>
      <w:r>
        <w:t>LittleRobotSoundFactory</w:t>
      </w:r>
      <w:proofErr w:type="spellEnd"/>
      <w:r>
        <w:t xml:space="preserve">. </w:t>
      </w:r>
      <w:r>
        <w:rPr>
          <w:i/>
          <w:iCs/>
        </w:rPr>
        <w:t>Jingle_Achievement_00</w:t>
      </w:r>
      <w:r>
        <w:t xml:space="preserve">. </w:t>
      </w:r>
      <w:hyperlink r:id="rId28" w:history="1">
        <w:r>
          <w:rPr>
            <w:rStyle w:val="Hyperlink"/>
          </w:rPr>
          <w:t>https://freesound.org/people/LittleRobotSoundFactory/sounds/270404/</w:t>
        </w:r>
      </w:hyperlink>
    </w:p>
    <w:p w14:paraId="1723F121" w14:textId="1460AC15" w:rsidR="00537093" w:rsidRDefault="00537093" w:rsidP="00537093">
      <w:pPr>
        <w:spacing w:line="480" w:lineRule="auto"/>
        <w:ind w:left="475" w:hanging="475"/>
      </w:pPr>
      <w:proofErr w:type="spellStart"/>
      <w:r>
        <w:t>LittleRobotSoundFactory</w:t>
      </w:r>
      <w:proofErr w:type="spellEnd"/>
      <w:r>
        <w:t xml:space="preserve">. </w:t>
      </w:r>
      <w:r>
        <w:rPr>
          <w:i/>
          <w:iCs/>
        </w:rPr>
        <w:t>Spell_00</w:t>
      </w:r>
      <w:r>
        <w:t xml:space="preserve">. </w:t>
      </w:r>
      <w:hyperlink r:id="rId29" w:history="1">
        <w:r>
          <w:rPr>
            <w:rStyle w:val="Hyperlink"/>
          </w:rPr>
          <w:t>https://freesound.org/people/LittleRobotSoundFactory/sounds/270409/</w:t>
        </w:r>
      </w:hyperlink>
    </w:p>
    <w:p w14:paraId="58E62BDE" w14:textId="5BB66151" w:rsidR="00537093" w:rsidRDefault="00537093" w:rsidP="00537093">
      <w:pPr>
        <w:spacing w:line="480" w:lineRule="auto"/>
        <w:ind w:left="475" w:hanging="475"/>
      </w:pPr>
      <w:proofErr w:type="spellStart"/>
      <w:r>
        <w:t>LittleRobotSoundFactory</w:t>
      </w:r>
      <w:proofErr w:type="spellEnd"/>
      <w:r>
        <w:t xml:space="preserve">. </w:t>
      </w:r>
      <w:r>
        <w:rPr>
          <w:i/>
          <w:iCs/>
        </w:rPr>
        <w:t>Spell_01</w:t>
      </w:r>
      <w:r>
        <w:t xml:space="preserve">. </w:t>
      </w:r>
      <w:hyperlink r:id="rId30" w:history="1">
        <w:r>
          <w:rPr>
            <w:rStyle w:val="Hyperlink"/>
          </w:rPr>
          <w:t>https://freesound.org/people/LittleRobotSoundFactory/sounds/270396/</w:t>
        </w:r>
      </w:hyperlink>
    </w:p>
    <w:p w14:paraId="112DDC49" w14:textId="7EC04966" w:rsidR="00537093" w:rsidRPr="00F10E75" w:rsidRDefault="00537093" w:rsidP="00537093">
      <w:pPr>
        <w:spacing w:line="480" w:lineRule="auto"/>
        <w:ind w:left="475" w:hanging="475"/>
      </w:pPr>
      <w:proofErr w:type="spellStart"/>
      <w:r>
        <w:t>LittleRobotSoundFactory</w:t>
      </w:r>
      <w:proofErr w:type="spellEnd"/>
      <w:r>
        <w:t xml:space="preserve">. </w:t>
      </w:r>
      <w:r w:rsidRPr="00F10E75">
        <w:rPr>
          <w:i/>
          <w:iCs/>
        </w:rPr>
        <w:t>Spell_02</w:t>
      </w:r>
      <w:r w:rsidRPr="00F10E75">
        <w:t xml:space="preserve">. </w:t>
      </w:r>
      <w:hyperlink r:id="rId31" w:history="1">
        <w:r w:rsidRPr="00F10E75">
          <w:rPr>
            <w:rStyle w:val="Hyperlink"/>
          </w:rPr>
          <w:t>https://freesound.org/people/LittleRobotSoundFactory/sounds/270397/</w:t>
        </w:r>
      </w:hyperlink>
    </w:p>
    <w:p w14:paraId="2768A0EE" w14:textId="31CCBA41" w:rsidR="00537093" w:rsidRDefault="00537093" w:rsidP="00537093">
      <w:pPr>
        <w:spacing w:line="480" w:lineRule="auto"/>
        <w:ind w:left="475" w:hanging="475"/>
      </w:pPr>
      <w:proofErr w:type="spellStart"/>
      <w:r w:rsidRPr="00F10E75">
        <w:t>LittleRobotSoundFactory</w:t>
      </w:r>
      <w:proofErr w:type="spellEnd"/>
      <w:r w:rsidRPr="00F10E75">
        <w:t xml:space="preserve">. </w:t>
      </w:r>
      <w:r>
        <w:rPr>
          <w:i/>
          <w:iCs/>
        </w:rPr>
        <w:t>Spell_03</w:t>
      </w:r>
      <w:r>
        <w:t xml:space="preserve">. </w:t>
      </w:r>
      <w:hyperlink r:id="rId32" w:history="1">
        <w:r>
          <w:rPr>
            <w:rStyle w:val="Hyperlink"/>
          </w:rPr>
          <w:t>https://freesound.org/people/LittleRobotSoundFactory/sounds/270394/</w:t>
        </w:r>
      </w:hyperlink>
    </w:p>
    <w:p w14:paraId="73F29E14" w14:textId="16120E2E" w:rsidR="00537093" w:rsidRDefault="00537093" w:rsidP="00537093">
      <w:pPr>
        <w:spacing w:line="480" w:lineRule="auto"/>
        <w:ind w:left="475" w:hanging="475"/>
      </w:pPr>
      <w:proofErr w:type="spellStart"/>
      <w:r>
        <w:t>LittleRobotSoundFactory</w:t>
      </w:r>
      <w:proofErr w:type="spellEnd"/>
      <w:r>
        <w:t xml:space="preserve">. </w:t>
      </w:r>
      <w:r>
        <w:rPr>
          <w:i/>
          <w:iCs/>
        </w:rPr>
        <w:t>Spell_04</w:t>
      </w:r>
      <w:r>
        <w:t xml:space="preserve">. </w:t>
      </w:r>
      <w:hyperlink r:id="rId33" w:history="1">
        <w:r>
          <w:rPr>
            <w:rStyle w:val="Hyperlink"/>
          </w:rPr>
          <w:t>https://freesound.org/people/LittleRobotSoundFactory/sounds/270395/</w:t>
        </w:r>
      </w:hyperlink>
    </w:p>
    <w:p w14:paraId="3DA75A61" w14:textId="726FD82D" w:rsidR="00537093" w:rsidRDefault="00537093" w:rsidP="00537093">
      <w:pPr>
        <w:spacing w:line="480" w:lineRule="auto"/>
        <w:ind w:left="475" w:hanging="475"/>
      </w:pPr>
      <w:proofErr w:type="spellStart"/>
      <w:r>
        <w:t>matthewHoldenSound</w:t>
      </w:r>
      <w:proofErr w:type="spellEnd"/>
      <w:r>
        <w:t xml:space="preserve">. </w:t>
      </w:r>
      <w:proofErr w:type="spellStart"/>
      <w:r>
        <w:rPr>
          <w:i/>
          <w:iCs/>
        </w:rPr>
        <w:t>OWI_Bow</w:t>
      </w:r>
      <w:proofErr w:type="spellEnd"/>
      <w:r>
        <w:rPr>
          <w:i/>
          <w:iCs/>
        </w:rPr>
        <w:t xml:space="preserve"> </w:t>
      </w:r>
      <w:proofErr w:type="spellStart"/>
      <w:r>
        <w:rPr>
          <w:i/>
          <w:iCs/>
        </w:rPr>
        <w:t>Srting</w:t>
      </w:r>
      <w:proofErr w:type="spellEnd"/>
      <w:r>
        <w:rPr>
          <w:i/>
          <w:iCs/>
        </w:rPr>
        <w:t xml:space="preserve"> 2</w:t>
      </w:r>
      <w:r>
        <w:t xml:space="preserve">. </w:t>
      </w:r>
      <w:hyperlink r:id="rId34" w:history="1">
        <w:r>
          <w:rPr>
            <w:rStyle w:val="Hyperlink"/>
          </w:rPr>
          <w:t>https://freesound.org/people/matthewHoldenSound/sounds/542517/</w:t>
        </w:r>
      </w:hyperlink>
    </w:p>
    <w:p w14:paraId="5843117B" w14:textId="4DB6C7E3" w:rsidR="00537093" w:rsidRDefault="00537093" w:rsidP="00537093">
      <w:pPr>
        <w:spacing w:line="480" w:lineRule="auto"/>
        <w:ind w:left="475" w:hanging="475"/>
      </w:pPr>
      <w:r>
        <w:lastRenderedPageBreak/>
        <w:t xml:space="preserve">Migfus20. </w:t>
      </w:r>
      <w:r>
        <w:rPr>
          <w:i/>
          <w:iCs/>
        </w:rPr>
        <w:t>Epic Orchestra Music</w:t>
      </w:r>
      <w:r>
        <w:t xml:space="preserve">. </w:t>
      </w:r>
      <w:hyperlink r:id="rId35" w:history="1">
        <w:r>
          <w:rPr>
            <w:rStyle w:val="Hyperlink"/>
          </w:rPr>
          <w:t>https://freesound.org/people/Migfus20/sounds/560449/</w:t>
        </w:r>
      </w:hyperlink>
    </w:p>
    <w:p w14:paraId="20027826" w14:textId="781F2CBF" w:rsidR="00537093" w:rsidRDefault="00537093" w:rsidP="00537093">
      <w:pPr>
        <w:spacing w:line="480" w:lineRule="auto"/>
        <w:ind w:left="475" w:hanging="475"/>
      </w:pPr>
      <w:r>
        <w:t xml:space="preserve">Migfus20. </w:t>
      </w:r>
      <w:r>
        <w:rPr>
          <w:i/>
          <w:iCs/>
        </w:rPr>
        <w:t>Epic Trailer Background Music</w:t>
      </w:r>
      <w:r>
        <w:t xml:space="preserve">. </w:t>
      </w:r>
      <w:hyperlink r:id="rId36" w:history="1">
        <w:r>
          <w:rPr>
            <w:rStyle w:val="Hyperlink"/>
          </w:rPr>
          <w:t>https://freesound.org/people/Migfus20/sounds/560454/</w:t>
        </w:r>
      </w:hyperlink>
    </w:p>
    <w:p w14:paraId="19C802D4" w14:textId="42E1FB3B" w:rsidR="00537093" w:rsidRDefault="00537093" w:rsidP="00537093">
      <w:pPr>
        <w:spacing w:line="480" w:lineRule="auto"/>
        <w:ind w:left="475" w:hanging="475"/>
      </w:pPr>
      <w:r>
        <w:t xml:space="preserve">.name. </w:t>
      </w:r>
      <w:r>
        <w:rPr>
          <w:i/>
          <w:iCs/>
        </w:rPr>
        <w:t>Heartbeat loop</w:t>
      </w:r>
      <w:r>
        <w:t xml:space="preserve">. </w:t>
      </w:r>
      <w:hyperlink r:id="rId37" w:history="1">
        <w:r>
          <w:rPr>
            <w:rStyle w:val="Hyperlink"/>
          </w:rPr>
          <w:t>https://freesound.org/people/.name/sounds/418866/</w:t>
        </w:r>
      </w:hyperlink>
    </w:p>
    <w:p w14:paraId="29213B42" w14:textId="5F04A10F" w:rsidR="00537093" w:rsidRDefault="00537093" w:rsidP="00537093">
      <w:pPr>
        <w:spacing w:line="480" w:lineRule="auto"/>
        <w:ind w:left="475" w:hanging="475"/>
      </w:pPr>
      <w:proofErr w:type="spellStart"/>
      <w:r>
        <w:t>Nox_Sound</w:t>
      </w:r>
      <w:proofErr w:type="spellEnd"/>
      <w:r>
        <w:t xml:space="preserve">. </w:t>
      </w:r>
      <w:r>
        <w:rPr>
          <w:i/>
          <w:iCs/>
        </w:rPr>
        <w:t>Foley_Keys_Drop_Tile_Mono_NTG4P</w:t>
      </w:r>
      <w:r>
        <w:t xml:space="preserve">. </w:t>
      </w:r>
      <w:hyperlink r:id="rId38" w:history="1">
        <w:r>
          <w:rPr>
            <w:rStyle w:val="Hyperlink"/>
          </w:rPr>
          <w:t>https://freesound.org/people/Nox_Sound/sounds/550339/</w:t>
        </w:r>
      </w:hyperlink>
    </w:p>
    <w:p w14:paraId="7AEB2E50" w14:textId="4FA39816" w:rsidR="00537093" w:rsidRDefault="00537093" w:rsidP="00537093">
      <w:pPr>
        <w:spacing w:line="480" w:lineRule="auto"/>
        <w:ind w:left="475" w:hanging="475"/>
      </w:pPr>
      <w:proofErr w:type="spellStart"/>
      <w:r>
        <w:t>Nox_Sound</w:t>
      </w:r>
      <w:proofErr w:type="spellEnd"/>
      <w:r>
        <w:t xml:space="preserve">. </w:t>
      </w:r>
      <w:proofErr w:type="spellStart"/>
      <w:r>
        <w:rPr>
          <w:i/>
          <w:iCs/>
        </w:rPr>
        <w:t>Object_Coins</w:t>
      </w:r>
      <w:proofErr w:type="spellEnd"/>
      <w:r>
        <w:t xml:space="preserve">. </w:t>
      </w:r>
      <w:hyperlink r:id="rId39" w:history="1">
        <w:r>
          <w:rPr>
            <w:rStyle w:val="Hyperlink"/>
          </w:rPr>
          <w:t>https://freesound.org/people/Nox_Sound/sounds/473578/</w:t>
        </w:r>
      </w:hyperlink>
    </w:p>
    <w:p w14:paraId="2B5C9D03" w14:textId="520E6373" w:rsidR="00537093" w:rsidRDefault="00537093" w:rsidP="00537093">
      <w:pPr>
        <w:spacing w:line="480" w:lineRule="auto"/>
        <w:ind w:left="475" w:hanging="475"/>
      </w:pPr>
      <w:proofErr w:type="spellStart"/>
      <w:r>
        <w:t>qubodup</w:t>
      </w:r>
      <w:proofErr w:type="spellEnd"/>
      <w:r>
        <w:t xml:space="preserve">. </w:t>
      </w:r>
      <w:r>
        <w:rPr>
          <w:i/>
          <w:iCs/>
        </w:rPr>
        <w:t>Fireball</w:t>
      </w:r>
      <w:r>
        <w:t xml:space="preserve">. </w:t>
      </w:r>
      <w:hyperlink r:id="rId40" w:history="1">
        <w:r>
          <w:rPr>
            <w:rStyle w:val="Hyperlink"/>
          </w:rPr>
          <w:t>https://freesound.org/people/qubodup/sounds/442827/</w:t>
        </w:r>
      </w:hyperlink>
    </w:p>
    <w:p w14:paraId="1B004FF0" w14:textId="0D0A1C5B" w:rsidR="00537093" w:rsidRDefault="00537093" w:rsidP="00537093">
      <w:pPr>
        <w:spacing w:line="480" w:lineRule="auto"/>
        <w:ind w:left="475" w:hanging="475"/>
      </w:pPr>
      <w:proofErr w:type="spellStart"/>
      <w:r>
        <w:t>qubodup</w:t>
      </w:r>
      <w:proofErr w:type="spellEnd"/>
      <w:r>
        <w:t xml:space="preserve">. </w:t>
      </w:r>
      <w:r>
        <w:rPr>
          <w:i/>
          <w:iCs/>
        </w:rPr>
        <w:t>Whoosh</w:t>
      </w:r>
      <w:r>
        <w:t xml:space="preserve">. </w:t>
      </w:r>
      <w:hyperlink r:id="rId41" w:history="1">
        <w:r>
          <w:rPr>
            <w:rStyle w:val="Hyperlink"/>
          </w:rPr>
          <w:t>https://freesound.org/people/qubodup/sounds/60013/</w:t>
        </w:r>
      </w:hyperlink>
    </w:p>
    <w:p w14:paraId="7607677A" w14:textId="04DA39A4" w:rsidR="00537093" w:rsidRDefault="00537093" w:rsidP="00537093">
      <w:pPr>
        <w:spacing w:line="480" w:lineRule="auto"/>
        <w:ind w:left="475" w:hanging="475"/>
      </w:pPr>
      <w:proofErr w:type="spellStart"/>
      <w:r>
        <w:t>ryansnook</w:t>
      </w:r>
      <w:proofErr w:type="spellEnd"/>
      <w:r>
        <w:t xml:space="preserve">. </w:t>
      </w:r>
      <w:r>
        <w:rPr>
          <w:i/>
          <w:iCs/>
        </w:rPr>
        <w:t>Exhale</w:t>
      </w:r>
      <w:r>
        <w:t xml:space="preserve">. </w:t>
      </w:r>
      <w:hyperlink r:id="rId42" w:history="1">
        <w:r>
          <w:rPr>
            <w:rStyle w:val="Hyperlink"/>
          </w:rPr>
          <w:t>https://freesound.org/people/ryansnook/sounds/103568/</w:t>
        </w:r>
      </w:hyperlink>
    </w:p>
    <w:p w14:paraId="1519A37E" w14:textId="599A05B8" w:rsidR="00537093" w:rsidRDefault="00537093" w:rsidP="00537093">
      <w:pPr>
        <w:spacing w:line="480" w:lineRule="auto"/>
        <w:ind w:left="475" w:hanging="475"/>
      </w:pPr>
      <w:proofErr w:type="spellStart"/>
      <w:r>
        <w:t>Samulis</w:t>
      </w:r>
      <w:proofErr w:type="spellEnd"/>
      <w:r>
        <w:t xml:space="preserve">. </w:t>
      </w:r>
      <w:r>
        <w:rPr>
          <w:i/>
          <w:iCs/>
        </w:rPr>
        <w:t>Bow Release</w:t>
      </w:r>
      <w:r>
        <w:t xml:space="preserve">. </w:t>
      </w:r>
      <w:hyperlink r:id="rId43" w:history="1">
        <w:r>
          <w:rPr>
            <w:rStyle w:val="Hyperlink"/>
          </w:rPr>
          <w:t>https://freesound.org/people/Samulis/sounds/209399/</w:t>
        </w:r>
      </w:hyperlink>
    </w:p>
    <w:p w14:paraId="13A1C91B" w14:textId="4DBFFEAD" w:rsidR="00537093" w:rsidRDefault="00537093" w:rsidP="00537093">
      <w:pPr>
        <w:spacing w:line="480" w:lineRule="auto"/>
        <w:ind w:left="475" w:hanging="475"/>
      </w:pPr>
      <w:proofErr w:type="spellStart"/>
      <w:r>
        <w:t>ShadyDave</w:t>
      </w:r>
      <w:proofErr w:type="spellEnd"/>
      <w:r>
        <w:t xml:space="preserve">. </w:t>
      </w:r>
      <w:r>
        <w:rPr>
          <w:i/>
          <w:iCs/>
        </w:rPr>
        <w:t>Small Adventurers (music loop)</w:t>
      </w:r>
      <w:r>
        <w:t xml:space="preserve">. </w:t>
      </w:r>
      <w:hyperlink r:id="rId44" w:history="1">
        <w:r>
          <w:rPr>
            <w:rStyle w:val="Hyperlink"/>
          </w:rPr>
          <w:t>https://freesound.org/people/ShadyDave/sounds/471510/</w:t>
        </w:r>
      </w:hyperlink>
    </w:p>
    <w:p w14:paraId="40ACCA5B" w14:textId="20F40DBE" w:rsidR="00537093" w:rsidRDefault="00537093" w:rsidP="00537093">
      <w:pPr>
        <w:spacing w:line="480" w:lineRule="auto"/>
        <w:ind w:left="475" w:hanging="475"/>
      </w:pPr>
      <w:proofErr w:type="spellStart"/>
      <w:r>
        <w:t>sketchygio</w:t>
      </w:r>
      <w:proofErr w:type="spellEnd"/>
      <w:r>
        <w:t xml:space="preserve">. </w:t>
      </w:r>
      <w:proofErr w:type="spellStart"/>
      <w:r>
        <w:rPr>
          <w:i/>
          <w:iCs/>
        </w:rPr>
        <w:t>Male_Grunts</w:t>
      </w:r>
      <w:proofErr w:type="spellEnd"/>
      <w:r>
        <w:t xml:space="preserve">. </w:t>
      </w:r>
      <w:hyperlink r:id="rId45" w:history="1">
        <w:r>
          <w:rPr>
            <w:rStyle w:val="Hyperlink"/>
          </w:rPr>
          <w:t>https://freesound.org/people/sketchygio/sounds/144907/</w:t>
        </w:r>
      </w:hyperlink>
    </w:p>
    <w:p w14:paraId="3FDBCBB7" w14:textId="0D200888" w:rsidR="00537093" w:rsidRDefault="00537093" w:rsidP="00537093">
      <w:pPr>
        <w:spacing w:line="480" w:lineRule="auto"/>
        <w:ind w:left="475" w:hanging="475"/>
      </w:pPr>
      <w:proofErr w:type="spellStart"/>
      <w:r>
        <w:t>soundslikewillem</w:t>
      </w:r>
      <w:proofErr w:type="spellEnd"/>
      <w:r>
        <w:t xml:space="preserve">. </w:t>
      </w:r>
      <w:r>
        <w:rPr>
          <w:i/>
          <w:iCs/>
        </w:rPr>
        <w:t>Young Bull mooing</w:t>
      </w:r>
      <w:r>
        <w:t xml:space="preserve">. </w:t>
      </w:r>
      <w:hyperlink r:id="rId46" w:history="1">
        <w:r>
          <w:rPr>
            <w:rStyle w:val="Hyperlink"/>
          </w:rPr>
          <w:t>https://freesound.org/people/soundslikewillem/sounds/367544/</w:t>
        </w:r>
      </w:hyperlink>
    </w:p>
    <w:p w14:paraId="6E231055" w14:textId="21A2512E" w:rsidR="00537093" w:rsidRDefault="00537093" w:rsidP="00537093">
      <w:pPr>
        <w:spacing w:line="480" w:lineRule="auto"/>
        <w:ind w:left="475" w:hanging="475"/>
      </w:pPr>
      <w:r>
        <w:t xml:space="preserve">Stevious42. </w:t>
      </w:r>
      <w:r>
        <w:rPr>
          <w:i/>
          <w:iCs/>
        </w:rPr>
        <w:t>Drinking Sip Swallow Gasp</w:t>
      </w:r>
      <w:r>
        <w:t xml:space="preserve">. </w:t>
      </w:r>
      <w:hyperlink r:id="rId47" w:history="1">
        <w:r>
          <w:rPr>
            <w:rStyle w:val="Hyperlink"/>
          </w:rPr>
          <w:t>https://freesound.org/people/Stevious42/sounds/259640/</w:t>
        </w:r>
      </w:hyperlink>
    </w:p>
    <w:p w14:paraId="15DED1AD" w14:textId="66913B7C" w:rsidR="00537093" w:rsidRPr="0031725A" w:rsidRDefault="00537093" w:rsidP="00537093">
      <w:pPr>
        <w:spacing w:line="480" w:lineRule="auto"/>
        <w:ind w:left="475" w:hanging="475"/>
      </w:pPr>
      <w:proofErr w:type="spellStart"/>
      <w:r>
        <w:t>TheoTeravainen</w:t>
      </w:r>
      <w:proofErr w:type="spellEnd"/>
      <w:r>
        <w:t xml:space="preserve">. </w:t>
      </w:r>
      <w:r>
        <w:rPr>
          <w:i/>
          <w:iCs/>
        </w:rPr>
        <w:t>Underground Ambient</w:t>
      </w:r>
      <w:r>
        <w:t xml:space="preserve">. </w:t>
      </w:r>
      <w:hyperlink r:id="rId48" w:history="1">
        <w:r>
          <w:rPr>
            <w:rStyle w:val="Hyperlink"/>
          </w:rPr>
          <w:t>https://freesound.org/people/TheoTeravainen/sounds/510800/</w:t>
        </w:r>
      </w:hyperlink>
    </w:p>
    <w:sectPr w:rsidR="00537093" w:rsidRPr="0031725A" w:rsidSect="00515505">
      <w:headerReference w:type="firs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B5D0" w14:textId="77777777" w:rsidR="00E171CC" w:rsidRDefault="00E171CC" w:rsidP="00515505">
      <w:pPr>
        <w:spacing w:after="0" w:line="240" w:lineRule="auto"/>
      </w:pPr>
      <w:r>
        <w:separator/>
      </w:r>
    </w:p>
  </w:endnote>
  <w:endnote w:type="continuationSeparator" w:id="0">
    <w:p w14:paraId="2B480386" w14:textId="77777777" w:rsidR="00E171CC" w:rsidRDefault="00E171CC" w:rsidP="0051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C27A2" w14:textId="77777777" w:rsidR="00E171CC" w:rsidRDefault="00E171CC" w:rsidP="00515505">
      <w:pPr>
        <w:spacing w:after="0" w:line="240" w:lineRule="auto"/>
      </w:pPr>
      <w:r>
        <w:separator/>
      </w:r>
    </w:p>
  </w:footnote>
  <w:footnote w:type="continuationSeparator" w:id="0">
    <w:p w14:paraId="01A96564" w14:textId="77777777" w:rsidR="00E171CC" w:rsidRDefault="00E171CC" w:rsidP="00515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67E4" w14:textId="77777777" w:rsidR="00515505" w:rsidRDefault="00515505" w:rsidP="00515505">
    <w:pPr>
      <w:pStyle w:val="Header"/>
    </w:pPr>
    <w:r>
      <w:t>Triton Adamski</w:t>
    </w:r>
    <w:r>
      <w:tab/>
    </w:r>
    <w:r>
      <w:tab/>
      <w:t>IGME.671.01</w:t>
    </w:r>
  </w:p>
  <w:p w14:paraId="7118222F" w14:textId="31567641" w:rsidR="00515505" w:rsidRDefault="00F55532">
    <w:pPr>
      <w:pStyle w:val="Header"/>
    </w:pPr>
    <w:r w:rsidRPr="00DB457D">
      <w:t>5</w:t>
    </w:r>
    <w:r w:rsidR="00515505" w:rsidRPr="00DB457D">
      <w:t>/</w:t>
    </w:r>
    <w:r w:rsidR="006E456D">
      <w:t>8</w:t>
    </w:r>
    <w:r w:rsidR="00515505" w:rsidRPr="00DB457D">
      <w:t>/21</w:t>
    </w:r>
    <w:r w:rsidR="00515505" w:rsidRPr="00DB457D">
      <w:tab/>
    </w:r>
    <w:r w:rsidR="00515505" w:rsidRPr="00DB457D">
      <w:tab/>
    </w:r>
    <w:r w:rsidR="001C01A0" w:rsidRPr="00DB457D">
      <w:t>Game</w:t>
    </w:r>
    <w:r w:rsidR="001C01A0">
      <w:t xml:space="preserve"> Audio Design</w:t>
    </w:r>
    <w:r w:rsidR="00992FE9">
      <w:t xml:space="preserv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F8F"/>
    <w:multiLevelType w:val="hybridMultilevel"/>
    <w:tmpl w:val="C11E2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3066C"/>
    <w:multiLevelType w:val="hybridMultilevel"/>
    <w:tmpl w:val="F6B65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65122"/>
    <w:multiLevelType w:val="hybridMultilevel"/>
    <w:tmpl w:val="99421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E358B"/>
    <w:multiLevelType w:val="hybridMultilevel"/>
    <w:tmpl w:val="AE12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E7D4F"/>
    <w:multiLevelType w:val="hybridMultilevel"/>
    <w:tmpl w:val="4110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149AA"/>
    <w:multiLevelType w:val="hybridMultilevel"/>
    <w:tmpl w:val="7FDCB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BD"/>
    <w:rsid w:val="000012E2"/>
    <w:rsid w:val="00006296"/>
    <w:rsid w:val="00006A19"/>
    <w:rsid w:val="00006D0E"/>
    <w:rsid w:val="00006E2B"/>
    <w:rsid w:val="000134E5"/>
    <w:rsid w:val="00014AC7"/>
    <w:rsid w:val="000163CC"/>
    <w:rsid w:val="00017BCC"/>
    <w:rsid w:val="00020028"/>
    <w:rsid w:val="00034E15"/>
    <w:rsid w:val="000355BD"/>
    <w:rsid w:val="00042FD6"/>
    <w:rsid w:val="00045701"/>
    <w:rsid w:val="00054AAA"/>
    <w:rsid w:val="00056738"/>
    <w:rsid w:val="000603F0"/>
    <w:rsid w:val="000650B6"/>
    <w:rsid w:val="0006668C"/>
    <w:rsid w:val="00070384"/>
    <w:rsid w:val="00070CBD"/>
    <w:rsid w:val="00071BF0"/>
    <w:rsid w:val="000725B7"/>
    <w:rsid w:val="0007587B"/>
    <w:rsid w:val="00075B09"/>
    <w:rsid w:val="0007604E"/>
    <w:rsid w:val="00077C2B"/>
    <w:rsid w:val="000804BC"/>
    <w:rsid w:val="00082AB8"/>
    <w:rsid w:val="00084C2C"/>
    <w:rsid w:val="00085C9B"/>
    <w:rsid w:val="00085D12"/>
    <w:rsid w:val="00086598"/>
    <w:rsid w:val="00086BE6"/>
    <w:rsid w:val="0009071C"/>
    <w:rsid w:val="00090A01"/>
    <w:rsid w:val="000949B1"/>
    <w:rsid w:val="00095084"/>
    <w:rsid w:val="000970EF"/>
    <w:rsid w:val="0009784C"/>
    <w:rsid w:val="000A1935"/>
    <w:rsid w:val="000B5308"/>
    <w:rsid w:val="000B66D0"/>
    <w:rsid w:val="000C2B57"/>
    <w:rsid w:val="000C2F28"/>
    <w:rsid w:val="000C69A8"/>
    <w:rsid w:val="000C6AB6"/>
    <w:rsid w:val="000D35ED"/>
    <w:rsid w:val="000D7221"/>
    <w:rsid w:val="000D7D7A"/>
    <w:rsid w:val="000E05ED"/>
    <w:rsid w:val="000E0C0E"/>
    <w:rsid w:val="000E1344"/>
    <w:rsid w:val="000E2CBA"/>
    <w:rsid w:val="000E4FF0"/>
    <w:rsid w:val="000F36AE"/>
    <w:rsid w:val="000F4678"/>
    <w:rsid w:val="000F5F75"/>
    <w:rsid w:val="00100970"/>
    <w:rsid w:val="0010153D"/>
    <w:rsid w:val="0010282D"/>
    <w:rsid w:val="00102931"/>
    <w:rsid w:val="00103CC6"/>
    <w:rsid w:val="00105F24"/>
    <w:rsid w:val="00107891"/>
    <w:rsid w:val="00111454"/>
    <w:rsid w:val="00112C22"/>
    <w:rsid w:val="00112C2D"/>
    <w:rsid w:val="0012273F"/>
    <w:rsid w:val="00124799"/>
    <w:rsid w:val="0012512B"/>
    <w:rsid w:val="00125F2C"/>
    <w:rsid w:val="001268E0"/>
    <w:rsid w:val="0013090C"/>
    <w:rsid w:val="00132F97"/>
    <w:rsid w:val="0013383D"/>
    <w:rsid w:val="00134EA6"/>
    <w:rsid w:val="00135A36"/>
    <w:rsid w:val="00135A57"/>
    <w:rsid w:val="001373E4"/>
    <w:rsid w:val="00145A5E"/>
    <w:rsid w:val="00147927"/>
    <w:rsid w:val="00150F13"/>
    <w:rsid w:val="00151D7F"/>
    <w:rsid w:val="001554C8"/>
    <w:rsid w:val="001558FF"/>
    <w:rsid w:val="0016132C"/>
    <w:rsid w:val="00164F06"/>
    <w:rsid w:val="001655CC"/>
    <w:rsid w:val="001665F9"/>
    <w:rsid w:val="00166ED9"/>
    <w:rsid w:val="0016753D"/>
    <w:rsid w:val="001700AA"/>
    <w:rsid w:val="00170706"/>
    <w:rsid w:val="00171F1F"/>
    <w:rsid w:val="00173CDE"/>
    <w:rsid w:val="00174851"/>
    <w:rsid w:val="0018154E"/>
    <w:rsid w:val="0018630F"/>
    <w:rsid w:val="00186E06"/>
    <w:rsid w:val="00187D95"/>
    <w:rsid w:val="00191E50"/>
    <w:rsid w:val="001925DA"/>
    <w:rsid w:val="0019516B"/>
    <w:rsid w:val="0019552C"/>
    <w:rsid w:val="00195653"/>
    <w:rsid w:val="00195DF3"/>
    <w:rsid w:val="00195E88"/>
    <w:rsid w:val="00195FAA"/>
    <w:rsid w:val="001969A0"/>
    <w:rsid w:val="00197D23"/>
    <w:rsid w:val="001A7C67"/>
    <w:rsid w:val="001B16CA"/>
    <w:rsid w:val="001B75A0"/>
    <w:rsid w:val="001C01A0"/>
    <w:rsid w:val="001C443D"/>
    <w:rsid w:val="001C4BC3"/>
    <w:rsid w:val="001D3897"/>
    <w:rsid w:val="001D4457"/>
    <w:rsid w:val="001D68F6"/>
    <w:rsid w:val="001D7B5C"/>
    <w:rsid w:val="001E2B18"/>
    <w:rsid w:val="001E4BBA"/>
    <w:rsid w:val="001F504C"/>
    <w:rsid w:val="001F62FE"/>
    <w:rsid w:val="001F7BAD"/>
    <w:rsid w:val="001F7C1C"/>
    <w:rsid w:val="00201B52"/>
    <w:rsid w:val="00205D8E"/>
    <w:rsid w:val="00206044"/>
    <w:rsid w:val="00206C33"/>
    <w:rsid w:val="002078E5"/>
    <w:rsid w:val="00210811"/>
    <w:rsid w:val="0021152F"/>
    <w:rsid w:val="00214EB8"/>
    <w:rsid w:val="00224457"/>
    <w:rsid w:val="00224915"/>
    <w:rsid w:val="002252E2"/>
    <w:rsid w:val="00225356"/>
    <w:rsid w:val="002257FD"/>
    <w:rsid w:val="00231AB2"/>
    <w:rsid w:val="00231C99"/>
    <w:rsid w:val="00233E42"/>
    <w:rsid w:val="002364C5"/>
    <w:rsid w:val="002379E6"/>
    <w:rsid w:val="00237C42"/>
    <w:rsid w:val="0024030C"/>
    <w:rsid w:val="002422BC"/>
    <w:rsid w:val="00243124"/>
    <w:rsid w:val="002439A7"/>
    <w:rsid w:val="00245EB7"/>
    <w:rsid w:val="00250D30"/>
    <w:rsid w:val="00257642"/>
    <w:rsid w:val="002620B7"/>
    <w:rsid w:val="00262BEB"/>
    <w:rsid w:val="00264E94"/>
    <w:rsid w:val="002719F7"/>
    <w:rsid w:val="0027377B"/>
    <w:rsid w:val="00275463"/>
    <w:rsid w:val="00276D33"/>
    <w:rsid w:val="00281B41"/>
    <w:rsid w:val="00282A6F"/>
    <w:rsid w:val="00282A89"/>
    <w:rsid w:val="00282F48"/>
    <w:rsid w:val="00286F0C"/>
    <w:rsid w:val="00286F40"/>
    <w:rsid w:val="002908F8"/>
    <w:rsid w:val="00290BA1"/>
    <w:rsid w:val="002942B7"/>
    <w:rsid w:val="00296089"/>
    <w:rsid w:val="00297E34"/>
    <w:rsid w:val="002A31D2"/>
    <w:rsid w:val="002A3C3F"/>
    <w:rsid w:val="002A54A8"/>
    <w:rsid w:val="002A747E"/>
    <w:rsid w:val="002B4683"/>
    <w:rsid w:val="002B6D1D"/>
    <w:rsid w:val="002B7D9E"/>
    <w:rsid w:val="002C27E1"/>
    <w:rsid w:val="002C57C5"/>
    <w:rsid w:val="002C67C1"/>
    <w:rsid w:val="002D1B30"/>
    <w:rsid w:val="002E3348"/>
    <w:rsid w:val="002E3F62"/>
    <w:rsid w:val="002E5A41"/>
    <w:rsid w:val="002E7E06"/>
    <w:rsid w:val="002F629D"/>
    <w:rsid w:val="002F69E2"/>
    <w:rsid w:val="00302BCE"/>
    <w:rsid w:val="003110C0"/>
    <w:rsid w:val="00316434"/>
    <w:rsid w:val="00316E13"/>
    <w:rsid w:val="00316FEA"/>
    <w:rsid w:val="0031725A"/>
    <w:rsid w:val="00325641"/>
    <w:rsid w:val="0032710E"/>
    <w:rsid w:val="00333C0B"/>
    <w:rsid w:val="00334023"/>
    <w:rsid w:val="0033778A"/>
    <w:rsid w:val="00340318"/>
    <w:rsid w:val="00343A3B"/>
    <w:rsid w:val="003452DC"/>
    <w:rsid w:val="003529B5"/>
    <w:rsid w:val="00356316"/>
    <w:rsid w:val="003572D5"/>
    <w:rsid w:val="003621EC"/>
    <w:rsid w:val="00362272"/>
    <w:rsid w:val="003702F0"/>
    <w:rsid w:val="003713A1"/>
    <w:rsid w:val="0037464A"/>
    <w:rsid w:val="0037518E"/>
    <w:rsid w:val="00385FF6"/>
    <w:rsid w:val="00392A38"/>
    <w:rsid w:val="00392A4B"/>
    <w:rsid w:val="00393D38"/>
    <w:rsid w:val="00396560"/>
    <w:rsid w:val="003A05B0"/>
    <w:rsid w:val="003A1EBA"/>
    <w:rsid w:val="003A2345"/>
    <w:rsid w:val="003A55F1"/>
    <w:rsid w:val="003A5CC0"/>
    <w:rsid w:val="003A6866"/>
    <w:rsid w:val="003B6D86"/>
    <w:rsid w:val="003B6DF0"/>
    <w:rsid w:val="003B7DCA"/>
    <w:rsid w:val="003C120F"/>
    <w:rsid w:val="003D13D0"/>
    <w:rsid w:val="003E1B42"/>
    <w:rsid w:val="003E1E96"/>
    <w:rsid w:val="003E5B5C"/>
    <w:rsid w:val="003F0F52"/>
    <w:rsid w:val="003F147B"/>
    <w:rsid w:val="003F2EE4"/>
    <w:rsid w:val="003F58C4"/>
    <w:rsid w:val="004102EC"/>
    <w:rsid w:val="00410591"/>
    <w:rsid w:val="00412B1F"/>
    <w:rsid w:val="00424FEA"/>
    <w:rsid w:val="004256E0"/>
    <w:rsid w:val="004265B2"/>
    <w:rsid w:val="004333E0"/>
    <w:rsid w:val="0043492F"/>
    <w:rsid w:val="00436BE2"/>
    <w:rsid w:val="00436D60"/>
    <w:rsid w:val="004403A7"/>
    <w:rsid w:val="004424BB"/>
    <w:rsid w:val="00445158"/>
    <w:rsid w:val="00445ED6"/>
    <w:rsid w:val="00446345"/>
    <w:rsid w:val="00447106"/>
    <w:rsid w:val="00447F59"/>
    <w:rsid w:val="004513B4"/>
    <w:rsid w:val="00451680"/>
    <w:rsid w:val="00452365"/>
    <w:rsid w:val="0045436D"/>
    <w:rsid w:val="0045598A"/>
    <w:rsid w:val="00464162"/>
    <w:rsid w:val="00465D43"/>
    <w:rsid w:val="00465D53"/>
    <w:rsid w:val="0046771F"/>
    <w:rsid w:val="00467A79"/>
    <w:rsid w:val="004722C9"/>
    <w:rsid w:val="00473F58"/>
    <w:rsid w:val="004753A8"/>
    <w:rsid w:val="00482862"/>
    <w:rsid w:val="004863CE"/>
    <w:rsid w:val="00486F77"/>
    <w:rsid w:val="004870F3"/>
    <w:rsid w:val="004939D3"/>
    <w:rsid w:val="00493A44"/>
    <w:rsid w:val="00495FA4"/>
    <w:rsid w:val="00496D7D"/>
    <w:rsid w:val="004A1C43"/>
    <w:rsid w:val="004A5B2D"/>
    <w:rsid w:val="004A70E1"/>
    <w:rsid w:val="004A7B33"/>
    <w:rsid w:val="004B0110"/>
    <w:rsid w:val="004B4DEB"/>
    <w:rsid w:val="004B5B1F"/>
    <w:rsid w:val="004B739A"/>
    <w:rsid w:val="004C1E2B"/>
    <w:rsid w:val="004C2DF1"/>
    <w:rsid w:val="004C2E3D"/>
    <w:rsid w:val="004C3520"/>
    <w:rsid w:val="004D12B3"/>
    <w:rsid w:val="004D2C01"/>
    <w:rsid w:val="004D452F"/>
    <w:rsid w:val="004D62F8"/>
    <w:rsid w:val="004D7D54"/>
    <w:rsid w:val="004E104B"/>
    <w:rsid w:val="004E5BA0"/>
    <w:rsid w:val="004F1FA8"/>
    <w:rsid w:val="004F748E"/>
    <w:rsid w:val="00505BA8"/>
    <w:rsid w:val="00506297"/>
    <w:rsid w:val="00506C4E"/>
    <w:rsid w:val="00510587"/>
    <w:rsid w:val="00512908"/>
    <w:rsid w:val="00512EC2"/>
    <w:rsid w:val="005135CF"/>
    <w:rsid w:val="0051482B"/>
    <w:rsid w:val="00515505"/>
    <w:rsid w:val="00517174"/>
    <w:rsid w:val="00525C48"/>
    <w:rsid w:val="00526E53"/>
    <w:rsid w:val="00527A13"/>
    <w:rsid w:val="00527D28"/>
    <w:rsid w:val="005308CD"/>
    <w:rsid w:val="00536A1B"/>
    <w:rsid w:val="00537093"/>
    <w:rsid w:val="00541B37"/>
    <w:rsid w:val="00542AF2"/>
    <w:rsid w:val="0054687E"/>
    <w:rsid w:val="00546BA0"/>
    <w:rsid w:val="005476FD"/>
    <w:rsid w:val="005477AD"/>
    <w:rsid w:val="0055086D"/>
    <w:rsid w:val="005517B7"/>
    <w:rsid w:val="00552781"/>
    <w:rsid w:val="005547CD"/>
    <w:rsid w:val="00566556"/>
    <w:rsid w:val="00572B21"/>
    <w:rsid w:val="0057337D"/>
    <w:rsid w:val="005810B1"/>
    <w:rsid w:val="0058221C"/>
    <w:rsid w:val="00584AE1"/>
    <w:rsid w:val="00585D1B"/>
    <w:rsid w:val="0059014A"/>
    <w:rsid w:val="005931DC"/>
    <w:rsid w:val="005A0618"/>
    <w:rsid w:val="005B0B43"/>
    <w:rsid w:val="005B58DD"/>
    <w:rsid w:val="005C2E85"/>
    <w:rsid w:val="005C33A5"/>
    <w:rsid w:val="005C7E2B"/>
    <w:rsid w:val="005D0588"/>
    <w:rsid w:val="005E0B0F"/>
    <w:rsid w:val="005E1717"/>
    <w:rsid w:val="005E25A9"/>
    <w:rsid w:val="005E2BE8"/>
    <w:rsid w:val="005E58B4"/>
    <w:rsid w:val="005F000A"/>
    <w:rsid w:val="005F0B57"/>
    <w:rsid w:val="005F2B2B"/>
    <w:rsid w:val="005F6B08"/>
    <w:rsid w:val="00601ACA"/>
    <w:rsid w:val="0060281D"/>
    <w:rsid w:val="006065D4"/>
    <w:rsid w:val="00610945"/>
    <w:rsid w:val="00610DFA"/>
    <w:rsid w:val="00612B7B"/>
    <w:rsid w:val="00633BC8"/>
    <w:rsid w:val="00643A92"/>
    <w:rsid w:val="00646EDA"/>
    <w:rsid w:val="00650D69"/>
    <w:rsid w:val="00654281"/>
    <w:rsid w:val="006552C2"/>
    <w:rsid w:val="00660AEE"/>
    <w:rsid w:val="00670C30"/>
    <w:rsid w:val="0067127B"/>
    <w:rsid w:val="00675CCE"/>
    <w:rsid w:val="00677717"/>
    <w:rsid w:val="0068269B"/>
    <w:rsid w:val="00684293"/>
    <w:rsid w:val="00684DA0"/>
    <w:rsid w:val="00685166"/>
    <w:rsid w:val="006910CA"/>
    <w:rsid w:val="00691F51"/>
    <w:rsid w:val="006968D4"/>
    <w:rsid w:val="006A06A1"/>
    <w:rsid w:val="006A154C"/>
    <w:rsid w:val="006A2461"/>
    <w:rsid w:val="006A536F"/>
    <w:rsid w:val="006A5B0E"/>
    <w:rsid w:val="006A7EAA"/>
    <w:rsid w:val="006B2CC9"/>
    <w:rsid w:val="006B5D5D"/>
    <w:rsid w:val="006B6A5C"/>
    <w:rsid w:val="006C036F"/>
    <w:rsid w:val="006C3B01"/>
    <w:rsid w:val="006C70D0"/>
    <w:rsid w:val="006C788A"/>
    <w:rsid w:val="006D4B56"/>
    <w:rsid w:val="006D6776"/>
    <w:rsid w:val="006D7939"/>
    <w:rsid w:val="006E456D"/>
    <w:rsid w:val="006E7F7E"/>
    <w:rsid w:val="00700CA3"/>
    <w:rsid w:val="0070306D"/>
    <w:rsid w:val="0070391D"/>
    <w:rsid w:val="007170D4"/>
    <w:rsid w:val="0072385F"/>
    <w:rsid w:val="00725C5B"/>
    <w:rsid w:val="007312C8"/>
    <w:rsid w:val="00731432"/>
    <w:rsid w:val="00731541"/>
    <w:rsid w:val="007353D1"/>
    <w:rsid w:val="00740FF6"/>
    <w:rsid w:val="00742D10"/>
    <w:rsid w:val="00745A73"/>
    <w:rsid w:val="00746262"/>
    <w:rsid w:val="00746B12"/>
    <w:rsid w:val="007539C5"/>
    <w:rsid w:val="007544BA"/>
    <w:rsid w:val="007577D2"/>
    <w:rsid w:val="00760C72"/>
    <w:rsid w:val="007615F6"/>
    <w:rsid w:val="0076215D"/>
    <w:rsid w:val="00767CA5"/>
    <w:rsid w:val="00770AA6"/>
    <w:rsid w:val="007719F6"/>
    <w:rsid w:val="00775224"/>
    <w:rsid w:val="007754AB"/>
    <w:rsid w:val="00777037"/>
    <w:rsid w:val="00780E95"/>
    <w:rsid w:val="00795FD1"/>
    <w:rsid w:val="00797A47"/>
    <w:rsid w:val="007A07FB"/>
    <w:rsid w:val="007A715C"/>
    <w:rsid w:val="007B166A"/>
    <w:rsid w:val="007D1DD5"/>
    <w:rsid w:val="007D3035"/>
    <w:rsid w:val="007D3672"/>
    <w:rsid w:val="007D645E"/>
    <w:rsid w:val="007D7D00"/>
    <w:rsid w:val="007E26C9"/>
    <w:rsid w:val="007E34BD"/>
    <w:rsid w:val="007E61C1"/>
    <w:rsid w:val="007F0D0F"/>
    <w:rsid w:val="007F0D21"/>
    <w:rsid w:val="007F4C2C"/>
    <w:rsid w:val="007F7812"/>
    <w:rsid w:val="0080107B"/>
    <w:rsid w:val="00803302"/>
    <w:rsid w:val="00804A31"/>
    <w:rsid w:val="00804A3F"/>
    <w:rsid w:val="008062EE"/>
    <w:rsid w:val="00812AA9"/>
    <w:rsid w:val="00812F78"/>
    <w:rsid w:val="008158A0"/>
    <w:rsid w:val="0081738C"/>
    <w:rsid w:val="00817837"/>
    <w:rsid w:val="00822A6B"/>
    <w:rsid w:val="00831282"/>
    <w:rsid w:val="008431E3"/>
    <w:rsid w:val="0084671A"/>
    <w:rsid w:val="00846D8D"/>
    <w:rsid w:val="008475A4"/>
    <w:rsid w:val="00847B7F"/>
    <w:rsid w:val="00847C07"/>
    <w:rsid w:val="0086034D"/>
    <w:rsid w:val="00860468"/>
    <w:rsid w:val="008619AB"/>
    <w:rsid w:val="00861DC0"/>
    <w:rsid w:val="0086441C"/>
    <w:rsid w:val="008661AE"/>
    <w:rsid w:val="00874841"/>
    <w:rsid w:val="0087603D"/>
    <w:rsid w:val="00876D9B"/>
    <w:rsid w:val="00881A03"/>
    <w:rsid w:val="008848BF"/>
    <w:rsid w:val="008961D6"/>
    <w:rsid w:val="0089741C"/>
    <w:rsid w:val="0089746D"/>
    <w:rsid w:val="00897D0C"/>
    <w:rsid w:val="008A17B6"/>
    <w:rsid w:val="008A37A0"/>
    <w:rsid w:val="008A5739"/>
    <w:rsid w:val="008A58ED"/>
    <w:rsid w:val="008A7423"/>
    <w:rsid w:val="008A7DE7"/>
    <w:rsid w:val="008B0DC9"/>
    <w:rsid w:val="008B3AC2"/>
    <w:rsid w:val="008B4288"/>
    <w:rsid w:val="008B5751"/>
    <w:rsid w:val="008B619F"/>
    <w:rsid w:val="008B716A"/>
    <w:rsid w:val="008B7CF2"/>
    <w:rsid w:val="008C0B32"/>
    <w:rsid w:val="008C2495"/>
    <w:rsid w:val="008C35BE"/>
    <w:rsid w:val="008C7AC4"/>
    <w:rsid w:val="008D0337"/>
    <w:rsid w:val="008D356C"/>
    <w:rsid w:val="008D4E9C"/>
    <w:rsid w:val="008D6B48"/>
    <w:rsid w:val="008E05E4"/>
    <w:rsid w:val="008E0A7B"/>
    <w:rsid w:val="008E14E8"/>
    <w:rsid w:val="008E18F1"/>
    <w:rsid w:val="008E2BD6"/>
    <w:rsid w:val="008E4072"/>
    <w:rsid w:val="008E6516"/>
    <w:rsid w:val="008E6EEB"/>
    <w:rsid w:val="008F0C23"/>
    <w:rsid w:val="008F5160"/>
    <w:rsid w:val="008F7CC4"/>
    <w:rsid w:val="00904C7A"/>
    <w:rsid w:val="0090641E"/>
    <w:rsid w:val="00907D40"/>
    <w:rsid w:val="00913771"/>
    <w:rsid w:val="0091710E"/>
    <w:rsid w:val="009202ED"/>
    <w:rsid w:val="0092310F"/>
    <w:rsid w:val="00923B35"/>
    <w:rsid w:val="009265E7"/>
    <w:rsid w:val="00933CF2"/>
    <w:rsid w:val="00937E37"/>
    <w:rsid w:val="00943212"/>
    <w:rsid w:val="0094735B"/>
    <w:rsid w:val="009501B8"/>
    <w:rsid w:val="00951C93"/>
    <w:rsid w:val="009528A2"/>
    <w:rsid w:val="009563FB"/>
    <w:rsid w:val="00956E6F"/>
    <w:rsid w:val="00960823"/>
    <w:rsid w:val="009611A9"/>
    <w:rsid w:val="0096450C"/>
    <w:rsid w:val="00971E22"/>
    <w:rsid w:val="009727BF"/>
    <w:rsid w:val="00986512"/>
    <w:rsid w:val="00991710"/>
    <w:rsid w:val="00992C79"/>
    <w:rsid w:val="00992FE9"/>
    <w:rsid w:val="009938C8"/>
    <w:rsid w:val="009A0436"/>
    <w:rsid w:val="009A1680"/>
    <w:rsid w:val="009A2B88"/>
    <w:rsid w:val="009A40B1"/>
    <w:rsid w:val="009A43FE"/>
    <w:rsid w:val="009A5B86"/>
    <w:rsid w:val="009A5C22"/>
    <w:rsid w:val="009A6F88"/>
    <w:rsid w:val="009B5205"/>
    <w:rsid w:val="009B776F"/>
    <w:rsid w:val="009C3032"/>
    <w:rsid w:val="009C4883"/>
    <w:rsid w:val="009C5888"/>
    <w:rsid w:val="009D1BA9"/>
    <w:rsid w:val="009D4178"/>
    <w:rsid w:val="009D6CE8"/>
    <w:rsid w:val="009D79A9"/>
    <w:rsid w:val="009D7B3F"/>
    <w:rsid w:val="009E1342"/>
    <w:rsid w:val="009E4194"/>
    <w:rsid w:val="009E59E5"/>
    <w:rsid w:val="009E784D"/>
    <w:rsid w:val="009F7619"/>
    <w:rsid w:val="00A00E75"/>
    <w:rsid w:val="00A040E9"/>
    <w:rsid w:val="00A106B1"/>
    <w:rsid w:val="00A10FE0"/>
    <w:rsid w:val="00A11463"/>
    <w:rsid w:val="00A11C2A"/>
    <w:rsid w:val="00A12ED9"/>
    <w:rsid w:val="00A16AF6"/>
    <w:rsid w:val="00A20978"/>
    <w:rsid w:val="00A20A36"/>
    <w:rsid w:val="00A24264"/>
    <w:rsid w:val="00A27EE6"/>
    <w:rsid w:val="00A349AE"/>
    <w:rsid w:val="00A45F14"/>
    <w:rsid w:val="00A471A9"/>
    <w:rsid w:val="00A5035C"/>
    <w:rsid w:val="00A518B2"/>
    <w:rsid w:val="00A5617A"/>
    <w:rsid w:val="00A56DF3"/>
    <w:rsid w:val="00A61639"/>
    <w:rsid w:val="00A6206A"/>
    <w:rsid w:val="00A62978"/>
    <w:rsid w:val="00A67711"/>
    <w:rsid w:val="00A7004B"/>
    <w:rsid w:val="00A70FF9"/>
    <w:rsid w:val="00A7599F"/>
    <w:rsid w:val="00A77238"/>
    <w:rsid w:val="00A80A0A"/>
    <w:rsid w:val="00A85D8A"/>
    <w:rsid w:val="00A86218"/>
    <w:rsid w:val="00A86FFD"/>
    <w:rsid w:val="00A91DE0"/>
    <w:rsid w:val="00A95DAE"/>
    <w:rsid w:val="00A966F0"/>
    <w:rsid w:val="00A97E6F"/>
    <w:rsid w:val="00AA3BBA"/>
    <w:rsid w:val="00AB054A"/>
    <w:rsid w:val="00AB2B4A"/>
    <w:rsid w:val="00AB7742"/>
    <w:rsid w:val="00AC1A27"/>
    <w:rsid w:val="00AC30BD"/>
    <w:rsid w:val="00AC3DEE"/>
    <w:rsid w:val="00AC4503"/>
    <w:rsid w:val="00AC4636"/>
    <w:rsid w:val="00AC6BC2"/>
    <w:rsid w:val="00AC6EDB"/>
    <w:rsid w:val="00AD0058"/>
    <w:rsid w:val="00AD57D6"/>
    <w:rsid w:val="00AD5AA0"/>
    <w:rsid w:val="00AD5E63"/>
    <w:rsid w:val="00AD65EE"/>
    <w:rsid w:val="00AD6D10"/>
    <w:rsid w:val="00AD774F"/>
    <w:rsid w:val="00AE13AA"/>
    <w:rsid w:val="00AE3CA8"/>
    <w:rsid w:val="00AE5C38"/>
    <w:rsid w:val="00AE62BD"/>
    <w:rsid w:val="00AE6A5C"/>
    <w:rsid w:val="00AE714D"/>
    <w:rsid w:val="00AF149E"/>
    <w:rsid w:val="00AF6E29"/>
    <w:rsid w:val="00AF71A5"/>
    <w:rsid w:val="00B03919"/>
    <w:rsid w:val="00B04BA7"/>
    <w:rsid w:val="00B06D15"/>
    <w:rsid w:val="00B1316E"/>
    <w:rsid w:val="00B13C9C"/>
    <w:rsid w:val="00B17ACF"/>
    <w:rsid w:val="00B30402"/>
    <w:rsid w:val="00B30E63"/>
    <w:rsid w:val="00B33217"/>
    <w:rsid w:val="00B35D0D"/>
    <w:rsid w:val="00B3772B"/>
    <w:rsid w:val="00B377EB"/>
    <w:rsid w:val="00B37B49"/>
    <w:rsid w:val="00B37BF8"/>
    <w:rsid w:val="00B415B4"/>
    <w:rsid w:val="00B42747"/>
    <w:rsid w:val="00B43F1A"/>
    <w:rsid w:val="00B45F2D"/>
    <w:rsid w:val="00B51EF8"/>
    <w:rsid w:val="00B5223F"/>
    <w:rsid w:val="00B533CA"/>
    <w:rsid w:val="00B53934"/>
    <w:rsid w:val="00B54637"/>
    <w:rsid w:val="00B608C3"/>
    <w:rsid w:val="00B61084"/>
    <w:rsid w:val="00B61CE4"/>
    <w:rsid w:val="00B7390F"/>
    <w:rsid w:val="00B74932"/>
    <w:rsid w:val="00B74DD0"/>
    <w:rsid w:val="00B76B8F"/>
    <w:rsid w:val="00B777A9"/>
    <w:rsid w:val="00B77DAD"/>
    <w:rsid w:val="00B83F50"/>
    <w:rsid w:val="00B87C2C"/>
    <w:rsid w:val="00B92947"/>
    <w:rsid w:val="00B979B4"/>
    <w:rsid w:val="00B97F85"/>
    <w:rsid w:val="00BA2419"/>
    <w:rsid w:val="00BA3774"/>
    <w:rsid w:val="00BB20A2"/>
    <w:rsid w:val="00BB3336"/>
    <w:rsid w:val="00BB3D48"/>
    <w:rsid w:val="00BC1D2E"/>
    <w:rsid w:val="00BC3514"/>
    <w:rsid w:val="00BC3FFB"/>
    <w:rsid w:val="00BC495F"/>
    <w:rsid w:val="00BD123B"/>
    <w:rsid w:val="00BD13DB"/>
    <w:rsid w:val="00BE2901"/>
    <w:rsid w:val="00BE5CC2"/>
    <w:rsid w:val="00BF328A"/>
    <w:rsid w:val="00BF4FE9"/>
    <w:rsid w:val="00BF58AB"/>
    <w:rsid w:val="00BF6272"/>
    <w:rsid w:val="00BF6A28"/>
    <w:rsid w:val="00BF6FD2"/>
    <w:rsid w:val="00C052ED"/>
    <w:rsid w:val="00C06A9F"/>
    <w:rsid w:val="00C106AE"/>
    <w:rsid w:val="00C15059"/>
    <w:rsid w:val="00C1586E"/>
    <w:rsid w:val="00C16823"/>
    <w:rsid w:val="00C170EE"/>
    <w:rsid w:val="00C17131"/>
    <w:rsid w:val="00C22B63"/>
    <w:rsid w:val="00C236E2"/>
    <w:rsid w:val="00C24E3A"/>
    <w:rsid w:val="00C258FD"/>
    <w:rsid w:val="00C25DB5"/>
    <w:rsid w:val="00C266F2"/>
    <w:rsid w:val="00C30D59"/>
    <w:rsid w:val="00C31F67"/>
    <w:rsid w:val="00C32255"/>
    <w:rsid w:val="00C33D1A"/>
    <w:rsid w:val="00C351F6"/>
    <w:rsid w:val="00C40143"/>
    <w:rsid w:val="00C4164A"/>
    <w:rsid w:val="00C4464A"/>
    <w:rsid w:val="00C4472E"/>
    <w:rsid w:val="00C4784B"/>
    <w:rsid w:val="00C47D62"/>
    <w:rsid w:val="00C51406"/>
    <w:rsid w:val="00C5367A"/>
    <w:rsid w:val="00C559E2"/>
    <w:rsid w:val="00C56DB5"/>
    <w:rsid w:val="00C576F0"/>
    <w:rsid w:val="00C57A4E"/>
    <w:rsid w:val="00C63BB2"/>
    <w:rsid w:val="00C641A8"/>
    <w:rsid w:val="00C64EC3"/>
    <w:rsid w:val="00C67928"/>
    <w:rsid w:val="00C7010A"/>
    <w:rsid w:val="00C72465"/>
    <w:rsid w:val="00C73296"/>
    <w:rsid w:val="00C8246B"/>
    <w:rsid w:val="00C863CC"/>
    <w:rsid w:val="00C9169E"/>
    <w:rsid w:val="00C9249C"/>
    <w:rsid w:val="00C950D3"/>
    <w:rsid w:val="00C95442"/>
    <w:rsid w:val="00CA3EE7"/>
    <w:rsid w:val="00CA4007"/>
    <w:rsid w:val="00CC192F"/>
    <w:rsid w:val="00CD5736"/>
    <w:rsid w:val="00CD7F25"/>
    <w:rsid w:val="00CE5442"/>
    <w:rsid w:val="00CE6F46"/>
    <w:rsid w:val="00CE7BE8"/>
    <w:rsid w:val="00CF0176"/>
    <w:rsid w:val="00CF2807"/>
    <w:rsid w:val="00D005A1"/>
    <w:rsid w:val="00D041FA"/>
    <w:rsid w:val="00D07545"/>
    <w:rsid w:val="00D16202"/>
    <w:rsid w:val="00D17B79"/>
    <w:rsid w:val="00D2160A"/>
    <w:rsid w:val="00D21ADA"/>
    <w:rsid w:val="00D30A26"/>
    <w:rsid w:val="00D346ED"/>
    <w:rsid w:val="00D37342"/>
    <w:rsid w:val="00D44A2F"/>
    <w:rsid w:val="00D457ED"/>
    <w:rsid w:val="00D537D0"/>
    <w:rsid w:val="00D56723"/>
    <w:rsid w:val="00D62718"/>
    <w:rsid w:val="00D63C13"/>
    <w:rsid w:val="00D65ACE"/>
    <w:rsid w:val="00D76774"/>
    <w:rsid w:val="00D76AB7"/>
    <w:rsid w:val="00D87B61"/>
    <w:rsid w:val="00D9034B"/>
    <w:rsid w:val="00D9080D"/>
    <w:rsid w:val="00D93C26"/>
    <w:rsid w:val="00D9428E"/>
    <w:rsid w:val="00D9600A"/>
    <w:rsid w:val="00D97634"/>
    <w:rsid w:val="00DA188F"/>
    <w:rsid w:val="00DA1C00"/>
    <w:rsid w:val="00DA2968"/>
    <w:rsid w:val="00DA3795"/>
    <w:rsid w:val="00DA504C"/>
    <w:rsid w:val="00DA7C22"/>
    <w:rsid w:val="00DB0DBB"/>
    <w:rsid w:val="00DB2DD5"/>
    <w:rsid w:val="00DB457D"/>
    <w:rsid w:val="00DC06A3"/>
    <w:rsid w:val="00DC496F"/>
    <w:rsid w:val="00DC7E59"/>
    <w:rsid w:val="00DD480A"/>
    <w:rsid w:val="00DE017B"/>
    <w:rsid w:val="00DE0B89"/>
    <w:rsid w:val="00DF0105"/>
    <w:rsid w:val="00DF3B31"/>
    <w:rsid w:val="00DF539F"/>
    <w:rsid w:val="00DF62DC"/>
    <w:rsid w:val="00DF7052"/>
    <w:rsid w:val="00E00489"/>
    <w:rsid w:val="00E04EED"/>
    <w:rsid w:val="00E060B9"/>
    <w:rsid w:val="00E06D8E"/>
    <w:rsid w:val="00E074D1"/>
    <w:rsid w:val="00E07640"/>
    <w:rsid w:val="00E11569"/>
    <w:rsid w:val="00E151CB"/>
    <w:rsid w:val="00E1680D"/>
    <w:rsid w:val="00E171CC"/>
    <w:rsid w:val="00E20E08"/>
    <w:rsid w:val="00E20F73"/>
    <w:rsid w:val="00E214C8"/>
    <w:rsid w:val="00E26D54"/>
    <w:rsid w:val="00E26DA0"/>
    <w:rsid w:val="00E27A3B"/>
    <w:rsid w:val="00E27F95"/>
    <w:rsid w:val="00E3780E"/>
    <w:rsid w:val="00E404F6"/>
    <w:rsid w:val="00E42C4F"/>
    <w:rsid w:val="00E42FB9"/>
    <w:rsid w:val="00E472E6"/>
    <w:rsid w:val="00E4741C"/>
    <w:rsid w:val="00E50139"/>
    <w:rsid w:val="00E5398D"/>
    <w:rsid w:val="00E547FA"/>
    <w:rsid w:val="00E63E20"/>
    <w:rsid w:val="00E64539"/>
    <w:rsid w:val="00E6637F"/>
    <w:rsid w:val="00E6660B"/>
    <w:rsid w:val="00E673CA"/>
    <w:rsid w:val="00E712DE"/>
    <w:rsid w:val="00E715F4"/>
    <w:rsid w:val="00E73176"/>
    <w:rsid w:val="00E73FB1"/>
    <w:rsid w:val="00E76D76"/>
    <w:rsid w:val="00E77214"/>
    <w:rsid w:val="00E804F0"/>
    <w:rsid w:val="00E80E3E"/>
    <w:rsid w:val="00E810FE"/>
    <w:rsid w:val="00E87EEF"/>
    <w:rsid w:val="00E90917"/>
    <w:rsid w:val="00E90C6A"/>
    <w:rsid w:val="00E91352"/>
    <w:rsid w:val="00E9328C"/>
    <w:rsid w:val="00E933CF"/>
    <w:rsid w:val="00E9765C"/>
    <w:rsid w:val="00EA26BE"/>
    <w:rsid w:val="00EA3C0A"/>
    <w:rsid w:val="00EB1EFD"/>
    <w:rsid w:val="00EB2409"/>
    <w:rsid w:val="00EC0084"/>
    <w:rsid w:val="00EC212F"/>
    <w:rsid w:val="00EC3709"/>
    <w:rsid w:val="00EC3F5D"/>
    <w:rsid w:val="00EC50CF"/>
    <w:rsid w:val="00EC5A64"/>
    <w:rsid w:val="00ED18DD"/>
    <w:rsid w:val="00ED2247"/>
    <w:rsid w:val="00ED4825"/>
    <w:rsid w:val="00ED5B8E"/>
    <w:rsid w:val="00ED7DF1"/>
    <w:rsid w:val="00EE5FA9"/>
    <w:rsid w:val="00EE798E"/>
    <w:rsid w:val="00EE7EF2"/>
    <w:rsid w:val="00EF38E8"/>
    <w:rsid w:val="00EF7AD4"/>
    <w:rsid w:val="00F00127"/>
    <w:rsid w:val="00F00711"/>
    <w:rsid w:val="00F0535F"/>
    <w:rsid w:val="00F07140"/>
    <w:rsid w:val="00F10E75"/>
    <w:rsid w:val="00F1126A"/>
    <w:rsid w:val="00F13B51"/>
    <w:rsid w:val="00F14EF0"/>
    <w:rsid w:val="00F17A03"/>
    <w:rsid w:val="00F20ADF"/>
    <w:rsid w:val="00F238DA"/>
    <w:rsid w:val="00F273D7"/>
    <w:rsid w:val="00F27897"/>
    <w:rsid w:val="00F30540"/>
    <w:rsid w:val="00F34645"/>
    <w:rsid w:val="00F34B6F"/>
    <w:rsid w:val="00F40B3C"/>
    <w:rsid w:val="00F4204A"/>
    <w:rsid w:val="00F43CB5"/>
    <w:rsid w:val="00F50469"/>
    <w:rsid w:val="00F5337B"/>
    <w:rsid w:val="00F55532"/>
    <w:rsid w:val="00F57100"/>
    <w:rsid w:val="00F60948"/>
    <w:rsid w:val="00F642AF"/>
    <w:rsid w:val="00F65C67"/>
    <w:rsid w:val="00F71658"/>
    <w:rsid w:val="00F72938"/>
    <w:rsid w:val="00F738EE"/>
    <w:rsid w:val="00F77033"/>
    <w:rsid w:val="00F779A2"/>
    <w:rsid w:val="00F80348"/>
    <w:rsid w:val="00F80B7D"/>
    <w:rsid w:val="00F81148"/>
    <w:rsid w:val="00F9082A"/>
    <w:rsid w:val="00F90A5A"/>
    <w:rsid w:val="00F935D0"/>
    <w:rsid w:val="00F96F69"/>
    <w:rsid w:val="00F97FD9"/>
    <w:rsid w:val="00FA025F"/>
    <w:rsid w:val="00FA082B"/>
    <w:rsid w:val="00FA25B6"/>
    <w:rsid w:val="00FA63E1"/>
    <w:rsid w:val="00FC0F4B"/>
    <w:rsid w:val="00FC390F"/>
    <w:rsid w:val="00FC3E8D"/>
    <w:rsid w:val="00FD2442"/>
    <w:rsid w:val="00FE21D7"/>
    <w:rsid w:val="00FE23BF"/>
    <w:rsid w:val="00FE3CA2"/>
    <w:rsid w:val="00FE7942"/>
    <w:rsid w:val="00FF0593"/>
    <w:rsid w:val="00FF09F2"/>
    <w:rsid w:val="00FF6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2F6B"/>
  <w15:chartTrackingRefBased/>
  <w15:docId w15:val="{01103574-E19D-43A1-80BB-7156EB97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C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505"/>
  </w:style>
  <w:style w:type="paragraph" w:styleId="Footer">
    <w:name w:val="footer"/>
    <w:basedOn w:val="Normal"/>
    <w:link w:val="FooterChar"/>
    <w:uiPriority w:val="99"/>
    <w:unhideWhenUsed/>
    <w:rsid w:val="00515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505"/>
  </w:style>
  <w:style w:type="character" w:styleId="Hyperlink">
    <w:name w:val="Hyperlink"/>
    <w:basedOn w:val="DefaultParagraphFont"/>
    <w:uiPriority w:val="99"/>
    <w:unhideWhenUsed/>
    <w:rsid w:val="009D6CE8"/>
    <w:rPr>
      <w:color w:val="0563C1" w:themeColor="hyperlink"/>
      <w:u w:val="single"/>
    </w:rPr>
  </w:style>
  <w:style w:type="paragraph" w:styleId="ListParagraph">
    <w:name w:val="List Paragraph"/>
    <w:basedOn w:val="Normal"/>
    <w:uiPriority w:val="34"/>
    <w:qFormat/>
    <w:rsid w:val="002E7E06"/>
    <w:pPr>
      <w:ind w:left="720"/>
      <w:contextualSpacing/>
    </w:pPr>
  </w:style>
  <w:style w:type="character" w:styleId="FollowedHyperlink">
    <w:name w:val="FollowedHyperlink"/>
    <w:basedOn w:val="DefaultParagraphFont"/>
    <w:uiPriority w:val="99"/>
    <w:semiHidden/>
    <w:unhideWhenUsed/>
    <w:rsid w:val="00F10E75"/>
    <w:rPr>
      <w:color w:val="954F72" w:themeColor="followedHyperlink"/>
      <w:u w:val="single"/>
    </w:rPr>
  </w:style>
  <w:style w:type="table" w:styleId="TableGrid">
    <w:name w:val="Table Grid"/>
    <w:basedOn w:val="TableNormal"/>
    <w:uiPriority w:val="39"/>
    <w:rsid w:val="00AF1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50088">
      <w:bodyDiv w:val="1"/>
      <w:marLeft w:val="0"/>
      <w:marRight w:val="0"/>
      <w:marTop w:val="0"/>
      <w:marBottom w:val="0"/>
      <w:divBdr>
        <w:top w:val="none" w:sz="0" w:space="0" w:color="auto"/>
        <w:left w:val="none" w:sz="0" w:space="0" w:color="auto"/>
        <w:bottom w:val="none" w:sz="0" w:space="0" w:color="auto"/>
        <w:right w:val="none" w:sz="0" w:space="0" w:color="auto"/>
      </w:divBdr>
      <w:divsChild>
        <w:div w:id="1052534905">
          <w:marLeft w:val="480"/>
          <w:marRight w:val="0"/>
          <w:marTop w:val="0"/>
          <w:marBottom w:val="0"/>
          <w:divBdr>
            <w:top w:val="none" w:sz="0" w:space="0" w:color="auto"/>
            <w:left w:val="none" w:sz="0" w:space="0" w:color="auto"/>
            <w:bottom w:val="none" w:sz="0" w:space="0" w:color="auto"/>
            <w:right w:val="none" w:sz="0" w:space="0" w:color="auto"/>
          </w:divBdr>
          <w:divsChild>
            <w:div w:id="1331907265">
              <w:marLeft w:val="0"/>
              <w:marRight w:val="0"/>
              <w:marTop w:val="0"/>
              <w:marBottom w:val="0"/>
              <w:divBdr>
                <w:top w:val="none" w:sz="0" w:space="0" w:color="auto"/>
                <w:left w:val="none" w:sz="0" w:space="0" w:color="auto"/>
                <w:bottom w:val="none" w:sz="0" w:space="0" w:color="auto"/>
                <w:right w:val="none" w:sz="0" w:space="0" w:color="auto"/>
              </w:divBdr>
            </w:div>
            <w:div w:id="2051152343">
              <w:marLeft w:val="0"/>
              <w:marRight w:val="0"/>
              <w:marTop w:val="0"/>
              <w:marBottom w:val="0"/>
              <w:divBdr>
                <w:top w:val="none" w:sz="0" w:space="0" w:color="auto"/>
                <w:left w:val="none" w:sz="0" w:space="0" w:color="auto"/>
                <w:bottom w:val="none" w:sz="0" w:space="0" w:color="auto"/>
                <w:right w:val="none" w:sz="0" w:space="0" w:color="auto"/>
              </w:divBdr>
            </w:div>
            <w:div w:id="1590694461">
              <w:marLeft w:val="0"/>
              <w:marRight w:val="0"/>
              <w:marTop w:val="0"/>
              <w:marBottom w:val="0"/>
              <w:divBdr>
                <w:top w:val="none" w:sz="0" w:space="0" w:color="auto"/>
                <w:left w:val="none" w:sz="0" w:space="0" w:color="auto"/>
                <w:bottom w:val="none" w:sz="0" w:space="0" w:color="auto"/>
                <w:right w:val="none" w:sz="0" w:space="0" w:color="auto"/>
              </w:divBdr>
            </w:div>
            <w:div w:id="907039029">
              <w:marLeft w:val="0"/>
              <w:marRight w:val="0"/>
              <w:marTop w:val="0"/>
              <w:marBottom w:val="0"/>
              <w:divBdr>
                <w:top w:val="none" w:sz="0" w:space="0" w:color="auto"/>
                <w:left w:val="none" w:sz="0" w:space="0" w:color="auto"/>
                <w:bottom w:val="none" w:sz="0" w:space="0" w:color="auto"/>
                <w:right w:val="none" w:sz="0" w:space="0" w:color="auto"/>
              </w:divBdr>
            </w:div>
            <w:div w:id="1988049462">
              <w:marLeft w:val="0"/>
              <w:marRight w:val="0"/>
              <w:marTop w:val="0"/>
              <w:marBottom w:val="0"/>
              <w:divBdr>
                <w:top w:val="none" w:sz="0" w:space="0" w:color="auto"/>
                <w:left w:val="none" w:sz="0" w:space="0" w:color="auto"/>
                <w:bottom w:val="none" w:sz="0" w:space="0" w:color="auto"/>
                <w:right w:val="none" w:sz="0" w:space="0" w:color="auto"/>
              </w:divBdr>
            </w:div>
            <w:div w:id="854727287">
              <w:marLeft w:val="0"/>
              <w:marRight w:val="0"/>
              <w:marTop w:val="0"/>
              <w:marBottom w:val="0"/>
              <w:divBdr>
                <w:top w:val="none" w:sz="0" w:space="0" w:color="auto"/>
                <w:left w:val="none" w:sz="0" w:space="0" w:color="auto"/>
                <w:bottom w:val="none" w:sz="0" w:space="0" w:color="auto"/>
                <w:right w:val="none" w:sz="0" w:space="0" w:color="auto"/>
              </w:divBdr>
            </w:div>
            <w:div w:id="1434089559">
              <w:marLeft w:val="0"/>
              <w:marRight w:val="0"/>
              <w:marTop w:val="0"/>
              <w:marBottom w:val="0"/>
              <w:divBdr>
                <w:top w:val="none" w:sz="0" w:space="0" w:color="auto"/>
                <w:left w:val="none" w:sz="0" w:space="0" w:color="auto"/>
                <w:bottom w:val="none" w:sz="0" w:space="0" w:color="auto"/>
                <w:right w:val="none" w:sz="0" w:space="0" w:color="auto"/>
              </w:divBdr>
            </w:div>
            <w:div w:id="1556501900">
              <w:marLeft w:val="0"/>
              <w:marRight w:val="0"/>
              <w:marTop w:val="0"/>
              <w:marBottom w:val="0"/>
              <w:divBdr>
                <w:top w:val="none" w:sz="0" w:space="0" w:color="auto"/>
                <w:left w:val="none" w:sz="0" w:space="0" w:color="auto"/>
                <w:bottom w:val="none" w:sz="0" w:space="0" w:color="auto"/>
                <w:right w:val="none" w:sz="0" w:space="0" w:color="auto"/>
              </w:divBdr>
            </w:div>
            <w:div w:id="120656606">
              <w:marLeft w:val="0"/>
              <w:marRight w:val="0"/>
              <w:marTop w:val="0"/>
              <w:marBottom w:val="0"/>
              <w:divBdr>
                <w:top w:val="none" w:sz="0" w:space="0" w:color="auto"/>
                <w:left w:val="none" w:sz="0" w:space="0" w:color="auto"/>
                <w:bottom w:val="none" w:sz="0" w:space="0" w:color="auto"/>
                <w:right w:val="none" w:sz="0" w:space="0" w:color="auto"/>
              </w:divBdr>
            </w:div>
            <w:div w:id="1351099654">
              <w:marLeft w:val="0"/>
              <w:marRight w:val="0"/>
              <w:marTop w:val="0"/>
              <w:marBottom w:val="0"/>
              <w:divBdr>
                <w:top w:val="none" w:sz="0" w:space="0" w:color="auto"/>
                <w:left w:val="none" w:sz="0" w:space="0" w:color="auto"/>
                <w:bottom w:val="none" w:sz="0" w:space="0" w:color="auto"/>
                <w:right w:val="none" w:sz="0" w:space="0" w:color="auto"/>
              </w:divBdr>
            </w:div>
            <w:div w:id="1575625911">
              <w:marLeft w:val="0"/>
              <w:marRight w:val="0"/>
              <w:marTop w:val="0"/>
              <w:marBottom w:val="0"/>
              <w:divBdr>
                <w:top w:val="none" w:sz="0" w:space="0" w:color="auto"/>
                <w:left w:val="none" w:sz="0" w:space="0" w:color="auto"/>
                <w:bottom w:val="none" w:sz="0" w:space="0" w:color="auto"/>
                <w:right w:val="none" w:sz="0" w:space="0" w:color="auto"/>
              </w:divBdr>
            </w:div>
            <w:div w:id="137189392">
              <w:marLeft w:val="0"/>
              <w:marRight w:val="0"/>
              <w:marTop w:val="0"/>
              <w:marBottom w:val="0"/>
              <w:divBdr>
                <w:top w:val="none" w:sz="0" w:space="0" w:color="auto"/>
                <w:left w:val="none" w:sz="0" w:space="0" w:color="auto"/>
                <w:bottom w:val="none" w:sz="0" w:space="0" w:color="auto"/>
                <w:right w:val="none" w:sz="0" w:space="0" w:color="auto"/>
              </w:divBdr>
            </w:div>
            <w:div w:id="1882865732">
              <w:marLeft w:val="0"/>
              <w:marRight w:val="0"/>
              <w:marTop w:val="0"/>
              <w:marBottom w:val="0"/>
              <w:divBdr>
                <w:top w:val="none" w:sz="0" w:space="0" w:color="auto"/>
                <w:left w:val="none" w:sz="0" w:space="0" w:color="auto"/>
                <w:bottom w:val="none" w:sz="0" w:space="0" w:color="auto"/>
                <w:right w:val="none" w:sz="0" w:space="0" w:color="auto"/>
              </w:divBdr>
            </w:div>
            <w:div w:id="420878790">
              <w:marLeft w:val="0"/>
              <w:marRight w:val="0"/>
              <w:marTop w:val="0"/>
              <w:marBottom w:val="0"/>
              <w:divBdr>
                <w:top w:val="none" w:sz="0" w:space="0" w:color="auto"/>
                <w:left w:val="none" w:sz="0" w:space="0" w:color="auto"/>
                <w:bottom w:val="none" w:sz="0" w:space="0" w:color="auto"/>
                <w:right w:val="none" w:sz="0" w:space="0" w:color="auto"/>
              </w:divBdr>
            </w:div>
            <w:div w:id="1352149474">
              <w:marLeft w:val="0"/>
              <w:marRight w:val="0"/>
              <w:marTop w:val="0"/>
              <w:marBottom w:val="0"/>
              <w:divBdr>
                <w:top w:val="none" w:sz="0" w:space="0" w:color="auto"/>
                <w:left w:val="none" w:sz="0" w:space="0" w:color="auto"/>
                <w:bottom w:val="none" w:sz="0" w:space="0" w:color="auto"/>
                <w:right w:val="none" w:sz="0" w:space="0" w:color="auto"/>
              </w:divBdr>
            </w:div>
            <w:div w:id="1185173122">
              <w:marLeft w:val="0"/>
              <w:marRight w:val="0"/>
              <w:marTop w:val="0"/>
              <w:marBottom w:val="0"/>
              <w:divBdr>
                <w:top w:val="none" w:sz="0" w:space="0" w:color="auto"/>
                <w:left w:val="none" w:sz="0" w:space="0" w:color="auto"/>
                <w:bottom w:val="none" w:sz="0" w:space="0" w:color="auto"/>
                <w:right w:val="none" w:sz="0" w:space="0" w:color="auto"/>
              </w:divBdr>
            </w:div>
            <w:div w:id="1742286704">
              <w:marLeft w:val="0"/>
              <w:marRight w:val="0"/>
              <w:marTop w:val="0"/>
              <w:marBottom w:val="0"/>
              <w:divBdr>
                <w:top w:val="none" w:sz="0" w:space="0" w:color="auto"/>
                <w:left w:val="none" w:sz="0" w:space="0" w:color="auto"/>
                <w:bottom w:val="none" w:sz="0" w:space="0" w:color="auto"/>
                <w:right w:val="none" w:sz="0" w:space="0" w:color="auto"/>
              </w:divBdr>
            </w:div>
            <w:div w:id="1829204701">
              <w:marLeft w:val="0"/>
              <w:marRight w:val="0"/>
              <w:marTop w:val="0"/>
              <w:marBottom w:val="0"/>
              <w:divBdr>
                <w:top w:val="none" w:sz="0" w:space="0" w:color="auto"/>
                <w:left w:val="none" w:sz="0" w:space="0" w:color="auto"/>
                <w:bottom w:val="none" w:sz="0" w:space="0" w:color="auto"/>
                <w:right w:val="none" w:sz="0" w:space="0" w:color="auto"/>
              </w:divBdr>
            </w:div>
            <w:div w:id="866677341">
              <w:marLeft w:val="0"/>
              <w:marRight w:val="0"/>
              <w:marTop w:val="0"/>
              <w:marBottom w:val="0"/>
              <w:divBdr>
                <w:top w:val="none" w:sz="0" w:space="0" w:color="auto"/>
                <w:left w:val="none" w:sz="0" w:space="0" w:color="auto"/>
                <w:bottom w:val="none" w:sz="0" w:space="0" w:color="auto"/>
                <w:right w:val="none" w:sz="0" w:space="0" w:color="auto"/>
              </w:divBdr>
            </w:div>
            <w:div w:id="338699303">
              <w:marLeft w:val="0"/>
              <w:marRight w:val="0"/>
              <w:marTop w:val="0"/>
              <w:marBottom w:val="0"/>
              <w:divBdr>
                <w:top w:val="none" w:sz="0" w:space="0" w:color="auto"/>
                <w:left w:val="none" w:sz="0" w:space="0" w:color="auto"/>
                <w:bottom w:val="none" w:sz="0" w:space="0" w:color="auto"/>
                <w:right w:val="none" w:sz="0" w:space="0" w:color="auto"/>
              </w:divBdr>
            </w:div>
            <w:div w:id="130951273">
              <w:marLeft w:val="0"/>
              <w:marRight w:val="0"/>
              <w:marTop w:val="0"/>
              <w:marBottom w:val="0"/>
              <w:divBdr>
                <w:top w:val="none" w:sz="0" w:space="0" w:color="auto"/>
                <w:left w:val="none" w:sz="0" w:space="0" w:color="auto"/>
                <w:bottom w:val="none" w:sz="0" w:space="0" w:color="auto"/>
                <w:right w:val="none" w:sz="0" w:space="0" w:color="auto"/>
              </w:divBdr>
            </w:div>
            <w:div w:id="1429934396">
              <w:marLeft w:val="0"/>
              <w:marRight w:val="0"/>
              <w:marTop w:val="0"/>
              <w:marBottom w:val="0"/>
              <w:divBdr>
                <w:top w:val="none" w:sz="0" w:space="0" w:color="auto"/>
                <w:left w:val="none" w:sz="0" w:space="0" w:color="auto"/>
                <w:bottom w:val="none" w:sz="0" w:space="0" w:color="auto"/>
                <w:right w:val="none" w:sz="0" w:space="0" w:color="auto"/>
              </w:divBdr>
            </w:div>
            <w:div w:id="672299219">
              <w:marLeft w:val="0"/>
              <w:marRight w:val="0"/>
              <w:marTop w:val="0"/>
              <w:marBottom w:val="0"/>
              <w:divBdr>
                <w:top w:val="none" w:sz="0" w:space="0" w:color="auto"/>
                <w:left w:val="none" w:sz="0" w:space="0" w:color="auto"/>
                <w:bottom w:val="none" w:sz="0" w:space="0" w:color="auto"/>
                <w:right w:val="none" w:sz="0" w:space="0" w:color="auto"/>
              </w:divBdr>
            </w:div>
            <w:div w:id="1637687070">
              <w:marLeft w:val="0"/>
              <w:marRight w:val="0"/>
              <w:marTop w:val="0"/>
              <w:marBottom w:val="0"/>
              <w:divBdr>
                <w:top w:val="none" w:sz="0" w:space="0" w:color="auto"/>
                <w:left w:val="none" w:sz="0" w:space="0" w:color="auto"/>
                <w:bottom w:val="none" w:sz="0" w:space="0" w:color="auto"/>
                <w:right w:val="none" w:sz="0" w:space="0" w:color="auto"/>
              </w:divBdr>
            </w:div>
            <w:div w:id="1320109821">
              <w:marLeft w:val="0"/>
              <w:marRight w:val="0"/>
              <w:marTop w:val="0"/>
              <w:marBottom w:val="0"/>
              <w:divBdr>
                <w:top w:val="none" w:sz="0" w:space="0" w:color="auto"/>
                <w:left w:val="none" w:sz="0" w:space="0" w:color="auto"/>
                <w:bottom w:val="none" w:sz="0" w:space="0" w:color="auto"/>
                <w:right w:val="none" w:sz="0" w:space="0" w:color="auto"/>
              </w:divBdr>
            </w:div>
            <w:div w:id="2119596533">
              <w:marLeft w:val="0"/>
              <w:marRight w:val="0"/>
              <w:marTop w:val="0"/>
              <w:marBottom w:val="0"/>
              <w:divBdr>
                <w:top w:val="none" w:sz="0" w:space="0" w:color="auto"/>
                <w:left w:val="none" w:sz="0" w:space="0" w:color="auto"/>
                <w:bottom w:val="none" w:sz="0" w:space="0" w:color="auto"/>
                <w:right w:val="none" w:sz="0" w:space="0" w:color="auto"/>
              </w:divBdr>
            </w:div>
            <w:div w:id="1497770418">
              <w:marLeft w:val="0"/>
              <w:marRight w:val="0"/>
              <w:marTop w:val="0"/>
              <w:marBottom w:val="0"/>
              <w:divBdr>
                <w:top w:val="none" w:sz="0" w:space="0" w:color="auto"/>
                <w:left w:val="none" w:sz="0" w:space="0" w:color="auto"/>
                <w:bottom w:val="none" w:sz="0" w:space="0" w:color="auto"/>
                <w:right w:val="none" w:sz="0" w:space="0" w:color="auto"/>
              </w:divBdr>
            </w:div>
            <w:div w:id="661279754">
              <w:marLeft w:val="0"/>
              <w:marRight w:val="0"/>
              <w:marTop w:val="0"/>
              <w:marBottom w:val="0"/>
              <w:divBdr>
                <w:top w:val="none" w:sz="0" w:space="0" w:color="auto"/>
                <w:left w:val="none" w:sz="0" w:space="0" w:color="auto"/>
                <w:bottom w:val="none" w:sz="0" w:space="0" w:color="auto"/>
                <w:right w:val="none" w:sz="0" w:space="0" w:color="auto"/>
              </w:divBdr>
            </w:div>
            <w:div w:id="487287785">
              <w:marLeft w:val="0"/>
              <w:marRight w:val="0"/>
              <w:marTop w:val="0"/>
              <w:marBottom w:val="0"/>
              <w:divBdr>
                <w:top w:val="none" w:sz="0" w:space="0" w:color="auto"/>
                <w:left w:val="none" w:sz="0" w:space="0" w:color="auto"/>
                <w:bottom w:val="none" w:sz="0" w:space="0" w:color="auto"/>
                <w:right w:val="none" w:sz="0" w:space="0" w:color="auto"/>
              </w:divBdr>
            </w:div>
            <w:div w:id="1613630556">
              <w:marLeft w:val="0"/>
              <w:marRight w:val="0"/>
              <w:marTop w:val="0"/>
              <w:marBottom w:val="0"/>
              <w:divBdr>
                <w:top w:val="none" w:sz="0" w:space="0" w:color="auto"/>
                <w:left w:val="none" w:sz="0" w:space="0" w:color="auto"/>
                <w:bottom w:val="none" w:sz="0" w:space="0" w:color="auto"/>
                <w:right w:val="none" w:sz="0" w:space="0" w:color="auto"/>
              </w:divBdr>
            </w:div>
            <w:div w:id="748625241">
              <w:marLeft w:val="0"/>
              <w:marRight w:val="0"/>
              <w:marTop w:val="0"/>
              <w:marBottom w:val="0"/>
              <w:divBdr>
                <w:top w:val="none" w:sz="0" w:space="0" w:color="auto"/>
                <w:left w:val="none" w:sz="0" w:space="0" w:color="auto"/>
                <w:bottom w:val="none" w:sz="0" w:space="0" w:color="auto"/>
                <w:right w:val="none" w:sz="0" w:space="0" w:color="auto"/>
              </w:divBdr>
            </w:div>
            <w:div w:id="2035424103">
              <w:marLeft w:val="0"/>
              <w:marRight w:val="0"/>
              <w:marTop w:val="0"/>
              <w:marBottom w:val="0"/>
              <w:divBdr>
                <w:top w:val="none" w:sz="0" w:space="0" w:color="auto"/>
                <w:left w:val="none" w:sz="0" w:space="0" w:color="auto"/>
                <w:bottom w:val="none" w:sz="0" w:space="0" w:color="auto"/>
                <w:right w:val="none" w:sz="0" w:space="0" w:color="auto"/>
              </w:divBdr>
            </w:div>
            <w:div w:id="1506674725">
              <w:marLeft w:val="0"/>
              <w:marRight w:val="0"/>
              <w:marTop w:val="0"/>
              <w:marBottom w:val="0"/>
              <w:divBdr>
                <w:top w:val="none" w:sz="0" w:space="0" w:color="auto"/>
                <w:left w:val="none" w:sz="0" w:space="0" w:color="auto"/>
                <w:bottom w:val="none" w:sz="0" w:space="0" w:color="auto"/>
                <w:right w:val="none" w:sz="0" w:space="0" w:color="auto"/>
              </w:divBdr>
            </w:div>
            <w:div w:id="1812138349">
              <w:marLeft w:val="0"/>
              <w:marRight w:val="0"/>
              <w:marTop w:val="0"/>
              <w:marBottom w:val="0"/>
              <w:divBdr>
                <w:top w:val="none" w:sz="0" w:space="0" w:color="auto"/>
                <w:left w:val="none" w:sz="0" w:space="0" w:color="auto"/>
                <w:bottom w:val="none" w:sz="0" w:space="0" w:color="auto"/>
                <w:right w:val="none" w:sz="0" w:space="0" w:color="auto"/>
              </w:divBdr>
            </w:div>
            <w:div w:id="498694311">
              <w:marLeft w:val="0"/>
              <w:marRight w:val="0"/>
              <w:marTop w:val="0"/>
              <w:marBottom w:val="0"/>
              <w:divBdr>
                <w:top w:val="none" w:sz="0" w:space="0" w:color="auto"/>
                <w:left w:val="none" w:sz="0" w:space="0" w:color="auto"/>
                <w:bottom w:val="none" w:sz="0" w:space="0" w:color="auto"/>
                <w:right w:val="none" w:sz="0" w:space="0" w:color="auto"/>
              </w:divBdr>
            </w:div>
            <w:div w:id="1033767594">
              <w:marLeft w:val="0"/>
              <w:marRight w:val="0"/>
              <w:marTop w:val="0"/>
              <w:marBottom w:val="0"/>
              <w:divBdr>
                <w:top w:val="none" w:sz="0" w:space="0" w:color="auto"/>
                <w:left w:val="none" w:sz="0" w:space="0" w:color="auto"/>
                <w:bottom w:val="none" w:sz="0" w:space="0" w:color="auto"/>
                <w:right w:val="none" w:sz="0" w:space="0" w:color="auto"/>
              </w:divBdr>
            </w:div>
            <w:div w:id="717052452">
              <w:marLeft w:val="0"/>
              <w:marRight w:val="0"/>
              <w:marTop w:val="0"/>
              <w:marBottom w:val="0"/>
              <w:divBdr>
                <w:top w:val="none" w:sz="0" w:space="0" w:color="auto"/>
                <w:left w:val="none" w:sz="0" w:space="0" w:color="auto"/>
                <w:bottom w:val="none" w:sz="0" w:space="0" w:color="auto"/>
                <w:right w:val="none" w:sz="0" w:space="0" w:color="auto"/>
              </w:divBdr>
            </w:div>
            <w:div w:id="779495147">
              <w:marLeft w:val="0"/>
              <w:marRight w:val="0"/>
              <w:marTop w:val="0"/>
              <w:marBottom w:val="0"/>
              <w:divBdr>
                <w:top w:val="none" w:sz="0" w:space="0" w:color="auto"/>
                <w:left w:val="none" w:sz="0" w:space="0" w:color="auto"/>
                <w:bottom w:val="none" w:sz="0" w:space="0" w:color="auto"/>
                <w:right w:val="none" w:sz="0" w:space="0" w:color="auto"/>
              </w:divBdr>
            </w:div>
            <w:div w:id="668021391">
              <w:marLeft w:val="0"/>
              <w:marRight w:val="0"/>
              <w:marTop w:val="0"/>
              <w:marBottom w:val="0"/>
              <w:divBdr>
                <w:top w:val="none" w:sz="0" w:space="0" w:color="auto"/>
                <w:left w:val="none" w:sz="0" w:space="0" w:color="auto"/>
                <w:bottom w:val="none" w:sz="0" w:space="0" w:color="auto"/>
                <w:right w:val="none" w:sz="0" w:space="0" w:color="auto"/>
              </w:divBdr>
            </w:div>
            <w:div w:id="522787390">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01704">
      <w:bodyDiv w:val="1"/>
      <w:marLeft w:val="0"/>
      <w:marRight w:val="0"/>
      <w:marTop w:val="0"/>
      <w:marBottom w:val="0"/>
      <w:divBdr>
        <w:top w:val="none" w:sz="0" w:space="0" w:color="auto"/>
        <w:left w:val="none" w:sz="0" w:space="0" w:color="auto"/>
        <w:bottom w:val="none" w:sz="0" w:space="0" w:color="auto"/>
        <w:right w:val="none" w:sz="0" w:space="0" w:color="auto"/>
      </w:divBdr>
      <w:divsChild>
        <w:div w:id="2023311602">
          <w:marLeft w:val="480"/>
          <w:marRight w:val="0"/>
          <w:marTop w:val="0"/>
          <w:marBottom w:val="0"/>
          <w:divBdr>
            <w:top w:val="none" w:sz="0" w:space="0" w:color="auto"/>
            <w:left w:val="none" w:sz="0" w:space="0" w:color="auto"/>
            <w:bottom w:val="none" w:sz="0" w:space="0" w:color="auto"/>
            <w:right w:val="none" w:sz="0" w:space="0" w:color="auto"/>
          </w:divBdr>
          <w:divsChild>
            <w:div w:id="1605071490">
              <w:marLeft w:val="0"/>
              <w:marRight w:val="0"/>
              <w:marTop w:val="0"/>
              <w:marBottom w:val="0"/>
              <w:divBdr>
                <w:top w:val="none" w:sz="0" w:space="0" w:color="auto"/>
                <w:left w:val="none" w:sz="0" w:space="0" w:color="auto"/>
                <w:bottom w:val="none" w:sz="0" w:space="0" w:color="auto"/>
                <w:right w:val="none" w:sz="0" w:space="0" w:color="auto"/>
              </w:divBdr>
            </w:div>
            <w:div w:id="8258864">
              <w:marLeft w:val="0"/>
              <w:marRight w:val="0"/>
              <w:marTop w:val="0"/>
              <w:marBottom w:val="0"/>
              <w:divBdr>
                <w:top w:val="none" w:sz="0" w:space="0" w:color="auto"/>
                <w:left w:val="none" w:sz="0" w:space="0" w:color="auto"/>
                <w:bottom w:val="none" w:sz="0" w:space="0" w:color="auto"/>
                <w:right w:val="none" w:sz="0" w:space="0" w:color="auto"/>
              </w:divBdr>
            </w:div>
            <w:div w:id="129516022">
              <w:marLeft w:val="0"/>
              <w:marRight w:val="0"/>
              <w:marTop w:val="0"/>
              <w:marBottom w:val="0"/>
              <w:divBdr>
                <w:top w:val="none" w:sz="0" w:space="0" w:color="auto"/>
                <w:left w:val="none" w:sz="0" w:space="0" w:color="auto"/>
                <w:bottom w:val="none" w:sz="0" w:space="0" w:color="auto"/>
                <w:right w:val="none" w:sz="0" w:space="0" w:color="auto"/>
              </w:divBdr>
            </w:div>
            <w:div w:id="260724735">
              <w:marLeft w:val="0"/>
              <w:marRight w:val="0"/>
              <w:marTop w:val="0"/>
              <w:marBottom w:val="0"/>
              <w:divBdr>
                <w:top w:val="none" w:sz="0" w:space="0" w:color="auto"/>
                <w:left w:val="none" w:sz="0" w:space="0" w:color="auto"/>
                <w:bottom w:val="none" w:sz="0" w:space="0" w:color="auto"/>
                <w:right w:val="none" w:sz="0" w:space="0" w:color="auto"/>
              </w:divBdr>
            </w:div>
            <w:div w:id="1753161364">
              <w:marLeft w:val="0"/>
              <w:marRight w:val="0"/>
              <w:marTop w:val="0"/>
              <w:marBottom w:val="0"/>
              <w:divBdr>
                <w:top w:val="none" w:sz="0" w:space="0" w:color="auto"/>
                <w:left w:val="none" w:sz="0" w:space="0" w:color="auto"/>
                <w:bottom w:val="none" w:sz="0" w:space="0" w:color="auto"/>
                <w:right w:val="none" w:sz="0" w:space="0" w:color="auto"/>
              </w:divBdr>
            </w:div>
            <w:div w:id="813566047">
              <w:marLeft w:val="0"/>
              <w:marRight w:val="0"/>
              <w:marTop w:val="0"/>
              <w:marBottom w:val="0"/>
              <w:divBdr>
                <w:top w:val="none" w:sz="0" w:space="0" w:color="auto"/>
                <w:left w:val="none" w:sz="0" w:space="0" w:color="auto"/>
                <w:bottom w:val="none" w:sz="0" w:space="0" w:color="auto"/>
                <w:right w:val="none" w:sz="0" w:space="0" w:color="auto"/>
              </w:divBdr>
            </w:div>
            <w:div w:id="694117269">
              <w:marLeft w:val="0"/>
              <w:marRight w:val="0"/>
              <w:marTop w:val="0"/>
              <w:marBottom w:val="0"/>
              <w:divBdr>
                <w:top w:val="none" w:sz="0" w:space="0" w:color="auto"/>
                <w:left w:val="none" w:sz="0" w:space="0" w:color="auto"/>
                <w:bottom w:val="none" w:sz="0" w:space="0" w:color="auto"/>
                <w:right w:val="none" w:sz="0" w:space="0" w:color="auto"/>
              </w:divBdr>
            </w:div>
            <w:div w:id="2027442687">
              <w:marLeft w:val="0"/>
              <w:marRight w:val="0"/>
              <w:marTop w:val="0"/>
              <w:marBottom w:val="0"/>
              <w:divBdr>
                <w:top w:val="none" w:sz="0" w:space="0" w:color="auto"/>
                <w:left w:val="none" w:sz="0" w:space="0" w:color="auto"/>
                <w:bottom w:val="none" w:sz="0" w:space="0" w:color="auto"/>
                <w:right w:val="none" w:sz="0" w:space="0" w:color="auto"/>
              </w:divBdr>
            </w:div>
            <w:div w:id="991448521">
              <w:marLeft w:val="0"/>
              <w:marRight w:val="0"/>
              <w:marTop w:val="0"/>
              <w:marBottom w:val="0"/>
              <w:divBdr>
                <w:top w:val="none" w:sz="0" w:space="0" w:color="auto"/>
                <w:left w:val="none" w:sz="0" w:space="0" w:color="auto"/>
                <w:bottom w:val="none" w:sz="0" w:space="0" w:color="auto"/>
                <w:right w:val="none" w:sz="0" w:space="0" w:color="auto"/>
              </w:divBdr>
            </w:div>
            <w:div w:id="916788775">
              <w:marLeft w:val="0"/>
              <w:marRight w:val="0"/>
              <w:marTop w:val="0"/>
              <w:marBottom w:val="0"/>
              <w:divBdr>
                <w:top w:val="none" w:sz="0" w:space="0" w:color="auto"/>
                <w:left w:val="none" w:sz="0" w:space="0" w:color="auto"/>
                <w:bottom w:val="none" w:sz="0" w:space="0" w:color="auto"/>
                <w:right w:val="none" w:sz="0" w:space="0" w:color="auto"/>
              </w:divBdr>
            </w:div>
            <w:div w:id="1896358011">
              <w:marLeft w:val="0"/>
              <w:marRight w:val="0"/>
              <w:marTop w:val="0"/>
              <w:marBottom w:val="0"/>
              <w:divBdr>
                <w:top w:val="none" w:sz="0" w:space="0" w:color="auto"/>
                <w:left w:val="none" w:sz="0" w:space="0" w:color="auto"/>
                <w:bottom w:val="none" w:sz="0" w:space="0" w:color="auto"/>
                <w:right w:val="none" w:sz="0" w:space="0" w:color="auto"/>
              </w:divBdr>
            </w:div>
            <w:div w:id="270750959">
              <w:marLeft w:val="0"/>
              <w:marRight w:val="0"/>
              <w:marTop w:val="0"/>
              <w:marBottom w:val="0"/>
              <w:divBdr>
                <w:top w:val="none" w:sz="0" w:space="0" w:color="auto"/>
                <w:left w:val="none" w:sz="0" w:space="0" w:color="auto"/>
                <w:bottom w:val="none" w:sz="0" w:space="0" w:color="auto"/>
                <w:right w:val="none" w:sz="0" w:space="0" w:color="auto"/>
              </w:divBdr>
            </w:div>
            <w:div w:id="127168143">
              <w:marLeft w:val="0"/>
              <w:marRight w:val="0"/>
              <w:marTop w:val="0"/>
              <w:marBottom w:val="0"/>
              <w:divBdr>
                <w:top w:val="none" w:sz="0" w:space="0" w:color="auto"/>
                <w:left w:val="none" w:sz="0" w:space="0" w:color="auto"/>
                <w:bottom w:val="none" w:sz="0" w:space="0" w:color="auto"/>
                <w:right w:val="none" w:sz="0" w:space="0" w:color="auto"/>
              </w:divBdr>
            </w:div>
            <w:div w:id="189225840">
              <w:marLeft w:val="0"/>
              <w:marRight w:val="0"/>
              <w:marTop w:val="0"/>
              <w:marBottom w:val="0"/>
              <w:divBdr>
                <w:top w:val="none" w:sz="0" w:space="0" w:color="auto"/>
                <w:left w:val="none" w:sz="0" w:space="0" w:color="auto"/>
                <w:bottom w:val="none" w:sz="0" w:space="0" w:color="auto"/>
                <w:right w:val="none" w:sz="0" w:space="0" w:color="auto"/>
              </w:divBdr>
            </w:div>
            <w:div w:id="85419016">
              <w:marLeft w:val="0"/>
              <w:marRight w:val="0"/>
              <w:marTop w:val="0"/>
              <w:marBottom w:val="0"/>
              <w:divBdr>
                <w:top w:val="none" w:sz="0" w:space="0" w:color="auto"/>
                <w:left w:val="none" w:sz="0" w:space="0" w:color="auto"/>
                <w:bottom w:val="none" w:sz="0" w:space="0" w:color="auto"/>
                <w:right w:val="none" w:sz="0" w:space="0" w:color="auto"/>
              </w:divBdr>
            </w:div>
            <w:div w:id="1057974393">
              <w:marLeft w:val="0"/>
              <w:marRight w:val="0"/>
              <w:marTop w:val="0"/>
              <w:marBottom w:val="0"/>
              <w:divBdr>
                <w:top w:val="none" w:sz="0" w:space="0" w:color="auto"/>
                <w:left w:val="none" w:sz="0" w:space="0" w:color="auto"/>
                <w:bottom w:val="none" w:sz="0" w:space="0" w:color="auto"/>
                <w:right w:val="none" w:sz="0" w:space="0" w:color="auto"/>
              </w:divBdr>
            </w:div>
            <w:div w:id="12877622">
              <w:marLeft w:val="0"/>
              <w:marRight w:val="0"/>
              <w:marTop w:val="0"/>
              <w:marBottom w:val="0"/>
              <w:divBdr>
                <w:top w:val="none" w:sz="0" w:space="0" w:color="auto"/>
                <w:left w:val="none" w:sz="0" w:space="0" w:color="auto"/>
                <w:bottom w:val="none" w:sz="0" w:space="0" w:color="auto"/>
                <w:right w:val="none" w:sz="0" w:space="0" w:color="auto"/>
              </w:divBdr>
            </w:div>
            <w:div w:id="1724060666">
              <w:marLeft w:val="0"/>
              <w:marRight w:val="0"/>
              <w:marTop w:val="0"/>
              <w:marBottom w:val="0"/>
              <w:divBdr>
                <w:top w:val="none" w:sz="0" w:space="0" w:color="auto"/>
                <w:left w:val="none" w:sz="0" w:space="0" w:color="auto"/>
                <w:bottom w:val="none" w:sz="0" w:space="0" w:color="auto"/>
                <w:right w:val="none" w:sz="0" w:space="0" w:color="auto"/>
              </w:divBdr>
            </w:div>
            <w:div w:id="1914584000">
              <w:marLeft w:val="0"/>
              <w:marRight w:val="0"/>
              <w:marTop w:val="0"/>
              <w:marBottom w:val="0"/>
              <w:divBdr>
                <w:top w:val="none" w:sz="0" w:space="0" w:color="auto"/>
                <w:left w:val="none" w:sz="0" w:space="0" w:color="auto"/>
                <w:bottom w:val="none" w:sz="0" w:space="0" w:color="auto"/>
                <w:right w:val="none" w:sz="0" w:space="0" w:color="auto"/>
              </w:divBdr>
            </w:div>
            <w:div w:id="1482428825">
              <w:marLeft w:val="0"/>
              <w:marRight w:val="0"/>
              <w:marTop w:val="0"/>
              <w:marBottom w:val="0"/>
              <w:divBdr>
                <w:top w:val="none" w:sz="0" w:space="0" w:color="auto"/>
                <w:left w:val="none" w:sz="0" w:space="0" w:color="auto"/>
                <w:bottom w:val="none" w:sz="0" w:space="0" w:color="auto"/>
                <w:right w:val="none" w:sz="0" w:space="0" w:color="auto"/>
              </w:divBdr>
            </w:div>
            <w:div w:id="942883133">
              <w:marLeft w:val="0"/>
              <w:marRight w:val="0"/>
              <w:marTop w:val="0"/>
              <w:marBottom w:val="0"/>
              <w:divBdr>
                <w:top w:val="none" w:sz="0" w:space="0" w:color="auto"/>
                <w:left w:val="none" w:sz="0" w:space="0" w:color="auto"/>
                <w:bottom w:val="none" w:sz="0" w:space="0" w:color="auto"/>
                <w:right w:val="none" w:sz="0" w:space="0" w:color="auto"/>
              </w:divBdr>
            </w:div>
            <w:div w:id="1553223902">
              <w:marLeft w:val="0"/>
              <w:marRight w:val="0"/>
              <w:marTop w:val="0"/>
              <w:marBottom w:val="0"/>
              <w:divBdr>
                <w:top w:val="none" w:sz="0" w:space="0" w:color="auto"/>
                <w:left w:val="none" w:sz="0" w:space="0" w:color="auto"/>
                <w:bottom w:val="none" w:sz="0" w:space="0" w:color="auto"/>
                <w:right w:val="none" w:sz="0" w:space="0" w:color="auto"/>
              </w:divBdr>
            </w:div>
            <w:div w:id="1942955959">
              <w:marLeft w:val="0"/>
              <w:marRight w:val="0"/>
              <w:marTop w:val="0"/>
              <w:marBottom w:val="0"/>
              <w:divBdr>
                <w:top w:val="none" w:sz="0" w:space="0" w:color="auto"/>
                <w:left w:val="none" w:sz="0" w:space="0" w:color="auto"/>
                <w:bottom w:val="none" w:sz="0" w:space="0" w:color="auto"/>
                <w:right w:val="none" w:sz="0" w:space="0" w:color="auto"/>
              </w:divBdr>
            </w:div>
            <w:div w:id="664666613">
              <w:marLeft w:val="0"/>
              <w:marRight w:val="0"/>
              <w:marTop w:val="0"/>
              <w:marBottom w:val="0"/>
              <w:divBdr>
                <w:top w:val="none" w:sz="0" w:space="0" w:color="auto"/>
                <w:left w:val="none" w:sz="0" w:space="0" w:color="auto"/>
                <w:bottom w:val="none" w:sz="0" w:space="0" w:color="auto"/>
                <w:right w:val="none" w:sz="0" w:space="0" w:color="auto"/>
              </w:divBdr>
            </w:div>
            <w:div w:id="719324326">
              <w:marLeft w:val="0"/>
              <w:marRight w:val="0"/>
              <w:marTop w:val="0"/>
              <w:marBottom w:val="0"/>
              <w:divBdr>
                <w:top w:val="none" w:sz="0" w:space="0" w:color="auto"/>
                <w:left w:val="none" w:sz="0" w:space="0" w:color="auto"/>
                <w:bottom w:val="none" w:sz="0" w:space="0" w:color="auto"/>
                <w:right w:val="none" w:sz="0" w:space="0" w:color="auto"/>
              </w:divBdr>
            </w:div>
            <w:div w:id="1661033652">
              <w:marLeft w:val="0"/>
              <w:marRight w:val="0"/>
              <w:marTop w:val="0"/>
              <w:marBottom w:val="0"/>
              <w:divBdr>
                <w:top w:val="none" w:sz="0" w:space="0" w:color="auto"/>
                <w:left w:val="none" w:sz="0" w:space="0" w:color="auto"/>
                <w:bottom w:val="none" w:sz="0" w:space="0" w:color="auto"/>
                <w:right w:val="none" w:sz="0" w:space="0" w:color="auto"/>
              </w:divBdr>
            </w:div>
            <w:div w:id="137650631">
              <w:marLeft w:val="0"/>
              <w:marRight w:val="0"/>
              <w:marTop w:val="0"/>
              <w:marBottom w:val="0"/>
              <w:divBdr>
                <w:top w:val="none" w:sz="0" w:space="0" w:color="auto"/>
                <w:left w:val="none" w:sz="0" w:space="0" w:color="auto"/>
                <w:bottom w:val="none" w:sz="0" w:space="0" w:color="auto"/>
                <w:right w:val="none" w:sz="0" w:space="0" w:color="auto"/>
              </w:divBdr>
            </w:div>
            <w:div w:id="1059666148">
              <w:marLeft w:val="0"/>
              <w:marRight w:val="0"/>
              <w:marTop w:val="0"/>
              <w:marBottom w:val="0"/>
              <w:divBdr>
                <w:top w:val="none" w:sz="0" w:space="0" w:color="auto"/>
                <w:left w:val="none" w:sz="0" w:space="0" w:color="auto"/>
                <w:bottom w:val="none" w:sz="0" w:space="0" w:color="auto"/>
                <w:right w:val="none" w:sz="0" w:space="0" w:color="auto"/>
              </w:divBdr>
            </w:div>
            <w:div w:id="450781025">
              <w:marLeft w:val="0"/>
              <w:marRight w:val="0"/>
              <w:marTop w:val="0"/>
              <w:marBottom w:val="0"/>
              <w:divBdr>
                <w:top w:val="none" w:sz="0" w:space="0" w:color="auto"/>
                <w:left w:val="none" w:sz="0" w:space="0" w:color="auto"/>
                <w:bottom w:val="none" w:sz="0" w:space="0" w:color="auto"/>
                <w:right w:val="none" w:sz="0" w:space="0" w:color="auto"/>
              </w:divBdr>
            </w:div>
            <w:div w:id="1054740615">
              <w:marLeft w:val="0"/>
              <w:marRight w:val="0"/>
              <w:marTop w:val="0"/>
              <w:marBottom w:val="0"/>
              <w:divBdr>
                <w:top w:val="none" w:sz="0" w:space="0" w:color="auto"/>
                <w:left w:val="none" w:sz="0" w:space="0" w:color="auto"/>
                <w:bottom w:val="none" w:sz="0" w:space="0" w:color="auto"/>
                <w:right w:val="none" w:sz="0" w:space="0" w:color="auto"/>
              </w:divBdr>
            </w:div>
            <w:div w:id="126364403">
              <w:marLeft w:val="0"/>
              <w:marRight w:val="0"/>
              <w:marTop w:val="0"/>
              <w:marBottom w:val="0"/>
              <w:divBdr>
                <w:top w:val="none" w:sz="0" w:space="0" w:color="auto"/>
                <w:left w:val="none" w:sz="0" w:space="0" w:color="auto"/>
                <w:bottom w:val="none" w:sz="0" w:space="0" w:color="auto"/>
                <w:right w:val="none" w:sz="0" w:space="0" w:color="auto"/>
              </w:divBdr>
            </w:div>
            <w:div w:id="925377979">
              <w:marLeft w:val="0"/>
              <w:marRight w:val="0"/>
              <w:marTop w:val="0"/>
              <w:marBottom w:val="0"/>
              <w:divBdr>
                <w:top w:val="none" w:sz="0" w:space="0" w:color="auto"/>
                <w:left w:val="none" w:sz="0" w:space="0" w:color="auto"/>
                <w:bottom w:val="none" w:sz="0" w:space="0" w:color="auto"/>
                <w:right w:val="none" w:sz="0" w:space="0" w:color="auto"/>
              </w:divBdr>
            </w:div>
            <w:div w:id="35933089">
              <w:marLeft w:val="0"/>
              <w:marRight w:val="0"/>
              <w:marTop w:val="0"/>
              <w:marBottom w:val="0"/>
              <w:divBdr>
                <w:top w:val="none" w:sz="0" w:space="0" w:color="auto"/>
                <w:left w:val="none" w:sz="0" w:space="0" w:color="auto"/>
                <w:bottom w:val="none" w:sz="0" w:space="0" w:color="auto"/>
                <w:right w:val="none" w:sz="0" w:space="0" w:color="auto"/>
              </w:divBdr>
            </w:div>
            <w:div w:id="125587716">
              <w:marLeft w:val="0"/>
              <w:marRight w:val="0"/>
              <w:marTop w:val="0"/>
              <w:marBottom w:val="0"/>
              <w:divBdr>
                <w:top w:val="none" w:sz="0" w:space="0" w:color="auto"/>
                <w:left w:val="none" w:sz="0" w:space="0" w:color="auto"/>
                <w:bottom w:val="none" w:sz="0" w:space="0" w:color="auto"/>
                <w:right w:val="none" w:sz="0" w:space="0" w:color="auto"/>
              </w:divBdr>
            </w:div>
            <w:div w:id="815102960">
              <w:marLeft w:val="0"/>
              <w:marRight w:val="0"/>
              <w:marTop w:val="0"/>
              <w:marBottom w:val="0"/>
              <w:divBdr>
                <w:top w:val="none" w:sz="0" w:space="0" w:color="auto"/>
                <w:left w:val="none" w:sz="0" w:space="0" w:color="auto"/>
                <w:bottom w:val="none" w:sz="0" w:space="0" w:color="auto"/>
                <w:right w:val="none" w:sz="0" w:space="0" w:color="auto"/>
              </w:divBdr>
            </w:div>
            <w:div w:id="1401517424">
              <w:marLeft w:val="0"/>
              <w:marRight w:val="0"/>
              <w:marTop w:val="0"/>
              <w:marBottom w:val="0"/>
              <w:divBdr>
                <w:top w:val="none" w:sz="0" w:space="0" w:color="auto"/>
                <w:left w:val="none" w:sz="0" w:space="0" w:color="auto"/>
                <w:bottom w:val="none" w:sz="0" w:space="0" w:color="auto"/>
                <w:right w:val="none" w:sz="0" w:space="0" w:color="auto"/>
              </w:divBdr>
            </w:div>
            <w:div w:id="1908029966">
              <w:marLeft w:val="0"/>
              <w:marRight w:val="0"/>
              <w:marTop w:val="0"/>
              <w:marBottom w:val="0"/>
              <w:divBdr>
                <w:top w:val="none" w:sz="0" w:space="0" w:color="auto"/>
                <w:left w:val="none" w:sz="0" w:space="0" w:color="auto"/>
                <w:bottom w:val="none" w:sz="0" w:space="0" w:color="auto"/>
                <w:right w:val="none" w:sz="0" w:space="0" w:color="auto"/>
              </w:divBdr>
            </w:div>
            <w:div w:id="1037897428">
              <w:marLeft w:val="0"/>
              <w:marRight w:val="0"/>
              <w:marTop w:val="0"/>
              <w:marBottom w:val="0"/>
              <w:divBdr>
                <w:top w:val="none" w:sz="0" w:space="0" w:color="auto"/>
                <w:left w:val="none" w:sz="0" w:space="0" w:color="auto"/>
                <w:bottom w:val="none" w:sz="0" w:space="0" w:color="auto"/>
                <w:right w:val="none" w:sz="0" w:space="0" w:color="auto"/>
              </w:divBdr>
            </w:div>
            <w:div w:id="1510487587">
              <w:marLeft w:val="0"/>
              <w:marRight w:val="0"/>
              <w:marTop w:val="0"/>
              <w:marBottom w:val="0"/>
              <w:divBdr>
                <w:top w:val="none" w:sz="0" w:space="0" w:color="auto"/>
                <w:left w:val="none" w:sz="0" w:space="0" w:color="auto"/>
                <w:bottom w:val="none" w:sz="0" w:space="0" w:color="auto"/>
                <w:right w:val="none" w:sz="0" w:space="0" w:color="auto"/>
              </w:divBdr>
            </w:div>
            <w:div w:id="115147838">
              <w:marLeft w:val="0"/>
              <w:marRight w:val="0"/>
              <w:marTop w:val="0"/>
              <w:marBottom w:val="0"/>
              <w:divBdr>
                <w:top w:val="none" w:sz="0" w:space="0" w:color="auto"/>
                <w:left w:val="none" w:sz="0" w:space="0" w:color="auto"/>
                <w:bottom w:val="none" w:sz="0" w:space="0" w:color="auto"/>
                <w:right w:val="none" w:sz="0" w:space="0" w:color="auto"/>
              </w:divBdr>
            </w:div>
            <w:div w:id="14000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828">
      <w:bodyDiv w:val="1"/>
      <w:marLeft w:val="0"/>
      <w:marRight w:val="0"/>
      <w:marTop w:val="0"/>
      <w:marBottom w:val="0"/>
      <w:divBdr>
        <w:top w:val="none" w:sz="0" w:space="0" w:color="auto"/>
        <w:left w:val="none" w:sz="0" w:space="0" w:color="auto"/>
        <w:bottom w:val="none" w:sz="0" w:space="0" w:color="auto"/>
        <w:right w:val="none" w:sz="0" w:space="0" w:color="auto"/>
      </w:divBdr>
      <w:divsChild>
        <w:div w:id="2074115652">
          <w:marLeft w:val="480"/>
          <w:marRight w:val="0"/>
          <w:marTop w:val="0"/>
          <w:marBottom w:val="0"/>
          <w:divBdr>
            <w:top w:val="none" w:sz="0" w:space="0" w:color="auto"/>
            <w:left w:val="none" w:sz="0" w:space="0" w:color="auto"/>
            <w:bottom w:val="none" w:sz="0" w:space="0" w:color="auto"/>
            <w:right w:val="none" w:sz="0" w:space="0" w:color="auto"/>
          </w:divBdr>
          <w:divsChild>
            <w:div w:id="2096701326">
              <w:marLeft w:val="0"/>
              <w:marRight w:val="0"/>
              <w:marTop w:val="0"/>
              <w:marBottom w:val="0"/>
              <w:divBdr>
                <w:top w:val="none" w:sz="0" w:space="0" w:color="auto"/>
                <w:left w:val="none" w:sz="0" w:space="0" w:color="auto"/>
                <w:bottom w:val="none" w:sz="0" w:space="0" w:color="auto"/>
                <w:right w:val="none" w:sz="0" w:space="0" w:color="auto"/>
              </w:divBdr>
            </w:div>
            <w:div w:id="322660681">
              <w:marLeft w:val="0"/>
              <w:marRight w:val="0"/>
              <w:marTop w:val="0"/>
              <w:marBottom w:val="0"/>
              <w:divBdr>
                <w:top w:val="none" w:sz="0" w:space="0" w:color="auto"/>
                <w:left w:val="none" w:sz="0" w:space="0" w:color="auto"/>
                <w:bottom w:val="none" w:sz="0" w:space="0" w:color="auto"/>
                <w:right w:val="none" w:sz="0" w:space="0" w:color="auto"/>
              </w:divBdr>
            </w:div>
            <w:div w:id="1324432746">
              <w:marLeft w:val="0"/>
              <w:marRight w:val="0"/>
              <w:marTop w:val="0"/>
              <w:marBottom w:val="0"/>
              <w:divBdr>
                <w:top w:val="none" w:sz="0" w:space="0" w:color="auto"/>
                <w:left w:val="none" w:sz="0" w:space="0" w:color="auto"/>
                <w:bottom w:val="none" w:sz="0" w:space="0" w:color="auto"/>
                <w:right w:val="none" w:sz="0" w:space="0" w:color="auto"/>
              </w:divBdr>
            </w:div>
            <w:div w:id="417286308">
              <w:marLeft w:val="0"/>
              <w:marRight w:val="0"/>
              <w:marTop w:val="0"/>
              <w:marBottom w:val="0"/>
              <w:divBdr>
                <w:top w:val="none" w:sz="0" w:space="0" w:color="auto"/>
                <w:left w:val="none" w:sz="0" w:space="0" w:color="auto"/>
                <w:bottom w:val="none" w:sz="0" w:space="0" w:color="auto"/>
                <w:right w:val="none" w:sz="0" w:space="0" w:color="auto"/>
              </w:divBdr>
            </w:div>
            <w:div w:id="1790925967">
              <w:marLeft w:val="0"/>
              <w:marRight w:val="0"/>
              <w:marTop w:val="0"/>
              <w:marBottom w:val="0"/>
              <w:divBdr>
                <w:top w:val="none" w:sz="0" w:space="0" w:color="auto"/>
                <w:left w:val="none" w:sz="0" w:space="0" w:color="auto"/>
                <w:bottom w:val="none" w:sz="0" w:space="0" w:color="auto"/>
                <w:right w:val="none" w:sz="0" w:space="0" w:color="auto"/>
              </w:divBdr>
            </w:div>
            <w:div w:id="164131662">
              <w:marLeft w:val="0"/>
              <w:marRight w:val="0"/>
              <w:marTop w:val="0"/>
              <w:marBottom w:val="0"/>
              <w:divBdr>
                <w:top w:val="none" w:sz="0" w:space="0" w:color="auto"/>
                <w:left w:val="none" w:sz="0" w:space="0" w:color="auto"/>
                <w:bottom w:val="none" w:sz="0" w:space="0" w:color="auto"/>
                <w:right w:val="none" w:sz="0" w:space="0" w:color="auto"/>
              </w:divBdr>
            </w:div>
            <w:div w:id="386417878">
              <w:marLeft w:val="0"/>
              <w:marRight w:val="0"/>
              <w:marTop w:val="0"/>
              <w:marBottom w:val="0"/>
              <w:divBdr>
                <w:top w:val="none" w:sz="0" w:space="0" w:color="auto"/>
                <w:left w:val="none" w:sz="0" w:space="0" w:color="auto"/>
                <w:bottom w:val="none" w:sz="0" w:space="0" w:color="auto"/>
                <w:right w:val="none" w:sz="0" w:space="0" w:color="auto"/>
              </w:divBdr>
            </w:div>
            <w:div w:id="1559785154">
              <w:marLeft w:val="0"/>
              <w:marRight w:val="0"/>
              <w:marTop w:val="0"/>
              <w:marBottom w:val="0"/>
              <w:divBdr>
                <w:top w:val="none" w:sz="0" w:space="0" w:color="auto"/>
                <w:left w:val="none" w:sz="0" w:space="0" w:color="auto"/>
                <w:bottom w:val="none" w:sz="0" w:space="0" w:color="auto"/>
                <w:right w:val="none" w:sz="0" w:space="0" w:color="auto"/>
              </w:divBdr>
            </w:div>
            <w:div w:id="895431392">
              <w:marLeft w:val="0"/>
              <w:marRight w:val="0"/>
              <w:marTop w:val="0"/>
              <w:marBottom w:val="0"/>
              <w:divBdr>
                <w:top w:val="none" w:sz="0" w:space="0" w:color="auto"/>
                <w:left w:val="none" w:sz="0" w:space="0" w:color="auto"/>
                <w:bottom w:val="none" w:sz="0" w:space="0" w:color="auto"/>
                <w:right w:val="none" w:sz="0" w:space="0" w:color="auto"/>
              </w:divBdr>
            </w:div>
            <w:div w:id="1262032666">
              <w:marLeft w:val="0"/>
              <w:marRight w:val="0"/>
              <w:marTop w:val="0"/>
              <w:marBottom w:val="0"/>
              <w:divBdr>
                <w:top w:val="none" w:sz="0" w:space="0" w:color="auto"/>
                <w:left w:val="none" w:sz="0" w:space="0" w:color="auto"/>
                <w:bottom w:val="none" w:sz="0" w:space="0" w:color="auto"/>
                <w:right w:val="none" w:sz="0" w:space="0" w:color="auto"/>
              </w:divBdr>
            </w:div>
            <w:div w:id="1295253666">
              <w:marLeft w:val="0"/>
              <w:marRight w:val="0"/>
              <w:marTop w:val="0"/>
              <w:marBottom w:val="0"/>
              <w:divBdr>
                <w:top w:val="none" w:sz="0" w:space="0" w:color="auto"/>
                <w:left w:val="none" w:sz="0" w:space="0" w:color="auto"/>
                <w:bottom w:val="none" w:sz="0" w:space="0" w:color="auto"/>
                <w:right w:val="none" w:sz="0" w:space="0" w:color="auto"/>
              </w:divBdr>
            </w:div>
            <w:div w:id="1249267881">
              <w:marLeft w:val="0"/>
              <w:marRight w:val="0"/>
              <w:marTop w:val="0"/>
              <w:marBottom w:val="0"/>
              <w:divBdr>
                <w:top w:val="none" w:sz="0" w:space="0" w:color="auto"/>
                <w:left w:val="none" w:sz="0" w:space="0" w:color="auto"/>
                <w:bottom w:val="none" w:sz="0" w:space="0" w:color="auto"/>
                <w:right w:val="none" w:sz="0" w:space="0" w:color="auto"/>
              </w:divBdr>
            </w:div>
            <w:div w:id="155877096">
              <w:marLeft w:val="0"/>
              <w:marRight w:val="0"/>
              <w:marTop w:val="0"/>
              <w:marBottom w:val="0"/>
              <w:divBdr>
                <w:top w:val="none" w:sz="0" w:space="0" w:color="auto"/>
                <w:left w:val="none" w:sz="0" w:space="0" w:color="auto"/>
                <w:bottom w:val="none" w:sz="0" w:space="0" w:color="auto"/>
                <w:right w:val="none" w:sz="0" w:space="0" w:color="auto"/>
              </w:divBdr>
            </w:div>
            <w:div w:id="717164327">
              <w:marLeft w:val="0"/>
              <w:marRight w:val="0"/>
              <w:marTop w:val="0"/>
              <w:marBottom w:val="0"/>
              <w:divBdr>
                <w:top w:val="none" w:sz="0" w:space="0" w:color="auto"/>
                <w:left w:val="none" w:sz="0" w:space="0" w:color="auto"/>
                <w:bottom w:val="none" w:sz="0" w:space="0" w:color="auto"/>
                <w:right w:val="none" w:sz="0" w:space="0" w:color="auto"/>
              </w:divBdr>
            </w:div>
            <w:div w:id="1419912601">
              <w:marLeft w:val="0"/>
              <w:marRight w:val="0"/>
              <w:marTop w:val="0"/>
              <w:marBottom w:val="0"/>
              <w:divBdr>
                <w:top w:val="none" w:sz="0" w:space="0" w:color="auto"/>
                <w:left w:val="none" w:sz="0" w:space="0" w:color="auto"/>
                <w:bottom w:val="none" w:sz="0" w:space="0" w:color="auto"/>
                <w:right w:val="none" w:sz="0" w:space="0" w:color="auto"/>
              </w:divBdr>
            </w:div>
            <w:div w:id="1592155757">
              <w:marLeft w:val="0"/>
              <w:marRight w:val="0"/>
              <w:marTop w:val="0"/>
              <w:marBottom w:val="0"/>
              <w:divBdr>
                <w:top w:val="none" w:sz="0" w:space="0" w:color="auto"/>
                <w:left w:val="none" w:sz="0" w:space="0" w:color="auto"/>
                <w:bottom w:val="none" w:sz="0" w:space="0" w:color="auto"/>
                <w:right w:val="none" w:sz="0" w:space="0" w:color="auto"/>
              </w:divBdr>
            </w:div>
            <w:div w:id="700591128">
              <w:marLeft w:val="0"/>
              <w:marRight w:val="0"/>
              <w:marTop w:val="0"/>
              <w:marBottom w:val="0"/>
              <w:divBdr>
                <w:top w:val="none" w:sz="0" w:space="0" w:color="auto"/>
                <w:left w:val="none" w:sz="0" w:space="0" w:color="auto"/>
                <w:bottom w:val="none" w:sz="0" w:space="0" w:color="auto"/>
                <w:right w:val="none" w:sz="0" w:space="0" w:color="auto"/>
              </w:divBdr>
            </w:div>
            <w:div w:id="491602763">
              <w:marLeft w:val="0"/>
              <w:marRight w:val="0"/>
              <w:marTop w:val="0"/>
              <w:marBottom w:val="0"/>
              <w:divBdr>
                <w:top w:val="none" w:sz="0" w:space="0" w:color="auto"/>
                <w:left w:val="none" w:sz="0" w:space="0" w:color="auto"/>
                <w:bottom w:val="none" w:sz="0" w:space="0" w:color="auto"/>
                <w:right w:val="none" w:sz="0" w:space="0" w:color="auto"/>
              </w:divBdr>
            </w:div>
            <w:div w:id="495386722">
              <w:marLeft w:val="0"/>
              <w:marRight w:val="0"/>
              <w:marTop w:val="0"/>
              <w:marBottom w:val="0"/>
              <w:divBdr>
                <w:top w:val="none" w:sz="0" w:space="0" w:color="auto"/>
                <w:left w:val="none" w:sz="0" w:space="0" w:color="auto"/>
                <w:bottom w:val="none" w:sz="0" w:space="0" w:color="auto"/>
                <w:right w:val="none" w:sz="0" w:space="0" w:color="auto"/>
              </w:divBdr>
            </w:div>
            <w:div w:id="1119109085">
              <w:marLeft w:val="0"/>
              <w:marRight w:val="0"/>
              <w:marTop w:val="0"/>
              <w:marBottom w:val="0"/>
              <w:divBdr>
                <w:top w:val="none" w:sz="0" w:space="0" w:color="auto"/>
                <w:left w:val="none" w:sz="0" w:space="0" w:color="auto"/>
                <w:bottom w:val="none" w:sz="0" w:space="0" w:color="auto"/>
                <w:right w:val="none" w:sz="0" w:space="0" w:color="auto"/>
              </w:divBdr>
            </w:div>
            <w:div w:id="259685119">
              <w:marLeft w:val="0"/>
              <w:marRight w:val="0"/>
              <w:marTop w:val="0"/>
              <w:marBottom w:val="0"/>
              <w:divBdr>
                <w:top w:val="none" w:sz="0" w:space="0" w:color="auto"/>
                <w:left w:val="none" w:sz="0" w:space="0" w:color="auto"/>
                <w:bottom w:val="none" w:sz="0" w:space="0" w:color="auto"/>
                <w:right w:val="none" w:sz="0" w:space="0" w:color="auto"/>
              </w:divBdr>
            </w:div>
            <w:div w:id="963383465">
              <w:marLeft w:val="0"/>
              <w:marRight w:val="0"/>
              <w:marTop w:val="0"/>
              <w:marBottom w:val="0"/>
              <w:divBdr>
                <w:top w:val="none" w:sz="0" w:space="0" w:color="auto"/>
                <w:left w:val="none" w:sz="0" w:space="0" w:color="auto"/>
                <w:bottom w:val="none" w:sz="0" w:space="0" w:color="auto"/>
                <w:right w:val="none" w:sz="0" w:space="0" w:color="auto"/>
              </w:divBdr>
            </w:div>
            <w:div w:id="898444953">
              <w:marLeft w:val="0"/>
              <w:marRight w:val="0"/>
              <w:marTop w:val="0"/>
              <w:marBottom w:val="0"/>
              <w:divBdr>
                <w:top w:val="none" w:sz="0" w:space="0" w:color="auto"/>
                <w:left w:val="none" w:sz="0" w:space="0" w:color="auto"/>
                <w:bottom w:val="none" w:sz="0" w:space="0" w:color="auto"/>
                <w:right w:val="none" w:sz="0" w:space="0" w:color="auto"/>
              </w:divBdr>
            </w:div>
            <w:div w:id="799877625">
              <w:marLeft w:val="0"/>
              <w:marRight w:val="0"/>
              <w:marTop w:val="0"/>
              <w:marBottom w:val="0"/>
              <w:divBdr>
                <w:top w:val="none" w:sz="0" w:space="0" w:color="auto"/>
                <w:left w:val="none" w:sz="0" w:space="0" w:color="auto"/>
                <w:bottom w:val="none" w:sz="0" w:space="0" w:color="auto"/>
                <w:right w:val="none" w:sz="0" w:space="0" w:color="auto"/>
              </w:divBdr>
            </w:div>
            <w:div w:id="1122722754">
              <w:marLeft w:val="0"/>
              <w:marRight w:val="0"/>
              <w:marTop w:val="0"/>
              <w:marBottom w:val="0"/>
              <w:divBdr>
                <w:top w:val="none" w:sz="0" w:space="0" w:color="auto"/>
                <w:left w:val="none" w:sz="0" w:space="0" w:color="auto"/>
                <w:bottom w:val="none" w:sz="0" w:space="0" w:color="auto"/>
                <w:right w:val="none" w:sz="0" w:space="0" w:color="auto"/>
              </w:divBdr>
            </w:div>
            <w:div w:id="564990991">
              <w:marLeft w:val="0"/>
              <w:marRight w:val="0"/>
              <w:marTop w:val="0"/>
              <w:marBottom w:val="0"/>
              <w:divBdr>
                <w:top w:val="none" w:sz="0" w:space="0" w:color="auto"/>
                <w:left w:val="none" w:sz="0" w:space="0" w:color="auto"/>
                <w:bottom w:val="none" w:sz="0" w:space="0" w:color="auto"/>
                <w:right w:val="none" w:sz="0" w:space="0" w:color="auto"/>
              </w:divBdr>
            </w:div>
            <w:div w:id="49889995">
              <w:marLeft w:val="0"/>
              <w:marRight w:val="0"/>
              <w:marTop w:val="0"/>
              <w:marBottom w:val="0"/>
              <w:divBdr>
                <w:top w:val="none" w:sz="0" w:space="0" w:color="auto"/>
                <w:left w:val="none" w:sz="0" w:space="0" w:color="auto"/>
                <w:bottom w:val="none" w:sz="0" w:space="0" w:color="auto"/>
                <w:right w:val="none" w:sz="0" w:space="0" w:color="auto"/>
              </w:divBdr>
            </w:div>
            <w:div w:id="341123966">
              <w:marLeft w:val="0"/>
              <w:marRight w:val="0"/>
              <w:marTop w:val="0"/>
              <w:marBottom w:val="0"/>
              <w:divBdr>
                <w:top w:val="none" w:sz="0" w:space="0" w:color="auto"/>
                <w:left w:val="none" w:sz="0" w:space="0" w:color="auto"/>
                <w:bottom w:val="none" w:sz="0" w:space="0" w:color="auto"/>
                <w:right w:val="none" w:sz="0" w:space="0" w:color="auto"/>
              </w:divBdr>
            </w:div>
            <w:div w:id="570191692">
              <w:marLeft w:val="0"/>
              <w:marRight w:val="0"/>
              <w:marTop w:val="0"/>
              <w:marBottom w:val="0"/>
              <w:divBdr>
                <w:top w:val="none" w:sz="0" w:space="0" w:color="auto"/>
                <w:left w:val="none" w:sz="0" w:space="0" w:color="auto"/>
                <w:bottom w:val="none" w:sz="0" w:space="0" w:color="auto"/>
                <w:right w:val="none" w:sz="0" w:space="0" w:color="auto"/>
              </w:divBdr>
            </w:div>
            <w:div w:id="1432513029">
              <w:marLeft w:val="0"/>
              <w:marRight w:val="0"/>
              <w:marTop w:val="0"/>
              <w:marBottom w:val="0"/>
              <w:divBdr>
                <w:top w:val="none" w:sz="0" w:space="0" w:color="auto"/>
                <w:left w:val="none" w:sz="0" w:space="0" w:color="auto"/>
                <w:bottom w:val="none" w:sz="0" w:space="0" w:color="auto"/>
                <w:right w:val="none" w:sz="0" w:space="0" w:color="auto"/>
              </w:divBdr>
            </w:div>
            <w:div w:id="1837070965">
              <w:marLeft w:val="0"/>
              <w:marRight w:val="0"/>
              <w:marTop w:val="0"/>
              <w:marBottom w:val="0"/>
              <w:divBdr>
                <w:top w:val="none" w:sz="0" w:space="0" w:color="auto"/>
                <w:left w:val="none" w:sz="0" w:space="0" w:color="auto"/>
                <w:bottom w:val="none" w:sz="0" w:space="0" w:color="auto"/>
                <w:right w:val="none" w:sz="0" w:space="0" w:color="auto"/>
              </w:divBdr>
            </w:div>
            <w:div w:id="387342161">
              <w:marLeft w:val="0"/>
              <w:marRight w:val="0"/>
              <w:marTop w:val="0"/>
              <w:marBottom w:val="0"/>
              <w:divBdr>
                <w:top w:val="none" w:sz="0" w:space="0" w:color="auto"/>
                <w:left w:val="none" w:sz="0" w:space="0" w:color="auto"/>
                <w:bottom w:val="none" w:sz="0" w:space="0" w:color="auto"/>
                <w:right w:val="none" w:sz="0" w:space="0" w:color="auto"/>
              </w:divBdr>
            </w:div>
            <w:div w:id="1486117946">
              <w:marLeft w:val="0"/>
              <w:marRight w:val="0"/>
              <w:marTop w:val="0"/>
              <w:marBottom w:val="0"/>
              <w:divBdr>
                <w:top w:val="none" w:sz="0" w:space="0" w:color="auto"/>
                <w:left w:val="none" w:sz="0" w:space="0" w:color="auto"/>
                <w:bottom w:val="none" w:sz="0" w:space="0" w:color="auto"/>
                <w:right w:val="none" w:sz="0" w:space="0" w:color="auto"/>
              </w:divBdr>
            </w:div>
            <w:div w:id="1082028944">
              <w:marLeft w:val="0"/>
              <w:marRight w:val="0"/>
              <w:marTop w:val="0"/>
              <w:marBottom w:val="0"/>
              <w:divBdr>
                <w:top w:val="none" w:sz="0" w:space="0" w:color="auto"/>
                <w:left w:val="none" w:sz="0" w:space="0" w:color="auto"/>
                <w:bottom w:val="none" w:sz="0" w:space="0" w:color="auto"/>
                <w:right w:val="none" w:sz="0" w:space="0" w:color="auto"/>
              </w:divBdr>
            </w:div>
            <w:div w:id="138962805">
              <w:marLeft w:val="0"/>
              <w:marRight w:val="0"/>
              <w:marTop w:val="0"/>
              <w:marBottom w:val="0"/>
              <w:divBdr>
                <w:top w:val="none" w:sz="0" w:space="0" w:color="auto"/>
                <w:left w:val="none" w:sz="0" w:space="0" w:color="auto"/>
                <w:bottom w:val="none" w:sz="0" w:space="0" w:color="auto"/>
                <w:right w:val="none" w:sz="0" w:space="0" w:color="auto"/>
              </w:divBdr>
            </w:div>
            <w:div w:id="351225939">
              <w:marLeft w:val="0"/>
              <w:marRight w:val="0"/>
              <w:marTop w:val="0"/>
              <w:marBottom w:val="0"/>
              <w:divBdr>
                <w:top w:val="none" w:sz="0" w:space="0" w:color="auto"/>
                <w:left w:val="none" w:sz="0" w:space="0" w:color="auto"/>
                <w:bottom w:val="none" w:sz="0" w:space="0" w:color="auto"/>
                <w:right w:val="none" w:sz="0" w:space="0" w:color="auto"/>
              </w:divBdr>
            </w:div>
            <w:div w:id="593560663">
              <w:marLeft w:val="0"/>
              <w:marRight w:val="0"/>
              <w:marTop w:val="0"/>
              <w:marBottom w:val="0"/>
              <w:divBdr>
                <w:top w:val="none" w:sz="0" w:space="0" w:color="auto"/>
                <w:left w:val="none" w:sz="0" w:space="0" w:color="auto"/>
                <w:bottom w:val="none" w:sz="0" w:space="0" w:color="auto"/>
                <w:right w:val="none" w:sz="0" w:space="0" w:color="auto"/>
              </w:divBdr>
            </w:div>
            <w:div w:id="2012827813">
              <w:marLeft w:val="0"/>
              <w:marRight w:val="0"/>
              <w:marTop w:val="0"/>
              <w:marBottom w:val="0"/>
              <w:divBdr>
                <w:top w:val="none" w:sz="0" w:space="0" w:color="auto"/>
                <w:left w:val="none" w:sz="0" w:space="0" w:color="auto"/>
                <w:bottom w:val="none" w:sz="0" w:space="0" w:color="auto"/>
                <w:right w:val="none" w:sz="0" w:space="0" w:color="auto"/>
              </w:divBdr>
            </w:div>
            <w:div w:id="1851943927">
              <w:marLeft w:val="0"/>
              <w:marRight w:val="0"/>
              <w:marTop w:val="0"/>
              <w:marBottom w:val="0"/>
              <w:divBdr>
                <w:top w:val="none" w:sz="0" w:space="0" w:color="auto"/>
                <w:left w:val="none" w:sz="0" w:space="0" w:color="auto"/>
                <w:bottom w:val="none" w:sz="0" w:space="0" w:color="auto"/>
                <w:right w:val="none" w:sz="0" w:space="0" w:color="auto"/>
              </w:divBdr>
            </w:div>
            <w:div w:id="40911330">
              <w:marLeft w:val="0"/>
              <w:marRight w:val="0"/>
              <w:marTop w:val="0"/>
              <w:marBottom w:val="0"/>
              <w:divBdr>
                <w:top w:val="none" w:sz="0" w:space="0" w:color="auto"/>
                <w:left w:val="none" w:sz="0" w:space="0" w:color="auto"/>
                <w:bottom w:val="none" w:sz="0" w:space="0" w:color="auto"/>
                <w:right w:val="none" w:sz="0" w:space="0" w:color="auto"/>
              </w:divBdr>
            </w:div>
            <w:div w:id="4363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6655">
      <w:bodyDiv w:val="1"/>
      <w:marLeft w:val="0"/>
      <w:marRight w:val="0"/>
      <w:marTop w:val="0"/>
      <w:marBottom w:val="0"/>
      <w:divBdr>
        <w:top w:val="none" w:sz="0" w:space="0" w:color="auto"/>
        <w:left w:val="none" w:sz="0" w:space="0" w:color="auto"/>
        <w:bottom w:val="none" w:sz="0" w:space="0" w:color="auto"/>
        <w:right w:val="none" w:sz="0" w:space="0" w:color="auto"/>
      </w:divBdr>
      <w:divsChild>
        <w:div w:id="1501509797">
          <w:marLeft w:val="480"/>
          <w:marRight w:val="0"/>
          <w:marTop w:val="0"/>
          <w:marBottom w:val="0"/>
          <w:divBdr>
            <w:top w:val="none" w:sz="0" w:space="0" w:color="auto"/>
            <w:left w:val="none" w:sz="0" w:space="0" w:color="auto"/>
            <w:bottom w:val="none" w:sz="0" w:space="0" w:color="auto"/>
            <w:right w:val="none" w:sz="0" w:space="0" w:color="auto"/>
          </w:divBdr>
          <w:divsChild>
            <w:div w:id="2003703110">
              <w:marLeft w:val="0"/>
              <w:marRight w:val="0"/>
              <w:marTop w:val="0"/>
              <w:marBottom w:val="0"/>
              <w:divBdr>
                <w:top w:val="none" w:sz="0" w:space="0" w:color="auto"/>
                <w:left w:val="none" w:sz="0" w:space="0" w:color="auto"/>
                <w:bottom w:val="none" w:sz="0" w:space="0" w:color="auto"/>
                <w:right w:val="none" w:sz="0" w:space="0" w:color="auto"/>
              </w:divBdr>
            </w:div>
            <w:div w:id="1053850373">
              <w:marLeft w:val="0"/>
              <w:marRight w:val="0"/>
              <w:marTop w:val="0"/>
              <w:marBottom w:val="0"/>
              <w:divBdr>
                <w:top w:val="none" w:sz="0" w:space="0" w:color="auto"/>
                <w:left w:val="none" w:sz="0" w:space="0" w:color="auto"/>
                <w:bottom w:val="none" w:sz="0" w:space="0" w:color="auto"/>
                <w:right w:val="none" w:sz="0" w:space="0" w:color="auto"/>
              </w:divBdr>
            </w:div>
            <w:div w:id="674773294">
              <w:marLeft w:val="0"/>
              <w:marRight w:val="0"/>
              <w:marTop w:val="0"/>
              <w:marBottom w:val="0"/>
              <w:divBdr>
                <w:top w:val="none" w:sz="0" w:space="0" w:color="auto"/>
                <w:left w:val="none" w:sz="0" w:space="0" w:color="auto"/>
                <w:bottom w:val="none" w:sz="0" w:space="0" w:color="auto"/>
                <w:right w:val="none" w:sz="0" w:space="0" w:color="auto"/>
              </w:divBdr>
            </w:div>
            <w:div w:id="1135946234">
              <w:marLeft w:val="0"/>
              <w:marRight w:val="0"/>
              <w:marTop w:val="0"/>
              <w:marBottom w:val="0"/>
              <w:divBdr>
                <w:top w:val="none" w:sz="0" w:space="0" w:color="auto"/>
                <w:left w:val="none" w:sz="0" w:space="0" w:color="auto"/>
                <w:bottom w:val="none" w:sz="0" w:space="0" w:color="auto"/>
                <w:right w:val="none" w:sz="0" w:space="0" w:color="auto"/>
              </w:divBdr>
            </w:div>
            <w:div w:id="1989283957">
              <w:marLeft w:val="0"/>
              <w:marRight w:val="0"/>
              <w:marTop w:val="0"/>
              <w:marBottom w:val="0"/>
              <w:divBdr>
                <w:top w:val="none" w:sz="0" w:space="0" w:color="auto"/>
                <w:left w:val="none" w:sz="0" w:space="0" w:color="auto"/>
                <w:bottom w:val="none" w:sz="0" w:space="0" w:color="auto"/>
                <w:right w:val="none" w:sz="0" w:space="0" w:color="auto"/>
              </w:divBdr>
            </w:div>
            <w:div w:id="1902250452">
              <w:marLeft w:val="0"/>
              <w:marRight w:val="0"/>
              <w:marTop w:val="0"/>
              <w:marBottom w:val="0"/>
              <w:divBdr>
                <w:top w:val="none" w:sz="0" w:space="0" w:color="auto"/>
                <w:left w:val="none" w:sz="0" w:space="0" w:color="auto"/>
                <w:bottom w:val="none" w:sz="0" w:space="0" w:color="auto"/>
                <w:right w:val="none" w:sz="0" w:space="0" w:color="auto"/>
              </w:divBdr>
            </w:div>
            <w:div w:id="305814754">
              <w:marLeft w:val="0"/>
              <w:marRight w:val="0"/>
              <w:marTop w:val="0"/>
              <w:marBottom w:val="0"/>
              <w:divBdr>
                <w:top w:val="none" w:sz="0" w:space="0" w:color="auto"/>
                <w:left w:val="none" w:sz="0" w:space="0" w:color="auto"/>
                <w:bottom w:val="none" w:sz="0" w:space="0" w:color="auto"/>
                <w:right w:val="none" w:sz="0" w:space="0" w:color="auto"/>
              </w:divBdr>
            </w:div>
            <w:div w:id="1558081205">
              <w:marLeft w:val="0"/>
              <w:marRight w:val="0"/>
              <w:marTop w:val="0"/>
              <w:marBottom w:val="0"/>
              <w:divBdr>
                <w:top w:val="none" w:sz="0" w:space="0" w:color="auto"/>
                <w:left w:val="none" w:sz="0" w:space="0" w:color="auto"/>
                <w:bottom w:val="none" w:sz="0" w:space="0" w:color="auto"/>
                <w:right w:val="none" w:sz="0" w:space="0" w:color="auto"/>
              </w:divBdr>
            </w:div>
            <w:div w:id="1220215836">
              <w:marLeft w:val="0"/>
              <w:marRight w:val="0"/>
              <w:marTop w:val="0"/>
              <w:marBottom w:val="0"/>
              <w:divBdr>
                <w:top w:val="none" w:sz="0" w:space="0" w:color="auto"/>
                <w:left w:val="none" w:sz="0" w:space="0" w:color="auto"/>
                <w:bottom w:val="none" w:sz="0" w:space="0" w:color="auto"/>
                <w:right w:val="none" w:sz="0" w:space="0" w:color="auto"/>
              </w:divBdr>
            </w:div>
            <w:div w:id="921573793">
              <w:marLeft w:val="0"/>
              <w:marRight w:val="0"/>
              <w:marTop w:val="0"/>
              <w:marBottom w:val="0"/>
              <w:divBdr>
                <w:top w:val="none" w:sz="0" w:space="0" w:color="auto"/>
                <w:left w:val="none" w:sz="0" w:space="0" w:color="auto"/>
                <w:bottom w:val="none" w:sz="0" w:space="0" w:color="auto"/>
                <w:right w:val="none" w:sz="0" w:space="0" w:color="auto"/>
              </w:divBdr>
            </w:div>
            <w:div w:id="1222980017">
              <w:marLeft w:val="0"/>
              <w:marRight w:val="0"/>
              <w:marTop w:val="0"/>
              <w:marBottom w:val="0"/>
              <w:divBdr>
                <w:top w:val="none" w:sz="0" w:space="0" w:color="auto"/>
                <w:left w:val="none" w:sz="0" w:space="0" w:color="auto"/>
                <w:bottom w:val="none" w:sz="0" w:space="0" w:color="auto"/>
                <w:right w:val="none" w:sz="0" w:space="0" w:color="auto"/>
              </w:divBdr>
            </w:div>
            <w:div w:id="1488277964">
              <w:marLeft w:val="0"/>
              <w:marRight w:val="0"/>
              <w:marTop w:val="0"/>
              <w:marBottom w:val="0"/>
              <w:divBdr>
                <w:top w:val="none" w:sz="0" w:space="0" w:color="auto"/>
                <w:left w:val="none" w:sz="0" w:space="0" w:color="auto"/>
                <w:bottom w:val="none" w:sz="0" w:space="0" w:color="auto"/>
                <w:right w:val="none" w:sz="0" w:space="0" w:color="auto"/>
              </w:divBdr>
            </w:div>
            <w:div w:id="492645788">
              <w:marLeft w:val="0"/>
              <w:marRight w:val="0"/>
              <w:marTop w:val="0"/>
              <w:marBottom w:val="0"/>
              <w:divBdr>
                <w:top w:val="none" w:sz="0" w:space="0" w:color="auto"/>
                <w:left w:val="none" w:sz="0" w:space="0" w:color="auto"/>
                <w:bottom w:val="none" w:sz="0" w:space="0" w:color="auto"/>
                <w:right w:val="none" w:sz="0" w:space="0" w:color="auto"/>
              </w:divBdr>
            </w:div>
            <w:div w:id="1429159860">
              <w:marLeft w:val="0"/>
              <w:marRight w:val="0"/>
              <w:marTop w:val="0"/>
              <w:marBottom w:val="0"/>
              <w:divBdr>
                <w:top w:val="none" w:sz="0" w:space="0" w:color="auto"/>
                <w:left w:val="none" w:sz="0" w:space="0" w:color="auto"/>
                <w:bottom w:val="none" w:sz="0" w:space="0" w:color="auto"/>
                <w:right w:val="none" w:sz="0" w:space="0" w:color="auto"/>
              </w:divBdr>
            </w:div>
            <w:div w:id="2019916863">
              <w:marLeft w:val="0"/>
              <w:marRight w:val="0"/>
              <w:marTop w:val="0"/>
              <w:marBottom w:val="0"/>
              <w:divBdr>
                <w:top w:val="none" w:sz="0" w:space="0" w:color="auto"/>
                <w:left w:val="none" w:sz="0" w:space="0" w:color="auto"/>
                <w:bottom w:val="none" w:sz="0" w:space="0" w:color="auto"/>
                <w:right w:val="none" w:sz="0" w:space="0" w:color="auto"/>
              </w:divBdr>
            </w:div>
            <w:div w:id="474106127">
              <w:marLeft w:val="0"/>
              <w:marRight w:val="0"/>
              <w:marTop w:val="0"/>
              <w:marBottom w:val="0"/>
              <w:divBdr>
                <w:top w:val="none" w:sz="0" w:space="0" w:color="auto"/>
                <w:left w:val="none" w:sz="0" w:space="0" w:color="auto"/>
                <w:bottom w:val="none" w:sz="0" w:space="0" w:color="auto"/>
                <w:right w:val="none" w:sz="0" w:space="0" w:color="auto"/>
              </w:divBdr>
            </w:div>
            <w:div w:id="1802454909">
              <w:marLeft w:val="0"/>
              <w:marRight w:val="0"/>
              <w:marTop w:val="0"/>
              <w:marBottom w:val="0"/>
              <w:divBdr>
                <w:top w:val="none" w:sz="0" w:space="0" w:color="auto"/>
                <w:left w:val="none" w:sz="0" w:space="0" w:color="auto"/>
                <w:bottom w:val="none" w:sz="0" w:space="0" w:color="auto"/>
                <w:right w:val="none" w:sz="0" w:space="0" w:color="auto"/>
              </w:divBdr>
            </w:div>
            <w:div w:id="485777791">
              <w:marLeft w:val="0"/>
              <w:marRight w:val="0"/>
              <w:marTop w:val="0"/>
              <w:marBottom w:val="0"/>
              <w:divBdr>
                <w:top w:val="none" w:sz="0" w:space="0" w:color="auto"/>
                <w:left w:val="none" w:sz="0" w:space="0" w:color="auto"/>
                <w:bottom w:val="none" w:sz="0" w:space="0" w:color="auto"/>
                <w:right w:val="none" w:sz="0" w:space="0" w:color="auto"/>
              </w:divBdr>
            </w:div>
            <w:div w:id="2077241094">
              <w:marLeft w:val="0"/>
              <w:marRight w:val="0"/>
              <w:marTop w:val="0"/>
              <w:marBottom w:val="0"/>
              <w:divBdr>
                <w:top w:val="none" w:sz="0" w:space="0" w:color="auto"/>
                <w:left w:val="none" w:sz="0" w:space="0" w:color="auto"/>
                <w:bottom w:val="none" w:sz="0" w:space="0" w:color="auto"/>
                <w:right w:val="none" w:sz="0" w:space="0" w:color="auto"/>
              </w:divBdr>
            </w:div>
            <w:div w:id="526715802">
              <w:marLeft w:val="0"/>
              <w:marRight w:val="0"/>
              <w:marTop w:val="0"/>
              <w:marBottom w:val="0"/>
              <w:divBdr>
                <w:top w:val="none" w:sz="0" w:space="0" w:color="auto"/>
                <w:left w:val="none" w:sz="0" w:space="0" w:color="auto"/>
                <w:bottom w:val="none" w:sz="0" w:space="0" w:color="auto"/>
                <w:right w:val="none" w:sz="0" w:space="0" w:color="auto"/>
              </w:divBdr>
            </w:div>
            <w:div w:id="275984984">
              <w:marLeft w:val="0"/>
              <w:marRight w:val="0"/>
              <w:marTop w:val="0"/>
              <w:marBottom w:val="0"/>
              <w:divBdr>
                <w:top w:val="none" w:sz="0" w:space="0" w:color="auto"/>
                <w:left w:val="none" w:sz="0" w:space="0" w:color="auto"/>
                <w:bottom w:val="none" w:sz="0" w:space="0" w:color="auto"/>
                <w:right w:val="none" w:sz="0" w:space="0" w:color="auto"/>
              </w:divBdr>
            </w:div>
            <w:div w:id="2139102651">
              <w:marLeft w:val="0"/>
              <w:marRight w:val="0"/>
              <w:marTop w:val="0"/>
              <w:marBottom w:val="0"/>
              <w:divBdr>
                <w:top w:val="none" w:sz="0" w:space="0" w:color="auto"/>
                <w:left w:val="none" w:sz="0" w:space="0" w:color="auto"/>
                <w:bottom w:val="none" w:sz="0" w:space="0" w:color="auto"/>
                <w:right w:val="none" w:sz="0" w:space="0" w:color="auto"/>
              </w:divBdr>
            </w:div>
            <w:div w:id="739668214">
              <w:marLeft w:val="0"/>
              <w:marRight w:val="0"/>
              <w:marTop w:val="0"/>
              <w:marBottom w:val="0"/>
              <w:divBdr>
                <w:top w:val="none" w:sz="0" w:space="0" w:color="auto"/>
                <w:left w:val="none" w:sz="0" w:space="0" w:color="auto"/>
                <w:bottom w:val="none" w:sz="0" w:space="0" w:color="auto"/>
                <w:right w:val="none" w:sz="0" w:space="0" w:color="auto"/>
              </w:divBdr>
            </w:div>
            <w:div w:id="936252546">
              <w:marLeft w:val="0"/>
              <w:marRight w:val="0"/>
              <w:marTop w:val="0"/>
              <w:marBottom w:val="0"/>
              <w:divBdr>
                <w:top w:val="none" w:sz="0" w:space="0" w:color="auto"/>
                <w:left w:val="none" w:sz="0" w:space="0" w:color="auto"/>
                <w:bottom w:val="none" w:sz="0" w:space="0" w:color="auto"/>
                <w:right w:val="none" w:sz="0" w:space="0" w:color="auto"/>
              </w:divBdr>
            </w:div>
            <w:div w:id="1028681841">
              <w:marLeft w:val="0"/>
              <w:marRight w:val="0"/>
              <w:marTop w:val="0"/>
              <w:marBottom w:val="0"/>
              <w:divBdr>
                <w:top w:val="none" w:sz="0" w:space="0" w:color="auto"/>
                <w:left w:val="none" w:sz="0" w:space="0" w:color="auto"/>
                <w:bottom w:val="none" w:sz="0" w:space="0" w:color="auto"/>
                <w:right w:val="none" w:sz="0" w:space="0" w:color="auto"/>
              </w:divBdr>
            </w:div>
            <w:div w:id="1369723167">
              <w:marLeft w:val="0"/>
              <w:marRight w:val="0"/>
              <w:marTop w:val="0"/>
              <w:marBottom w:val="0"/>
              <w:divBdr>
                <w:top w:val="none" w:sz="0" w:space="0" w:color="auto"/>
                <w:left w:val="none" w:sz="0" w:space="0" w:color="auto"/>
                <w:bottom w:val="none" w:sz="0" w:space="0" w:color="auto"/>
                <w:right w:val="none" w:sz="0" w:space="0" w:color="auto"/>
              </w:divBdr>
            </w:div>
            <w:div w:id="749959145">
              <w:marLeft w:val="0"/>
              <w:marRight w:val="0"/>
              <w:marTop w:val="0"/>
              <w:marBottom w:val="0"/>
              <w:divBdr>
                <w:top w:val="none" w:sz="0" w:space="0" w:color="auto"/>
                <w:left w:val="none" w:sz="0" w:space="0" w:color="auto"/>
                <w:bottom w:val="none" w:sz="0" w:space="0" w:color="auto"/>
                <w:right w:val="none" w:sz="0" w:space="0" w:color="auto"/>
              </w:divBdr>
            </w:div>
            <w:div w:id="1147668772">
              <w:marLeft w:val="0"/>
              <w:marRight w:val="0"/>
              <w:marTop w:val="0"/>
              <w:marBottom w:val="0"/>
              <w:divBdr>
                <w:top w:val="none" w:sz="0" w:space="0" w:color="auto"/>
                <w:left w:val="none" w:sz="0" w:space="0" w:color="auto"/>
                <w:bottom w:val="none" w:sz="0" w:space="0" w:color="auto"/>
                <w:right w:val="none" w:sz="0" w:space="0" w:color="auto"/>
              </w:divBdr>
            </w:div>
            <w:div w:id="618416886">
              <w:marLeft w:val="0"/>
              <w:marRight w:val="0"/>
              <w:marTop w:val="0"/>
              <w:marBottom w:val="0"/>
              <w:divBdr>
                <w:top w:val="none" w:sz="0" w:space="0" w:color="auto"/>
                <w:left w:val="none" w:sz="0" w:space="0" w:color="auto"/>
                <w:bottom w:val="none" w:sz="0" w:space="0" w:color="auto"/>
                <w:right w:val="none" w:sz="0" w:space="0" w:color="auto"/>
              </w:divBdr>
            </w:div>
            <w:div w:id="1559366252">
              <w:marLeft w:val="0"/>
              <w:marRight w:val="0"/>
              <w:marTop w:val="0"/>
              <w:marBottom w:val="0"/>
              <w:divBdr>
                <w:top w:val="none" w:sz="0" w:space="0" w:color="auto"/>
                <w:left w:val="none" w:sz="0" w:space="0" w:color="auto"/>
                <w:bottom w:val="none" w:sz="0" w:space="0" w:color="auto"/>
                <w:right w:val="none" w:sz="0" w:space="0" w:color="auto"/>
              </w:divBdr>
            </w:div>
            <w:div w:id="1439524751">
              <w:marLeft w:val="0"/>
              <w:marRight w:val="0"/>
              <w:marTop w:val="0"/>
              <w:marBottom w:val="0"/>
              <w:divBdr>
                <w:top w:val="none" w:sz="0" w:space="0" w:color="auto"/>
                <w:left w:val="none" w:sz="0" w:space="0" w:color="auto"/>
                <w:bottom w:val="none" w:sz="0" w:space="0" w:color="auto"/>
                <w:right w:val="none" w:sz="0" w:space="0" w:color="auto"/>
              </w:divBdr>
            </w:div>
            <w:div w:id="2120368448">
              <w:marLeft w:val="0"/>
              <w:marRight w:val="0"/>
              <w:marTop w:val="0"/>
              <w:marBottom w:val="0"/>
              <w:divBdr>
                <w:top w:val="none" w:sz="0" w:space="0" w:color="auto"/>
                <w:left w:val="none" w:sz="0" w:space="0" w:color="auto"/>
                <w:bottom w:val="none" w:sz="0" w:space="0" w:color="auto"/>
                <w:right w:val="none" w:sz="0" w:space="0" w:color="auto"/>
              </w:divBdr>
            </w:div>
            <w:div w:id="1076784446">
              <w:marLeft w:val="0"/>
              <w:marRight w:val="0"/>
              <w:marTop w:val="0"/>
              <w:marBottom w:val="0"/>
              <w:divBdr>
                <w:top w:val="none" w:sz="0" w:space="0" w:color="auto"/>
                <w:left w:val="none" w:sz="0" w:space="0" w:color="auto"/>
                <w:bottom w:val="none" w:sz="0" w:space="0" w:color="auto"/>
                <w:right w:val="none" w:sz="0" w:space="0" w:color="auto"/>
              </w:divBdr>
            </w:div>
            <w:div w:id="229998352">
              <w:marLeft w:val="0"/>
              <w:marRight w:val="0"/>
              <w:marTop w:val="0"/>
              <w:marBottom w:val="0"/>
              <w:divBdr>
                <w:top w:val="none" w:sz="0" w:space="0" w:color="auto"/>
                <w:left w:val="none" w:sz="0" w:space="0" w:color="auto"/>
                <w:bottom w:val="none" w:sz="0" w:space="0" w:color="auto"/>
                <w:right w:val="none" w:sz="0" w:space="0" w:color="auto"/>
              </w:divBdr>
            </w:div>
            <w:div w:id="1149201738">
              <w:marLeft w:val="0"/>
              <w:marRight w:val="0"/>
              <w:marTop w:val="0"/>
              <w:marBottom w:val="0"/>
              <w:divBdr>
                <w:top w:val="none" w:sz="0" w:space="0" w:color="auto"/>
                <w:left w:val="none" w:sz="0" w:space="0" w:color="auto"/>
                <w:bottom w:val="none" w:sz="0" w:space="0" w:color="auto"/>
                <w:right w:val="none" w:sz="0" w:space="0" w:color="auto"/>
              </w:divBdr>
            </w:div>
            <w:div w:id="1275558044">
              <w:marLeft w:val="0"/>
              <w:marRight w:val="0"/>
              <w:marTop w:val="0"/>
              <w:marBottom w:val="0"/>
              <w:divBdr>
                <w:top w:val="none" w:sz="0" w:space="0" w:color="auto"/>
                <w:left w:val="none" w:sz="0" w:space="0" w:color="auto"/>
                <w:bottom w:val="none" w:sz="0" w:space="0" w:color="auto"/>
                <w:right w:val="none" w:sz="0" w:space="0" w:color="auto"/>
              </w:divBdr>
            </w:div>
            <w:div w:id="378894274">
              <w:marLeft w:val="0"/>
              <w:marRight w:val="0"/>
              <w:marTop w:val="0"/>
              <w:marBottom w:val="0"/>
              <w:divBdr>
                <w:top w:val="none" w:sz="0" w:space="0" w:color="auto"/>
                <w:left w:val="none" w:sz="0" w:space="0" w:color="auto"/>
                <w:bottom w:val="none" w:sz="0" w:space="0" w:color="auto"/>
                <w:right w:val="none" w:sz="0" w:space="0" w:color="auto"/>
              </w:divBdr>
            </w:div>
            <w:div w:id="1968509967">
              <w:marLeft w:val="0"/>
              <w:marRight w:val="0"/>
              <w:marTop w:val="0"/>
              <w:marBottom w:val="0"/>
              <w:divBdr>
                <w:top w:val="none" w:sz="0" w:space="0" w:color="auto"/>
                <w:left w:val="none" w:sz="0" w:space="0" w:color="auto"/>
                <w:bottom w:val="none" w:sz="0" w:space="0" w:color="auto"/>
                <w:right w:val="none" w:sz="0" w:space="0" w:color="auto"/>
              </w:divBdr>
            </w:div>
            <w:div w:id="39091800">
              <w:marLeft w:val="0"/>
              <w:marRight w:val="0"/>
              <w:marTop w:val="0"/>
              <w:marBottom w:val="0"/>
              <w:divBdr>
                <w:top w:val="none" w:sz="0" w:space="0" w:color="auto"/>
                <w:left w:val="none" w:sz="0" w:space="0" w:color="auto"/>
                <w:bottom w:val="none" w:sz="0" w:space="0" w:color="auto"/>
                <w:right w:val="none" w:sz="0" w:space="0" w:color="auto"/>
              </w:divBdr>
            </w:div>
            <w:div w:id="379670925">
              <w:marLeft w:val="0"/>
              <w:marRight w:val="0"/>
              <w:marTop w:val="0"/>
              <w:marBottom w:val="0"/>
              <w:divBdr>
                <w:top w:val="none" w:sz="0" w:space="0" w:color="auto"/>
                <w:left w:val="none" w:sz="0" w:space="0" w:color="auto"/>
                <w:bottom w:val="none" w:sz="0" w:space="0" w:color="auto"/>
                <w:right w:val="none" w:sz="0" w:space="0" w:color="auto"/>
              </w:divBdr>
            </w:div>
            <w:div w:id="913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187">
      <w:bodyDiv w:val="1"/>
      <w:marLeft w:val="0"/>
      <w:marRight w:val="0"/>
      <w:marTop w:val="0"/>
      <w:marBottom w:val="0"/>
      <w:divBdr>
        <w:top w:val="none" w:sz="0" w:space="0" w:color="auto"/>
        <w:left w:val="none" w:sz="0" w:space="0" w:color="auto"/>
        <w:bottom w:val="none" w:sz="0" w:space="0" w:color="auto"/>
        <w:right w:val="none" w:sz="0" w:space="0" w:color="auto"/>
      </w:divBdr>
      <w:divsChild>
        <w:div w:id="2059469912">
          <w:marLeft w:val="480"/>
          <w:marRight w:val="0"/>
          <w:marTop w:val="0"/>
          <w:marBottom w:val="0"/>
          <w:divBdr>
            <w:top w:val="none" w:sz="0" w:space="0" w:color="auto"/>
            <w:left w:val="none" w:sz="0" w:space="0" w:color="auto"/>
            <w:bottom w:val="none" w:sz="0" w:space="0" w:color="auto"/>
            <w:right w:val="none" w:sz="0" w:space="0" w:color="auto"/>
          </w:divBdr>
          <w:divsChild>
            <w:div w:id="1460491176">
              <w:marLeft w:val="0"/>
              <w:marRight w:val="0"/>
              <w:marTop w:val="0"/>
              <w:marBottom w:val="0"/>
              <w:divBdr>
                <w:top w:val="none" w:sz="0" w:space="0" w:color="auto"/>
                <w:left w:val="none" w:sz="0" w:space="0" w:color="auto"/>
                <w:bottom w:val="none" w:sz="0" w:space="0" w:color="auto"/>
                <w:right w:val="none" w:sz="0" w:space="0" w:color="auto"/>
              </w:divBdr>
            </w:div>
            <w:div w:id="2120174472">
              <w:marLeft w:val="0"/>
              <w:marRight w:val="0"/>
              <w:marTop w:val="0"/>
              <w:marBottom w:val="0"/>
              <w:divBdr>
                <w:top w:val="none" w:sz="0" w:space="0" w:color="auto"/>
                <w:left w:val="none" w:sz="0" w:space="0" w:color="auto"/>
                <w:bottom w:val="none" w:sz="0" w:space="0" w:color="auto"/>
                <w:right w:val="none" w:sz="0" w:space="0" w:color="auto"/>
              </w:divBdr>
            </w:div>
            <w:div w:id="916406109">
              <w:marLeft w:val="0"/>
              <w:marRight w:val="0"/>
              <w:marTop w:val="0"/>
              <w:marBottom w:val="0"/>
              <w:divBdr>
                <w:top w:val="none" w:sz="0" w:space="0" w:color="auto"/>
                <w:left w:val="none" w:sz="0" w:space="0" w:color="auto"/>
                <w:bottom w:val="none" w:sz="0" w:space="0" w:color="auto"/>
                <w:right w:val="none" w:sz="0" w:space="0" w:color="auto"/>
              </w:divBdr>
            </w:div>
            <w:div w:id="1598636017">
              <w:marLeft w:val="0"/>
              <w:marRight w:val="0"/>
              <w:marTop w:val="0"/>
              <w:marBottom w:val="0"/>
              <w:divBdr>
                <w:top w:val="none" w:sz="0" w:space="0" w:color="auto"/>
                <w:left w:val="none" w:sz="0" w:space="0" w:color="auto"/>
                <w:bottom w:val="none" w:sz="0" w:space="0" w:color="auto"/>
                <w:right w:val="none" w:sz="0" w:space="0" w:color="auto"/>
              </w:divBdr>
            </w:div>
            <w:div w:id="446433208">
              <w:marLeft w:val="0"/>
              <w:marRight w:val="0"/>
              <w:marTop w:val="0"/>
              <w:marBottom w:val="0"/>
              <w:divBdr>
                <w:top w:val="none" w:sz="0" w:space="0" w:color="auto"/>
                <w:left w:val="none" w:sz="0" w:space="0" w:color="auto"/>
                <w:bottom w:val="none" w:sz="0" w:space="0" w:color="auto"/>
                <w:right w:val="none" w:sz="0" w:space="0" w:color="auto"/>
              </w:divBdr>
            </w:div>
            <w:div w:id="855463296">
              <w:marLeft w:val="0"/>
              <w:marRight w:val="0"/>
              <w:marTop w:val="0"/>
              <w:marBottom w:val="0"/>
              <w:divBdr>
                <w:top w:val="none" w:sz="0" w:space="0" w:color="auto"/>
                <w:left w:val="none" w:sz="0" w:space="0" w:color="auto"/>
                <w:bottom w:val="none" w:sz="0" w:space="0" w:color="auto"/>
                <w:right w:val="none" w:sz="0" w:space="0" w:color="auto"/>
              </w:divBdr>
            </w:div>
            <w:div w:id="928732562">
              <w:marLeft w:val="0"/>
              <w:marRight w:val="0"/>
              <w:marTop w:val="0"/>
              <w:marBottom w:val="0"/>
              <w:divBdr>
                <w:top w:val="none" w:sz="0" w:space="0" w:color="auto"/>
                <w:left w:val="none" w:sz="0" w:space="0" w:color="auto"/>
                <w:bottom w:val="none" w:sz="0" w:space="0" w:color="auto"/>
                <w:right w:val="none" w:sz="0" w:space="0" w:color="auto"/>
              </w:divBdr>
            </w:div>
            <w:div w:id="1574464714">
              <w:marLeft w:val="0"/>
              <w:marRight w:val="0"/>
              <w:marTop w:val="0"/>
              <w:marBottom w:val="0"/>
              <w:divBdr>
                <w:top w:val="none" w:sz="0" w:space="0" w:color="auto"/>
                <w:left w:val="none" w:sz="0" w:space="0" w:color="auto"/>
                <w:bottom w:val="none" w:sz="0" w:space="0" w:color="auto"/>
                <w:right w:val="none" w:sz="0" w:space="0" w:color="auto"/>
              </w:divBdr>
            </w:div>
            <w:div w:id="1020161441">
              <w:marLeft w:val="0"/>
              <w:marRight w:val="0"/>
              <w:marTop w:val="0"/>
              <w:marBottom w:val="0"/>
              <w:divBdr>
                <w:top w:val="none" w:sz="0" w:space="0" w:color="auto"/>
                <w:left w:val="none" w:sz="0" w:space="0" w:color="auto"/>
                <w:bottom w:val="none" w:sz="0" w:space="0" w:color="auto"/>
                <w:right w:val="none" w:sz="0" w:space="0" w:color="auto"/>
              </w:divBdr>
            </w:div>
            <w:div w:id="1741320360">
              <w:marLeft w:val="0"/>
              <w:marRight w:val="0"/>
              <w:marTop w:val="0"/>
              <w:marBottom w:val="0"/>
              <w:divBdr>
                <w:top w:val="none" w:sz="0" w:space="0" w:color="auto"/>
                <w:left w:val="none" w:sz="0" w:space="0" w:color="auto"/>
                <w:bottom w:val="none" w:sz="0" w:space="0" w:color="auto"/>
                <w:right w:val="none" w:sz="0" w:space="0" w:color="auto"/>
              </w:divBdr>
            </w:div>
            <w:div w:id="98070598">
              <w:marLeft w:val="0"/>
              <w:marRight w:val="0"/>
              <w:marTop w:val="0"/>
              <w:marBottom w:val="0"/>
              <w:divBdr>
                <w:top w:val="none" w:sz="0" w:space="0" w:color="auto"/>
                <w:left w:val="none" w:sz="0" w:space="0" w:color="auto"/>
                <w:bottom w:val="none" w:sz="0" w:space="0" w:color="auto"/>
                <w:right w:val="none" w:sz="0" w:space="0" w:color="auto"/>
              </w:divBdr>
            </w:div>
            <w:div w:id="1768378749">
              <w:marLeft w:val="0"/>
              <w:marRight w:val="0"/>
              <w:marTop w:val="0"/>
              <w:marBottom w:val="0"/>
              <w:divBdr>
                <w:top w:val="none" w:sz="0" w:space="0" w:color="auto"/>
                <w:left w:val="none" w:sz="0" w:space="0" w:color="auto"/>
                <w:bottom w:val="none" w:sz="0" w:space="0" w:color="auto"/>
                <w:right w:val="none" w:sz="0" w:space="0" w:color="auto"/>
              </w:divBdr>
            </w:div>
            <w:div w:id="1466001036">
              <w:marLeft w:val="0"/>
              <w:marRight w:val="0"/>
              <w:marTop w:val="0"/>
              <w:marBottom w:val="0"/>
              <w:divBdr>
                <w:top w:val="none" w:sz="0" w:space="0" w:color="auto"/>
                <w:left w:val="none" w:sz="0" w:space="0" w:color="auto"/>
                <w:bottom w:val="none" w:sz="0" w:space="0" w:color="auto"/>
                <w:right w:val="none" w:sz="0" w:space="0" w:color="auto"/>
              </w:divBdr>
            </w:div>
            <w:div w:id="1002393916">
              <w:marLeft w:val="0"/>
              <w:marRight w:val="0"/>
              <w:marTop w:val="0"/>
              <w:marBottom w:val="0"/>
              <w:divBdr>
                <w:top w:val="none" w:sz="0" w:space="0" w:color="auto"/>
                <w:left w:val="none" w:sz="0" w:space="0" w:color="auto"/>
                <w:bottom w:val="none" w:sz="0" w:space="0" w:color="auto"/>
                <w:right w:val="none" w:sz="0" w:space="0" w:color="auto"/>
              </w:divBdr>
            </w:div>
            <w:div w:id="210072487">
              <w:marLeft w:val="0"/>
              <w:marRight w:val="0"/>
              <w:marTop w:val="0"/>
              <w:marBottom w:val="0"/>
              <w:divBdr>
                <w:top w:val="none" w:sz="0" w:space="0" w:color="auto"/>
                <w:left w:val="none" w:sz="0" w:space="0" w:color="auto"/>
                <w:bottom w:val="none" w:sz="0" w:space="0" w:color="auto"/>
                <w:right w:val="none" w:sz="0" w:space="0" w:color="auto"/>
              </w:divBdr>
            </w:div>
            <w:div w:id="1818036570">
              <w:marLeft w:val="0"/>
              <w:marRight w:val="0"/>
              <w:marTop w:val="0"/>
              <w:marBottom w:val="0"/>
              <w:divBdr>
                <w:top w:val="none" w:sz="0" w:space="0" w:color="auto"/>
                <w:left w:val="none" w:sz="0" w:space="0" w:color="auto"/>
                <w:bottom w:val="none" w:sz="0" w:space="0" w:color="auto"/>
                <w:right w:val="none" w:sz="0" w:space="0" w:color="auto"/>
              </w:divBdr>
            </w:div>
            <w:div w:id="1003627213">
              <w:marLeft w:val="0"/>
              <w:marRight w:val="0"/>
              <w:marTop w:val="0"/>
              <w:marBottom w:val="0"/>
              <w:divBdr>
                <w:top w:val="none" w:sz="0" w:space="0" w:color="auto"/>
                <w:left w:val="none" w:sz="0" w:space="0" w:color="auto"/>
                <w:bottom w:val="none" w:sz="0" w:space="0" w:color="auto"/>
                <w:right w:val="none" w:sz="0" w:space="0" w:color="auto"/>
              </w:divBdr>
            </w:div>
            <w:div w:id="806818937">
              <w:marLeft w:val="0"/>
              <w:marRight w:val="0"/>
              <w:marTop w:val="0"/>
              <w:marBottom w:val="0"/>
              <w:divBdr>
                <w:top w:val="none" w:sz="0" w:space="0" w:color="auto"/>
                <w:left w:val="none" w:sz="0" w:space="0" w:color="auto"/>
                <w:bottom w:val="none" w:sz="0" w:space="0" w:color="auto"/>
                <w:right w:val="none" w:sz="0" w:space="0" w:color="auto"/>
              </w:divBdr>
            </w:div>
            <w:div w:id="2065330859">
              <w:marLeft w:val="0"/>
              <w:marRight w:val="0"/>
              <w:marTop w:val="0"/>
              <w:marBottom w:val="0"/>
              <w:divBdr>
                <w:top w:val="none" w:sz="0" w:space="0" w:color="auto"/>
                <w:left w:val="none" w:sz="0" w:space="0" w:color="auto"/>
                <w:bottom w:val="none" w:sz="0" w:space="0" w:color="auto"/>
                <w:right w:val="none" w:sz="0" w:space="0" w:color="auto"/>
              </w:divBdr>
            </w:div>
            <w:div w:id="813908048">
              <w:marLeft w:val="0"/>
              <w:marRight w:val="0"/>
              <w:marTop w:val="0"/>
              <w:marBottom w:val="0"/>
              <w:divBdr>
                <w:top w:val="none" w:sz="0" w:space="0" w:color="auto"/>
                <w:left w:val="none" w:sz="0" w:space="0" w:color="auto"/>
                <w:bottom w:val="none" w:sz="0" w:space="0" w:color="auto"/>
                <w:right w:val="none" w:sz="0" w:space="0" w:color="auto"/>
              </w:divBdr>
            </w:div>
            <w:div w:id="1261837090">
              <w:marLeft w:val="0"/>
              <w:marRight w:val="0"/>
              <w:marTop w:val="0"/>
              <w:marBottom w:val="0"/>
              <w:divBdr>
                <w:top w:val="none" w:sz="0" w:space="0" w:color="auto"/>
                <w:left w:val="none" w:sz="0" w:space="0" w:color="auto"/>
                <w:bottom w:val="none" w:sz="0" w:space="0" w:color="auto"/>
                <w:right w:val="none" w:sz="0" w:space="0" w:color="auto"/>
              </w:divBdr>
            </w:div>
            <w:div w:id="1759711381">
              <w:marLeft w:val="0"/>
              <w:marRight w:val="0"/>
              <w:marTop w:val="0"/>
              <w:marBottom w:val="0"/>
              <w:divBdr>
                <w:top w:val="none" w:sz="0" w:space="0" w:color="auto"/>
                <w:left w:val="none" w:sz="0" w:space="0" w:color="auto"/>
                <w:bottom w:val="none" w:sz="0" w:space="0" w:color="auto"/>
                <w:right w:val="none" w:sz="0" w:space="0" w:color="auto"/>
              </w:divBdr>
            </w:div>
            <w:div w:id="636301606">
              <w:marLeft w:val="0"/>
              <w:marRight w:val="0"/>
              <w:marTop w:val="0"/>
              <w:marBottom w:val="0"/>
              <w:divBdr>
                <w:top w:val="none" w:sz="0" w:space="0" w:color="auto"/>
                <w:left w:val="none" w:sz="0" w:space="0" w:color="auto"/>
                <w:bottom w:val="none" w:sz="0" w:space="0" w:color="auto"/>
                <w:right w:val="none" w:sz="0" w:space="0" w:color="auto"/>
              </w:divBdr>
            </w:div>
            <w:div w:id="313341796">
              <w:marLeft w:val="0"/>
              <w:marRight w:val="0"/>
              <w:marTop w:val="0"/>
              <w:marBottom w:val="0"/>
              <w:divBdr>
                <w:top w:val="none" w:sz="0" w:space="0" w:color="auto"/>
                <w:left w:val="none" w:sz="0" w:space="0" w:color="auto"/>
                <w:bottom w:val="none" w:sz="0" w:space="0" w:color="auto"/>
                <w:right w:val="none" w:sz="0" w:space="0" w:color="auto"/>
              </w:divBdr>
            </w:div>
            <w:div w:id="424493474">
              <w:marLeft w:val="0"/>
              <w:marRight w:val="0"/>
              <w:marTop w:val="0"/>
              <w:marBottom w:val="0"/>
              <w:divBdr>
                <w:top w:val="none" w:sz="0" w:space="0" w:color="auto"/>
                <w:left w:val="none" w:sz="0" w:space="0" w:color="auto"/>
                <w:bottom w:val="none" w:sz="0" w:space="0" w:color="auto"/>
                <w:right w:val="none" w:sz="0" w:space="0" w:color="auto"/>
              </w:divBdr>
            </w:div>
            <w:div w:id="259486160">
              <w:marLeft w:val="0"/>
              <w:marRight w:val="0"/>
              <w:marTop w:val="0"/>
              <w:marBottom w:val="0"/>
              <w:divBdr>
                <w:top w:val="none" w:sz="0" w:space="0" w:color="auto"/>
                <w:left w:val="none" w:sz="0" w:space="0" w:color="auto"/>
                <w:bottom w:val="none" w:sz="0" w:space="0" w:color="auto"/>
                <w:right w:val="none" w:sz="0" w:space="0" w:color="auto"/>
              </w:divBdr>
            </w:div>
            <w:div w:id="1476067787">
              <w:marLeft w:val="0"/>
              <w:marRight w:val="0"/>
              <w:marTop w:val="0"/>
              <w:marBottom w:val="0"/>
              <w:divBdr>
                <w:top w:val="none" w:sz="0" w:space="0" w:color="auto"/>
                <w:left w:val="none" w:sz="0" w:space="0" w:color="auto"/>
                <w:bottom w:val="none" w:sz="0" w:space="0" w:color="auto"/>
                <w:right w:val="none" w:sz="0" w:space="0" w:color="auto"/>
              </w:divBdr>
            </w:div>
            <w:div w:id="1662005682">
              <w:marLeft w:val="0"/>
              <w:marRight w:val="0"/>
              <w:marTop w:val="0"/>
              <w:marBottom w:val="0"/>
              <w:divBdr>
                <w:top w:val="none" w:sz="0" w:space="0" w:color="auto"/>
                <w:left w:val="none" w:sz="0" w:space="0" w:color="auto"/>
                <w:bottom w:val="none" w:sz="0" w:space="0" w:color="auto"/>
                <w:right w:val="none" w:sz="0" w:space="0" w:color="auto"/>
              </w:divBdr>
            </w:div>
            <w:div w:id="426734623">
              <w:marLeft w:val="0"/>
              <w:marRight w:val="0"/>
              <w:marTop w:val="0"/>
              <w:marBottom w:val="0"/>
              <w:divBdr>
                <w:top w:val="none" w:sz="0" w:space="0" w:color="auto"/>
                <w:left w:val="none" w:sz="0" w:space="0" w:color="auto"/>
                <w:bottom w:val="none" w:sz="0" w:space="0" w:color="auto"/>
                <w:right w:val="none" w:sz="0" w:space="0" w:color="auto"/>
              </w:divBdr>
            </w:div>
            <w:div w:id="1742289181">
              <w:marLeft w:val="0"/>
              <w:marRight w:val="0"/>
              <w:marTop w:val="0"/>
              <w:marBottom w:val="0"/>
              <w:divBdr>
                <w:top w:val="none" w:sz="0" w:space="0" w:color="auto"/>
                <w:left w:val="none" w:sz="0" w:space="0" w:color="auto"/>
                <w:bottom w:val="none" w:sz="0" w:space="0" w:color="auto"/>
                <w:right w:val="none" w:sz="0" w:space="0" w:color="auto"/>
              </w:divBdr>
            </w:div>
            <w:div w:id="846560779">
              <w:marLeft w:val="0"/>
              <w:marRight w:val="0"/>
              <w:marTop w:val="0"/>
              <w:marBottom w:val="0"/>
              <w:divBdr>
                <w:top w:val="none" w:sz="0" w:space="0" w:color="auto"/>
                <w:left w:val="none" w:sz="0" w:space="0" w:color="auto"/>
                <w:bottom w:val="none" w:sz="0" w:space="0" w:color="auto"/>
                <w:right w:val="none" w:sz="0" w:space="0" w:color="auto"/>
              </w:divBdr>
            </w:div>
            <w:div w:id="579097577">
              <w:marLeft w:val="0"/>
              <w:marRight w:val="0"/>
              <w:marTop w:val="0"/>
              <w:marBottom w:val="0"/>
              <w:divBdr>
                <w:top w:val="none" w:sz="0" w:space="0" w:color="auto"/>
                <w:left w:val="none" w:sz="0" w:space="0" w:color="auto"/>
                <w:bottom w:val="none" w:sz="0" w:space="0" w:color="auto"/>
                <w:right w:val="none" w:sz="0" w:space="0" w:color="auto"/>
              </w:divBdr>
            </w:div>
            <w:div w:id="755517438">
              <w:marLeft w:val="0"/>
              <w:marRight w:val="0"/>
              <w:marTop w:val="0"/>
              <w:marBottom w:val="0"/>
              <w:divBdr>
                <w:top w:val="none" w:sz="0" w:space="0" w:color="auto"/>
                <w:left w:val="none" w:sz="0" w:space="0" w:color="auto"/>
                <w:bottom w:val="none" w:sz="0" w:space="0" w:color="auto"/>
                <w:right w:val="none" w:sz="0" w:space="0" w:color="auto"/>
              </w:divBdr>
            </w:div>
            <w:div w:id="1866674063">
              <w:marLeft w:val="0"/>
              <w:marRight w:val="0"/>
              <w:marTop w:val="0"/>
              <w:marBottom w:val="0"/>
              <w:divBdr>
                <w:top w:val="none" w:sz="0" w:space="0" w:color="auto"/>
                <w:left w:val="none" w:sz="0" w:space="0" w:color="auto"/>
                <w:bottom w:val="none" w:sz="0" w:space="0" w:color="auto"/>
                <w:right w:val="none" w:sz="0" w:space="0" w:color="auto"/>
              </w:divBdr>
            </w:div>
            <w:div w:id="215750587">
              <w:marLeft w:val="0"/>
              <w:marRight w:val="0"/>
              <w:marTop w:val="0"/>
              <w:marBottom w:val="0"/>
              <w:divBdr>
                <w:top w:val="none" w:sz="0" w:space="0" w:color="auto"/>
                <w:left w:val="none" w:sz="0" w:space="0" w:color="auto"/>
                <w:bottom w:val="none" w:sz="0" w:space="0" w:color="auto"/>
                <w:right w:val="none" w:sz="0" w:space="0" w:color="auto"/>
              </w:divBdr>
            </w:div>
            <w:div w:id="1589073060">
              <w:marLeft w:val="0"/>
              <w:marRight w:val="0"/>
              <w:marTop w:val="0"/>
              <w:marBottom w:val="0"/>
              <w:divBdr>
                <w:top w:val="none" w:sz="0" w:space="0" w:color="auto"/>
                <w:left w:val="none" w:sz="0" w:space="0" w:color="auto"/>
                <w:bottom w:val="none" w:sz="0" w:space="0" w:color="auto"/>
                <w:right w:val="none" w:sz="0" w:space="0" w:color="auto"/>
              </w:divBdr>
            </w:div>
            <w:div w:id="840508572">
              <w:marLeft w:val="0"/>
              <w:marRight w:val="0"/>
              <w:marTop w:val="0"/>
              <w:marBottom w:val="0"/>
              <w:divBdr>
                <w:top w:val="none" w:sz="0" w:space="0" w:color="auto"/>
                <w:left w:val="none" w:sz="0" w:space="0" w:color="auto"/>
                <w:bottom w:val="none" w:sz="0" w:space="0" w:color="auto"/>
                <w:right w:val="none" w:sz="0" w:space="0" w:color="auto"/>
              </w:divBdr>
            </w:div>
            <w:div w:id="191113691">
              <w:marLeft w:val="0"/>
              <w:marRight w:val="0"/>
              <w:marTop w:val="0"/>
              <w:marBottom w:val="0"/>
              <w:divBdr>
                <w:top w:val="none" w:sz="0" w:space="0" w:color="auto"/>
                <w:left w:val="none" w:sz="0" w:space="0" w:color="auto"/>
                <w:bottom w:val="none" w:sz="0" w:space="0" w:color="auto"/>
                <w:right w:val="none" w:sz="0" w:space="0" w:color="auto"/>
              </w:divBdr>
            </w:div>
            <w:div w:id="1121650379">
              <w:marLeft w:val="0"/>
              <w:marRight w:val="0"/>
              <w:marTop w:val="0"/>
              <w:marBottom w:val="0"/>
              <w:divBdr>
                <w:top w:val="none" w:sz="0" w:space="0" w:color="auto"/>
                <w:left w:val="none" w:sz="0" w:space="0" w:color="auto"/>
                <w:bottom w:val="none" w:sz="0" w:space="0" w:color="auto"/>
                <w:right w:val="none" w:sz="0" w:space="0" w:color="auto"/>
              </w:divBdr>
            </w:div>
            <w:div w:id="724374290">
              <w:marLeft w:val="0"/>
              <w:marRight w:val="0"/>
              <w:marTop w:val="0"/>
              <w:marBottom w:val="0"/>
              <w:divBdr>
                <w:top w:val="none" w:sz="0" w:space="0" w:color="auto"/>
                <w:left w:val="none" w:sz="0" w:space="0" w:color="auto"/>
                <w:bottom w:val="none" w:sz="0" w:space="0" w:color="auto"/>
                <w:right w:val="none" w:sz="0" w:space="0" w:color="auto"/>
              </w:divBdr>
            </w:div>
            <w:div w:id="7467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7758">
      <w:bodyDiv w:val="1"/>
      <w:marLeft w:val="0"/>
      <w:marRight w:val="0"/>
      <w:marTop w:val="0"/>
      <w:marBottom w:val="0"/>
      <w:divBdr>
        <w:top w:val="none" w:sz="0" w:space="0" w:color="auto"/>
        <w:left w:val="none" w:sz="0" w:space="0" w:color="auto"/>
        <w:bottom w:val="none" w:sz="0" w:space="0" w:color="auto"/>
        <w:right w:val="none" w:sz="0" w:space="0" w:color="auto"/>
      </w:divBdr>
    </w:div>
    <w:div w:id="179374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sound.org/people/BenjaminNelan/sounds/321083/" TargetMode="External"/><Relationship Id="rId18" Type="http://schemas.openxmlformats.org/officeDocument/2006/relationships/hyperlink" Target="https://freesound.org/people/Erokia/sounds/183881/" TargetMode="External"/><Relationship Id="rId26" Type="http://schemas.openxmlformats.org/officeDocument/2006/relationships/hyperlink" Target="https://freesound.org/people/kingsrow/sounds/194683/" TargetMode="External"/><Relationship Id="rId39" Type="http://schemas.openxmlformats.org/officeDocument/2006/relationships/hyperlink" Target="https://freesound.org/people/Nox_Sound/sounds/473578/" TargetMode="External"/><Relationship Id="rId21" Type="http://schemas.openxmlformats.org/officeDocument/2006/relationships/hyperlink" Target="https://freesound.org/people/GoodListener/sounds/322451/" TargetMode="External"/><Relationship Id="rId34" Type="http://schemas.openxmlformats.org/officeDocument/2006/relationships/hyperlink" Target="https://freesound.org/people/matthewHoldenSound/sounds/542517/" TargetMode="External"/><Relationship Id="rId42" Type="http://schemas.openxmlformats.org/officeDocument/2006/relationships/hyperlink" Target="https://freesound.org/people/ryansnook/sounds/103568/" TargetMode="External"/><Relationship Id="rId47" Type="http://schemas.openxmlformats.org/officeDocument/2006/relationships/hyperlink" Target="https://freesound.org/people/Stevious42/sounds/259640/" TargetMode="External"/><Relationship Id="rId50" Type="http://schemas.openxmlformats.org/officeDocument/2006/relationships/fontTable" Target="fontTable.xml"/><Relationship Id="rId7" Type="http://schemas.openxmlformats.org/officeDocument/2006/relationships/hyperlink" Target="https://github.com/txa7348/671-FinalProject/" TargetMode="External"/><Relationship Id="rId2" Type="http://schemas.openxmlformats.org/officeDocument/2006/relationships/styles" Target="styles.xml"/><Relationship Id="rId16" Type="http://schemas.openxmlformats.org/officeDocument/2006/relationships/hyperlink" Target="https://freesound.org/people/Erokia/sounds/523222/" TargetMode="External"/><Relationship Id="rId29" Type="http://schemas.openxmlformats.org/officeDocument/2006/relationships/hyperlink" Target="https://freesound.org/people/LittleRobotSoundFactory/sounds/270409/" TargetMode="External"/><Relationship Id="rId11" Type="http://schemas.openxmlformats.org/officeDocument/2006/relationships/hyperlink" Target="https://freesound.org/people/acclivity/sounds/19813/" TargetMode="External"/><Relationship Id="rId24" Type="http://schemas.openxmlformats.org/officeDocument/2006/relationships/hyperlink" Target="https://freesound.org/people/kingsrow/sounds/194685/" TargetMode="External"/><Relationship Id="rId32" Type="http://schemas.openxmlformats.org/officeDocument/2006/relationships/hyperlink" Target="https://freesound.org/people/LittleRobotSoundFactory/sounds/270394/" TargetMode="External"/><Relationship Id="rId37" Type="http://schemas.openxmlformats.org/officeDocument/2006/relationships/hyperlink" Target="https://freesound.org/people/.name/sounds/418866/" TargetMode="External"/><Relationship Id="rId40" Type="http://schemas.openxmlformats.org/officeDocument/2006/relationships/hyperlink" Target="https://freesound.org/people/qubodup/sounds/442827/" TargetMode="External"/><Relationship Id="rId45" Type="http://schemas.openxmlformats.org/officeDocument/2006/relationships/hyperlink" Target="https://freesound.org/people/sketchygio/sounds/144907/" TargetMode="External"/><Relationship Id="rId5" Type="http://schemas.openxmlformats.org/officeDocument/2006/relationships/footnotes" Target="footnotes.xml"/><Relationship Id="rId15" Type="http://schemas.openxmlformats.org/officeDocument/2006/relationships/hyperlink" Target="https://freesound.org/people/Eponn/sounds/547038/" TargetMode="External"/><Relationship Id="rId23" Type="http://schemas.openxmlformats.org/officeDocument/2006/relationships/hyperlink" Target="https://freesound.org/people/InspectorJ/sounds/485076/" TargetMode="External"/><Relationship Id="rId28" Type="http://schemas.openxmlformats.org/officeDocument/2006/relationships/hyperlink" Target="https://freesound.org/people/LittleRobotSoundFactory/sounds/270404/" TargetMode="External"/><Relationship Id="rId36" Type="http://schemas.openxmlformats.org/officeDocument/2006/relationships/hyperlink" Target="https://freesound.org/people/Migfus20/sounds/560454/" TargetMode="External"/><Relationship Id="rId49" Type="http://schemas.openxmlformats.org/officeDocument/2006/relationships/header" Target="header1.xml"/><Relationship Id="rId10" Type="http://schemas.openxmlformats.org/officeDocument/2006/relationships/hyperlink" Target="https://freesound.org/people/acclivity/sounds/19812/" TargetMode="External"/><Relationship Id="rId19" Type="http://schemas.openxmlformats.org/officeDocument/2006/relationships/hyperlink" Target="https://freesound.org/people/Fission9/sounds/521590/" TargetMode="External"/><Relationship Id="rId31" Type="http://schemas.openxmlformats.org/officeDocument/2006/relationships/hyperlink" Target="https://freesound.org/people/LittleRobotSoundFactory/sounds/270397/" TargetMode="External"/><Relationship Id="rId44" Type="http://schemas.openxmlformats.org/officeDocument/2006/relationships/hyperlink" Target="https://freesound.org/people/ShadyDave/sounds/471510/" TargetMode="External"/><Relationship Id="rId4" Type="http://schemas.openxmlformats.org/officeDocument/2006/relationships/webSettings" Target="webSettings.xml"/><Relationship Id="rId9" Type="http://schemas.openxmlformats.org/officeDocument/2006/relationships/hyperlink" Target="https://freesound.org/people/acclivity/sounds/19494/" TargetMode="External"/><Relationship Id="rId14" Type="http://schemas.openxmlformats.org/officeDocument/2006/relationships/hyperlink" Target="https://freesound.org/people/BenjaminNelan/sounds/321082/" TargetMode="External"/><Relationship Id="rId22" Type="http://schemas.openxmlformats.org/officeDocument/2006/relationships/hyperlink" Target="https://freesound.org/people/IchBinChrist/sounds/407631/" TargetMode="External"/><Relationship Id="rId27" Type="http://schemas.openxmlformats.org/officeDocument/2006/relationships/hyperlink" Target="https://freesound.org/people/LiamG_SFX/sounds/334234/" TargetMode="External"/><Relationship Id="rId30" Type="http://schemas.openxmlformats.org/officeDocument/2006/relationships/hyperlink" Target="https://freesound.org/people/LittleRobotSoundFactory/sounds/270396/" TargetMode="External"/><Relationship Id="rId35" Type="http://schemas.openxmlformats.org/officeDocument/2006/relationships/hyperlink" Target="https://freesound.org/people/Migfus20/sounds/560449/" TargetMode="External"/><Relationship Id="rId43" Type="http://schemas.openxmlformats.org/officeDocument/2006/relationships/hyperlink" Target="https://freesound.org/people/Samulis/sounds/209399/" TargetMode="External"/><Relationship Id="rId48" Type="http://schemas.openxmlformats.org/officeDocument/2006/relationships/hyperlink" Target="https://freesound.org/people/TheoTeravainen/sounds/510800/" TargetMode="External"/><Relationship Id="rId8" Type="http://schemas.openxmlformats.org/officeDocument/2006/relationships/hyperlink" Target="https://freesound.org/people/acclivity/sounds/50669/"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reesound.org/people/Ali_6868/sounds/384915/" TargetMode="External"/><Relationship Id="rId17" Type="http://schemas.openxmlformats.org/officeDocument/2006/relationships/hyperlink" Target="https://freesound.org/people/Erokia/sounds/521302/" TargetMode="External"/><Relationship Id="rId25" Type="http://schemas.openxmlformats.org/officeDocument/2006/relationships/hyperlink" Target="https://freesound.org/people/kingsrow/sounds/194684/" TargetMode="External"/><Relationship Id="rId33" Type="http://schemas.openxmlformats.org/officeDocument/2006/relationships/hyperlink" Target="https://freesound.org/people/LittleRobotSoundFactory/sounds/270395/" TargetMode="External"/><Relationship Id="rId38" Type="http://schemas.openxmlformats.org/officeDocument/2006/relationships/hyperlink" Target="https://freesound.org/people/Nox_Sound/sounds/550339/" TargetMode="External"/><Relationship Id="rId46" Type="http://schemas.openxmlformats.org/officeDocument/2006/relationships/hyperlink" Target="https://freesound.org/people/soundslikewillem/sounds/367544/" TargetMode="External"/><Relationship Id="rId20" Type="http://schemas.openxmlformats.org/officeDocument/2006/relationships/hyperlink" Target="https://freesound.org/people/ForTheHorde68/sounds/407356/" TargetMode="External"/><Relationship Id="rId41" Type="http://schemas.openxmlformats.org/officeDocument/2006/relationships/hyperlink" Target="https://freesound.org/people/qubodup/sounds/6001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Pages>7</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Triton Adamski</dc:creator>
  <cp:keywords/>
  <dc:description/>
  <cp:lastModifiedBy>Triton Adamski</cp:lastModifiedBy>
  <cp:revision>945</cp:revision>
  <dcterms:created xsi:type="dcterms:W3CDTF">2021-04-05T19:43:00Z</dcterms:created>
  <dcterms:modified xsi:type="dcterms:W3CDTF">2021-05-08T20:52:00Z</dcterms:modified>
</cp:coreProperties>
</file>