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FA679" w14:textId="384C79BC" w:rsidR="009D6CE8" w:rsidRDefault="009D6CE8" w:rsidP="009D6CE8">
      <w:r>
        <w:t xml:space="preserve">GitHub Repo Link: </w:t>
      </w:r>
      <w:hyperlink r:id="rId6" w:history="1">
        <w:r w:rsidRPr="006F5EC5">
          <w:rPr>
            <w:rStyle w:val="Hyperlink"/>
          </w:rPr>
          <w:t>https://github.com/txa7348/671-FinalProject/</w:t>
        </w:r>
      </w:hyperlink>
    </w:p>
    <w:p w14:paraId="0788A19A" w14:textId="1C1573FE" w:rsidR="005E58B4" w:rsidRDefault="007E26C9" w:rsidP="00515505">
      <w:pPr>
        <w:ind w:firstLine="720"/>
      </w:pPr>
      <w:r>
        <w:t>Over the course of this milestone, I have set up the rest of the project and started getting assets ready for production.</w:t>
      </w:r>
      <w:r w:rsidR="00515505">
        <w:t xml:space="preserve"> The Unity, FMOD, and Reaper projects have all been added to the repository</w:t>
      </w:r>
      <w:r>
        <w:t>,</w:t>
      </w:r>
      <w:r w:rsidR="00515505">
        <w:t xml:space="preserve"> and </w:t>
      </w:r>
      <w:r w:rsidR="00740FF6">
        <w:t xml:space="preserve">I have integrated FMOD with the </w:t>
      </w:r>
      <w:r w:rsidR="00515505">
        <w:t>Unit</w:t>
      </w:r>
      <w:r w:rsidR="00740FF6">
        <w:t>y project</w:t>
      </w:r>
      <w:r w:rsidR="00515505">
        <w:t>.</w:t>
      </w:r>
      <w:r w:rsidR="00D37342">
        <w:t xml:space="preserve"> I work</w:t>
      </w:r>
      <w:r w:rsidR="006D6776">
        <w:t>ed toward creating</w:t>
      </w:r>
      <w:r w:rsidR="00D37342">
        <w:t xml:space="preserve"> the game’s interface sounds, which can </w:t>
      </w:r>
      <w:r w:rsidR="00B377EB">
        <w:t xml:space="preserve">currently </w:t>
      </w:r>
      <w:r w:rsidR="00D37342">
        <w:t>be triggered in the game.</w:t>
      </w:r>
      <w:r w:rsidR="00B377EB">
        <w:t xml:space="preserve"> </w:t>
      </w:r>
      <w:r w:rsidR="00D37342">
        <w:t>Two of the sounds are menu pings that play when the player changes or confirms their selection</w:t>
      </w:r>
      <w:r w:rsidR="006D6776">
        <w:t xml:space="preserve"> in the menus</w:t>
      </w:r>
      <w:r w:rsidR="00D37342">
        <w:t xml:space="preserve">. </w:t>
      </w:r>
      <w:r w:rsidR="00D56723">
        <w:t>O</w:t>
      </w:r>
      <w:r w:rsidR="00D37342">
        <w:t xml:space="preserve">nce more sounds </w:t>
      </w:r>
      <w:r w:rsidR="00D56723">
        <w:t>have been</w:t>
      </w:r>
      <w:r w:rsidR="00D37342">
        <w:t xml:space="preserve"> added to the game</w:t>
      </w:r>
      <w:r w:rsidR="00D56723">
        <w:t>,</w:t>
      </w:r>
      <w:r w:rsidR="00D37342">
        <w:t xml:space="preserve"> I plan to revise these sounds</w:t>
      </w:r>
      <w:r w:rsidR="00D56723">
        <w:t xml:space="preserve"> to help them </w:t>
      </w:r>
      <w:r w:rsidR="00D37342">
        <w:t xml:space="preserve">better </w:t>
      </w:r>
      <w:r w:rsidR="00D56723">
        <w:t>match</w:t>
      </w:r>
      <w:r w:rsidR="00D37342">
        <w:t xml:space="preserve"> the</w:t>
      </w:r>
      <w:r w:rsidR="00D56723">
        <w:t xml:space="preserve"> rest of the</w:t>
      </w:r>
      <w:r w:rsidR="00D37342">
        <w:t xml:space="preserve"> game’s </w:t>
      </w:r>
      <w:r w:rsidR="00D56723">
        <w:t>audio design</w:t>
      </w:r>
      <w:r w:rsidR="00D37342">
        <w:t xml:space="preserve">. I also created the low-health sound for the player, </w:t>
      </w:r>
      <w:r w:rsidR="00436BE2">
        <w:t xml:space="preserve">plays </w:t>
      </w:r>
      <w:r w:rsidR="00D37342">
        <w:t>a heartbeat</w:t>
      </w:r>
      <w:r w:rsidR="00436BE2">
        <w:t xml:space="preserve"> sound once the player reaches half health</w:t>
      </w:r>
      <w:r w:rsidR="00D37342">
        <w:t xml:space="preserve">. </w:t>
      </w:r>
      <w:r w:rsidR="00436BE2">
        <w:t xml:space="preserve">As the player’s health decreases further, </w:t>
      </w:r>
      <w:r w:rsidR="00D37342">
        <w:t xml:space="preserve">the speed and volume of the heartbeats </w:t>
      </w:r>
      <w:r w:rsidR="00436BE2">
        <w:t xml:space="preserve">will </w:t>
      </w:r>
      <w:r w:rsidR="00D37342">
        <w:t>increa</w:t>
      </w:r>
      <w:r w:rsidR="00436BE2">
        <w:t>se</w:t>
      </w:r>
      <w:r w:rsidR="00D37342">
        <w:t xml:space="preserve">. </w:t>
      </w:r>
      <w:r w:rsidR="003C120F">
        <w:t xml:space="preserve">This sound currently has an issue where its volume spikes when it first starts, which I plan to work on for the next milestone. </w:t>
      </w:r>
      <w:proofErr w:type="gramStart"/>
      <w:r w:rsidR="00B377EB">
        <w:t>I</w:t>
      </w:r>
      <w:r w:rsidR="009D1BA9">
        <w:t>’ve</w:t>
      </w:r>
      <w:proofErr w:type="gramEnd"/>
      <w:r w:rsidR="009D1BA9">
        <w:t xml:space="preserve"> added</w:t>
      </w:r>
      <w:r w:rsidR="00B377EB">
        <w:t xml:space="preserve"> links to the </w:t>
      </w:r>
      <w:r w:rsidR="009D1BA9">
        <w:t xml:space="preserve">audio </w:t>
      </w:r>
      <w:r w:rsidR="00B377EB">
        <w:t>source</w:t>
      </w:r>
      <w:r w:rsidR="009D1BA9">
        <w:t xml:space="preserve">s </w:t>
      </w:r>
      <w:r w:rsidR="00B377EB">
        <w:t xml:space="preserve">used in a file called “References” in the documentation folder of the repository. </w:t>
      </w:r>
      <w:r>
        <w:t>Moving forward, I plan to start working on the game’s various sound effects, starting with the effects related to the player and moving on to the effects for the enemies and boss.</w:t>
      </w:r>
    </w:p>
    <w:sectPr w:rsidR="005E58B4" w:rsidSect="0051550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5257" w14:textId="77777777" w:rsidR="006D4B56" w:rsidRDefault="006D4B56" w:rsidP="00515505">
      <w:pPr>
        <w:spacing w:after="0" w:line="240" w:lineRule="auto"/>
      </w:pPr>
      <w:r>
        <w:separator/>
      </w:r>
    </w:p>
  </w:endnote>
  <w:endnote w:type="continuationSeparator" w:id="0">
    <w:p w14:paraId="7C320EB6" w14:textId="77777777" w:rsidR="006D4B56" w:rsidRDefault="006D4B56" w:rsidP="0051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FDA6A" w14:textId="77777777" w:rsidR="006D4B56" w:rsidRDefault="006D4B56" w:rsidP="00515505">
      <w:pPr>
        <w:spacing w:after="0" w:line="240" w:lineRule="auto"/>
      </w:pPr>
      <w:r>
        <w:separator/>
      </w:r>
    </w:p>
  </w:footnote>
  <w:footnote w:type="continuationSeparator" w:id="0">
    <w:p w14:paraId="316AB706" w14:textId="77777777" w:rsidR="006D4B56" w:rsidRDefault="006D4B56" w:rsidP="0051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67E4" w14:textId="77777777" w:rsidR="00515505" w:rsidRDefault="00515505" w:rsidP="00515505">
    <w:pPr>
      <w:pStyle w:val="Header"/>
    </w:pPr>
    <w:r>
      <w:t>Triton Adamski</w:t>
    </w:r>
    <w:r>
      <w:tab/>
    </w:r>
    <w:r>
      <w:tab/>
      <w:t>IGME.671.01</w:t>
    </w:r>
  </w:p>
  <w:p w14:paraId="7118222F" w14:textId="0D56A64C" w:rsidR="00515505" w:rsidRDefault="00515505">
    <w:pPr>
      <w:pStyle w:val="Header"/>
    </w:pPr>
    <w:r>
      <w:t>4/5/21</w:t>
    </w:r>
    <w:r>
      <w:tab/>
    </w:r>
    <w:r>
      <w:tab/>
      <w:t>Milestone 2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BD"/>
    <w:rsid w:val="003C120F"/>
    <w:rsid w:val="00436BE2"/>
    <w:rsid w:val="00515505"/>
    <w:rsid w:val="005E58B4"/>
    <w:rsid w:val="006B2CC9"/>
    <w:rsid w:val="006D4B56"/>
    <w:rsid w:val="006D6776"/>
    <w:rsid w:val="00740FF6"/>
    <w:rsid w:val="007E26C9"/>
    <w:rsid w:val="0080107B"/>
    <w:rsid w:val="009D1BA9"/>
    <w:rsid w:val="009D6CE8"/>
    <w:rsid w:val="00AC30BD"/>
    <w:rsid w:val="00B377EB"/>
    <w:rsid w:val="00D37342"/>
    <w:rsid w:val="00D5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F6B"/>
  <w15:chartTrackingRefBased/>
  <w15:docId w15:val="{01103574-E19D-43A1-80BB-7156EB9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05"/>
  </w:style>
  <w:style w:type="paragraph" w:styleId="Footer">
    <w:name w:val="footer"/>
    <w:basedOn w:val="Normal"/>
    <w:link w:val="Foot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05"/>
  </w:style>
  <w:style w:type="character" w:styleId="Hyperlink">
    <w:name w:val="Hyperlink"/>
    <w:basedOn w:val="DefaultParagraphFont"/>
    <w:uiPriority w:val="99"/>
    <w:unhideWhenUsed/>
    <w:rsid w:val="009D6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xa7348/671-FinalProje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12</cp:revision>
  <dcterms:created xsi:type="dcterms:W3CDTF">2021-04-05T19:43:00Z</dcterms:created>
  <dcterms:modified xsi:type="dcterms:W3CDTF">2021-04-05T22:05:00Z</dcterms:modified>
</cp:coreProperties>
</file>