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4D44" w14:textId="419F3CCF" w:rsidR="00A27EE6" w:rsidRDefault="009D6CE8" w:rsidP="000970EF">
      <w:r>
        <w:t xml:space="preserve">GitHub Repo Link: </w:t>
      </w:r>
      <w:hyperlink r:id="rId7" w:history="1">
        <w:r w:rsidRPr="006F5EC5">
          <w:rPr>
            <w:rStyle w:val="Hyperlink"/>
          </w:rPr>
          <w:t>https://github.com/txa7348/671-FinalProject/</w:t>
        </w:r>
      </w:hyperlink>
    </w:p>
    <w:p w14:paraId="0788A19A" w14:textId="060BBE6F" w:rsidR="005E58B4" w:rsidRDefault="00EA26BE" w:rsidP="00BD123B">
      <w:pPr>
        <w:ind w:firstLine="720"/>
      </w:pPr>
      <w:r>
        <w:t>Over the course of this milestone, I finished implementing the first versions of the sounds used in the game and began working on balancing and mastering.</w:t>
      </w:r>
      <w:r w:rsidR="00B77DAD">
        <w:t xml:space="preserve"> I </w:t>
      </w:r>
      <w:r w:rsidR="008E6516">
        <w:t>completed</w:t>
      </w:r>
      <w:r w:rsidR="00B77DAD">
        <w:t xml:space="preserve"> the </w:t>
      </w:r>
      <w:r w:rsidR="008E6516">
        <w:t>remaining</w:t>
      </w:r>
      <w:r w:rsidR="00B77DAD">
        <w:t xml:space="preserve"> sound effects, adding </w:t>
      </w:r>
      <w:r w:rsidR="008E6516">
        <w:t>sounds</w:t>
      </w:r>
      <w:r w:rsidR="00B77DAD">
        <w:t xml:space="preserve"> for when each enemy type attacks, takes damage, and is defeated, as well as when the player wins or loses the game. I originally planned for all enemies to use the same </w:t>
      </w:r>
      <w:r w:rsidR="00BD123B">
        <w:t>“</w:t>
      </w:r>
      <w:r w:rsidR="00B77DAD">
        <w:t>burst</w:t>
      </w:r>
      <w:r w:rsidR="00BD123B">
        <w:t>”</w:t>
      </w:r>
      <w:r w:rsidR="00B77DAD">
        <w:t xml:space="preserve"> sound effect when defeated, but I </w:t>
      </w:r>
      <w:r w:rsidR="003621EC">
        <w:t xml:space="preserve">ended up making a unique death cry for each enemy type that </w:t>
      </w:r>
      <w:r w:rsidR="00BD123B">
        <w:t>sounds closer</w:t>
      </w:r>
      <w:r w:rsidR="003621EC">
        <w:t xml:space="preserve"> to its</w:t>
      </w:r>
      <w:r w:rsidR="00B77DAD">
        <w:t xml:space="preserve"> </w:t>
      </w:r>
      <w:r w:rsidR="008E6516">
        <w:t>‘</w:t>
      </w:r>
      <w:r w:rsidR="00B77DAD">
        <w:t>damaged</w:t>
      </w:r>
      <w:r w:rsidR="008E6516">
        <w:t>’</w:t>
      </w:r>
      <w:r w:rsidR="00B77DAD">
        <w:t xml:space="preserve"> sound. </w:t>
      </w:r>
      <w:r w:rsidR="008E6516">
        <w:t>I made this decision because t</w:t>
      </w:r>
      <w:r w:rsidR="00BD123B">
        <w:t xml:space="preserve">he game </w:t>
      </w:r>
      <w:proofErr w:type="gramStart"/>
      <w:r w:rsidR="00BD123B">
        <w:t>doesn’t</w:t>
      </w:r>
      <w:proofErr w:type="gramEnd"/>
      <w:r w:rsidR="00BD123B">
        <w:t xml:space="preserve"> currently include death animations for enemies, so a “burst” sound wouldn’t match what was happening in game. </w:t>
      </w:r>
      <w:r w:rsidR="008E6516">
        <w:t xml:space="preserve">Similarly, I edited the player’s ‘block’ </w:t>
      </w:r>
      <w:r w:rsidR="00A471A9">
        <w:t xml:space="preserve">effect </w:t>
      </w:r>
      <w:r w:rsidR="008E6516">
        <w:t xml:space="preserve">to </w:t>
      </w:r>
      <w:r w:rsidR="00A471A9">
        <w:t>sound</w:t>
      </w:r>
      <w:r w:rsidR="008E6516">
        <w:t xml:space="preserve"> more magical instead of </w:t>
      </w:r>
      <w:r w:rsidR="000F36AE">
        <w:t xml:space="preserve">being </w:t>
      </w:r>
      <w:r w:rsidR="008E6516">
        <w:t xml:space="preserve">a metal clinking sound. </w:t>
      </w:r>
      <w:r w:rsidR="00C9249C">
        <w:t xml:space="preserve">In the game, the </w:t>
      </w:r>
      <w:r w:rsidR="008E6516">
        <w:t xml:space="preserve">player uses a </w:t>
      </w:r>
      <w:r w:rsidR="00A471A9">
        <w:t xml:space="preserve">magic </w:t>
      </w:r>
      <w:r w:rsidR="008E6516">
        <w:t>scale instead of shield to block enemy projectiles,</w:t>
      </w:r>
      <w:r w:rsidR="00A471A9">
        <w:t xml:space="preserve"> meaning the fire projectiles used by enemies </w:t>
      </w:r>
      <w:proofErr w:type="gramStart"/>
      <w:r w:rsidR="00A471A9">
        <w:t>would</w:t>
      </w:r>
      <w:r w:rsidR="00C9249C">
        <w:t>n’t</w:t>
      </w:r>
      <w:proofErr w:type="gramEnd"/>
      <w:r w:rsidR="00A471A9">
        <w:t xml:space="preserve"> make a metallic sound when being deflected</w:t>
      </w:r>
      <w:r w:rsidR="008E6516">
        <w:t xml:space="preserve">. </w:t>
      </w:r>
      <w:r w:rsidR="004939D3">
        <w:t>Once the sound effects were finished</w:t>
      </w:r>
      <w:r w:rsidR="008E6516">
        <w:t>, I</w:t>
      </w:r>
      <w:r w:rsidR="00B77DAD">
        <w:t xml:space="preserve"> began working on the game’s music. The music </w:t>
      </w:r>
      <w:r w:rsidR="004403A7">
        <w:t xml:space="preserve">currently </w:t>
      </w:r>
      <w:r w:rsidR="00B77DAD">
        <w:t xml:space="preserve">implemented in the project </w:t>
      </w:r>
      <w:r w:rsidR="004403A7">
        <w:t>i</w:t>
      </w:r>
      <w:r w:rsidR="00B77DAD">
        <w:t>s just a looped version of the downloaded sound</w:t>
      </w:r>
      <w:r w:rsidR="004403A7">
        <w:t>s</w:t>
      </w:r>
      <w:r w:rsidR="00B77DAD">
        <w:t xml:space="preserve"> and has not been edited in Reaper or FMOD yet. I plan to edit the </w:t>
      </w:r>
      <w:r w:rsidR="00F273D7">
        <w:t>music</w:t>
      </w:r>
      <w:r w:rsidR="00B77DAD">
        <w:t xml:space="preserve"> next milestone</w:t>
      </w:r>
      <w:r w:rsidR="00E074D1">
        <w:t xml:space="preserve"> and make it dynamic</w:t>
      </w:r>
      <w:r w:rsidR="00B77DAD">
        <w:t xml:space="preserve">, but </w:t>
      </w:r>
      <w:r w:rsidR="00E074D1">
        <w:t xml:space="preserve">I </w:t>
      </w:r>
      <w:r w:rsidR="00B77DAD">
        <w:t xml:space="preserve">wanted to add this temporary music to give a better sense of the game’s </w:t>
      </w:r>
      <w:r w:rsidR="009C3032">
        <w:t xml:space="preserve">intended </w:t>
      </w:r>
      <w:r w:rsidR="00B77DAD">
        <w:t xml:space="preserve">atmosphere. </w:t>
      </w:r>
      <w:r w:rsidR="00014AC7">
        <w:t xml:space="preserve">After adding all the main sounds, I worked to balance them and </w:t>
      </w:r>
      <w:r w:rsidR="004D2C01">
        <w:t>help them</w:t>
      </w:r>
      <w:r w:rsidR="00014AC7">
        <w:t xml:space="preserve"> fit together better.</w:t>
      </w:r>
      <w:r w:rsidR="00075B09">
        <w:t xml:space="preserve"> I used the Live Connect feature of FMOD to raise and lower the volume of </w:t>
      </w:r>
      <w:r w:rsidR="00134EA6">
        <w:t>events</w:t>
      </w:r>
      <w:r w:rsidR="00075B09">
        <w:t xml:space="preserve"> while </w:t>
      </w:r>
      <w:r w:rsidR="004939D3">
        <w:t>testing</w:t>
      </w:r>
      <w:r w:rsidR="00075B09">
        <w:t xml:space="preserve"> the game to </w:t>
      </w:r>
      <w:r w:rsidR="00134EA6">
        <w:t>help prevent</w:t>
      </w:r>
      <w:r w:rsidR="00075B09">
        <w:t xml:space="preserve"> sounds </w:t>
      </w:r>
      <w:r w:rsidR="00134EA6">
        <w:t xml:space="preserve">from being </w:t>
      </w:r>
      <w:r w:rsidR="00075B09">
        <w:t>too loud or too quiet</w:t>
      </w:r>
      <w:r w:rsidR="00134EA6">
        <w:t xml:space="preserve"> </w:t>
      </w:r>
      <w:r w:rsidR="004939D3">
        <w:t>compared to the ones around them</w:t>
      </w:r>
      <w:r w:rsidR="00075B09">
        <w:t>.</w:t>
      </w:r>
      <w:r w:rsidR="00134EA6">
        <w:t xml:space="preserve"> I also added an effect to the </w:t>
      </w:r>
      <w:r w:rsidR="00195E88">
        <w:t>‘</w:t>
      </w:r>
      <w:r w:rsidR="00134EA6">
        <w:t>low health</w:t>
      </w:r>
      <w:r w:rsidR="00195E88">
        <w:t>’</w:t>
      </w:r>
      <w:r w:rsidR="00134EA6">
        <w:t xml:space="preserve"> sound I made using a</w:t>
      </w:r>
      <w:r w:rsidR="00DB2DD5">
        <w:t>n overriding</w:t>
      </w:r>
      <w:r w:rsidR="00134EA6">
        <w:t xml:space="preserve"> snapshot. This allowed me to </w:t>
      </w:r>
      <w:r w:rsidR="0033778A">
        <w:t xml:space="preserve">increasingly </w:t>
      </w:r>
      <w:r w:rsidR="00134EA6">
        <w:t>lower the volume of the music and sound effect</w:t>
      </w:r>
      <w:r w:rsidR="00DB2DD5">
        <w:t xml:space="preserve"> groups</w:t>
      </w:r>
      <w:r w:rsidR="00134EA6">
        <w:t xml:space="preserve"> as the player loses health.</w:t>
      </w:r>
      <w:r w:rsidR="00612B7B">
        <w:t xml:space="preserve"> For the next milestone, I plan to finish creating the game’s music and allow it to change dynamically, instead of just looping through the entire track. I also plan to work on further balancing and mastering, as well as editing certain sounds to ensure they fit the game’s sound profile. </w:t>
      </w:r>
    </w:p>
    <w:sectPr w:rsidR="005E58B4" w:rsidSect="00515505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5360E" w14:textId="77777777" w:rsidR="00467A79" w:rsidRDefault="00467A79" w:rsidP="00515505">
      <w:pPr>
        <w:spacing w:after="0" w:line="240" w:lineRule="auto"/>
      </w:pPr>
      <w:r>
        <w:separator/>
      </w:r>
    </w:p>
  </w:endnote>
  <w:endnote w:type="continuationSeparator" w:id="0">
    <w:p w14:paraId="21236DD9" w14:textId="77777777" w:rsidR="00467A79" w:rsidRDefault="00467A79" w:rsidP="00515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E5835" w14:textId="77777777" w:rsidR="00467A79" w:rsidRDefault="00467A79" w:rsidP="00515505">
      <w:pPr>
        <w:spacing w:after="0" w:line="240" w:lineRule="auto"/>
      </w:pPr>
      <w:r>
        <w:separator/>
      </w:r>
    </w:p>
  </w:footnote>
  <w:footnote w:type="continuationSeparator" w:id="0">
    <w:p w14:paraId="7A404ED6" w14:textId="77777777" w:rsidR="00467A79" w:rsidRDefault="00467A79" w:rsidP="00515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67E4" w14:textId="77777777" w:rsidR="00515505" w:rsidRDefault="00515505" w:rsidP="00515505">
    <w:pPr>
      <w:pStyle w:val="Header"/>
    </w:pPr>
    <w:r>
      <w:t>Triton Adamski</w:t>
    </w:r>
    <w:r>
      <w:tab/>
    </w:r>
    <w:r>
      <w:tab/>
      <w:t>IGME.671.01</w:t>
    </w:r>
  </w:p>
  <w:p w14:paraId="7118222F" w14:textId="325DC400" w:rsidR="00515505" w:rsidRDefault="00515505">
    <w:pPr>
      <w:pStyle w:val="Header"/>
    </w:pPr>
    <w:r>
      <w:t>4/</w:t>
    </w:r>
    <w:r w:rsidR="003713A1">
      <w:t>19</w:t>
    </w:r>
    <w:r>
      <w:t>/21</w:t>
    </w:r>
    <w:r>
      <w:tab/>
    </w:r>
    <w:r>
      <w:tab/>
      <w:t xml:space="preserve">Milestone </w:t>
    </w:r>
    <w:r w:rsidR="003713A1">
      <w:t>4</w:t>
    </w:r>
    <w:r>
      <w:t xml:space="preserve"> Update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65122"/>
    <w:multiLevelType w:val="hybridMultilevel"/>
    <w:tmpl w:val="9942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E358B"/>
    <w:multiLevelType w:val="hybridMultilevel"/>
    <w:tmpl w:val="AE12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149AA"/>
    <w:multiLevelType w:val="hybridMultilevel"/>
    <w:tmpl w:val="7FDC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BD"/>
    <w:rsid w:val="00014AC7"/>
    <w:rsid w:val="00075B09"/>
    <w:rsid w:val="000970EF"/>
    <w:rsid w:val="000D7D7A"/>
    <w:rsid w:val="000F36AE"/>
    <w:rsid w:val="00105F24"/>
    <w:rsid w:val="00132F97"/>
    <w:rsid w:val="00134EA6"/>
    <w:rsid w:val="00195E88"/>
    <w:rsid w:val="002C27E1"/>
    <w:rsid w:val="002E7E06"/>
    <w:rsid w:val="0032710E"/>
    <w:rsid w:val="0033778A"/>
    <w:rsid w:val="003621EC"/>
    <w:rsid w:val="003713A1"/>
    <w:rsid w:val="00392A4B"/>
    <w:rsid w:val="003C120F"/>
    <w:rsid w:val="00436BE2"/>
    <w:rsid w:val="004403A7"/>
    <w:rsid w:val="00467A79"/>
    <w:rsid w:val="004722C9"/>
    <w:rsid w:val="00482862"/>
    <w:rsid w:val="004939D3"/>
    <w:rsid w:val="004D2C01"/>
    <w:rsid w:val="00515505"/>
    <w:rsid w:val="005E58B4"/>
    <w:rsid w:val="005F0B57"/>
    <w:rsid w:val="00612B7B"/>
    <w:rsid w:val="006B2CC9"/>
    <w:rsid w:val="006B6A5C"/>
    <w:rsid w:val="006D4B56"/>
    <w:rsid w:val="006D6776"/>
    <w:rsid w:val="00740FF6"/>
    <w:rsid w:val="007615F6"/>
    <w:rsid w:val="007E26C9"/>
    <w:rsid w:val="0080107B"/>
    <w:rsid w:val="00831282"/>
    <w:rsid w:val="008E6516"/>
    <w:rsid w:val="0092310F"/>
    <w:rsid w:val="00923B35"/>
    <w:rsid w:val="00943212"/>
    <w:rsid w:val="009C3032"/>
    <w:rsid w:val="009D1BA9"/>
    <w:rsid w:val="009D6CE8"/>
    <w:rsid w:val="009D79A9"/>
    <w:rsid w:val="00A11463"/>
    <w:rsid w:val="00A27EE6"/>
    <w:rsid w:val="00A471A9"/>
    <w:rsid w:val="00AC30BD"/>
    <w:rsid w:val="00B30402"/>
    <w:rsid w:val="00B377EB"/>
    <w:rsid w:val="00B77DAD"/>
    <w:rsid w:val="00B83F50"/>
    <w:rsid w:val="00BD123B"/>
    <w:rsid w:val="00BD13DB"/>
    <w:rsid w:val="00BE2901"/>
    <w:rsid w:val="00BF4FE9"/>
    <w:rsid w:val="00C32255"/>
    <w:rsid w:val="00C9249C"/>
    <w:rsid w:val="00CD5736"/>
    <w:rsid w:val="00D37342"/>
    <w:rsid w:val="00D56723"/>
    <w:rsid w:val="00DB2DD5"/>
    <w:rsid w:val="00E074D1"/>
    <w:rsid w:val="00E404F6"/>
    <w:rsid w:val="00EA26BE"/>
    <w:rsid w:val="00F273D7"/>
    <w:rsid w:val="00F7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2F6B"/>
  <w15:chartTrackingRefBased/>
  <w15:docId w15:val="{01103574-E19D-43A1-80BB-7156EB97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505"/>
  </w:style>
  <w:style w:type="paragraph" w:styleId="Footer">
    <w:name w:val="footer"/>
    <w:basedOn w:val="Normal"/>
    <w:link w:val="FooterChar"/>
    <w:uiPriority w:val="99"/>
    <w:unhideWhenUsed/>
    <w:rsid w:val="00515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505"/>
  </w:style>
  <w:style w:type="character" w:styleId="Hyperlink">
    <w:name w:val="Hyperlink"/>
    <w:basedOn w:val="DefaultParagraphFont"/>
    <w:uiPriority w:val="99"/>
    <w:unhideWhenUsed/>
    <w:rsid w:val="009D6C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7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xa7348/671-Final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Triton Adamski</dc:creator>
  <cp:keywords/>
  <dc:description/>
  <cp:lastModifiedBy>Triton Adamski</cp:lastModifiedBy>
  <cp:revision>60</cp:revision>
  <dcterms:created xsi:type="dcterms:W3CDTF">2021-04-05T19:43:00Z</dcterms:created>
  <dcterms:modified xsi:type="dcterms:W3CDTF">2021-04-20T14:04:00Z</dcterms:modified>
</cp:coreProperties>
</file>