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4D44" w14:textId="419F3CCF" w:rsidR="00A27EE6" w:rsidRDefault="009D6CE8" w:rsidP="000970EF">
      <w:r>
        <w:t xml:space="preserve">GitHub Repo Link: </w:t>
      </w:r>
      <w:hyperlink r:id="rId7" w:history="1">
        <w:r w:rsidRPr="006F5EC5">
          <w:rPr>
            <w:rStyle w:val="Hyperlink"/>
          </w:rPr>
          <w:t>https://github.com/txa7348/671-FinalProject/</w:t>
        </w:r>
      </w:hyperlink>
    </w:p>
    <w:p w14:paraId="7E88FA0E" w14:textId="77777777" w:rsidR="002126B9" w:rsidRDefault="002126B9" w:rsidP="00BD123B">
      <w:pPr>
        <w:ind w:firstLine="720"/>
      </w:pPr>
    </w:p>
    <w:p w14:paraId="6D44FC9D" w14:textId="006772B1" w:rsidR="002126B9" w:rsidRDefault="00183A89" w:rsidP="00BD123B">
      <w:pPr>
        <w:ind w:firstLine="720"/>
      </w:pPr>
      <w:r>
        <w:t>For this milestone, I finished creating</w:t>
      </w:r>
      <w:r w:rsidR="002126B9">
        <w:t xml:space="preserve"> the game’s</w:t>
      </w:r>
      <w:r>
        <w:t xml:space="preserve"> sounds and attempted to fix several problems with </w:t>
      </w:r>
      <w:r w:rsidR="00B154CF">
        <w:t xml:space="preserve">the </w:t>
      </w:r>
      <w:r>
        <w:t>sounds I</w:t>
      </w:r>
      <w:r w:rsidR="00B154CF">
        <w:t xml:space="preserve"> </w:t>
      </w:r>
      <w:r>
        <w:t>created</w:t>
      </w:r>
      <w:r w:rsidR="00B154CF">
        <w:t xml:space="preserve"> during previous milestones</w:t>
      </w:r>
      <w:r>
        <w:t>.</w:t>
      </w:r>
      <w:r w:rsidR="004575F4">
        <w:t xml:space="preserve"> </w:t>
      </w:r>
      <w:r w:rsidR="002126B9">
        <w:t>I started by editing</w:t>
      </w:r>
      <w:r w:rsidR="004575F4">
        <w:t xml:space="preserve"> the music for the title screen, </w:t>
      </w:r>
      <w:r w:rsidR="00EB79AB">
        <w:t>win screen, game over screen, main level</w:t>
      </w:r>
      <w:r w:rsidR="004575F4">
        <w:t xml:space="preserve">, </w:t>
      </w:r>
      <w:r w:rsidR="00EB79AB">
        <w:t xml:space="preserve">and </w:t>
      </w:r>
      <w:r w:rsidR="004575F4">
        <w:t>boss</w:t>
      </w:r>
      <w:r w:rsidR="00EB79AB">
        <w:t xml:space="preserve"> fight</w:t>
      </w:r>
      <w:r w:rsidR="004575F4">
        <w:t>.</w:t>
      </w:r>
      <w:r w:rsidR="00A17442">
        <w:t xml:space="preserve"> For each music track, I s</w:t>
      </w:r>
      <w:r w:rsidR="004575F4">
        <w:t>plit the</w:t>
      </w:r>
      <w:r w:rsidR="00A17442">
        <w:t xml:space="preserve"> track </w:t>
      </w:r>
      <w:r w:rsidR="004575F4">
        <w:t>I had into several parts, then used FMOD to transition and loop between these</w:t>
      </w:r>
      <w:r w:rsidR="00A17442">
        <w:t xml:space="preserve"> parts to make the music more complex and better</w:t>
      </w:r>
      <w:r w:rsidR="00B154CF">
        <w:t xml:space="preserve"> sounding</w:t>
      </w:r>
      <w:r w:rsidR="00A17442">
        <w:t xml:space="preserve"> </w:t>
      </w:r>
      <w:r w:rsidR="00B154CF">
        <w:t>for</w:t>
      </w:r>
      <w:r w:rsidR="00A17442">
        <w:t xml:space="preserve"> the player. For the boss music, I added a parameter for the boss’s health that allows the melody to change once the boss has reached half health. I also </w:t>
      </w:r>
      <w:r w:rsidR="002126B9">
        <w:t>added</w:t>
      </w:r>
      <w:r w:rsidR="00A17442">
        <w:t xml:space="preserve"> a few </w:t>
      </w:r>
      <w:r w:rsidR="002126B9">
        <w:t xml:space="preserve">entirely </w:t>
      </w:r>
      <w:r w:rsidR="00A17442">
        <w:t xml:space="preserve">new sounds this milestone, including </w:t>
      </w:r>
      <w:r w:rsidR="002126B9">
        <w:t>two new footstep sounds: one as a walking</w:t>
      </w:r>
      <w:r w:rsidR="00A17442">
        <w:t xml:space="preserve"> sound for the player</w:t>
      </w:r>
      <w:r w:rsidR="002126B9">
        <w:t xml:space="preserve"> </w:t>
      </w:r>
      <w:r w:rsidR="00A17442">
        <w:t xml:space="preserve">and </w:t>
      </w:r>
      <w:r w:rsidR="00A624F4">
        <w:t xml:space="preserve">one </w:t>
      </w:r>
      <w:r w:rsidR="002126B9">
        <w:t xml:space="preserve">as a transition for </w:t>
      </w:r>
      <w:r w:rsidR="00A17442">
        <w:t xml:space="preserve">the player </w:t>
      </w:r>
      <w:r w:rsidR="002126B9">
        <w:t>entering a new room</w:t>
      </w:r>
      <w:r w:rsidR="00A17442">
        <w:t>.</w:t>
      </w:r>
    </w:p>
    <w:p w14:paraId="4E28E7BE" w14:textId="5E88E71A" w:rsidR="00A17442" w:rsidRDefault="00A17442" w:rsidP="00BD123B">
      <w:pPr>
        <w:ind w:firstLine="720"/>
      </w:pPr>
      <w:r>
        <w:t xml:space="preserve">I also fixed </w:t>
      </w:r>
      <w:r w:rsidR="007B470D">
        <w:t xml:space="preserve">issues </w:t>
      </w:r>
      <w:r w:rsidR="00E61185">
        <w:t>I had with</w:t>
      </w:r>
      <w:r w:rsidR="007B470D">
        <w:t xml:space="preserve"> </w:t>
      </w:r>
      <w:r>
        <w:t>several sounds I made previous</w:t>
      </w:r>
      <w:r w:rsidR="00B154CF">
        <w:t>ly</w:t>
      </w:r>
      <w:r>
        <w:t xml:space="preserve">. Many of the enemy ‘take damage’ and ‘defeat’ sounds </w:t>
      </w:r>
      <w:proofErr w:type="gramStart"/>
      <w:r>
        <w:t>didn’t</w:t>
      </w:r>
      <w:proofErr w:type="gramEnd"/>
      <w:r>
        <w:t xml:space="preserve"> sound as clean as they should have been, which I </w:t>
      </w:r>
      <w:r w:rsidR="00CC3677">
        <w:t>attempted to fix using various effects in Reaper</w:t>
      </w:r>
      <w:r>
        <w:t>. The panning was off for several of the</w:t>
      </w:r>
      <w:r w:rsidR="00093D77">
        <w:t>se</w:t>
      </w:r>
      <w:r>
        <w:t xml:space="preserve"> sounds</w:t>
      </w:r>
      <w:r w:rsidR="00093D77">
        <w:t xml:space="preserve"> as well</w:t>
      </w:r>
      <w:r>
        <w:t xml:space="preserve">, which I </w:t>
      </w:r>
      <w:r w:rsidR="00E173EF">
        <w:t>fixed</w:t>
      </w:r>
      <w:r w:rsidR="00093D77">
        <w:t xml:space="preserve"> to make the sounds</w:t>
      </w:r>
      <w:r>
        <w:t xml:space="preserve"> feel more central</w:t>
      </w:r>
      <w:r w:rsidR="00F500C0">
        <w:t xml:space="preserve"> to the </w:t>
      </w:r>
      <w:r w:rsidR="005476A5">
        <w:t>player</w:t>
      </w:r>
      <w:r>
        <w:t>.</w:t>
      </w:r>
      <w:r w:rsidR="00EA3716">
        <w:t xml:space="preserve"> </w:t>
      </w:r>
      <w:r w:rsidR="00F4256B">
        <w:t xml:space="preserve">Additionally, since they were the first sounds I had made, the select and confirm sounds for the UI </w:t>
      </w:r>
      <w:r w:rsidR="00AC0515">
        <w:t>sounded very out of place compared to</w:t>
      </w:r>
      <w:r w:rsidR="00F4256B">
        <w:t xml:space="preserve"> the rest of the game’s audio. I remade the</w:t>
      </w:r>
      <w:r w:rsidR="00B602F7">
        <w:t>se</w:t>
      </w:r>
      <w:r w:rsidR="00F4256B">
        <w:t xml:space="preserve"> sounds entirely using wooden clicks to make them more physical </w:t>
      </w:r>
      <w:r w:rsidR="003B2D29">
        <w:t>sounding</w:t>
      </w:r>
      <w:r w:rsidR="00915020">
        <w:t>,</w:t>
      </w:r>
      <w:r w:rsidR="003B2D29">
        <w:t xml:space="preserve"> </w:t>
      </w:r>
      <w:r w:rsidR="00F4256B">
        <w:t>instead</w:t>
      </w:r>
      <w:r w:rsidR="00915020">
        <w:t xml:space="preserve"> of electronic</w:t>
      </w:r>
      <w:r w:rsidR="00F4256B">
        <w:t>.</w:t>
      </w:r>
      <w:r w:rsidR="00B602F7">
        <w:t xml:space="preserve"> </w:t>
      </w:r>
    </w:p>
    <w:p w14:paraId="65C10DFF" w14:textId="565E8C0A" w:rsidR="00605467" w:rsidRDefault="007574FD" w:rsidP="00BD123B">
      <w:pPr>
        <w:ind w:firstLine="720"/>
      </w:pPr>
      <w:r>
        <w:t xml:space="preserve">To make the </w:t>
      </w:r>
      <w:r w:rsidR="004E329C">
        <w:t xml:space="preserve">game’s sounds </w:t>
      </w:r>
      <w:r>
        <w:t>feel more realistic, I also added random pitch modulation to most of the game’s sound effects</w:t>
      </w:r>
      <w:r w:rsidR="00A624F4">
        <w:t>.</w:t>
      </w:r>
      <w:r>
        <w:t xml:space="preserve"> This </w:t>
      </w:r>
      <w:r w:rsidR="00A624F4">
        <w:t xml:space="preserve">helped </w:t>
      </w:r>
      <w:r w:rsidR="00C54B39">
        <w:t xml:space="preserve">the </w:t>
      </w:r>
      <w:r w:rsidR="00A624F4">
        <w:t>sounds</w:t>
      </w:r>
      <w:r>
        <w:t xml:space="preserve"> for </w:t>
      </w:r>
      <w:r w:rsidR="00A624F4">
        <w:t xml:space="preserve">things like </w:t>
      </w:r>
      <w:r>
        <w:t xml:space="preserve">taking damage, defeating enemies, </w:t>
      </w:r>
      <w:r w:rsidR="00C54B39">
        <w:t xml:space="preserve">and </w:t>
      </w:r>
      <w:r>
        <w:t>attacking</w:t>
      </w:r>
      <w:r w:rsidR="00C54B39">
        <w:t xml:space="preserve"> to feel more varied, instead of playing the same few sounds over and over</w:t>
      </w:r>
      <w:r>
        <w:t>.</w:t>
      </w:r>
      <w:r w:rsidR="002126B9">
        <w:t xml:space="preserve"> I also tried to change </w:t>
      </w:r>
      <w:r w:rsidR="00C655E4">
        <w:t>the game</w:t>
      </w:r>
      <w:r w:rsidR="002126B9">
        <w:t xml:space="preserve"> so certain sounds would become more apparent to the player. </w:t>
      </w:r>
      <w:r w:rsidR="00F23346">
        <w:t>In the game, a room</w:t>
      </w:r>
      <w:r w:rsidR="00ED0203">
        <w:t>’s doors will</w:t>
      </w:r>
      <w:r w:rsidR="00E36D97">
        <w:t xml:space="preserve"> unlock once </w:t>
      </w:r>
      <w:r w:rsidR="00F23346">
        <w:t>its</w:t>
      </w:r>
      <w:r w:rsidR="00E36D97">
        <w:t xml:space="preserve"> clear condition has been met. In most cases, this involves defeating all the enem</w:t>
      </w:r>
      <w:r w:rsidR="00C40E0F">
        <w:t>ie</w:t>
      </w:r>
      <w:r w:rsidR="00E36D97">
        <w:t xml:space="preserve">s or pressing all the switches in </w:t>
      </w:r>
      <w:r w:rsidR="00075B91">
        <w:t>a</w:t>
      </w:r>
      <w:r w:rsidR="00E36D97">
        <w:t xml:space="preserve"> room. </w:t>
      </w:r>
      <w:r w:rsidR="00D7719F">
        <w:t xml:space="preserve">However, this caused a problem </w:t>
      </w:r>
      <w:r w:rsidR="0061137A">
        <w:t>for</w:t>
      </w:r>
      <w:r w:rsidR="00D7719F">
        <w:t xml:space="preserve"> the ‘door opening’ audio, since it </w:t>
      </w:r>
      <w:r w:rsidR="00642D5F">
        <w:t>play</w:t>
      </w:r>
      <w:r w:rsidR="00167502">
        <w:t>ed</w:t>
      </w:r>
      <w:r w:rsidR="00642D5F">
        <w:t xml:space="preserve"> at same time as</w:t>
      </w:r>
      <w:r w:rsidR="00D7719F">
        <w:t xml:space="preserve"> the </w:t>
      </w:r>
      <w:r w:rsidR="00642D5F">
        <w:t>‘</w:t>
      </w:r>
      <w:r w:rsidR="00D7719F">
        <w:t xml:space="preserve">enemy death’ or ‘switch pressed’ audio and </w:t>
      </w:r>
      <w:r w:rsidR="00167502">
        <w:t xml:space="preserve">would </w:t>
      </w:r>
      <w:r w:rsidR="00E43354">
        <w:t xml:space="preserve">often </w:t>
      </w:r>
      <w:r w:rsidR="00D7719F">
        <w:t>be</w:t>
      </w:r>
      <w:r w:rsidR="00167502">
        <w:t xml:space="preserve"> </w:t>
      </w:r>
      <w:r w:rsidR="00D7719F">
        <w:t xml:space="preserve">drowned out. To fix this, I delayed the </w:t>
      </w:r>
      <w:r w:rsidR="00DE6D18">
        <w:t>room unlocking</w:t>
      </w:r>
      <w:r w:rsidR="00D7719F">
        <w:t xml:space="preserve"> </w:t>
      </w:r>
      <w:r w:rsidR="00DE6D18">
        <w:t xml:space="preserve">by half a second </w:t>
      </w:r>
      <w:r w:rsidR="00D7719F">
        <w:t xml:space="preserve">so </w:t>
      </w:r>
      <w:r w:rsidR="00DE6D18">
        <w:t xml:space="preserve">the sounds </w:t>
      </w:r>
      <w:r w:rsidR="00D7719F">
        <w:t>would not be missed</w:t>
      </w:r>
      <w:r w:rsidR="00DE6D18">
        <w:t>, but they player would not be too inconvenienced by the wait</w:t>
      </w:r>
      <w:r w:rsidR="00D7719F">
        <w:t>.</w:t>
      </w:r>
      <w:r w:rsidR="002126B9">
        <w:t xml:space="preserve"> </w:t>
      </w:r>
      <w:r w:rsidR="00EF6B5D">
        <w:t xml:space="preserve">As I </w:t>
      </w:r>
      <w:r w:rsidR="00E07992">
        <w:t>begin working on</w:t>
      </w:r>
      <w:r w:rsidR="00EF6B5D">
        <w:t xml:space="preserve"> the </w:t>
      </w:r>
      <w:r w:rsidR="00E07992">
        <w:t>final</w:t>
      </w:r>
      <w:r w:rsidR="00EF6B5D">
        <w:t xml:space="preserve"> milestone</w:t>
      </w:r>
      <w:r w:rsidR="00605467">
        <w:t xml:space="preserve">, I plan to </w:t>
      </w:r>
      <w:r w:rsidR="005062CD">
        <w:t xml:space="preserve">focus on </w:t>
      </w:r>
      <w:r w:rsidR="00605467">
        <w:t>mastering and balancing the game’s audio, as well as make any final adjustments to the game’s sounds.</w:t>
      </w:r>
    </w:p>
    <w:p w14:paraId="716601EF" w14:textId="77777777" w:rsidR="00183A89" w:rsidRDefault="00183A89" w:rsidP="00BD123B">
      <w:pPr>
        <w:ind w:firstLine="720"/>
      </w:pPr>
    </w:p>
    <w:p w14:paraId="0788A19A" w14:textId="3CD6923F" w:rsidR="005E58B4" w:rsidRDefault="005E58B4" w:rsidP="00BD123B">
      <w:pPr>
        <w:ind w:firstLine="720"/>
      </w:pPr>
    </w:p>
    <w:sectPr w:rsidR="005E58B4" w:rsidSect="00515505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86775" w14:textId="77777777" w:rsidR="00C94A49" w:rsidRDefault="00C94A49" w:rsidP="00515505">
      <w:pPr>
        <w:spacing w:after="0" w:line="240" w:lineRule="auto"/>
      </w:pPr>
      <w:r>
        <w:separator/>
      </w:r>
    </w:p>
  </w:endnote>
  <w:endnote w:type="continuationSeparator" w:id="0">
    <w:p w14:paraId="25D16205" w14:textId="77777777" w:rsidR="00C94A49" w:rsidRDefault="00C94A49" w:rsidP="0051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02A16" w14:textId="77777777" w:rsidR="00C94A49" w:rsidRDefault="00C94A49" w:rsidP="00515505">
      <w:pPr>
        <w:spacing w:after="0" w:line="240" w:lineRule="auto"/>
      </w:pPr>
      <w:r>
        <w:separator/>
      </w:r>
    </w:p>
  </w:footnote>
  <w:footnote w:type="continuationSeparator" w:id="0">
    <w:p w14:paraId="0DB3E8C6" w14:textId="77777777" w:rsidR="00C94A49" w:rsidRDefault="00C94A49" w:rsidP="00515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67E4" w14:textId="77777777" w:rsidR="00515505" w:rsidRDefault="00515505" w:rsidP="00515505">
    <w:pPr>
      <w:pStyle w:val="Header"/>
    </w:pPr>
    <w:r>
      <w:t>Triton Adamski</w:t>
    </w:r>
    <w:r>
      <w:tab/>
    </w:r>
    <w:r>
      <w:tab/>
      <w:t>IGME.671.01</w:t>
    </w:r>
  </w:p>
  <w:p w14:paraId="7118222F" w14:textId="4F10CE99" w:rsidR="00515505" w:rsidRDefault="00515505">
    <w:pPr>
      <w:pStyle w:val="Header"/>
    </w:pPr>
    <w:r>
      <w:t>4/</w:t>
    </w:r>
    <w:r w:rsidR="008E4072">
      <w:t>2</w:t>
    </w:r>
    <w:r w:rsidR="008E14E8">
      <w:t>7</w:t>
    </w:r>
    <w:r>
      <w:t>/21</w:t>
    </w:r>
    <w:r>
      <w:tab/>
    </w:r>
    <w:r>
      <w:tab/>
      <w:t xml:space="preserve">Milestone </w:t>
    </w:r>
    <w:r w:rsidR="008E4072">
      <w:t>5</w:t>
    </w:r>
    <w:r>
      <w:t xml:space="preserve"> Update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066C"/>
    <w:multiLevelType w:val="hybridMultilevel"/>
    <w:tmpl w:val="F6B6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65122"/>
    <w:multiLevelType w:val="hybridMultilevel"/>
    <w:tmpl w:val="9942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E358B"/>
    <w:multiLevelType w:val="hybridMultilevel"/>
    <w:tmpl w:val="AE12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E7D4F"/>
    <w:multiLevelType w:val="hybridMultilevel"/>
    <w:tmpl w:val="4110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149AA"/>
    <w:multiLevelType w:val="hybridMultilevel"/>
    <w:tmpl w:val="7FDC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BD"/>
    <w:rsid w:val="00006A19"/>
    <w:rsid w:val="00014AC7"/>
    <w:rsid w:val="00075B09"/>
    <w:rsid w:val="00075B91"/>
    <w:rsid w:val="00093D77"/>
    <w:rsid w:val="000970EF"/>
    <w:rsid w:val="000D7D7A"/>
    <w:rsid w:val="000F36AE"/>
    <w:rsid w:val="00105F24"/>
    <w:rsid w:val="00112C22"/>
    <w:rsid w:val="00132F97"/>
    <w:rsid w:val="00134EA6"/>
    <w:rsid w:val="001558FF"/>
    <w:rsid w:val="00166ED9"/>
    <w:rsid w:val="00167502"/>
    <w:rsid w:val="00173CDE"/>
    <w:rsid w:val="00183A89"/>
    <w:rsid w:val="00195E88"/>
    <w:rsid w:val="00197D23"/>
    <w:rsid w:val="001C443D"/>
    <w:rsid w:val="001D3897"/>
    <w:rsid w:val="001D4457"/>
    <w:rsid w:val="001F62FE"/>
    <w:rsid w:val="002126B9"/>
    <w:rsid w:val="00233E42"/>
    <w:rsid w:val="002422BC"/>
    <w:rsid w:val="0027377B"/>
    <w:rsid w:val="00273E73"/>
    <w:rsid w:val="00284E04"/>
    <w:rsid w:val="002C27E1"/>
    <w:rsid w:val="002E3348"/>
    <w:rsid w:val="002E7E06"/>
    <w:rsid w:val="00316FEA"/>
    <w:rsid w:val="0032710E"/>
    <w:rsid w:val="0033778A"/>
    <w:rsid w:val="003621EC"/>
    <w:rsid w:val="003713A1"/>
    <w:rsid w:val="00392A4B"/>
    <w:rsid w:val="003B2D29"/>
    <w:rsid w:val="003B7DCA"/>
    <w:rsid w:val="003C120F"/>
    <w:rsid w:val="00436BE2"/>
    <w:rsid w:val="004403A7"/>
    <w:rsid w:val="00445ED6"/>
    <w:rsid w:val="00447106"/>
    <w:rsid w:val="0045598A"/>
    <w:rsid w:val="004575F4"/>
    <w:rsid w:val="00467A79"/>
    <w:rsid w:val="004722C9"/>
    <w:rsid w:val="00482862"/>
    <w:rsid w:val="004939D3"/>
    <w:rsid w:val="004A70E1"/>
    <w:rsid w:val="004B5A19"/>
    <w:rsid w:val="004B61F9"/>
    <w:rsid w:val="004D2C01"/>
    <w:rsid w:val="004D7D54"/>
    <w:rsid w:val="004E329C"/>
    <w:rsid w:val="005062CD"/>
    <w:rsid w:val="00515505"/>
    <w:rsid w:val="00527D28"/>
    <w:rsid w:val="005476A5"/>
    <w:rsid w:val="00566556"/>
    <w:rsid w:val="005E58B4"/>
    <w:rsid w:val="005F0B57"/>
    <w:rsid w:val="00605467"/>
    <w:rsid w:val="0061137A"/>
    <w:rsid w:val="00612B7B"/>
    <w:rsid w:val="00642D5F"/>
    <w:rsid w:val="00654281"/>
    <w:rsid w:val="00684DA0"/>
    <w:rsid w:val="006B2CC9"/>
    <w:rsid w:val="006B6A5C"/>
    <w:rsid w:val="006D4B56"/>
    <w:rsid w:val="006D6776"/>
    <w:rsid w:val="006F275D"/>
    <w:rsid w:val="00700CA3"/>
    <w:rsid w:val="0070306D"/>
    <w:rsid w:val="00740FF6"/>
    <w:rsid w:val="007574FD"/>
    <w:rsid w:val="00760C72"/>
    <w:rsid w:val="007615F6"/>
    <w:rsid w:val="00797A47"/>
    <w:rsid w:val="007B470D"/>
    <w:rsid w:val="007D3035"/>
    <w:rsid w:val="007E26C9"/>
    <w:rsid w:val="007F4C2C"/>
    <w:rsid w:val="0080107B"/>
    <w:rsid w:val="00831282"/>
    <w:rsid w:val="008619AB"/>
    <w:rsid w:val="008B5751"/>
    <w:rsid w:val="008B7CF2"/>
    <w:rsid w:val="008D4E9C"/>
    <w:rsid w:val="008D6B48"/>
    <w:rsid w:val="008E14E8"/>
    <w:rsid w:val="008E4072"/>
    <w:rsid w:val="008E6516"/>
    <w:rsid w:val="00915020"/>
    <w:rsid w:val="0092310F"/>
    <w:rsid w:val="00923B35"/>
    <w:rsid w:val="00943212"/>
    <w:rsid w:val="009A43FE"/>
    <w:rsid w:val="009C3032"/>
    <w:rsid w:val="009D1BA9"/>
    <w:rsid w:val="009D6CE8"/>
    <w:rsid w:val="009D79A9"/>
    <w:rsid w:val="00A11463"/>
    <w:rsid w:val="00A17442"/>
    <w:rsid w:val="00A20978"/>
    <w:rsid w:val="00A27EE6"/>
    <w:rsid w:val="00A471A9"/>
    <w:rsid w:val="00A56DF3"/>
    <w:rsid w:val="00A624F4"/>
    <w:rsid w:val="00AC0515"/>
    <w:rsid w:val="00AC30BD"/>
    <w:rsid w:val="00AC6BC2"/>
    <w:rsid w:val="00B06D15"/>
    <w:rsid w:val="00B12FAB"/>
    <w:rsid w:val="00B154CF"/>
    <w:rsid w:val="00B30402"/>
    <w:rsid w:val="00B354E9"/>
    <w:rsid w:val="00B377EB"/>
    <w:rsid w:val="00B602F7"/>
    <w:rsid w:val="00B7390F"/>
    <w:rsid w:val="00B77DAD"/>
    <w:rsid w:val="00B83F50"/>
    <w:rsid w:val="00BA3774"/>
    <w:rsid w:val="00BD123B"/>
    <w:rsid w:val="00BD13DB"/>
    <w:rsid w:val="00BE2901"/>
    <w:rsid w:val="00BF328A"/>
    <w:rsid w:val="00BF4FE9"/>
    <w:rsid w:val="00BF6FD2"/>
    <w:rsid w:val="00C052ED"/>
    <w:rsid w:val="00C06A9F"/>
    <w:rsid w:val="00C12BFA"/>
    <w:rsid w:val="00C15059"/>
    <w:rsid w:val="00C24E3A"/>
    <w:rsid w:val="00C32255"/>
    <w:rsid w:val="00C351F6"/>
    <w:rsid w:val="00C40E0F"/>
    <w:rsid w:val="00C51406"/>
    <w:rsid w:val="00C54B39"/>
    <w:rsid w:val="00C56DB5"/>
    <w:rsid w:val="00C655E4"/>
    <w:rsid w:val="00C7010A"/>
    <w:rsid w:val="00C9249C"/>
    <w:rsid w:val="00C94A49"/>
    <w:rsid w:val="00CC3677"/>
    <w:rsid w:val="00CD5736"/>
    <w:rsid w:val="00D37342"/>
    <w:rsid w:val="00D56723"/>
    <w:rsid w:val="00D7719F"/>
    <w:rsid w:val="00DA188F"/>
    <w:rsid w:val="00DB2DD5"/>
    <w:rsid w:val="00DE6D18"/>
    <w:rsid w:val="00DF2A02"/>
    <w:rsid w:val="00E074D1"/>
    <w:rsid w:val="00E07992"/>
    <w:rsid w:val="00E1680D"/>
    <w:rsid w:val="00E173EF"/>
    <w:rsid w:val="00E36D97"/>
    <w:rsid w:val="00E404F6"/>
    <w:rsid w:val="00E43354"/>
    <w:rsid w:val="00E50139"/>
    <w:rsid w:val="00E61185"/>
    <w:rsid w:val="00EA26BE"/>
    <w:rsid w:val="00EA3716"/>
    <w:rsid w:val="00EB79AB"/>
    <w:rsid w:val="00ED0203"/>
    <w:rsid w:val="00EF6B5D"/>
    <w:rsid w:val="00F23346"/>
    <w:rsid w:val="00F273D7"/>
    <w:rsid w:val="00F27897"/>
    <w:rsid w:val="00F4256B"/>
    <w:rsid w:val="00F500C0"/>
    <w:rsid w:val="00F71658"/>
    <w:rsid w:val="00F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2F6B"/>
  <w15:chartTrackingRefBased/>
  <w15:docId w15:val="{01103574-E19D-43A1-80BB-7156EB97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05"/>
  </w:style>
  <w:style w:type="paragraph" w:styleId="Footer">
    <w:name w:val="footer"/>
    <w:basedOn w:val="Normal"/>
    <w:link w:val="FooterChar"/>
    <w:uiPriority w:val="99"/>
    <w:unhideWhenUsed/>
    <w:rsid w:val="0051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05"/>
  </w:style>
  <w:style w:type="character" w:styleId="Hyperlink">
    <w:name w:val="Hyperlink"/>
    <w:basedOn w:val="DefaultParagraphFont"/>
    <w:uiPriority w:val="99"/>
    <w:unhideWhenUsed/>
    <w:rsid w:val="009D6C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xa7348/671-Final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Triton Adamski</dc:creator>
  <cp:keywords/>
  <dc:description/>
  <cp:lastModifiedBy>Triton Adamski</cp:lastModifiedBy>
  <cp:revision>160</cp:revision>
  <dcterms:created xsi:type="dcterms:W3CDTF">2021-04-05T19:43:00Z</dcterms:created>
  <dcterms:modified xsi:type="dcterms:W3CDTF">2021-04-28T21:01:00Z</dcterms:modified>
</cp:coreProperties>
</file>