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1213" w14:textId="5CA536A1" w:rsidR="00D932A4" w:rsidRDefault="00D932A4">
      <w:r>
        <w:t xml:space="preserve">GitHub Repo Link: </w:t>
      </w:r>
      <w:hyperlink r:id="rId7" w:history="1">
        <w:r w:rsidRPr="006F5EC5">
          <w:rPr>
            <w:rStyle w:val="Hyperlink"/>
          </w:rPr>
          <w:t>https://github.com/txa7348/671-FinalProject/</w:t>
        </w:r>
      </w:hyperlink>
    </w:p>
    <w:p w14:paraId="74B3F78D" w14:textId="2EE069FD" w:rsidR="00D932A4" w:rsidRDefault="00D932A4" w:rsidP="00DE40B0">
      <w:pPr>
        <w:ind w:firstLine="360"/>
      </w:pPr>
      <w:r>
        <w:t>The game I</w:t>
      </w:r>
      <w:r w:rsidR="00FF3662">
        <w:t>’m</w:t>
      </w:r>
      <w:r>
        <w:t xml:space="preserve"> designing audio for is a </w:t>
      </w:r>
      <w:r w:rsidR="00B93242">
        <w:t>game</w:t>
      </w:r>
      <w:r>
        <w:t xml:space="preserve"> </w:t>
      </w:r>
      <w:r w:rsidR="00F06401">
        <w:t xml:space="preserve">prototype </w:t>
      </w:r>
      <w:r w:rsidR="00B93242">
        <w:t xml:space="preserve">I made earlier in the year called Azrael’s Journey. </w:t>
      </w:r>
      <w:r w:rsidR="00FF3662">
        <w:t>It’</w:t>
      </w:r>
      <w:r w:rsidR="00F06401">
        <w:t>s a top-down dungeon crawler based on the original Legend of Zelda for the NE</w:t>
      </w:r>
      <w:r w:rsidR="0062132C">
        <w:t>S.</w:t>
      </w:r>
      <w:r w:rsidR="0013469E">
        <w:t xml:space="preserve"> The player </w:t>
      </w:r>
      <w:r w:rsidR="00FF3662">
        <w:t>has</w:t>
      </w:r>
      <w:r w:rsidR="00EA3D55">
        <w:t xml:space="preserve"> several different </w:t>
      </w:r>
      <w:r w:rsidR="00FF3662">
        <w:t>abilities</w:t>
      </w:r>
      <w:r w:rsidR="00EA3D55">
        <w:t>, including a</w:t>
      </w:r>
      <w:r w:rsidR="00FF3662">
        <w:t xml:space="preserve"> </w:t>
      </w:r>
      <w:r w:rsidR="00EA3D55">
        <w:t>melee attack, ranged attack, charged attacks, and blocking projectiles when idle.</w:t>
      </w:r>
      <w:r w:rsidR="009E02A4">
        <w:t xml:space="preserve"> The game’s </w:t>
      </w:r>
      <w:r w:rsidR="00E71ACD">
        <w:t xml:space="preserve">dungeon </w:t>
      </w:r>
      <w:r w:rsidR="009E02A4">
        <w:t xml:space="preserve">contains </w:t>
      </w:r>
      <w:r w:rsidR="004E7E37">
        <w:t>doors with several different unlock conditions</w:t>
      </w:r>
      <w:r w:rsidR="00E71ACD">
        <w:t xml:space="preserve"> (</w:t>
      </w:r>
      <w:r w:rsidR="004E7E37">
        <w:t>like pressing a switch, defeating all the enemies, or using a key</w:t>
      </w:r>
      <w:r w:rsidR="00E71ACD">
        <w:t xml:space="preserve">) and </w:t>
      </w:r>
      <w:r w:rsidR="004E7E37">
        <w:t xml:space="preserve">breakable jars that </w:t>
      </w:r>
      <w:r w:rsidR="00E71ACD">
        <w:t>can</w:t>
      </w:r>
      <w:r w:rsidR="004E7E37">
        <w:t xml:space="preserve"> contain pickups or hide a switch</w:t>
      </w:r>
      <w:r w:rsidR="00E71ACD">
        <w:t xml:space="preserve"> It features 3 different enemies and a boss, </w:t>
      </w:r>
      <w:r w:rsidR="004E7E37">
        <w:t xml:space="preserve">which </w:t>
      </w:r>
      <w:r w:rsidR="004167EA">
        <w:t xml:space="preserve">all have </w:t>
      </w:r>
      <w:r w:rsidR="004E7E37">
        <w:t>different design</w:t>
      </w:r>
      <w:r w:rsidR="004167EA">
        <w:t>s</w:t>
      </w:r>
      <w:r w:rsidR="00E71ACD">
        <w:t xml:space="preserve"> and attack</w:t>
      </w:r>
      <w:r w:rsidR="004167EA">
        <w:t>s</w:t>
      </w:r>
      <w:r w:rsidR="004E7E37">
        <w:t>.</w:t>
      </w:r>
      <w:r w:rsidR="00F66EAE">
        <w:t xml:space="preserve"> The game also has several small menus, including a title screen, victory screen, and game over screen.</w:t>
      </w:r>
    </w:p>
    <w:p w14:paraId="05C91608" w14:textId="781D0FCF" w:rsidR="00EF224F" w:rsidRDefault="001F0C98" w:rsidP="00DE40B0">
      <w:pPr>
        <w:ind w:firstLine="360"/>
      </w:pPr>
      <w:r>
        <w:t>The</w:t>
      </w:r>
      <w:r w:rsidR="00EF224F">
        <w:t xml:space="preserve"> game</w:t>
      </w:r>
      <w:r>
        <w:t>’s audio design</w:t>
      </w:r>
      <w:r w:rsidR="00EF224F">
        <w:t xml:space="preserve"> require</w:t>
      </w:r>
      <w:r w:rsidR="00124BE0">
        <w:t>s several</w:t>
      </w:r>
      <w:r w:rsidR="00EF224F">
        <w:t xml:space="preserve"> music tracks, interface sounds, and sound effects.</w:t>
      </w:r>
      <w:r w:rsidR="003E6150">
        <w:t xml:space="preserve"> For music, the game </w:t>
      </w:r>
      <w:r w:rsidR="00CB73EA">
        <w:t xml:space="preserve">will </w:t>
      </w:r>
      <w:r w:rsidR="003E6150">
        <w:t xml:space="preserve">need </w:t>
      </w:r>
      <w:r w:rsidR="005A5967">
        <w:t>three main tracks</w:t>
      </w:r>
      <w:r w:rsidR="001558CA">
        <w:t xml:space="preserve">. The first </w:t>
      </w:r>
      <w:r w:rsidR="00843769">
        <w:t xml:space="preserve">track </w:t>
      </w:r>
      <w:r w:rsidR="001558CA">
        <w:t xml:space="preserve">is a title theme that will play an intro when the </w:t>
      </w:r>
      <w:r w:rsidR="002811D8">
        <w:t>game first starts</w:t>
      </w:r>
      <w:r w:rsidR="001558CA">
        <w:t xml:space="preserve">, then loop </w:t>
      </w:r>
      <w:r w:rsidR="002811D8">
        <w:t>until the player starts the game</w:t>
      </w:r>
      <w:r w:rsidR="001558CA">
        <w:t xml:space="preserve">. The next </w:t>
      </w:r>
      <w:r w:rsidR="00843769">
        <w:t xml:space="preserve">track </w:t>
      </w:r>
      <w:r w:rsidR="001558CA">
        <w:t xml:space="preserve">is a dungeon theme that </w:t>
      </w:r>
      <w:r w:rsidR="002811D8">
        <w:t xml:space="preserve">plays </w:t>
      </w:r>
      <w:r w:rsidR="001558CA">
        <w:t xml:space="preserve">while the player </w:t>
      </w:r>
      <w:r w:rsidR="002811D8">
        <w:t>goes through the main game</w:t>
      </w:r>
      <w:r w:rsidR="001558CA">
        <w:t xml:space="preserve">. </w:t>
      </w:r>
      <w:r w:rsidR="00843769">
        <w:t>The last track</w:t>
      </w:r>
      <w:r w:rsidR="004E3FD1">
        <w:t xml:space="preserve"> is a </w:t>
      </w:r>
      <w:r w:rsidR="00E5147A">
        <w:t xml:space="preserve">menu </w:t>
      </w:r>
      <w:r w:rsidR="004E3FD1">
        <w:t>theme that plays after the player has won or lost the game.</w:t>
      </w:r>
      <w:r w:rsidR="0009482A">
        <w:t xml:space="preserve"> The game will also require three main </w:t>
      </w:r>
      <w:r w:rsidR="00AC14A0">
        <w:t>noises</w:t>
      </w:r>
      <w:r w:rsidR="007272D8">
        <w:t xml:space="preserve"> for the </w:t>
      </w:r>
      <w:r w:rsidR="0009482A">
        <w:t xml:space="preserve">interface </w:t>
      </w:r>
      <w:r w:rsidR="00AC14A0">
        <w:t>sounds</w:t>
      </w:r>
      <w:r w:rsidR="0009482A">
        <w:t xml:space="preserve"> too. These sounds in</w:t>
      </w:r>
      <w:r w:rsidR="00850955">
        <w:t>clude</w:t>
      </w:r>
      <w:r w:rsidR="0009482A">
        <w:t xml:space="preserve"> </w:t>
      </w:r>
      <w:r w:rsidR="005D173C">
        <w:t xml:space="preserve">a </w:t>
      </w:r>
      <w:r w:rsidR="0009482A">
        <w:t>menu ping for changing the current selection</w:t>
      </w:r>
      <w:r w:rsidR="005D173C">
        <w:t>, a ping for confirmation when a selection is pressed</w:t>
      </w:r>
      <w:r w:rsidR="0009482A">
        <w:t xml:space="preserve">, </w:t>
      </w:r>
      <w:r w:rsidR="005D173C">
        <w:t>and</w:t>
      </w:r>
      <w:r w:rsidR="0009482A">
        <w:t xml:space="preserve"> a </w:t>
      </w:r>
      <w:r w:rsidR="00CF13D7">
        <w:t xml:space="preserve">heartbeat or </w:t>
      </w:r>
      <w:r w:rsidR="0009482A">
        <w:t xml:space="preserve">beeping </w:t>
      </w:r>
      <w:r w:rsidR="00CF13D7">
        <w:t xml:space="preserve">noise </w:t>
      </w:r>
      <w:r w:rsidR="0009482A">
        <w:t>that informs the player they are at low health</w:t>
      </w:r>
      <w:r w:rsidR="00CF13D7">
        <w:t xml:space="preserve"> during gameplay</w:t>
      </w:r>
      <w:r w:rsidR="0009482A">
        <w:t>.</w:t>
      </w:r>
    </w:p>
    <w:p w14:paraId="104D7283" w14:textId="45A56B1E" w:rsidR="007272D8" w:rsidRDefault="00B01AB5" w:rsidP="00DE40B0">
      <w:pPr>
        <w:ind w:firstLine="360"/>
      </w:pPr>
      <w:r>
        <w:t>The rest</w:t>
      </w:r>
      <w:r w:rsidR="00986596">
        <w:t xml:space="preserve"> </w:t>
      </w:r>
      <w:r w:rsidR="00E275F9">
        <w:t xml:space="preserve">of the game’s audio design </w:t>
      </w:r>
      <w:r>
        <w:t xml:space="preserve">is </w:t>
      </w:r>
      <w:r w:rsidR="00E275F9">
        <w:t xml:space="preserve">made up by sound effects that reinforce </w:t>
      </w:r>
      <w:r w:rsidR="00EE55D8">
        <w:t>the</w:t>
      </w:r>
      <w:r w:rsidR="0045016D">
        <w:t xml:space="preserve"> </w:t>
      </w:r>
      <w:r w:rsidR="00E275F9">
        <w:t xml:space="preserve">events that </w:t>
      </w:r>
      <w:r w:rsidR="0045016D">
        <w:t xml:space="preserve">happen </w:t>
      </w:r>
      <w:r>
        <w:t>throughout</w:t>
      </w:r>
      <w:r w:rsidR="0045016D">
        <w:t xml:space="preserve"> </w:t>
      </w:r>
      <w:r w:rsidR="00E275F9">
        <w:t>the game.</w:t>
      </w:r>
      <w:r w:rsidR="002423EA">
        <w:t xml:space="preserve"> </w:t>
      </w:r>
      <w:r w:rsidR="00277436">
        <w:t xml:space="preserve">The player </w:t>
      </w:r>
      <w:r>
        <w:t xml:space="preserve">will </w:t>
      </w:r>
      <w:r w:rsidR="00277436">
        <w:t xml:space="preserve">require </w:t>
      </w:r>
      <w:r>
        <w:t>the most</w:t>
      </w:r>
      <w:r w:rsidR="00277436">
        <w:t xml:space="preserve"> sound effects, </w:t>
      </w:r>
      <w:r>
        <w:t>including</w:t>
      </w:r>
      <w:r w:rsidR="00277436">
        <w:t xml:space="preserve"> when they use a melee or charged attack, use a ranged attack, take damage, block a</w:t>
      </w:r>
      <w:r>
        <w:t xml:space="preserve"> </w:t>
      </w:r>
      <w:r w:rsidR="00277436">
        <w:t xml:space="preserve">projectile, grab </w:t>
      </w:r>
      <w:r>
        <w:t xml:space="preserve">a </w:t>
      </w:r>
      <w:r w:rsidR="00277436">
        <w:t>key</w:t>
      </w:r>
      <w:r>
        <w:t xml:space="preserve">, grab a </w:t>
      </w:r>
      <w:r w:rsidR="00C07B0B">
        <w:t>pickup</w:t>
      </w:r>
      <w:r w:rsidR="00277436">
        <w:t>, or break a jar.</w:t>
      </w:r>
      <w:r w:rsidR="00C07B0B">
        <w:t xml:space="preserve"> </w:t>
      </w:r>
      <w:r w:rsidR="00AC6BA2">
        <w:t>Each of the game’s three</w:t>
      </w:r>
      <w:r w:rsidR="002423EA">
        <w:t xml:space="preserve"> enemies will </w:t>
      </w:r>
      <w:r w:rsidR="00876334">
        <w:t>use a</w:t>
      </w:r>
      <w:r w:rsidR="002423EA">
        <w:t xml:space="preserve"> unique sound for taking damage, but will use a shared sound</w:t>
      </w:r>
      <w:r w:rsidR="009E27DB">
        <w:t xml:space="preserve"> when defeated</w:t>
      </w:r>
      <w:r w:rsidR="002423EA">
        <w:t xml:space="preserve">. </w:t>
      </w:r>
      <w:r w:rsidR="009E27DB">
        <w:t>One of the enemies uses a projectile attack</w:t>
      </w:r>
      <w:r w:rsidR="00AB3CEA">
        <w:t xml:space="preserve"> as well</w:t>
      </w:r>
      <w:r w:rsidR="009E27DB">
        <w:t xml:space="preserve">, which will </w:t>
      </w:r>
      <w:r w:rsidR="00265180">
        <w:t xml:space="preserve">require its own sound effect. </w:t>
      </w:r>
      <w:r w:rsidR="002423EA">
        <w:t xml:space="preserve">The </w:t>
      </w:r>
      <w:r w:rsidR="00BB0D82">
        <w:t xml:space="preserve">dungeon’s </w:t>
      </w:r>
      <w:r w:rsidR="002423EA">
        <w:t xml:space="preserve">boss will </w:t>
      </w:r>
      <w:r w:rsidR="00317C8F">
        <w:t xml:space="preserve">also </w:t>
      </w:r>
      <w:r w:rsidR="002423EA">
        <w:t>have its own sounds for taking damage, attacking, and being defeated.</w:t>
      </w:r>
      <w:r w:rsidR="009E27DB">
        <w:t xml:space="preserve"> </w:t>
      </w:r>
      <w:r w:rsidR="00D82503">
        <w:t xml:space="preserve">When the player clears a room, </w:t>
      </w:r>
      <w:r w:rsidR="00B3717B">
        <w:t xml:space="preserve">a sound </w:t>
      </w:r>
      <w:r w:rsidR="00D82503">
        <w:t xml:space="preserve">will play for the doors opening and if the room </w:t>
      </w:r>
      <w:r w:rsidR="001F58DE">
        <w:t>spawns a key on completion,</w:t>
      </w:r>
      <w:r w:rsidR="00D82503">
        <w:t xml:space="preserve"> </w:t>
      </w:r>
      <w:r w:rsidR="00B3717B">
        <w:t>a clinking sound will</w:t>
      </w:r>
      <w:r w:rsidR="001F58DE">
        <w:t xml:space="preserve"> play for the key spawning. </w:t>
      </w:r>
      <w:r w:rsidR="00D938F7">
        <w:t xml:space="preserve">Additionally, when the player </w:t>
      </w:r>
      <w:r w:rsidR="009155E8">
        <w:t>wins</w:t>
      </w:r>
      <w:r w:rsidR="00D938F7">
        <w:t xml:space="preserve"> the game or is defeated, the game will play a </w:t>
      </w:r>
      <w:r w:rsidR="009155E8">
        <w:t xml:space="preserve">short </w:t>
      </w:r>
      <w:r w:rsidR="00D938F7">
        <w:t xml:space="preserve">jingle </w:t>
      </w:r>
      <w:r w:rsidR="009155E8">
        <w:t>that corresponds to whether they won or lost</w:t>
      </w:r>
      <w:r w:rsidR="00D938F7">
        <w:t xml:space="preserve"> before </w:t>
      </w:r>
      <w:r w:rsidR="009155E8">
        <w:t>starting</w:t>
      </w:r>
      <w:r w:rsidR="00D938F7">
        <w:t xml:space="preserve"> the menu music.</w:t>
      </w:r>
    </w:p>
    <w:p w14:paraId="0AA4150B" w14:textId="1BF6AEE0" w:rsidR="00765F7C" w:rsidRDefault="00B77A27" w:rsidP="00842A48">
      <w:pPr>
        <w:ind w:firstLine="360"/>
      </w:pPr>
      <w:r>
        <w:t xml:space="preserve">I think </w:t>
      </w:r>
      <w:r w:rsidR="00114D7B">
        <w:t>many</w:t>
      </w:r>
      <w:r>
        <w:t xml:space="preserve"> of FMOD’s sound process tools will be helpful in designing th</w:t>
      </w:r>
      <w:r w:rsidR="00705BCF">
        <w:t>ese</w:t>
      </w:r>
      <w:r>
        <w:t xml:space="preserve"> audio </w:t>
      </w:r>
      <w:r w:rsidR="00705BCF">
        <w:t xml:space="preserve">clips </w:t>
      </w:r>
      <w:r>
        <w:t xml:space="preserve">for the game. </w:t>
      </w:r>
      <w:r w:rsidR="00705BCF">
        <w:t>Thing</w:t>
      </w:r>
      <w:r w:rsidR="004B48FA">
        <w:t>s</w:t>
      </w:r>
      <w:r w:rsidR="00705BCF">
        <w:t xml:space="preserve"> like loop regions, destination markers and regions, and transitions will be </w:t>
      </w:r>
      <w:r w:rsidR="009667B5">
        <w:t xml:space="preserve">very </w:t>
      </w:r>
      <w:r w:rsidR="00705BCF">
        <w:t>useful in creating the music tracks for the game, since they will allow me to more easily control which parts of the song are playing at any given time</w:t>
      </w:r>
      <w:r w:rsidR="003D6654">
        <w:t>.</w:t>
      </w:r>
      <w:r w:rsidR="009C43ED">
        <w:t xml:space="preserve"> FMOD’s parameter randomization </w:t>
      </w:r>
      <w:r w:rsidR="00B11670">
        <w:t xml:space="preserve">will help </w:t>
      </w:r>
      <w:r w:rsidR="004406C4">
        <w:t>with</w:t>
      </w:r>
      <w:r w:rsidR="00B11670">
        <w:t xml:space="preserve"> designing the game’s sound effects, since I’ll be able to add</w:t>
      </w:r>
      <w:r w:rsidR="004406C4">
        <w:t xml:space="preserve"> more</w:t>
      </w:r>
      <w:r w:rsidR="00B11670">
        <w:t xml:space="preserve"> variation to things like attack</w:t>
      </w:r>
      <w:r w:rsidR="004406C4">
        <w:t xml:space="preserve"> sounds</w:t>
      </w:r>
      <w:r w:rsidR="00B11670">
        <w:t>, damage</w:t>
      </w:r>
      <w:r w:rsidR="004406C4">
        <w:t xml:space="preserve"> grunts</w:t>
      </w:r>
      <w:r w:rsidR="00B11670">
        <w:t>, and jars</w:t>
      </w:r>
      <w:r w:rsidR="004406C4">
        <w:t xml:space="preserve"> shattering</w:t>
      </w:r>
      <w:r w:rsidR="00B11670">
        <w:t xml:space="preserve">. Randomized sound selection </w:t>
      </w:r>
      <w:r w:rsidR="00FE4F47">
        <w:t>can</w:t>
      </w:r>
      <w:r w:rsidR="00B11670">
        <w:t xml:space="preserve"> </w:t>
      </w:r>
      <w:r w:rsidR="0072181F">
        <w:t>allow</w:t>
      </w:r>
      <w:r w:rsidR="00B11670">
        <w:t xml:space="preserve"> </w:t>
      </w:r>
      <w:r w:rsidR="00FE4F47">
        <w:t>me</w:t>
      </w:r>
      <w:r w:rsidR="00B11670">
        <w:t xml:space="preserve"> </w:t>
      </w:r>
      <w:r w:rsidR="0072181F">
        <w:t xml:space="preserve">to </w:t>
      </w:r>
      <w:r w:rsidR="00B11670">
        <w:t xml:space="preserve">vary these effects even more, since I </w:t>
      </w:r>
      <w:r w:rsidR="00325284">
        <w:t>could</w:t>
      </w:r>
      <w:r w:rsidR="00B11670">
        <w:t xml:space="preserve"> </w:t>
      </w:r>
      <w:r w:rsidR="00254B86">
        <w:t>create</w:t>
      </w:r>
      <w:r w:rsidR="00B11670">
        <w:t xml:space="preserve"> several variations of </w:t>
      </w:r>
      <w:r w:rsidR="00254B86">
        <w:t xml:space="preserve">each </w:t>
      </w:r>
      <w:r w:rsidR="00B11670">
        <w:t xml:space="preserve">sound effect and play one at random with </w:t>
      </w:r>
      <w:r w:rsidR="00B366CB">
        <w:t>changing</w:t>
      </w:r>
      <w:r w:rsidR="00C52A83">
        <w:t xml:space="preserve"> pitch or volume</w:t>
      </w:r>
      <w:r w:rsidR="0054651D">
        <w:t xml:space="preserve"> to make the effects feel unique</w:t>
      </w:r>
      <w:r w:rsidR="00842A48">
        <w:t>.</w:t>
      </w:r>
    </w:p>
    <w:sectPr w:rsidR="00765F7C" w:rsidSect="006D7D2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894AC" w14:textId="77777777" w:rsidR="00DB41FC" w:rsidRDefault="00DB41FC" w:rsidP="00E52240">
      <w:pPr>
        <w:spacing w:after="0" w:line="240" w:lineRule="auto"/>
      </w:pPr>
      <w:r>
        <w:separator/>
      </w:r>
    </w:p>
  </w:endnote>
  <w:endnote w:type="continuationSeparator" w:id="0">
    <w:p w14:paraId="53C58368" w14:textId="77777777" w:rsidR="00DB41FC" w:rsidRDefault="00DB41FC" w:rsidP="00E5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E900" w14:textId="77777777" w:rsidR="00DB41FC" w:rsidRDefault="00DB41FC" w:rsidP="00E52240">
      <w:pPr>
        <w:spacing w:after="0" w:line="240" w:lineRule="auto"/>
      </w:pPr>
      <w:r>
        <w:separator/>
      </w:r>
    </w:p>
  </w:footnote>
  <w:footnote w:type="continuationSeparator" w:id="0">
    <w:p w14:paraId="48537599" w14:textId="77777777" w:rsidR="00DB41FC" w:rsidRDefault="00DB41FC" w:rsidP="00E5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E29B" w14:textId="77777777" w:rsidR="006D7D23" w:rsidRDefault="006D7D23" w:rsidP="006D7D23">
    <w:pPr>
      <w:pStyle w:val="Header"/>
    </w:pPr>
    <w:r>
      <w:t>Triton Adamski</w:t>
    </w:r>
    <w:r>
      <w:tab/>
    </w:r>
    <w:r>
      <w:tab/>
      <w:t>IGME.671.01</w:t>
    </w:r>
  </w:p>
  <w:p w14:paraId="47E76CD5" w14:textId="42BB301C" w:rsidR="006D7D23" w:rsidRDefault="006D7D23">
    <w:pPr>
      <w:pStyle w:val="Header"/>
    </w:pPr>
    <w:r>
      <w:t>3/29/21</w:t>
    </w:r>
    <w:r>
      <w:tab/>
    </w:r>
    <w: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3E18"/>
    <w:multiLevelType w:val="hybridMultilevel"/>
    <w:tmpl w:val="D188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09"/>
    <w:rsid w:val="000259C5"/>
    <w:rsid w:val="0005557F"/>
    <w:rsid w:val="0009482A"/>
    <w:rsid w:val="00114D7B"/>
    <w:rsid w:val="00124BE0"/>
    <w:rsid w:val="0013469E"/>
    <w:rsid w:val="001558CA"/>
    <w:rsid w:val="001F0C98"/>
    <w:rsid w:val="001F58DE"/>
    <w:rsid w:val="00216802"/>
    <w:rsid w:val="00230B85"/>
    <w:rsid w:val="002423EA"/>
    <w:rsid w:val="00254B86"/>
    <w:rsid w:val="002635E9"/>
    <w:rsid w:val="00265180"/>
    <w:rsid w:val="00277436"/>
    <w:rsid w:val="002811D8"/>
    <w:rsid w:val="002A30C2"/>
    <w:rsid w:val="00317C8F"/>
    <w:rsid w:val="00325284"/>
    <w:rsid w:val="00384E43"/>
    <w:rsid w:val="003D6654"/>
    <w:rsid w:val="003E6150"/>
    <w:rsid w:val="004167EA"/>
    <w:rsid w:val="004406C4"/>
    <w:rsid w:val="00443A87"/>
    <w:rsid w:val="0045016D"/>
    <w:rsid w:val="004B48FA"/>
    <w:rsid w:val="004E3FD1"/>
    <w:rsid w:val="004E7E37"/>
    <w:rsid w:val="0054651D"/>
    <w:rsid w:val="005A5967"/>
    <w:rsid w:val="005D173C"/>
    <w:rsid w:val="005E58B4"/>
    <w:rsid w:val="0062132C"/>
    <w:rsid w:val="006D7D23"/>
    <w:rsid w:val="006E172D"/>
    <w:rsid w:val="00705BCF"/>
    <w:rsid w:val="0072181F"/>
    <w:rsid w:val="007272D8"/>
    <w:rsid w:val="00765F7C"/>
    <w:rsid w:val="00826272"/>
    <w:rsid w:val="00842A48"/>
    <w:rsid w:val="00843769"/>
    <w:rsid w:val="00850955"/>
    <w:rsid w:val="00876334"/>
    <w:rsid w:val="008C62AA"/>
    <w:rsid w:val="009155E8"/>
    <w:rsid w:val="009667B5"/>
    <w:rsid w:val="00986596"/>
    <w:rsid w:val="009C43ED"/>
    <w:rsid w:val="009E02A4"/>
    <w:rsid w:val="009E27DB"/>
    <w:rsid w:val="00A462BF"/>
    <w:rsid w:val="00AB3CEA"/>
    <w:rsid w:val="00AC14A0"/>
    <w:rsid w:val="00AC6BA2"/>
    <w:rsid w:val="00B01AB5"/>
    <w:rsid w:val="00B11670"/>
    <w:rsid w:val="00B25B27"/>
    <w:rsid w:val="00B366CB"/>
    <w:rsid w:val="00B3717B"/>
    <w:rsid w:val="00B77A27"/>
    <w:rsid w:val="00B82109"/>
    <w:rsid w:val="00B93242"/>
    <w:rsid w:val="00BB0D82"/>
    <w:rsid w:val="00C07B0B"/>
    <w:rsid w:val="00C52A83"/>
    <w:rsid w:val="00C9239D"/>
    <w:rsid w:val="00CA00DD"/>
    <w:rsid w:val="00CB73EA"/>
    <w:rsid w:val="00CF13D7"/>
    <w:rsid w:val="00CF7F72"/>
    <w:rsid w:val="00D20A8B"/>
    <w:rsid w:val="00D708B5"/>
    <w:rsid w:val="00D82503"/>
    <w:rsid w:val="00D932A4"/>
    <w:rsid w:val="00D938F7"/>
    <w:rsid w:val="00DB41FC"/>
    <w:rsid w:val="00DE40B0"/>
    <w:rsid w:val="00E1391B"/>
    <w:rsid w:val="00E275F9"/>
    <w:rsid w:val="00E5147A"/>
    <w:rsid w:val="00E52240"/>
    <w:rsid w:val="00E71ACD"/>
    <w:rsid w:val="00EA3D55"/>
    <w:rsid w:val="00EE55D8"/>
    <w:rsid w:val="00EF224F"/>
    <w:rsid w:val="00F06401"/>
    <w:rsid w:val="00F66EAE"/>
    <w:rsid w:val="00FE4F47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D19"/>
  <w15:chartTrackingRefBased/>
  <w15:docId w15:val="{03774268-B706-4BE7-B674-1D145365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40"/>
  </w:style>
  <w:style w:type="paragraph" w:styleId="Footer">
    <w:name w:val="footer"/>
    <w:basedOn w:val="Normal"/>
    <w:link w:val="FooterChar"/>
    <w:uiPriority w:val="99"/>
    <w:unhideWhenUsed/>
    <w:rsid w:val="00E5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40"/>
  </w:style>
  <w:style w:type="character" w:styleId="Hyperlink">
    <w:name w:val="Hyperlink"/>
    <w:basedOn w:val="DefaultParagraphFont"/>
    <w:uiPriority w:val="99"/>
    <w:unhideWhenUsed/>
    <w:rsid w:val="00D9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2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5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xa7348/671-Final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85</cp:revision>
  <dcterms:created xsi:type="dcterms:W3CDTF">2021-03-29T15:40:00Z</dcterms:created>
  <dcterms:modified xsi:type="dcterms:W3CDTF">2021-03-29T18:56:00Z</dcterms:modified>
</cp:coreProperties>
</file>