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3422F5">
        <w:rPr>
          <w:color w:val="0070C0"/>
          <w:sz w:val="36"/>
          <w:szCs w:val="36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3422F5">
        <w:rPr>
          <w:color w:val="0070C0"/>
          <w:sz w:val="36"/>
          <w:szCs w:val="36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4F259F54" w:rsidR="005213B1" w:rsidRPr="001A779F" w:rsidRDefault="00851252" w:rsidP="005213B1">
      <w:pPr>
        <w:pStyle w:val="Podtytu"/>
        <w:jc w:val="center"/>
        <w:rPr>
          <w:sz w:val="28"/>
          <w:szCs w:val="28"/>
          <w:lang w:val="pl-PL"/>
        </w:rPr>
      </w:pPr>
      <w:r w:rsidRPr="00851252">
        <w:rPr>
          <w:sz w:val="28"/>
          <w:szCs w:val="28"/>
          <w:lang w:val="pl-PL"/>
        </w:rPr>
        <w:t>Ćwiczenie 1 - SingletonZadanie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C1DA9E4" w14:textId="26D4ABD6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Adam Zajler</w:t>
      </w:r>
    </w:p>
    <w:p w14:paraId="7FDDA822" w14:textId="37C49FFE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590B75F4" w14:textId="43F53765" w:rsidR="005213B1" w:rsidRDefault="00500FAB" w:rsidP="00500FAB">
      <w:pPr>
        <w:pStyle w:val="Tytu"/>
        <w:spacing w:before="0"/>
        <w:jc w:val="right"/>
        <w:rPr>
          <w:sz w:val="15"/>
          <w:szCs w:val="15"/>
          <w:lang w:val="pl-PL"/>
        </w:rPr>
      </w:pPr>
      <w:r w:rsidRPr="00500FAB">
        <w:rPr>
          <w:caps w:val="0"/>
          <w:color w:val="auto"/>
          <w:spacing w:val="0"/>
          <w:kern w:val="0"/>
          <w:sz w:val="20"/>
          <w:szCs w:val="20"/>
          <w:lang w:val="pl-PL"/>
        </w:rPr>
        <w:t>34_Inf_P_NW_6</w:t>
      </w: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77777777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t>Rok akademicki 202</w:t>
      </w:r>
      <w:r>
        <w:rPr>
          <w:color w:val="595959" w:themeColor="text1" w:themeTint="A6"/>
          <w:sz w:val="15"/>
          <w:szCs w:val="15"/>
          <w:lang w:val="pl-PL"/>
        </w:rPr>
        <w:t>3</w:t>
      </w:r>
      <w:r w:rsidRPr="003422F5">
        <w:rPr>
          <w:color w:val="595959" w:themeColor="text1" w:themeTint="A6"/>
          <w:sz w:val="15"/>
          <w:szCs w:val="15"/>
          <w:lang w:val="pl-PL"/>
        </w:rPr>
        <w:t>/2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14CE4912" w14:textId="1F5B9AD4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Cel</w:t>
      </w:r>
    </w:p>
    <w:p w14:paraId="263B28F9" w14:textId="1CCF7BC8" w:rsidR="005213B1" w:rsidRDefault="00E3479C" w:rsidP="009A74B0">
      <w:pPr>
        <w:rPr>
          <w:lang w:val="pl-PL"/>
        </w:rPr>
      </w:pPr>
      <w:r>
        <w:rPr>
          <w:lang w:val="pl-PL"/>
        </w:rPr>
        <w:t xml:space="preserve">W ramach ćwiczenia powstał program bazujący na wzorcu Singleton. Program posiada możliwość dodania i wyświetlenia wszystkich komunikatów. Wzorzec został wybrany z tego względu iż charakteryzuje się tym że posiada jedną globalną instancję, której nie można nadpisać czy też stworzyć nowej. </w:t>
      </w:r>
      <w:r w:rsidR="009A74B0">
        <w:rPr>
          <w:lang w:val="pl-PL"/>
        </w:rPr>
        <w:br/>
      </w:r>
      <w:r>
        <w:rPr>
          <w:lang w:val="pl-PL"/>
        </w:rPr>
        <w:t xml:space="preserve">Ma to swoje zastosowanie w przypadku chęci posiadania globalnego dostępu do np. połączenia z bazą danych; chociaż w tym programie jest to system zapisu i </w:t>
      </w:r>
      <w:r w:rsidR="00E54FCC">
        <w:rPr>
          <w:lang w:val="pl-PL"/>
        </w:rPr>
        <w:t xml:space="preserve">odczytu komunikatów; a wzorzec Singleton idealnie wpasowuje się w </w:t>
      </w:r>
      <w:r w:rsidR="009A74B0">
        <w:rPr>
          <w:lang w:val="pl-PL"/>
        </w:rPr>
        <w:t>specyfikę tego zadania.</w:t>
      </w:r>
      <w:r w:rsidR="005213B1">
        <w:rPr>
          <w:lang w:val="pl-PL"/>
        </w:rPr>
        <w:br w:type="page"/>
      </w:r>
    </w:p>
    <w:p w14:paraId="784CA7C6" w14:textId="6693F515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Opis rozwiązania</w:t>
      </w:r>
    </w:p>
    <w:p w14:paraId="64D9DEF7" w14:textId="2C922B40" w:rsidR="005213B1" w:rsidRDefault="005213B1" w:rsidP="005213B1">
      <w:pPr>
        <w:rPr>
          <w:lang w:val="pl-PL"/>
        </w:rPr>
      </w:pPr>
      <w:r>
        <w:rPr>
          <w:lang w:val="pl-PL"/>
        </w:rPr>
        <w:t>W tej części proszę opisać krótko propozycję rozwiązania zadania:</w:t>
      </w:r>
    </w:p>
    <w:p w14:paraId="49435613" w14:textId="77777777" w:rsidR="003B416A" w:rsidRDefault="003B416A" w:rsidP="005213B1">
      <w:pPr>
        <w:rPr>
          <w:lang w:val="pl-PL"/>
        </w:rPr>
      </w:pPr>
      <w:r>
        <w:rPr>
          <w:lang w:val="pl-PL"/>
        </w:rPr>
        <w:t>Program posiada dwie metody:</w:t>
      </w:r>
    </w:p>
    <w:p w14:paraId="7E91FEA1" w14:textId="36B11480" w:rsidR="003B416A" w:rsidRDefault="003B416A" w:rsidP="005213B1">
      <w:pPr>
        <w:rPr>
          <w:lang w:val="pl-PL"/>
        </w:rPr>
      </w:pPr>
      <w:r>
        <w:rPr>
          <w:lang w:val="pl-PL"/>
        </w:rPr>
        <w:t>- pierwsza „addMessage” przyjmuje jako parametr string, a później zapisuje go w zmiennej Messages, która jest zabezpieczona i prywatna</w:t>
      </w:r>
    </w:p>
    <w:p w14:paraId="426C5269" w14:textId="2A4CE030" w:rsidR="003B416A" w:rsidRDefault="003B416A" w:rsidP="005213B1">
      <w:pPr>
        <w:rPr>
          <w:lang w:val="pl-PL"/>
        </w:rPr>
      </w:pPr>
      <w:r>
        <w:rPr>
          <w:lang w:val="pl-PL"/>
        </w:rPr>
        <w:t xml:space="preserve">- druga „printMessages” wyświetla wszystkie wcześniej zapisane komunikaty. W przypadku braku zapisanych poinformuje o tym użytkownika. </w:t>
      </w:r>
    </w:p>
    <w:p w14:paraId="17E5CBF5" w14:textId="77777777" w:rsidR="003B416A" w:rsidRDefault="00D053A4" w:rsidP="003B416A">
      <w:pPr>
        <w:rPr>
          <w:lang w:val="pl-PL"/>
        </w:rPr>
      </w:pPr>
      <w:r w:rsidRPr="00D053A4">
        <w:rPr>
          <w:lang w:val="pl-PL"/>
        </w:rPr>
        <w:drawing>
          <wp:inline distT="0" distB="0" distL="0" distR="0" wp14:anchorId="2819F179" wp14:editId="06516C2D">
            <wp:extent cx="2543530" cy="354379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08AF" w14:textId="0C03D742" w:rsidR="005213B1" w:rsidRDefault="005213B1" w:rsidP="003B416A">
      <w:pPr>
        <w:rPr>
          <w:lang w:val="pl-PL"/>
        </w:rPr>
      </w:pPr>
      <w:r>
        <w:rPr>
          <w:lang w:val="pl-PL"/>
        </w:rPr>
        <w:br w:type="page"/>
      </w:r>
    </w:p>
    <w:p w14:paraId="1997A230" w14:textId="1E54E173" w:rsidR="00CD7CD0" w:rsidRPr="00CD7CD0" w:rsidRDefault="005213B1" w:rsidP="00CD7CD0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Implementacja</w:t>
      </w:r>
    </w:p>
    <w:p w14:paraId="55BFA588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System;</w:t>
      </w:r>
    </w:p>
    <w:p w14:paraId="343E2B7F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System.Collections.Generic;</w:t>
      </w:r>
    </w:p>
    <w:p w14:paraId="50177FDA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3090AA6F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Ćwiczenie_1___Singleton</w:t>
      </w:r>
    </w:p>
    <w:p w14:paraId="38E72ECE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{</w:t>
      </w:r>
    </w:p>
    <w:p w14:paraId="17FB5D72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Program</w:t>
      </w:r>
    </w:p>
    <w:p w14:paraId="213C9244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2BC408DB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sealed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Singleton</w:t>
      </w:r>
    </w:p>
    <w:p w14:paraId="1A947E58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4DBFC611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&gt; Messages =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&gt;();</w:t>
      </w:r>
    </w:p>
    <w:p w14:paraId="511E5AAF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1489C39E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Singleton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 { }</w:t>
      </w:r>
    </w:p>
    <w:p w14:paraId="0422484A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323BE1BA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Singleton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3E4F61CE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667EF63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Singleton GetInstance()</w:t>
      </w:r>
    </w:p>
    <w:p w14:paraId="5C574A62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1BCD6BE5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</w:p>
    <w:p w14:paraId="32B0DEF3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(Instance ==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4665D0F1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{</w:t>
      </w:r>
    </w:p>
    <w:p w14:paraId="4B0D7E06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Singleton();</w:t>
      </w:r>
    </w:p>
    <w:p w14:paraId="5FA8892A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}</w:t>
      </w:r>
    </w:p>
    <w:p w14:paraId="5FA2FA0E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A5FD736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Instance;</w:t>
      </w:r>
    </w:p>
    <w:p w14:paraId="19CFEA37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58591147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6BF8ADB4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addMessage(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message)</w:t>
      </w:r>
    </w:p>
    <w:p w14:paraId="3E2CB539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543115A9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Messages.Add(message);</w:t>
      </w:r>
    </w:p>
    <w:p w14:paraId="7A18D8F2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2647B2FA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27A9EC6D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printMessages()</w:t>
      </w:r>
    </w:p>
    <w:p w14:paraId="3CDFCFA4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712D8956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(Messages.Count == 0)</w:t>
      </w:r>
    </w:p>
    <w:p w14:paraId="7AFAA25F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{</w:t>
      </w:r>
    </w:p>
    <w:p w14:paraId="7C3419B5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"Brak komunikatów"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75CB370D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100BE922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}</w:t>
      </w:r>
    </w:p>
    <w:p w14:paraId="33FB771F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5115BBD3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"Lista komunikatów: \n"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49D36624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4E0260C6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i = 0; i &lt; Messages.Count; i++)</w:t>
      </w:r>
    </w:p>
    <w:p w14:paraId="4C4762C5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{</w:t>
      </w:r>
    </w:p>
    <w:p w14:paraId="69A50D69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"\t{0}: {1}"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, i+1, Messages[i]);</w:t>
      </w:r>
    </w:p>
    <w:p w14:paraId="7C0059EB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}</w:t>
      </w:r>
    </w:p>
    <w:p w14:paraId="34869857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2A8F00C6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4B1D6420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4197024E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[] args)</w:t>
      </w:r>
    </w:p>
    <w:p w14:paraId="59404CA4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12C91569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"Ćwiczenie 1 - Singleton\n\n"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47470ADA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B781F65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Singleton s1 = Singleton.GetInstance();</w:t>
      </w:r>
    </w:p>
    <w:p w14:paraId="1A592323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s1.addMessage(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"Komunikat A"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68A5A717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s1.addMessage(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"Komunikat B"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36081218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6EAAFC68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lastRenderedPageBreak/>
        <w:t xml:space="preserve">            s1.printMessages();</w:t>
      </w:r>
    </w:p>
    <w:p w14:paraId="30A20BE2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53AE985E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6C1841FC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}</w:t>
      </w:r>
    </w:p>
    <w:p w14:paraId="2B884724" w14:textId="3EFA0B7D" w:rsidR="005213B1" w:rsidRPr="00CD7CD0" w:rsidRDefault="005213B1" w:rsidP="00CD7CD0">
      <w:pPr>
        <w:pStyle w:val="Nagwek1"/>
        <w:rPr>
          <w:lang w:val="pl-PL"/>
        </w:rPr>
      </w:pPr>
      <w:r w:rsidRPr="00CD7CD0">
        <w:rPr>
          <w:lang w:val="pl-PL"/>
        </w:rPr>
        <w:br w:type="page"/>
      </w:r>
    </w:p>
    <w:p w14:paraId="68331C44" w14:textId="3959A942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</w:t>
      </w:r>
    </w:p>
    <w:p w14:paraId="4F2542DF" w14:textId="18A38E01" w:rsidR="00CD7CD0" w:rsidRPr="00CD7CD0" w:rsidRDefault="00CD7CD0" w:rsidP="00CD7CD0">
      <w:pPr>
        <w:rPr>
          <w:lang w:val="pl-PL"/>
        </w:rPr>
      </w:pPr>
      <w:r>
        <w:rPr>
          <w:lang w:val="pl-PL"/>
        </w:rPr>
        <w:t>Podsumowując tą pracę można jednoznacznie stwierdzić że wzorzec Singleton idealnie pasuje do tego zadania. Klasa me jedną globalną instancję, a system dodawania i wyświetlania komunikatów właśnie powinien mieć taki zasięg.</w:t>
      </w:r>
      <w:r>
        <w:rPr>
          <w:lang w:val="pl-PL"/>
        </w:rPr>
        <w:br/>
        <w:t>Implementacja powiodła się, ponieważ nie da się utworzyć dwóch instancji tej samej klasy.</w:t>
      </w:r>
    </w:p>
    <w:p w14:paraId="25265D8C" w14:textId="18B60830" w:rsidR="005213B1" w:rsidRDefault="006E1D10" w:rsidP="006E1D10">
      <w:pPr>
        <w:pStyle w:val="Nagwek1"/>
        <w:rPr>
          <w:lang w:val="pl-PL"/>
        </w:rPr>
      </w:pPr>
      <w:r>
        <w:rPr>
          <w:lang w:val="pl-PL"/>
        </w:rPr>
        <w:t>Lista załączników</w:t>
      </w:r>
    </w:p>
    <w:p w14:paraId="29D94A61" w14:textId="73578874" w:rsidR="006E1D10" w:rsidRPr="006E1D10" w:rsidRDefault="006E1D10" w:rsidP="006E1D10">
      <w:pPr>
        <w:rPr>
          <w:lang w:val="pl-PL"/>
        </w:rPr>
      </w:pPr>
      <w:r>
        <w:rPr>
          <w:lang w:val="pl-PL"/>
        </w:rPr>
        <w:t>W tej części proszę podać listę załączników z kodem lub link do zdalnego repozytorium.</w:t>
      </w:r>
    </w:p>
    <w:p w14:paraId="1FE7796A" w14:textId="77777777" w:rsidR="00335050" w:rsidRPr="005213B1" w:rsidRDefault="00335050">
      <w:pPr>
        <w:rPr>
          <w:lang w:val="pl-PL"/>
        </w:rPr>
      </w:pPr>
    </w:p>
    <w:sectPr w:rsidR="00335050" w:rsidRPr="005213B1" w:rsidSect="008328F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3AE97" w14:textId="77777777" w:rsidR="00B30E1C" w:rsidRDefault="00B30E1C" w:rsidP="0006411A">
      <w:pPr>
        <w:spacing w:before="0" w:after="0" w:line="240" w:lineRule="auto"/>
      </w:pPr>
      <w:r>
        <w:separator/>
      </w:r>
    </w:p>
  </w:endnote>
  <w:endnote w:type="continuationSeparator" w:id="0">
    <w:p w14:paraId="14C509D0" w14:textId="77777777" w:rsidR="00B30E1C" w:rsidRDefault="00B30E1C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5C98E" w14:textId="77777777" w:rsidR="00B30E1C" w:rsidRDefault="00B30E1C" w:rsidP="0006411A">
      <w:pPr>
        <w:spacing w:before="0" w:after="0" w:line="240" w:lineRule="auto"/>
      </w:pPr>
      <w:r>
        <w:separator/>
      </w:r>
    </w:p>
  </w:footnote>
  <w:footnote w:type="continuationSeparator" w:id="0">
    <w:p w14:paraId="0251FC76" w14:textId="77777777" w:rsidR="00B30E1C" w:rsidRDefault="00B30E1C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6411A"/>
    <w:rsid w:val="00335050"/>
    <w:rsid w:val="003B416A"/>
    <w:rsid w:val="00500FAB"/>
    <w:rsid w:val="005213B1"/>
    <w:rsid w:val="006E1D10"/>
    <w:rsid w:val="008328FD"/>
    <w:rsid w:val="00851252"/>
    <w:rsid w:val="00992C72"/>
    <w:rsid w:val="009A74B0"/>
    <w:rsid w:val="00B30E1C"/>
    <w:rsid w:val="00CA74D1"/>
    <w:rsid w:val="00CD7CD0"/>
    <w:rsid w:val="00D053A4"/>
    <w:rsid w:val="00D62D8C"/>
    <w:rsid w:val="00E3479C"/>
    <w:rsid w:val="00E54FCC"/>
    <w:rsid w:val="00F1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424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Student</cp:lastModifiedBy>
  <cp:revision>4</cp:revision>
  <dcterms:created xsi:type="dcterms:W3CDTF">2024-03-10T11:08:00Z</dcterms:created>
  <dcterms:modified xsi:type="dcterms:W3CDTF">2024-03-10T11:40:00Z</dcterms:modified>
</cp:coreProperties>
</file>