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6D530" w14:textId="39427B25" w:rsidR="0038589B" w:rsidRDefault="005417D9" w:rsidP="00FC4AD3">
      <w:pPr>
        <w:rPr>
          <w:rFonts w:ascii="Courier" w:hAnsi="Courier"/>
        </w:rPr>
      </w:pPr>
      <w:r>
        <w:rPr>
          <w:rFonts w:ascii="Courier" w:hAnsi="Courier"/>
        </w:rPr>
        <w:t>CS241#20</w:t>
      </w:r>
      <w:r w:rsidR="005553B1">
        <w:rPr>
          <w:rFonts w:ascii="Courier" w:hAnsi="Courier"/>
        </w:rPr>
        <w:t xml:space="preserve"> –</w:t>
      </w:r>
      <w:r w:rsidR="007021A0">
        <w:rPr>
          <w:rFonts w:ascii="Courier" w:hAnsi="Courier"/>
        </w:rPr>
        <w:t xml:space="preserve"> </w:t>
      </w:r>
      <w:r w:rsidR="00FC4AD3">
        <w:rPr>
          <w:rFonts w:ascii="Courier" w:hAnsi="Courier"/>
        </w:rPr>
        <w:t xml:space="preserve">CSP II. </w:t>
      </w:r>
      <w:r w:rsidR="001E0156">
        <w:rPr>
          <w:rFonts w:ascii="Courier" w:hAnsi="Courier"/>
        </w:rPr>
        <w:t xml:space="preserve">Race Conditions. </w:t>
      </w:r>
      <w:r w:rsidR="008A6A7F">
        <w:rPr>
          <w:rFonts w:ascii="Courier" w:hAnsi="Courier"/>
        </w:rPr>
        <w:t>Deadlock</w:t>
      </w:r>
      <w:r w:rsidR="00A0792A">
        <w:rPr>
          <w:rFonts w:ascii="Courier" w:hAnsi="Courier"/>
        </w:rPr>
        <w:t xml:space="preserve"> II</w:t>
      </w:r>
      <w:r w:rsidR="00FC4AD3">
        <w:rPr>
          <w:rFonts w:ascii="Courier" w:hAnsi="Courier"/>
        </w:rPr>
        <w:t xml:space="preserve"> and</w:t>
      </w:r>
      <w:r w:rsidR="008A6A7F">
        <w:rPr>
          <w:rFonts w:ascii="Courier" w:hAnsi="Courier"/>
        </w:rPr>
        <w:t xml:space="preserve"> </w:t>
      </w:r>
      <w:r w:rsidR="00A079B4">
        <w:rPr>
          <w:rFonts w:ascii="Courier" w:hAnsi="Courier"/>
        </w:rPr>
        <w:t>Dining Philosophers</w:t>
      </w:r>
    </w:p>
    <w:p w14:paraId="24DA3C7A" w14:textId="6889FED8" w:rsidR="00F25A5C" w:rsidRDefault="001E0156" w:rsidP="00F25A5C">
      <w:pPr>
        <w:rPr>
          <w:rFonts w:ascii="Courier" w:hAnsi="Courier"/>
          <w:noProof/>
          <w:sz w:val="20"/>
        </w:rPr>
      </w:pPr>
      <w:r>
        <w:rPr>
          <w:rFonts w:ascii="Courier" w:hAnsi="Courier"/>
          <w:noProof/>
          <w:sz w:val="20"/>
        </w:rPr>
        <w:t>1. Is it necessary for the change() method to lock the mutex, to release a blocked thread?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1E0156" w14:paraId="2A2D8509" w14:textId="77777777" w:rsidTr="001E0156">
        <w:tc>
          <w:tcPr>
            <w:tcW w:w="5796" w:type="dxa"/>
          </w:tcPr>
          <w:p w14:paraId="21A72E94" w14:textId="77777777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>change() {</w:t>
            </w:r>
          </w:p>
          <w:p w14:paraId="694AE76D" w14:textId="512CE281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x = 1</w:t>
            </w:r>
          </w:p>
          <w:p w14:paraId="64F1A04F" w14:textId="77777777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pthread_cond_signal(&amp;cv)</w:t>
            </w:r>
          </w:p>
          <w:p w14:paraId="4B443925" w14:textId="249FECCA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>}</w:t>
            </w:r>
          </w:p>
        </w:tc>
        <w:tc>
          <w:tcPr>
            <w:tcW w:w="5796" w:type="dxa"/>
          </w:tcPr>
          <w:p w14:paraId="47B0E4C1" w14:textId="74398F32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>void wait_for_positive_x() {</w:t>
            </w:r>
          </w:p>
          <w:p w14:paraId="2E96B6E2" w14:textId="0A1A7D56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pthread_mutex_lock(&amp;m);</w:t>
            </w:r>
          </w:p>
          <w:p w14:paraId="54C1311E" w14:textId="6AC07446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while(x &lt; 1)</w:t>
            </w:r>
          </w:p>
          <w:p w14:paraId="54D2A68D" w14:textId="46C4E1E2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   pthread_cond_wait(&amp;cv, &amp;m);</w:t>
            </w:r>
          </w:p>
          <w:p w14:paraId="6D9D4DF7" w14:textId="77777777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</w:p>
          <w:p w14:paraId="173C9816" w14:textId="77777777" w:rsidR="001E0156" w:rsidRDefault="001E0156" w:rsidP="001E0156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pthread_mutex_unlock(&amp;m);</w:t>
            </w:r>
          </w:p>
          <w:p w14:paraId="13511F61" w14:textId="0AA3360C" w:rsidR="001E0156" w:rsidRDefault="001E0156" w:rsidP="001E0156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>}</w:t>
            </w:r>
          </w:p>
        </w:tc>
      </w:tr>
    </w:tbl>
    <w:p w14:paraId="421BFD27" w14:textId="47B142F5" w:rsidR="001E0156" w:rsidRPr="001E0156" w:rsidRDefault="001E0156" w:rsidP="00F25A5C">
      <w:pPr>
        <w:rPr>
          <w:rFonts w:ascii="Courier" w:hAnsi="Courier"/>
          <w:noProof/>
          <w:sz w:val="20"/>
        </w:rPr>
      </w:pPr>
      <w:r>
        <w:rPr>
          <w:rFonts w:ascii="Courier" w:hAnsi="Courier"/>
          <w:noProof/>
          <w:sz w:val="20"/>
        </w:rPr>
        <w:t>... Implications for cond_wait implementation? Implications for the firework code?</w:t>
      </w:r>
    </w:p>
    <w:p w14:paraId="0D4E1EA9" w14:textId="77777777" w:rsidR="001E0156" w:rsidRDefault="001E0156" w:rsidP="00F25A5C">
      <w:pPr>
        <w:rPr>
          <w:noProof/>
          <w:sz w:val="20"/>
        </w:rPr>
      </w:pPr>
    </w:p>
    <w:p w14:paraId="7E189A01" w14:textId="77777777" w:rsidR="001E0156" w:rsidRDefault="001E0156" w:rsidP="00F25A5C">
      <w:pPr>
        <w:rPr>
          <w:noProof/>
          <w:sz w:val="20"/>
        </w:rPr>
      </w:pPr>
    </w:p>
    <w:p w14:paraId="634ED787" w14:textId="7465BD35" w:rsidR="00F25A5C" w:rsidRPr="00FC4AD3" w:rsidRDefault="001E0156" w:rsidP="00F25A5C">
      <w:pPr>
        <w:rPr>
          <w:noProof/>
          <w:sz w:val="20"/>
        </w:rPr>
      </w:pPr>
      <w:r>
        <w:rPr>
          <w:noProof/>
          <w:sz w:val="20"/>
        </w:rPr>
        <w:t>2</w:t>
      </w:r>
      <w:r w:rsidR="00FC4AD3" w:rsidRPr="00FC4AD3">
        <w:rPr>
          <w:noProof/>
          <w:sz w:val="20"/>
        </w:rPr>
        <w:t xml:space="preserve">. </w:t>
      </w:r>
      <w:r w:rsidR="00F25A5C" w:rsidRPr="00FC4AD3">
        <w:rPr>
          <w:noProof/>
          <w:sz w:val="20"/>
        </w:rPr>
        <w:t>Do we have a winner for the CRITICAL SECTION PROBLEM?</w:t>
      </w:r>
      <w:r w:rsidR="004E036B" w:rsidRPr="00FC4AD3">
        <w:rPr>
          <w:noProof/>
          <w:sz w:val="20"/>
        </w:rPr>
        <w:t xml:space="preserve"> Contestant #4:</w:t>
      </w:r>
    </w:p>
    <w:p w14:paraId="6C759E90" w14:textId="77777777" w:rsidR="00FC4AD3" w:rsidRDefault="00FC4AD3" w:rsidP="00F25A5C">
      <w:pPr>
        <w:rPr>
          <w:rFonts w:ascii="Courier" w:hAnsi="Courier"/>
          <w:noProof/>
          <w:sz w:val="20"/>
        </w:rPr>
      </w:pPr>
    </w:p>
    <w:p w14:paraId="62AF539F" w14:textId="32BB3AED" w:rsidR="00F25A5C" w:rsidRPr="00F25A5C" w:rsidRDefault="009265D9" w:rsidP="00F25A5C">
      <w:pPr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 xml:space="preserve">Three shared variables: </w:t>
      </w:r>
      <w:r w:rsidR="00F25A5C" w:rsidRPr="00F25A5C">
        <w:rPr>
          <w:rFonts w:ascii="Courier New" w:hAnsi="Courier New" w:cs="Courier New"/>
          <w:noProof/>
          <w:sz w:val="20"/>
        </w:rPr>
        <w:t>turn = 1, flagA = FALSE, flagB = False</w:t>
      </w:r>
    </w:p>
    <w:tbl>
      <w:tblPr>
        <w:tblStyle w:val="TableGrid"/>
        <w:tblpPr w:leftFromText="180" w:rightFromText="180" w:vertAnchor="text" w:horzAnchor="page" w:tblpX="370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F25A5C" w14:paraId="044F0406" w14:textId="77777777" w:rsidTr="007F163F">
        <w:tc>
          <w:tcPr>
            <w:tcW w:w="5796" w:type="dxa"/>
          </w:tcPr>
          <w:p w14:paraId="7B27E515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thread1:</w:t>
            </w:r>
          </w:p>
          <w:p w14:paraId="448C4D2A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flagA = TRUE</w:t>
            </w:r>
          </w:p>
          <w:p w14:paraId="55792BE2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if(flagB) while(turn==2){ /* check again */}</w:t>
            </w:r>
          </w:p>
          <w:p w14:paraId="24955EF6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>// Do Critical Section stuff</w:t>
            </w:r>
          </w:p>
          <w:p w14:paraId="1168BF63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 xml:space="preserve">turn = 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7A82FF65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flagA = FALSE</w:t>
            </w:r>
          </w:p>
        </w:tc>
        <w:tc>
          <w:tcPr>
            <w:tcW w:w="5796" w:type="dxa"/>
          </w:tcPr>
          <w:p w14:paraId="0E8CBC02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thread2:</w:t>
            </w:r>
          </w:p>
          <w:p w14:paraId="48154502" w14:textId="77777777" w:rsid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flagB = TRUE</w:t>
            </w:r>
          </w:p>
          <w:p w14:paraId="730544FA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if(flagA) while(turn==1){ /* check again */}</w:t>
            </w:r>
          </w:p>
          <w:p w14:paraId="2C341033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>// Do Critical Section stuff</w:t>
            </w:r>
          </w:p>
          <w:p w14:paraId="645E4539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F25A5C">
              <w:rPr>
                <w:rFonts w:ascii="Courier New" w:hAnsi="Courier New" w:cs="Courier New"/>
                <w:sz w:val="20"/>
                <w:szCs w:val="20"/>
              </w:rPr>
              <w:t xml:space="preserve">turn =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0F928D9A" w14:textId="77777777" w:rsidR="00F25A5C" w:rsidRPr="00F25A5C" w:rsidRDefault="00F25A5C" w:rsidP="007F16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flagB = FALSE</w:t>
            </w:r>
          </w:p>
        </w:tc>
      </w:tr>
    </w:tbl>
    <w:p w14:paraId="6659FAB2" w14:textId="77777777" w:rsidR="00F25A5C" w:rsidRDefault="00F25A5C" w:rsidP="00F25A5C">
      <w:pPr>
        <w:rPr>
          <w:rFonts w:ascii="Courier" w:hAnsi="Courier"/>
          <w:noProof/>
          <w:sz w:val="20"/>
        </w:rPr>
      </w:pPr>
    </w:p>
    <w:p w14:paraId="24F3786D" w14:textId="42172ACC" w:rsidR="00F25A5C" w:rsidRDefault="001E0156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  <w:r w:rsidR="00FC4AD3">
        <w:t>. Deadlock</w:t>
      </w:r>
    </w:p>
    <w:p w14:paraId="7F7AE824" w14:textId="77777777" w:rsidR="00F25A5C" w:rsidRDefault="00F25A5C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7B9886" w14:textId="42B30B71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="00F25A5C">
        <w:t xml:space="preserve">___________________________________ </w:t>
      </w:r>
      <w:r>
        <w:t>conditions for deadlock are:</w:t>
      </w:r>
    </w:p>
    <w:p w14:paraId="6F9710A3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6633C1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 "A process is currently holding at least one resource and requesting additional resources which are being held by other processes."</w:t>
      </w:r>
    </w:p>
    <w:p w14:paraId="18DC3461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52D228BB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____________________________________:"There is a set of waiting processes, such that P</w:t>
      </w:r>
      <w:r>
        <w:rPr>
          <w:vertAlign w:val="subscript"/>
        </w:rPr>
        <w:t>1</w:t>
      </w:r>
      <w:r>
        <w:t xml:space="preserve"> is waiting for a resource held by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2</w:t>
      </w:r>
      <w:r>
        <w:t xml:space="preserve"> is waiting for a resource held by P</w:t>
      </w:r>
      <w:r>
        <w:rPr>
          <w:vertAlign w:val="subscript"/>
        </w:rPr>
        <w:t>3</w:t>
      </w:r>
      <w:r>
        <w:t xml:space="preserve"> and so on until P</w:t>
      </w:r>
      <w:r>
        <w:rPr>
          <w:vertAlign w:val="subscript"/>
        </w:rPr>
        <w:t>N</w:t>
      </w:r>
      <w:r>
        <w:t xml:space="preserve"> is waiting for a resource held by P</w:t>
      </w:r>
      <w:r>
        <w:rPr>
          <w:vertAlign w:val="subscript"/>
        </w:rPr>
        <w:t>1</w:t>
      </w:r>
      <w:r>
        <w:t>."</w:t>
      </w:r>
    </w:p>
    <w:p w14:paraId="63717050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E99DD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____________________________________:"A resource can be released only voluntarily by the process holding it, after that process has completed its task"</w:t>
      </w:r>
    </w:p>
    <w:p w14:paraId="09915CE0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A4A996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500A9969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____________________________________:"At least one resource must be held in a non-shareable mode"</w:t>
      </w:r>
    </w:p>
    <w:p w14:paraId="0F206CE7" w14:textId="77777777" w:rsidR="005417D9" w:rsidRDefault="005417D9" w:rsidP="005B28AA"/>
    <w:p w14:paraId="69FE9E8D" w14:textId="241042EA" w:rsidR="00687DC0" w:rsidRDefault="00687DC0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Three gardeners visit the garden shed pick up their desired tools for the day. There is a potential for deadlock. Fortunately they kno</w:t>
      </w:r>
      <w:r w:rsidR="00A079B4">
        <w:t xml:space="preserve">w about the </w:t>
      </w:r>
      <w:r w:rsidR="005417D9">
        <w:t>C____</w:t>
      </w:r>
      <w:r w:rsidR="001E0156">
        <w:t>_________</w:t>
      </w:r>
      <w:bookmarkStart w:id="0" w:name="_GoBack"/>
      <w:bookmarkEnd w:id="0"/>
      <w:r w:rsidR="005417D9">
        <w:t>____</w:t>
      </w:r>
      <w:r w:rsidR="00A079B4">
        <w:t xml:space="preserve"> conditions! </w:t>
      </w:r>
      <w:r w:rsidR="00572378">
        <w:t>Find</w:t>
      </w:r>
      <w:r w:rsidR="00E9313B">
        <w:t xml:space="preserve"> </w:t>
      </w:r>
      <w:r>
        <w:t>four ways to solve the problem</w:t>
      </w:r>
      <w:r w:rsidR="00E9313B">
        <w:t xml:space="preserve"> (break one condition</w:t>
      </w:r>
      <w:r w:rsidR="00572378">
        <w:t xml:space="preserve"> each time</w:t>
      </w:r>
      <w:r w:rsidR="00E9313B">
        <w:t>)</w:t>
      </w:r>
      <w:r>
        <w:t>.</w:t>
      </w:r>
      <w:r w:rsidR="00E9313B">
        <w:t xml:space="preserve"> Name which condition you break in each case.</w:t>
      </w:r>
    </w:p>
    <w:p w14:paraId="196CDB24" w14:textId="77777777" w:rsidR="00A079B4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001FA503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0A08A7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FAE115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99D8DD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20218867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AA365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DB3A94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62EDEC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474E4C61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D4F052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142D6B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1F1B1D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14:paraId="2104042D" w14:textId="71D59856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B16336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82D9E8" w14:textId="77777777" w:rsidR="00A079B4" w:rsidRDefault="00A079B4" w:rsidP="005B28AA"/>
    <w:p w14:paraId="0BEE6FD4" w14:textId="77777777" w:rsidR="00687DC0" w:rsidRDefault="0097068F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Mergesort?</w:t>
      </w:r>
      <w:r w:rsidR="00A079B4">
        <w:t xml:space="preserve"> How can you implement parallel Mergesort? Explain what synchronization calls you will use and when.</w:t>
      </w:r>
    </w:p>
    <w:p w14:paraId="4A11A006" w14:textId="10D90D08" w:rsidR="00687DC0" w:rsidRDefault="00687DC0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7D4E7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F2D3D1" w14:textId="23E1DA35" w:rsidR="0097068F" w:rsidRDefault="00E9313B" w:rsidP="005B28AA">
      <w:r>
        <w:t xml:space="preserve"> </w:t>
      </w:r>
    </w:p>
    <w:p w14:paraId="3C215BB0" w14:textId="18EF63EF" w:rsidR="0097068F" w:rsidRDefault="0097068F" w:rsidP="005B28AA">
      <w:r>
        <w:t>What is the Dining Philosophers problem?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0FEE3" wp14:editId="0A9F04D6">
            <wp:simplePos x="0" y="0"/>
            <wp:positionH relativeFrom="column">
              <wp:align>right</wp:align>
            </wp:positionH>
            <wp:positionV relativeFrom="paragraph">
              <wp:posOffset>-4445</wp:posOffset>
            </wp:positionV>
            <wp:extent cx="1275862" cy="1345223"/>
            <wp:effectExtent l="25400" t="0" r="0" b="0"/>
            <wp:wrapTight wrapText="bothSides">
              <wp:wrapPolygon edited="0">
                <wp:start x="9460" y="0"/>
                <wp:lineTo x="6020" y="408"/>
                <wp:lineTo x="0" y="4486"/>
                <wp:lineTo x="-430" y="13867"/>
                <wp:lineTo x="3870" y="19984"/>
                <wp:lineTo x="7740" y="21208"/>
                <wp:lineTo x="9460" y="21208"/>
                <wp:lineTo x="11610" y="21208"/>
                <wp:lineTo x="13330" y="21208"/>
                <wp:lineTo x="17631" y="19984"/>
                <wp:lineTo x="18061" y="19576"/>
                <wp:lineTo x="21501" y="14275"/>
                <wp:lineTo x="21501" y="9380"/>
                <wp:lineTo x="21071" y="6525"/>
                <wp:lineTo x="21071" y="4486"/>
                <wp:lineTo x="14621" y="0"/>
                <wp:lineTo x="11610" y="0"/>
                <wp:lineTo x="9460" y="0"/>
              </wp:wrapPolygon>
            </wp:wrapTight>
            <wp:docPr id="1" name="Picture 1" descr="5DiningPhilosop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iningPhilosoph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5862" cy="1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73033" w14:textId="77777777" w:rsidR="0097068F" w:rsidRDefault="0097068F" w:rsidP="005B28AA"/>
    <w:p w14:paraId="0290F663" w14:textId="77777777" w:rsidR="006E3B8C" w:rsidRDefault="006E3B8C" w:rsidP="005B28AA"/>
    <w:p w14:paraId="0E48EFFC" w14:textId="77777777" w:rsidR="0097068F" w:rsidRDefault="006E3B8C" w:rsidP="005B28AA">
      <w:r>
        <w:t>Candidate Solutions:</w:t>
      </w:r>
    </w:p>
    <w:p w14:paraId="1F2B5CFC" w14:textId="77777777" w:rsidR="0097068F" w:rsidRDefault="0097068F" w:rsidP="005B28AA">
      <w:r>
        <w:t>1. "Pick up left chopstick. Pickup right chopstick. Eat. Release both."</w:t>
      </w:r>
    </w:p>
    <w:p w14:paraId="5D9AF022" w14:textId="77777777" w:rsidR="006E3B8C" w:rsidRDefault="006E3B8C" w:rsidP="005B28AA"/>
    <w:p w14:paraId="1BFB3839" w14:textId="77777777" w:rsidR="0097068F" w:rsidRDefault="0097068F" w:rsidP="005B28AA"/>
    <w:p w14:paraId="0FA89D74" w14:textId="77777777" w:rsidR="0097068F" w:rsidRDefault="0097068F" w:rsidP="005B28AA">
      <w:r>
        <w:t>2. "Pick up right. Pick up left. Eat. Release both"</w:t>
      </w:r>
    </w:p>
    <w:p w14:paraId="52AD2E33" w14:textId="77777777" w:rsidR="006E3B8C" w:rsidRDefault="006E3B8C" w:rsidP="005B28AA"/>
    <w:p w14:paraId="58D24A2B" w14:textId="77777777" w:rsidR="0097068F" w:rsidRDefault="0097068F" w:rsidP="005B28AA"/>
    <w:p w14:paraId="16744630" w14:textId="77777777" w:rsidR="0097068F" w:rsidRDefault="0097068F" w:rsidP="005B28AA">
      <w:r>
        <w:t>3. "Eat when I tell you"</w:t>
      </w:r>
    </w:p>
    <w:p w14:paraId="05B56EDE" w14:textId="77777777" w:rsidR="006E3B8C" w:rsidRDefault="006E3B8C" w:rsidP="005B28AA"/>
    <w:p w14:paraId="1C6ADC72" w14:textId="77777777" w:rsidR="0097068F" w:rsidRDefault="0097068F" w:rsidP="005B28AA"/>
    <w:p w14:paraId="4A97B1D1" w14:textId="77777777" w:rsidR="0097068F" w:rsidRDefault="0097068F" w:rsidP="005B28AA">
      <w:r>
        <w:t>4. "Pick up left chopstick. Try to pickup right chopstick (Fail? release both and restart). Eat. Release both."</w:t>
      </w:r>
    </w:p>
    <w:p w14:paraId="388D85CE" w14:textId="77777777" w:rsidR="006E3B8C" w:rsidRDefault="006E3B8C" w:rsidP="005B28AA"/>
    <w:p w14:paraId="2852F260" w14:textId="77777777" w:rsidR="0097068F" w:rsidRDefault="0097068F" w:rsidP="005B28AA"/>
    <w:p w14:paraId="11290BBE" w14:textId="77777777" w:rsidR="00A079B4" w:rsidRDefault="006E3B8C" w:rsidP="005B28AA">
      <w:r>
        <w:t>5?</w:t>
      </w:r>
    </w:p>
    <w:p w14:paraId="6EB43AB5" w14:textId="77777777" w:rsidR="00A079B4" w:rsidRDefault="00A079B4" w:rsidP="005B28AA"/>
    <w:p w14:paraId="133D24EC" w14:textId="77777777" w:rsidR="00A079B4" w:rsidRDefault="00A079B4" w:rsidP="005B28AA"/>
    <w:p w14:paraId="2BBE2C41" w14:textId="77777777" w:rsidR="008A6A7F" w:rsidRDefault="008A6A7F" w:rsidP="005B28AA"/>
    <w:p w14:paraId="39B48E22" w14:textId="77777777" w:rsidR="008A6A7F" w:rsidRDefault="008A6A7F" w:rsidP="005B28AA"/>
    <w:p w14:paraId="5EBD83FE" w14:textId="77777777" w:rsidR="008A6A7F" w:rsidRDefault="008A6A7F" w:rsidP="005B28AA"/>
    <w:p w14:paraId="277D98B7" w14:textId="77777777" w:rsidR="008A6A7F" w:rsidRDefault="008A6A7F" w:rsidP="005B28AA"/>
    <w:p w14:paraId="18587E79" w14:textId="77777777" w:rsidR="008A6A7F" w:rsidRDefault="008A6A7F" w:rsidP="005B28AA"/>
    <w:p w14:paraId="15F8A135" w14:textId="77777777" w:rsidR="008A6A7F" w:rsidRDefault="008A6A7F" w:rsidP="005B28AA"/>
    <w:p w14:paraId="381C3310" w14:textId="77777777" w:rsidR="00F25A5C" w:rsidRDefault="00F25A5C" w:rsidP="005B28AA"/>
    <w:p w14:paraId="2CDFADED" w14:textId="590431F3" w:rsidR="00F25A5C" w:rsidRDefault="00F25A5C" w:rsidP="005B28AA"/>
    <w:p w14:paraId="10FD0E46" w14:textId="77777777" w:rsidR="00F25A5C" w:rsidRDefault="00F25A5C" w:rsidP="005B28AA"/>
    <w:p w14:paraId="1C203105" w14:textId="77777777" w:rsidR="00F25A5C" w:rsidRDefault="00F25A5C" w:rsidP="005B28AA"/>
    <w:p w14:paraId="7E4D190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EC6639B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4BE81C88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229B648D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3E6D3237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7E2C3C45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211308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47D65B4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3296F2B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479ABC48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1635F312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4B9B1E2A" w14:textId="5D2DD0C9" w:rsidR="00633930" w:rsidRPr="008A6A7F" w:rsidRDefault="00633930" w:rsidP="005B28AA">
      <w:pPr>
        <w:rPr>
          <w:rFonts w:ascii="Courier" w:hAnsi="Courier"/>
          <w:sz w:val="20"/>
        </w:rPr>
      </w:pPr>
    </w:p>
    <w:sectPr w:rsidR="00633930" w:rsidRPr="008A6A7F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CDA"/>
    <w:rsid w:val="0003156B"/>
    <w:rsid w:val="00045839"/>
    <w:rsid w:val="00075862"/>
    <w:rsid w:val="000A056C"/>
    <w:rsid w:val="00137A56"/>
    <w:rsid w:val="0014124E"/>
    <w:rsid w:val="001A68D7"/>
    <w:rsid w:val="001C17A1"/>
    <w:rsid w:val="001D1F2C"/>
    <w:rsid w:val="001E0156"/>
    <w:rsid w:val="0020269D"/>
    <w:rsid w:val="002C2F38"/>
    <w:rsid w:val="002D08B2"/>
    <w:rsid w:val="002D2779"/>
    <w:rsid w:val="002F2E00"/>
    <w:rsid w:val="00320BB8"/>
    <w:rsid w:val="00325DF5"/>
    <w:rsid w:val="00330B54"/>
    <w:rsid w:val="003733BA"/>
    <w:rsid w:val="0038589B"/>
    <w:rsid w:val="003D6D13"/>
    <w:rsid w:val="003F64AB"/>
    <w:rsid w:val="00482BAD"/>
    <w:rsid w:val="00492371"/>
    <w:rsid w:val="004B2558"/>
    <w:rsid w:val="004E036B"/>
    <w:rsid w:val="004E29E9"/>
    <w:rsid w:val="005006B8"/>
    <w:rsid w:val="00520BBD"/>
    <w:rsid w:val="005417D9"/>
    <w:rsid w:val="005553B1"/>
    <w:rsid w:val="005676FB"/>
    <w:rsid w:val="00572378"/>
    <w:rsid w:val="005A13A8"/>
    <w:rsid w:val="005A4C17"/>
    <w:rsid w:val="005B28AA"/>
    <w:rsid w:val="005B71E5"/>
    <w:rsid w:val="005D1A02"/>
    <w:rsid w:val="005D231C"/>
    <w:rsid w:val="00633930"/>
    <w:rsid w:val="006549DD"/>
    <w:rsid w:val="00687DC0"/>
    <w:rsid w:val="006E039F"/>
    <w:rsid w:val="006E3B8C"/>
    <w:rsid w:val="006F5121"/>
    <w:rsid w:val="007021A0"/>
    <w:rsid w:val="007538EF"/>
    <w:rsid w:val="00824D57"/>
    <w:rsid w:val="008543E4"/>
    <w:rsid w:val="00863558"/>
    <w:rsid w:val="008A6A7F"/>
    <w:rsid w:val="008F011C"/>
    <w:rsid w:val="009265D9"/>
    <w:rsid w:val="00966CDA"/>
    <w:rsid w:val="0097068F"/>
    <w:rsid w:val="009946D9"/>
    <w:rsid w:val="009F0616"/>
    <w:rsid w:val="00A0792A"/>
    <w:rsid w:val="00A079B4"/>
    <w:rsid w:val="00A907EE"/>
    <w:rsid w:val="00AD7153"/>
    <w:rsid w:val="00B07846"/>
    <w:rsid w:val="00BB4CF2"/>
    <w:rsid w:val="00BF7A8B"/>
    <w:rsid w:val="00C12F5A"/>
    <w:rsid w:val="00C3577A"/>
    <w:rsid w:val="00C5292C"/>
    <w:rsid w:val="00C608BF"/>
    <w:rsid w:val="00C723BB"/>
    <w:rsid w:val="00C76E97"/>
    <w:rsid w:val="00D37842"/>
    <w:rsid w:val="00D837C8"/>
    <w:rsid w:val="00DB0D7B"/>
    <w:rsid w:val="00E24FBB"/>
    <w:rsid w:val="00E3344A"/>
    <w:rsid w:val="00E9313B"/>
    <w:rsid w:val="00F1368E"/>
    <w:rsid w:val="00F25A5C"/>
    <w:rsid w:val="00F34C3B"/>
    <w:rsid w:val="00F43991"/>
    <w:rsid w:val="00F533E0"/>
    <w:rsid w:val="00F86510"/>
    <w:rsid w:val="00FC4AD3"/>
    <w:rsid w:val="00FE47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5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13</cp:revision>
  <cp:lastPrinted>2018-02-28T00:57:00Z</cp:lastPrinted>
  <dcterms:created xsi:type="dcterms:W3CDTF">2014-10-10T14:16:00Z</dcterms:created>
  <dcterms:modified xsi:type="dcterms:W3CDTF">2018-10-10T20:55:00Z</dcterms:modified>
</cp:coreProperties>
</file>